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4A" w:rsidRPr="00A209A4" w:rsidRDefault="00746C4A" w:rsidP="00746C4A">
      <w:pPr>
        <w:pStyle w:val="a4"/>
        <w:jc w:val="center"/>
        <w:rPr>
          <w:sz w:val="28"/>
          <w:szCs w:val="28"/>
        </w:rPr>
      </w:pPr>
      <w:r w:rsidRPr="00A209A4">
        <w:rPr>
          <w:noProof/>
          <w:sz w:val="28"/>
          <w:szCs w:val="28"/>
        </w:rPr>
        <w:drawing>
          <wp:inline distT="0" distB="0" distL="0" distR="0" wp14:anchorId="5E213043" wp14:editId="3A4570E1">
            <wp:extent cx="729615" cy="842645"/>
            <wp:effectExtent l="1905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C4A" w:rsidRPr="00A209A4" w:rsidRDefault="00746C4A" w:rsidP="00746C4A">
      <w:pPr>
        <w:jc w:val="center"/>
        <w:rPr>
          <w:b/>
          <w:sz w:val="28"/>
          <w:szCs w:val="28"/>
        </w:rPr>
      </w:pPr>
      <w:r w:rsidRPr="00A209A4">
        <w:rPr>
          <w:b/>
          <w:sz w:val="28"/>
          <w:szCs w:val="28"/>
        </w:rPr>
        <w:t xml:space="preserve">СОБРАНИЕ ДЕПУТАТОВ </w:t>
      </w:r>
    </w:p>
    <w:p w:rsidR="00746C4A" w:rsidRPr="00A209A4" w:rsidRDefault="00746C4A" w:rsidP="00746C4A">
      <w:pPr>
        <w:jc w:val="center"/>
        <w:rPr>
          <w:b/>
          <w:sz w:val="28"/>
          <w:szCs w:val="28"/>
        </w:rPr>
      </w:pPr>
      <w:r w:rsidRPr="00A209A4">
        <w:rPr>
          <w:b/>
          <w:sz w:val="28"/>
          <w:szCs w:val="28"/>
        </w:rPr>
        <w:t>ТУРКОВСКОГО МУНИЦИПАЛЬНОГО РАЙОНА</w:t>
      </w:r>
    </w:p>
    <w:p w:rsidR="00746C4A" w:rsidRPr="00A209A4" w:rsidRDefault="00746C4A" w:rsidP="00746C4A">
      <w:pPr>
        <w:jc w:val="center"/>
        <w:rPr>
          <w:b/>
          <w:sz w:val="28"/>
          <w:szCs w:val="28"/>
        </w:rPr>
      </w:pPr>
      <w:r w:rsidRPr="00A209A4">
        <w:rPr>
          <w:b/>
          <w:sz w:val="28"/>
          <w:szCs w:val="28"/>
        </w:rPr>
        <w:t>САРАТОВСКОЙ ОБЛАСТИ</w:t>
      </w:r>
    </w:p>
    <w:p w:rsidR="00746C4A" w:rsidRPr="00A209A4" w:rsidRDefault="00746C4A" w:rsidP="00746C4A">
      <w:pPr>
        <w:jc w:val="center"/>
        <w:rPr>
          <w:b/>
          <w:sz w:val="28"/>
          <w:szCs w:val="28"/>
        </w:rPr>
      </w:pPr>
    </w:p>
    <w:p w:rsidR="00746C4A" w:rsidRPr="00A209A4" w:rsidRDefault="00746C4A" w:rsidP="00746C4A">
      <w:pPr>
        <w:pStyle w:val="a5"/>
        <w:rPr>
          <w:sz w:val="28"/>
          <w:szCs w:val="28"/>
        </w:rPr>
      </w:pPr>
      <w:r w:rsidRPr="00A209A4">
        <w:rPr>
          <w:sz w:val="28"/>
          <w:szCs w:val="28"/>
        </w:rPr>
        <w:t xml:space="preserve">РЕШЕНИЕ № </w:t>
      </w:r>
      <w:r w:rsidR="00A209A4" w:rsidRPr="00A209A4">
        <w:rPr>
          <w:sz w:val="28"/>
          <w:szCs w:val="28"/>
        </w:rPr>
        <w:t>46/1</w:t>
      </w:r>
    </w:p>
    <w:p w:rsidR="00746C4A" w:rsidRPr="00A209A4" w:rsidRDefault="00746C4A" w:rsidP="00746C4A">
      <w:pPr>
        <w:jc w:val="center"/>
        <w:rPr>
          <w:b/>
          <w:sz w:val="28"/>
          <w:szCs w:val="28"/>
        </w:rPr>
      </w:pPr>
    </w:p>
    <w:p w:rsidR="00746C4A" w:rsidRPr="00A209A4" w:rsidRDefault="00746C4A" w:rsidP="00746C4A">
      <w:pPr>
        <w:jc w:val="both"/>
        <w:rPr>
          <w:color w:val="000000"/>
          <w:sz w:val="28"/>
          <w:szCs w:val="28"/>
        </w:rPr>
      </w:pPr>
      <w:r w:rsidRPr="00A209A4">
        <w:rPr>
          <w:color w:val="000000"/>
          <w:sz w:val="28"/>
          <w:szCs w:val="28"/>
        </w:rPr>
        <w:t xml:space="preserve">От </w:t>
      </w:r>
      <w:r w:rsidR="000D594E" w:rsidRPr="00A209A4">
        <w:rPr>
          <w:color w:val="000000"/>
          <w:sz w:val="28"/>
          <w:szCs w:val="28"/>
        </w:rPr>
        <w:t>25</w:t>
      </w:r>
      <w:r w:rsidRPr="00A209A4">
        <w:rPr>
          <w:color w:val="000000"/>
          <w:sz w:val="28"/>
          <w:szCs w:val="28"/>
        </w:rPr>
        <w:t xml:space="preserve"> декабря  2020 г.                                                             </w:t>
      </w:r>
      <w:proofErr w:type="spellStart"/>
      <w:r w:rsidRPr="00A209A4">
        <w:rPr>
          <w:color w:val="000000"/>
          <w:sz w:val="28"/>
          <w:szCs w:val="28"/>
        </w:rPr>
        <w:t>рп</w:t>
      </w:r>
      <w:proofErr w:type="spellEnd"/>
      <w:r w:rsidRPr="00A209A4">
        <w:rPr>
          <w:color w:val="000000"/>
          <w:sz w:val="28"/>
          <w:szCs w:val="28"/>
        </w:rPr>
        <w:t xml:space="preserve">. Турки                                                                      </w:t>
      </w:r>
    </w:p>
    <w:p w:rsidR="00746C4A" w:rsidRPr="00A209A4" w:rsidRDefault="00746C4A" w:rsidP="00746C4A">
      <w:pPr>
        <w:jc w:val="both"/>
        <w:rPr>
          <w:b/>
          <w:sz w:val="28"/>
          <w:szCs w:val="28"/>
        </w:rPr>
      </w:pPr>
    </w:p>
    <w:p w:rsidR="00746C4A" w:rsidRPr="00A209A4" w:rsidRDefault="00746C4A" w:rsidP="00746C4A">
      <w:pPr>
        <w:jc w:val="both"/>
        <w:rPr>
          <w:b/>
          <w:sz w:val="28"/>
          <w:szCs w:val="28"/>
        </w:rPr>
      </w:pPr>
      <w:r w:rsidRPr="00A209A4">
        <w:rPr>
          <w:b/>
          <w:sz w:val="28"/>
          <w:szCs w:val="28"/>
        </w:rPr>
        <w:t xml:space="preserve">О внесении изменений и дополнений в решение </w:t>
      </w:r>
    </w:p>
    <w:p w:rsidR="00746C4A" w:rsidRPr="00A209A4" w:rsidRDefault="00746C4A" w:rsidP="00746C4A">
      <w:pPr>
        <w:jc w:val="both"/>
        <w:rPr>
          <w:b/>
          <w:sz w:val="28"/>
          <w:szCs w:val="28"/>
        </w:rPr>
      </w:pPr>
      <w:r w:rsidRPr="00A209A4">
        <w:rPr>
          <w:b/>
          <w:sz w:val="28"/>
          <w:szCs w:val="28"/>
        </w:rPr>
        <w:t xml:space="preserve">Собрания депутатов </w:t>
      </w:r>
      <w:proofErr w:type="spellStart"/>
      <w:r w:rsidRPr="00A209A4">
        <w:rPr>
          <w:b/>
          <w:sz w:val="28"/>
          <w:szCs w:val="28"/>
        </w:rPr>
        <w:t>Турковского</w:t>
      </w:r>
      <w:proofErr w:type="spellEnd"/>
      <w:r w:rsidRPr="00A209A4">
        <w:rPr>
          <w:b/>
          <w:sz w:val="28"/>
          <w:szCs w:val="28"/>
        </w:rPr>
        <w:t xml:space="preserve"> муниципального </w:t>
      </w:r>
    </w:p>
    <w:p w:rsidR="00746C4A" w:rsidRPr="00A209A4" w:rsidRDefault="00746C4A" w:rsidP="00746C4A">
      <w:pPr>
        <w:jc w:val="both"/>
        <w:rPr>
          <w:b/>
          <w:sz w:val="28"/>
          <w:szCs w:val="28"/>
        </w:rPr>
      </w:pPr>
      <w:r w:rsidRPr="00A209A4">
        <w:rPr>
          <w:b/>
          <w:sz w:val="28"/>
          <w:szCs w:val="28"/>
        </w:rPr>
        <w:t xml:space="preserve">района от 19 декабря 2019 года № 37/1 </w:t>
      </w:r>
    </w:p>
    <w:p w:rsidR="00746C4A" w:rsidRPr="00A209A4" w:rsidRDefault="00746C4A" w:rsidP="00746C4A">
      <w:pPr>
        <w:jc w:val="both"/>
        <w:rPr>
          <w:b/>
          <w:sz w:val="28"/>
          <w:szCs w:val="28"/>
        </w:rPr>
      </w:pPr>
      <w:r w:rsidRPr="00A209A4">
        <w:rPr>
          <w:b/>
          <w:sz w:val="28"/>
          <w:szCs w:val="28"/>
        </w:rPr>
        <w:t xml:space="preserve">«О бюджете </w:t>
      </w:r>
      <w:proofErr w:type="spellStart"/>
      <w:r w:rsidRPr="00A209A4">
        <w:rPr>
          <w:b/>
          <w:sz w:val="28"/>
          <w:szCs w:val="28"/>
        </w:rPr>
        <w:t>Турковского</w:t>
      </w:r>
      <w:proofErr w:type="spellEnd"/>
      <w:r w:rsidRPr="00A209A4">
        <w:rPr>
          <w:b/>
          <w:sz w:val="28"/>
          <w:szCs w:val="28"/>
        </w:rPr>
        <w:t xml:space="preserve"> муниципального района </w:t>
      </w:r>
    </w:p>
    <w:p w:rsidR="00746C4A" w:rsidRPr="00A209A4" w:rsidRDefault="00746C4A" w:rsidP="00746C4A">
      <w:pPr>
        <w:jc w:val="both"/>
        <w:rPr>
          <w:b/>
          <w:sz w:val="28"/>
          <w:szCs w:val="28"/>
        </w:rPr>
      </w:pPr>
      <w:r w:rsidRPr="00A209A4">
        <w:rPr>
          <w:b/>
          <w:sz w:val="28"/>
          <w:szCs w:val="28"/>
        </w:rPr>
        <w:t>на 2020 год и плановый период 2021 и  2022 годов»</w:t>
      </w:r>
    </w:p>
    <w:p w:rsidR="00A209A4" w:rsidRPr="00A209A4" w:rsidRDefault="00A209A4" w:rsidP="00746C4A">
      <w:pPr>
        <w:jc w:val="both"/>
        <w:rPr>
          <w:b/>
          <w:sz w:val="28"/>
          <w:szCs w:val="28"/>
        </w:rPr>
      </w:pPr>
    </w:p>
    <w:p w:rsidR="00A209A4" w:rsidRPr="00A209A4" w:rsidRDefault="00746C4A" w:rsidP="00A209A4">
      <w:pPr>
        <w:ind w:firstLine="709"/>
        <w:jc w:val="both"/>
        <w:rPr>
          <w:sz w:val="28"/>
          <w:szCs w:val="28"/>
        </w:rPr>
      </w:pPr>
      <w:r w:rsidRPr="00A209A4">
        <w:rPr>
          <w:sz w:val="28"/>
          <w:szCs w:val="28"/>
        </w:rPr>
        <w:t xml:space="preserve">В соответствии с Уставом </w:t>
      </w:r>
      <w:proofErr w:type="spellStart"/>
      <w:r w:rsidRPr="00A209A4">
        <w:rPr>
          <w:sz w:val="28"/>
          <w:szCs w:val="28"/>
        </w:rPr>
        <w:t>Турковского</w:t>
      </w:r>
      <w:proofErr w:type="spellEnd"/>
      <w:r w:rsidRPr="00A209A4">
        <w:rPr>
          <w:sz w:val="28"/>
          <w:szCs w:val="28"/>
        </w:rPr>
        <w:t xml:space="preserve"> муниципального района Собрание депутатов РЕШИЛО:</w:t>
      </w:r>
    </w:p>
    <w:p w:rsidR="00746C4A" w:rsidRPr="00A209A4" w:rsidRDefault="00746C4A" w:rsidP="00A209A4">
      <w:pPr>
        <w:ind w:firstLine="709"/>
        <w:jc w:val="both"/>
        <w:rPr>
          <w:sz w:val="28"/>
          <w:szCs w:val="28"/>
        </w:rPr>
      </w:pPr>
      <w:r w:rsidRPr="00A209A4">
        <w:rPr>
          <w:sz w:val="28"/>
          <w:szCs w:val="28"/>
        </w:rPr>
        <w:t xml:space="preserve">1. Внести в решение Собрания депутатов </w:t>
      </w:r>
      <w:proofErr w:type="spellStart"/>
      <w:r w:rsidRPr="00A209A4">
        <w:rPr>
          <w:sz w:val="28"/>
          <w:szCs w:val="28"/>
        </w:rPr>
        <w:t>Турковского</w:t>
      </w:r>
      <w:proofErr w:type="spellEnd"/>
      <w:r w:rsidRPr="00A209A4">
        <w:rPr>
          <w:sz w:val="28"/>
          <w:szCs w:val="28"/>
        </w:rPr>
        <w:t xml:space="preserve"> муниципального района от 19 декабря 2019 года № 37/1 «О бюджете </w:t>
      </w:r>
      <w:proofErr w:type="spellStart"/>
      <w:r w:rsidRPr="00A209A4">
        <w:rPr>
          <w:sz w:val="28"/>
          <w:szCs w:val="28"/>
        </w:rPr>
        <w:t>Турковского</w:t>
      </w:r>
      <w:proofErr w:type="spellEnd"/>
      <w:r w:rsidRPr="00A209A4">
        <w:rPr>
          <w:sz w:val="28"/>
          <w:szCs w:val="28"/>
        </w:rPr>
        <w:t xml:space="preserve"> муниципального района на 2020 год и плановый период 2021 и 2022 годов» следующие изменения и дополнения:</w:t>
      </w:r>
    </w:p>
    <w:p w:rsidR="00746C4A" w:rsidRPr="00A209A4" w:rsidRDefault="00A209A4" w:rsidP="00A209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46C4A" w:rsidRPr="00A209A4">
        <w:rPr>
          <w:sz w:val="28"/>
          <w:szCs w:val="28"/>
        </w:rPr>
        <w:t>В статье 1:</w:t>
      </w:r>
    </w:p>
    <w:p w:rsidR="00746C4A" w:rsidRPr="00A209A4" w:rsidRDefault="00746C4A" w:rsidP="00A209A4">
      <w:pPr>
        <w:ind w:firstLine="709"/>
        <w:jc w:val="both"/>
        <w:rPr>
          <w:sz w:val="28"/>
          <w:szCs w:val="28"/>
        </w:rPr>
      </w:pPr>
      <w:r w:rsidRPr="00A209A4">
        <w:rPr>
          <w:sz w:val="28"/>
          <w:szCs w:val="28"/>
        </w:rPr>
        <w:t>в части 1:</w:t>
      </w:r>
    </w:p>
    <w:p w:rsidR="00746C4A" w:rsidRPr="00A209A4" w:rsidRDefault="00746C4A" w:rsidP="00A209A4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9A4">
        <w:rPr>
          <w:rFonts w:ascii="Times New Roman" w:hAnsi="Times New Roman"/>
          <w:sz w:val="28"/>
          <w:szCs w:val="28"/>
        </w:rPr>
        <w:t>в пункте 1 цифры «284747,3» заменить цифра</w:t>
      </w:r>
      <w:r w:rsidR="00A209A4">
        <w:rPr>
          <w:rFonts w:ascii="Times New Roman" w:hAnsi="Times New Roman"/>
          <w:sz w:val="28"/>
          <w:szCs w:val="28"/>
        </w:rPr>
        <w:t xml:space="preserve">ми «286616,7», цифры «60798,4» </w:t>
      </w:r>
      <w:r w:rsidRPr="00A209A4">
        <w:rPr>
          <w:rFonts w:ascii="Times New Roman" w:hAnsi="Times New Roman"/>
          <w:sz w:val="28"/>
          <w:szCs w:val="28"/>
        </w:rPr>
        <w:t>заменить цифрами «60370,0»;</w:t>
      </w:r>
    </w:p>
    <w:p w:rsidR="00746C4A" w:rsidRPr="00A209A4" w:rsidRDefault="00746C4A" w:rsidP="00A209A4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9A4">
        <w:rPr>
          <w:rFonts w:ascii="Times New Roman" w:hAnsi="Times New Roman"/>
          <w:sz w:val="28"/>
          <w:szCs w:val="28"/>
        </w:rPr>
        <w:t>в пункте 2 цифры «293416,0»  заменить цифрами «291983,5»;</w:t>
      </w:r>
    </w:p>
    <w:p w:rsidR="00251891" w:rsidRPr="00A209A4" w:rsidRDefault="00251891" w:rsidP="00A209A4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9A4">
        <w:rPr>
          <w:rFonts w:ascii="Times New Roman" w:hAnsi="Times New Roman"/>
          <w:sz w:val="28"/>
          <w:szCs w:val="28"/>
        </w:rPr>
        <w:t>в пункте 3 цифры «</w:t>
      </w:r>
      <w:r w:rsidR="007A210F" w:rsidRPr="00A209A4">
        <w:rPr>
          <w:rFonts w:ascii="Times New Roman" w:hAnsi="Times New Roman"/>
          <w:sz w:val="28"/>
          <w:szCs w:val="28"/>
        </w:rPr>
        <w:t>8668,7»  заменить цифрами «5366,8»</w:t>
      </w:r>
      <w:r w:rsidR="000D594E" w:rsidRPr="00A209A4">
        <w:rPr>
          <w:rFonts w:ascii="Times New Roman" w:hAnsi="Times New Roman"/>
          <w:sz w:val="28"/>
          <w:szCs w:val="28"/>
        </w:rPr>
        <w:t>.</w:t>
      </w:r>
    </w:p>
    <w:p w:rsidR="007A210F" w:rsidRPr="00A209A4" w:rsidRDefault="007A210F" w:rsidP="00A209A4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9A4">
        <w:rPr>
          <w:rFonts w:ascii="Times New Roman" w:hAnsi="Times New Roman"/>
          <w:sz w:val="28"/>
          <w:szCs w:val="28"/>
        </w:rPr>
        <w:t>в части 2</w:t>
      </w:r>
      <w:r w:rsidR="00D364DC" w:rsidRPr="00A209A4">
        <w:rPr>
          <w:rFonts w:ascii="Times New Roman" w:hAnsi="Times New Roman"/>
          <w:sz w:val="28"/>
          <w:szCs w:val="28"/>
        </w:rPr>
        <w:t>:</w:t>
      </w:r>
    </w:p>
    <w:p w:rsidR="007A210F" w:rsidRPr="00A209A4" w:rsidRDefault="007A210F" w:rsidP="00A209A4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9A4">
        <w:rPr>
          <w:rFonts w:ascii="Times New Roman" w:hAnsi="Times New Roman"/>
          <w:sz w:val="28"/>
          <w:szCs w:val="28"/>
        </w:rPr>
        <w:t>в пункте 1 цифры «244</w:t>
      </w:r>
      <w:r w:rsidR="00D364DC" w:rsidRPr="00A209A4">
        <w:rPr>
          <w:rFonts w:ascii="Times New Roman" w:hAnsi="Times New Roman"/>
          <w:sz w:val="28"/>
          <w:szCs w:val="28"/>
        </w:rPr>
        <w:t xml:space="preserve">965,9» заменить цифрами «248441,6»,                         </w:t>
      </w:r>
    </w:p>
    <w:p w:rsidR="00D364DC" w:rsidRPr="00A209A4" w:rsidRDefault="00D364DC" w:rsidP="00A209A4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9A4">
        <w:rPr>
          <w:rFonts w:ascii="Times New Roman" w:hAnsi="Times New Roman"/>
          <w:sz w:val="28"/>
          <w:szCs w:val="28"/>
        </w:rPr>
        <w:t>в пункте 2  цифры «244965.9» заменить цифрами «248441,6»</w:t>
      </w:r>
      <w:r w:rsidR="00C95AAB" w:rsidRPr="00A209A4">
        <w:rPr>
          <w:rFonts w:ascii="Times New Roman" w:hAnsi="Times New Roman"/>
          <w:sz w:val="28"/>
          <w:szCs w:val="28"/>
        </w:rPr>
        <w:t>.</w:t>
      </w:r>
    </w:p>
    <w:p w:rsidR="00C95AAB" w:rsidRPr="00A209A4" w:rsidRDefault="00A209A4" w:rsidP="00A209A4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C5A23" w:rsidRPr="00A209A4">
        <w:rPr>
          <w:rFonts w:ascii="Times New Roman" w:hAnsi="Times New Roman"/>
          <w:sz w:val="28"/>
          <w:szCs w:val="28"/>
        </w:rPr>
        <w:t>В статье 7</w:t>
      </w:r>
      <w:r w:rsidR="00C95AAB" w:rsidRPr="00A209A4">
        <w:rPr>
          <w:rFonts w:ascii="Times New Roman" w:hAnsi="Times New Roman"/>
          <w:sz w:val="28"/>
          <w:szCs w:val="28"/>
        </w:rPr>
        <w:t>:</w:t>
      </w:r>
    </w:p>
    <w:p w:rsidR="00C95AAB" w:rsidRPr="00A209A4" w:rsidRDefault="001C5A23" w:rsidP="00A209A4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9A4">
        <w:rPr>
          <w:rFonts w:ascii="Times New Roman" w:hAnsi="Times New Roman"/>
          <w:sz w:val="28"/>
          <w:szCs w:val="28"/>
        </w:rPr>
        <w:t xml:space="preserve">в пункте 1 </w:t>
      </w:r>
      <w:r w:rsidR="00C95AAB" w:rsidRPr="00A209A4">
        <w:rPr>
          <w:rFonts w:ascii="Times New Roman" w:hAnsi="Times New Roman"/>
          <w:sz w:val="28"/>
          <w:szCs w:val="28"/>
        </w:rPr>
        <w:t xml:space="preserve">цифры </w:t>
      </w:r>
      <w:r w:rsidRPr="00A209A4">
        <w:rPr>
          <w:rFonts w:ascii="Times New Roman" w:hAnsi="Times New Roman"/>
          <w:sz w:val="28"/>
          <w:szCs w:val="28"/>
        </w:rPr>
        <w:t>«</w:t>
      </w:r>
      <w:r w:rsidR="00C95AAB" w:rsidRPr="00A209A4">
        <w:rPr>
          <w:rFonts w:ascii="Times New Roman" w:hAnsi="Times New Roman"/>
          <w:sz w:val="28"/>
          <w:szCs w:val="28"/>
        </w:rPr>
        <w:t>3472,7» заменить цифрами «</w:t>
      </w:r>
      <w:r w:rsidR="00BB4B7D" w:rsidRPr="00A209A4">
        <w:rPr>
          <w:rFonts w:ascii="Times New Roman" w:hAnsi="Times New Roman"/>
          <w:sz w:val="28"/>
          <w:szCs w:val="28"/>
        </w:rPr>
        <w:t>2949</w:t>
      </w:r>
      <w:r w:rsidR="000D594E" w:rsidRPr="00A209A4">
        <w:rPr>
          <w:rFonts w:ascii="Times New Roman" w:hAnsi="Times New Roman"/>
          <w:sz w:val="28"/>
          <w:szCs w:val="28"/>
        </w:rPr>
        <w:t>,4»;</w:t>
      </w:r>
    </w:p>
    <w:p w:rsidR="00C95AAB" w:rsidRPr="00A209A4" w:rsidRDefault="001C5A23" w:rsidP="00A209A4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9A4">
        <w:rPr>
          <w:rFonts w:ascii="Times New Roman" w:hAnsi="Times New Roman"/>
          <w:sz w:val="28"/>
          <w:szCs w:val="28"/>
        </w:rPr>
        <w:t xml:space="preserve">в </w:t>
      </w:r>
      <w:r w:rsidR="001614A6" w:rsidRPr="00A209A4">
        <w:rPr>
          <w:rFonts w:ascii="Times New Roman" w:hAnsi="Times New Roman"/>
          <w:sz w:val="28"/>
          <w:szCs w:val="28"/>
        </w:rPr>
        <w:t xml:space="preserve">пункте </w:t>
      </w:r>
      <w:r w:rsidR="00C95AAB" w:rsidRPr="00A209A4">
        <w:rPr>
          <w:rFonts w:ascii="Times New Roman" w:hAnsi="Times New Roman"/>
          <w:sz w:val="28"/>
          <w:szCs w:val="28"/>
        </w:rPr>
        <w:t>2 цифры</w:t>
      </w:r>
      <w:r w:rsidRPr="00A209A4">
        <w:rPr>
          <w:rFonts w:ascii="Times New Roman" w:hAnsi="Times New Roman"/>
          <w:sz w:val="28"/>
          <w:szCs w:val="28"/>
        </w:rPr>
        <w:t xml:space="preserve"> «12059,2» заменить цифрами «9659</w:t>
      </w:r>
      <w:r w:rsidR="00C95AAB" w:rsidRPr="00A209A4">
        <w:rPr>
          <w:rFonts w:ascii="Times New Roman" w:hAnsi="Times New Roman"/>
          <w:sz w:val="28"/>
          <w:szCs w:val="28"/>
        </w:rPr>
        <w:t>,2</w:t>
      </w:r>
      <w:r w:rsidRPr="00A209A4">
        <w:rPr>
          <w:rFonts w:ascii="Times New Roman" w:hAnsi="Times New Roman"/>
          <w:sz w:val="28"/>
          <w:szCs w:val="28"/>
        </w:rPr>
        <w:t>», цифры «12396,7» заменить цифрам</w:t>
      </w:r>
      <w:r w:rsidR="00C95AAB" w:rsidRPr="00A209A4">
        <w:rPr>
          <w:rFonts w:ascii="Times New Roman" w:hAnsi="Times New Roman"/>
          <w:sz w:val="28"/>
          <w:szCs w:val="28"/>
        </w:rPr>
        <w:t xml:space="preserve">и </w:t>
      </w:r>
      <w:r w:rsidRPr="00A209A4">
        <w:rPr>
          <w:rFonts w:ascii="Times New Roman" w:hAnsi="Times New Roman"/>
          <w:sz w:val="28"/>
          <w:szCs w:val="28"/>
        </w:rPr>
        <w:t>«</w:t>
      </w:r>
      <w:r w:rsidR="00C95AAB" w:rsidRPr="00A209A4">
        <w:rPr>
          <w:rFonts w:ascii="Times New Roman" w:hAnsi="Times New Roman"/>
          <w:sz w:val="28"/>
          <w:szCs w:val="28"/>
        </w:rPr>
        <w:t>7696,7</w:t>
      </w:r>
      <w:r w:rsidR="000D594E" w:rsidRPr="00A209A4">
        <w:rPr>
          <w:rFonts w:ascii="Times New Roman" w:hAnsi="Times New Roman"/>
          <w:sz w:val="28"/>
          <w:szCs w:val="28"/>
        </w:rPr>
        <w:t>»;</w:t>
      </w:r>
    </w:p>
    <w:p w:rsidR="00A209A4" w:rsidRDefault="000D594E" w:rsidP="00A209A4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9A4">
        <w:rPr>
          <w:rFonts w:ascii="Times New Roman" w:hAnsi="Times New Roman"/>
          <w:sz w:val="28"/>
          <w:szCs w:val="28"/>
        </w:rPr>
        <w:t>в</w:t>
      </w:r>
      <w:r w:rsidR="00202EA2" w:rsidRPr="00A209A4">
        <w:rPr>
          <w:rFonts w:ascii="Times New Roman" w:hAnsi="Times New Roman"/>
          <w:sz w:val="28"/>
          <w:szCs w:val="28"/>
        </w:rPr>
        <w:t xml:space="preserve"> пункте 3 </w:t>
      </w:r>
      <w:r w:rsidRPr="00A209A4">
        <w:rPr>
          <w:rFonts w:ascii="Times New Roman" w:hAnsi="Times New Roman"/>
          <w:sz w:val="28"/>
          <w:szCs w:val="28"/>
        </w:rPr>
        <w:t xml:space="preserve">слова «на 2020 </w:t>
      </w:r>
      <w:r w:rsidR="001614A6" w:rsidRPr="00A209A4">
        <w:rPr>
          <w:rFonts w:ascii="Times New Roman" w:hAnsi="Times New Roman"/>
          <w:sz w:val="28"/>
          <w:szCs w:val="28"/>
        </w:rPr>
        <w:t xml:space="preserve">год в сумме 100,0 тыс. рублей» </w:t>
      </w:r>
      <w:r w:rsidRPr="00A209A4">
        <w:rPr>
          <w:rFonts w:ascii="Times New Roman" w:hAnsi="Times New Roman"/>
          <w:sz w:val="28"/>
          <w:szCs w:val="28"/>
        </w:rPr>
        <w:t>заменить словами «на 2020 год в сумме 0,0 тыс. рублей».</w:t>
      </w:r>
    </w:p>
    <w:p w:rsidR="00A209A4" w:rsidRDefault="00A209A4" w:rsidP="00A209A4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746C4A" w:rsidRPr="00A209A4">
        <w:rPr>
          <w:rFonts w:ascii="Times New Roman" w:hAnsi="Times New Roman"/>
          <w:sz w:val="28"/>
          <w:szCs w:val="28"/>
        </w:rPr>
        <w:t>Приложение 1 изложить в новой  редакции  согласно приложению № 1.</w:t>
      </w:r>
    </w:p>
    <w:p w:rsidR="00A209A4" w:rsidRDefault="00A209A4" w:rsidP="00A209A4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4) </w:t>
      </w:r>
      <w:r w:rsidR="00746C4A" w:rsidRPr="00A209A4">
        <w:rPr>
          <w:rFonts w:ascii="Times New Roman" w:hAnsi="Times New Roman"/>
          <w:sz w:val="28"/>
          <w:szCs w:val="28"/>
        </w:rPr>
        <w:t>Приложение 5 изложить в новой  редакции согласно приложению № 2.</w:t>
      </w:r>
    </w:p>
    <w:p w:rsidR="00746C4A" w:rsidRPr="00A209A4" w:rsidRDefault="00A209A4" w:rsidP="00A209A4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746C4A" w:rsidRPr="00A209A4">
        <w:rPr>
          <w:rFonts w:ascii="Times New Roman" w:hAnsi="Times New Roman"/>
          <w:sz w:val="28"/>
          <w:szCs w:val="28"/>
        </w:rPr>
        <w:t>Приложение 6 изложить в новой  редакции согласно приложению № 3.</w:t>
      </w:r>
    </w:p>
    <w:p w:rsidR="00746C4A" w:rsidRDefault="00A209A4" w:rsidP="00A209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746C4A" w:rsidRPr="00A209A4">
        <w:rPr>
          <w:sz w:val="28"/>
          <w:szCs w:val="28"/>
        </w:rPr>
        <w:t>Приложение 7 изложить в новой  редакции согласно приложению № 4.</w:t>
      </w:r>
    </w:p>
    <w:p w:rsidR="009E3968" w:rsidRDefault="009E3968" w:rsidP="009E39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Приложение 12 изложить  </w:t>
      </w:r>
      <w:r w:rsidRPr="00A209A4">
        <w:rPr>
          <w:sz w:val="28"/>
          <w:szCs w:val="28"/>
        </w:rPr>
        <w:t xml:space="preserve">в новой  </w:t>
      </w:r>
      <w:r>
        <w:rPr>
          <w:sz w:val="28"/>
          <w:szCs w:val="28"/>
        </w:rPr>
        <w:t>редакции согласно приложению № 5</w:t>
      </w:r>
      <w:r w:rsidRPr="00A209A4">
        <w:rPr>
          <w:sz w:val="28"/>
          <w:szCs w:val="28"/>
        </w:rPr>
        <w:t>.</w:t>
      </w:r>
    </w:p>
    <w:p w:rsidR="00746C4A" w:rsidRPr="00A209A4" w:rsidRDefault="00746C4A" w:rsidP="00746C4A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9A4">
        <w:rPr>
          <w:rFonts w:ascii="Times New Roman" w:hAnsi="Times New Roman"/>
          <w:sz w:val="28"/>
          <w:szCs w:val="28"/>
        </w:rPr>
        <w:t xml:space="preserve">2. Опубликовать настоящее решение в официальном информационном бюллетене «Вестник </w:t>
      </w:r>
      <w:proofErr w:type="spellStart"/>
      <w:r w:rsidRPr="00A209A4">
        <w:rPr>
          <w:rFonts w:ascii="Times New Roman" w:hAnsi="Times New Roman"/>
          <w:sz w:val="28"/>
          <w:szCs w:val="28"/>
        </w:rPr>
        <w:t>Турковского</w:t>
      </w:r>
      <w:proofErr w:type="spellEnd"/>
      <w:r w:rsidRPr="00A209A4">
        <w:rPr>
          <w:rFonts w:ascii="Times New Roman" w:hAnsi="Times New Roman"/>
          <w:sz w:val="28"/>
          <w:szCs w:val="28"/>
        </w:rPr>
        <w:t xml:space="preserve"> муниципального района».</w:t>
      </w:r>
    </w:p>
    <w:p w:rsidR="00746C4A" w:rsidRPr="00A209A4" w:rsidRDefault="00746C4A" w:rsidP="00746C4A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9A4">
        <w:rPr>
          <w:rFonts w:ascii="Times New Roman" w:hAnsi="Times New Roman"/>
          <w:sz w:val="28"/>
          <w:szCs w:val="28"/>
        </w:rPr>
        <w:t>3. Настоящее решение вступает в силу с момента официального опубликования.</w:t>
      </w:r>
    </w:p>
    <w:p w:rsidR="00746C4A" w:rsidRPr="00A209A4" w:rsidRDefault="00746C4A" w:rsidP="00746C4A">
      <w:pPr>
        <w:rPr>
          <w:b/>
          <w:sz w:val="28"/>
          <w:szCs w:val="28"/>
        </w:rPr>
      </w:pPr>
      <w:r w:rsidRPr="00A209A4">
        <w:rPr>
          <w:b/>
          <w:sz w:val="28"/>
          <w:szCs w:val="28"/>
        </w:rPr>
        <w:t>Председатель Собрания депутатов</w:t>
      </w:r>
    </w:p>
    <w:p w:rsidR="00746C4A" w:rsidRDefault="00746C4A" w:rsidP="00746C4A">
      <w:pPr>
        <w:rPr>
          <w:b/>
          <w:sz w:val="28"/>
          <w:szCs w:val="28"/>
        </w:rPr>
      </w:pPr>
      <w:proofErr w:type="spellStart"/>
      <w:r w:rsidRPr="00A209A4">
        <w:rPr>
          <w:b/>
          <w:sz w:val="28"/>
          <w:szCs w:val="28"/>
        </w:rPr>
        <w:t>Турковского</w:t>
      </w:r>
      <w:proofErr w:type="spellEnd"/>
      <w:r w:rsidRPr="00A209A4">
        <w:rPr>
          <w:b/>
          <w:sz w:val="28"/>
          <w:szCs w:val="28"/>
        </w:rPr>
        <w:t xml:space="preserve"> муниципального района                                  </w:t>
      </w:r>
      <w:r w:rsidR="00A209A4">
        <w:rPr>
          <w:b/>
          <w:sz w:val="28"/>
          <w:szCs w:val="28"/>
        </w:rPr>
        <w:t>С.В.</w:t>
      </w:r>
      <w:r w:rsidR="000431A4">
        <w:rPr>
          <w:b/>
          <w:sz w:val="28"/>
          <w:szCs w:val="28"/>
        </w:rPr>
        <w:t xml:space="preserve"> </w:t>
      </w:r>
      <w:r w:rsidR="00A209A4">
        <w:rPr>
          <w:b/>
          <w:sz w:val="28"/>
          <w:szCs w:val="28"/>
        </w:rPr>
        <w:t>Ярославцев</w:t>
      </w:r>
    </w:p>
    <w:p w:rsidR="00A209A4" w:rsidRPr="00A209A4" w:rsidRDefault="00A209A4" w:rsidP="00746C4A">
      <w:pPr>
        <w:rPr>
          <w:b/>
          <w:sz w:val="28"/>
          <w:szCs w:val="28"/>
        </w:rPr>
      </w:pPr>
    </w:p>
    <w:p w:rsidR="00746C4A" w:rsidRPr="00A209A4" w:rsidRDefault="00746C4A" w:rsidP="00746C4A">
      <w:pPr>
        <w:rPr>
          <w:b/>
          <w:sz w:val="28"/>
          <w:szCs w:val="28"/>
        </w:rPr>
      </w:pPr>
      <w:r w:rsidRPr="00A209A4">
        <w:rPr>
          <w:b/>
          <w:sz w:val="28"/>
          <w:szCs w:val="28"/>
        </w:rPr>
        <w:t xml:space="preserve">Глава </w:t>
      </w:r>
      <w:proofErr w:type="spellStart"/>
      <w:r w:rsidRPr="00A209A4">
        <w:rPr>
          <w:b/>
          <w:sz w:val="28"/>
          <w:szCs w:val="28"/>
        </w:rPr>
        <w:t>Турковского</w:t>
      </w:r>
      <w:proofErr w:type="spellEnd"/>
      <w:r w:rsidRPr="00A209A4">
        <w:rPr>
          <w:b/>
          <w:sz w:val="28"/>
          <w:szCs w:val="28"/>
        </w:rPr>
        <w:t xml:space="preserve"> </w:t>
      </w:r>
    </w:p>
    <w:p w:rsidR="00746C4A" w:rsidRPr="00A209A4" w:rsidRDefault="00746C4A" w:rsidP="00746C4A">
      <w:pPr>
        <w:rPr>
          <w:sz w:val="28"/>
          <w:szCs w:val="28"/>
        </w:rPr>
      </w:pPr>
      <w:r w:rsidRPr="00A209A4">
        <w:rPr>
          <w:b/>
          <w:sz w:val="28"/>
          <w:szCs w:val="28"/>
        </w:rPr>
        <w:t>муниципального района                                                           А.В. Никитин</w:t>
      </w:r>
    </w:p>
    <w:p w:rsidR="006E4D86" w:rsidRPr="00A209A4" w:rsidRDefault="006E4D86" w:rsidP="006E4D86">
      <w:pPr>
        <w:ind w:left="5245"/>
        <w:jc w:val="right"/>
        <w:rPr>
          <w:sz w:val="28"/>
          <w:szCs w:val="28"/>
        </w:rPr>
      </w:pPr>
    </w:p>
    <w:p w:rsidR="006E4D86" w:rsidRPr="00A209A4" w:rsidRDefault="006E4D86" w:rsidP="006E4D86">
      <w:pPr>
        <w:ind w:left="5245"/>
        <w:jc w:val="right"/>
        <w:rPr>
          <w:sz w:val="28"/>
          <w:szCs w:val="28"/>
        </w:rPr>
      </w:pPr>
    </w:p>
    <w:p w:rsidR="006E4D86" w:rsidRPr="00A209A4" w:rsidRDefault="006E4D86" w:rsidP="006E4D86">
      <w:pPr>
        <w:ind w:left="5245"/>
        <w:jc w:val="right"/>
        <w:rPr>
          <w:sz w:val="28"/>
          <w:szCs w:val="28"/>
        </w:rPr>
      </w:pPr>
    </w:p>
    <w:p w:rsidR="006E4D86" w:rsidRPr="00A209A4" w:rsidRDefault="006E4D86" w:rsidP="006E4D86">
      <w:pPr>
        <w:ind w:left="5245"/>
        <w:jc w:val="right"/>
        <w:rPr>
          <w:sz w:val="28"/>
          <w:szCs w:val="28"/>
        </w:rPr>
      </w:pPr>
    </w:p>
    <w:p w:rsidR="006E4D86" w:rsidRPr="00A209A4" w:rsidRDefault="006E4D86" w:rsidP="006E4D86">
      <w:pPr>
        <w:ind w:left="5245"/>
        <w:jc w:val="right"/>
        <w:rPr>
          <w:sz w:val="28"/>
          <w:szCs w:val="28"/>
        </w:rPr>
      </w:pPr>
    </w:p>
    <w:p w:rsidR="006E4D86" w:rsidRPr="00A209A4" w:rsidRDefault="006E4D86" w:rsidP="006E4D86">
      <w:pPr>
        <w:ind w:left="5245"/>
        <w:jc w:val="right"/>
        <w:rPr>
          <w:sz w:val="28"/>
          <w:szCs w:val="28"/>
        </w:rPr>
      </w:pPr>
    </w:p>
    <w:p w:rsidR="006E4D86" w:rsidRDefault="006E4D86" w:rsidP="006E4D86">
      <w:pPr>
        <w:ind w:left="5245"/>
        <w:jc w:val="right"/>
        <w:rPr>
          <w:sz w:val="28"/>
          <w:szCs w:val="28"/>
        </w:rPr>
      </w:pPr>
    </w:p>
    <w:p w:rsidR="00A209A4" w:rsidRDefault="00A209A4" w:rsidP="006E4D86">
      <w:pPr>
        <w:ind w:left="5245"/>
        <w:jc w:val="right"/>
        <w:rPr>
          <w:sz w:val="28"/>
          <w:szCs w:val="28"/>
        </w:rPr>
      </w:pPr>
    </w:p>
    <w:p w:rsidR="00A209A4" w:rsidRDefault="00A209A4" w:rsidP="006E4D86">
      <w:pPr>
        <w:ind w:left="5245"/>
        <w:jc w:val="right"/>
        <w:rPr>
          <w:sz w:val="28"/>
          <w:szCs w:val="28"/>
        </w:rPr>
      </w:pPr>
    </w:p>
    <w:p w:rsidR="00A209A4" w:rsidRDefault="00A209A4" w:rsidP="006E4D86">
      <w:pPr>
        <w:ind w:left="5245"/>
        <w:jc w:val="right"/>
        <w:rPr>
          <w:sz w:val="28"/>
          <w:szCs w:val="28"/>
        </w:rPr>
      </w:pPr>
    </w:p>
    <w:p w:rsidR="00A209A4" w:rsidRDefault="00A209A4" w:rsidP="006E4D86">
      <w:pPr>
        <w:ind w:left="5245"/>
        <w:jc w:val="right"/>
        <w:rPr>
          <w:sz w:val="28"/>
          <w:szCs w:val="28"/>
        </w:rPr>
      </w:pPr>
    </w:p>
    <w:p w:rsidR="00A209A4" w:rsidRDefault="00A209A4" w:rsidP="006E4D86">
      <w:pPr>
        <w:ind w:left="5245"/>
        <w:jc w:val="right"/>
        <w:rPr>
          <w:sz w:val="28"/>
          <w:szCs w:val="28"/>
        </w:rPr>
      </w:pPr>
    </w:p>
    <w:p w:rsidR="00A209A4" w:rsidRDefault="00A209A4" w:rsidP="006E4D86">
      <w:pPr>
        <w:ind w:left="5245"/>
        <w:jc w:val="right"/>
        <w:rPr>
          <w:sz w:val="28"/>
          <w:szCs w:val="28"/>
        </w:rPr>
      </w:pPr>
    </w:p>
    <w:p w:rsidR="00A209A4" w:rsidRDefault="00A209A4" w:rsidP="006E4D86">
      <w:pPr>
        <w:ind w:left="5245"/>
        <w:jc w:val="right"/>
        <w:rPr>
          <w:sz w:val="28"/>
          <w:szCs w:val="28"/>
        </w:rPr>
      </w:pPr>
    </w:p>
    <w:p w:rsidR="00A209A4" w:rsidRDefault="00A209A4" w:rsidP="006E4D86">
      <w:pPr>
        <w:ind w:left="5245"/>
        <w:jc w:val="right"/>
        <w:rPr>
          <w:sz w:val="28"/>
          <w:szCs w:val="28"/>
        </w:rPr>
      </w:pPr>
    </w:p>
    <w:p w:rsidR="00A209A4" w:rsidRDefault="00A209A4" w:rsidP="006E4D86">
      <w:pPr>
        <w:ind w:left="5245"/>
        <w:jc w:val="right"/>
        <w:rPr>
          <w:sz w:val="28"/>
          <w:szCs w:val="28"/>
        </w:rPr>
      </w:pPr>
    </w:p>
    <w:p w:rsidR="00A209A4" w:rsidRDefault="00A209A4" w:rsidP="006E4D86">
      <w:pPr>
        <w:ind w:left="5245"/>
        <w:jc w:val="right"/>
        <w:rPr>
          <w:sz w:val="28"/>
          <w:szCs w:val="28"/>
        </w:rPr>
      </w:pPr>
    </w:p>
    <w:p w:rsidR="00A209A4" w:rsidRDefault="00A209A4" w:rsidP="006E4D86">
      <w:pPr>
        <w:ind w:left="5245"/>
        <w:jc w:val="right"/>
        <w:rPr>
          <w:sz w:val="28"/>
          <w:szCs w:val="28"/>
        </w:rPr>
      </w:pPr>
    </w:p>
    <w:p w:rsidR="00A209A4" w:rsidRDefault="00A209A4" w:rsidP="006E4D86">
      <w:pPr>
        <w:ind w:left="5245"/>
        <w:jc w:val="right"/>
        <w:rPr>
          <w:sz w:val="28"/>
          <w:szCs w:val="28"/>
        </w:rPr>
      </w:pPr>
    </w:p>
    <w:p w:rsidR="00A209A4" w:rsidRDefault="00A209A4" w:rsidP="006E4D86">
      <w:pPr>
        <w:ind w:left="5245"/>
        <w:jc w:val="right"/>
        <w:rPr>
          <w:sz w:val="28"/>
          <w:szCs w:val="28"/>
        </w:rPr>
      </w:pPr>
    </w:p>
    <w:p w:rsidR="00A209A4" w:rsidRDefault="00A209A4" w:rsidP="006E4D86">
      <w:pPr>
        <w:ind w:left="5245"/>
        <w:jc w:val="right"/>
        <w:rPr>
          <w:sz w:val="28"/>
          <w:szCs w:val="28"/>
        </w:rPr>
      </w:pPr>
    </w:p>
    <w:p w:rsidR="00A209A4" w:rsidRDefault="00A209A4" w:rsidP="006E4D86">
      <w:pPr>
        <w:ind w:left="5245"/>
        <w:jc w:val="right"/>
        <w:rPr>
          <w:sz w:val="28"/>
          <w:szCs w:val="28"/>
        </w:rPr>
      </w:pPr>
    </w:p>
    <w:p w:rsidR="00A209A4" w:rsidRDefault="00A209A4" w:rsidP="006E4D86">
      <w:pPr>
        <w:ind w:left="5245"/>
        <w:jc w:val="right"/>
        <w:rPr>
          <w:sz w:val="28"/>
          <w:szCs w:val="28"/>
        </w:rPr>
      </w:pPr>
    </w:p>
    <w:p w:rsidR="00A209A4" w:rsidRDefault="00A209A4" w:rsidP="006E4D86">
      <w:pPr>
        <w:ind w:left="5245"/>
        <w:jc w:val="right"/>
        <w:rPr>
          <w:sz w:val="28"/>
          <w:szCs w:val="28"/>
        </w:rPr>
      </w:pPr>
    </w:p>
    <w:p w:rsidR="00A209A4" w:rsidRDefault="00A209A4" w:rsidP="006E4D86">
      <w:pPr>
        <w:ind w:left="5245"/>
        <w:jc w:val="right"/>
        <w:rPr>
          <w:sz w:val="28"/>
          <w:szCs w:val="28"/>
        </w:rPr>
      </w:pPr>
    </w:p>
    <w:p w:rsidR="006E4D86" w:rsidRPr="00A734E9" w:rsidRDefault="006E4D86" w:rsidP="006E4D86">
      <w:pPr>
        <w:ind w:left="5245"/>
        <w:jc w:val="right"/>
      </w:pPr>
    </w:p>
    <w:p w:rsidR="006E4D86" w:rsidRPr="00E90FE4" w:rsidRDefault="006E4D86" w:rsidP="006E4D86">
      <w:pPr>
        <w:ind w:left="5245"/>
        <w:jc w:val="right"/>
      </w:pPr>
      <w:r w:rsidRPr="00E90FE4">
        <w:lastRenderedPageBreak/>
        <w:t>Приложение №1</w:t>
      </w:r>
    </w:p>
    <w:p w:rsidR="006E4D86" w:rsidRPr="00E90FE4" w:rsidRDefault="006E4D86" w:rsidP="006E4D86">
      <w:pPr>
        <w:ind w:left="5245"/>
        <w:jc w:val="right"/>
      </w:pPr>
      <w:r w:rsidRPr="00E90FE4">
        <w:t>к решению Собрания депутатов</w:t>
      </w:r>
    </w:p>
    <w:p w:rsidR="006E4D86" w:rsidRPr="00E90FE4" w:rsidRDefault="006E4D86" w:rsidP="006E4D86">
      <w:pPr>
        <w:ind w:left="5245"/>
        <w:jc w:val="right"/>
      </w:pPr>
      <w:proofErr w:type="spellStart"/>
      <w:r w:rsidRPr="00E90FE4">
        <w:t>Турковского</w:t>
      </w:r>
      <w:proofErr w:type="spellEnd"/>
      <w:r w:rsidRPr="00E90FE4">
        <w:t xml:space="preserve"> муниципального района </w:t>
      </w:r>
    </w:p>
    <w:p w:rsidR="006E4D86" w:rsidRPr="00E90FE4" w:rsidRDefault="006E4D86" w:rsidP="006E4D86">
      <w:pPr>
        <w:ind w:left="5245"/>
        <w:jc w:val="right"/>
      </w:pPr>
      <w:r w:rsidRPr="00E90FE4">
        <w:t>от 2</w:t>
      </w:r>
      <w:r w:rsidR="00A209A4" w:rsidRPr="00E90FE4">
        <w:t>5</w:t>
      </w:r>
      <w:r w:rsidRPr="00E90FE4">
        <w:t xml:space="preserve"> декабря 2020 года  №  4</w:t>
      </w:r>
      <w:r w:rsidR="00A209A4" w:rsidRPr="00E90FE4">
        <w:t>6</w:t>
      </w:r>
      <w:r w:rsidRPr="00E90FE4">
        <w:t>/</w:t>
      </w:r>
      <w:r w:rsidR="00A209A4" w:rsidRPr="00E90FE4">
        <w:t>1</w:t>
      </w:r>
    </w:p>
    <w:p w:rsidR="006E4D86" w:rsidRPr="00E90FE4" w:rsidRDefault="006E4D86" w:rsidP="006E4D86">
      <w:pPr>
        <w:jc w:val="right"/>
      </w:pPr>
    </w:p>
    <w:p w:rsidR="00C46B13" w:rsidRDefault="00C46B13" w:rsidP="006E4D86">
      <w:pPr>
        <w:jc w:val="right"/>
      </w:pPr>
    </w:p>
    <w:p w:rsidR="006E4D86" w:rsidRPr="00E90FE4" w:rsidRDefault="00A209A4" w:rsidP="006E4D86">
      <w:pPr>
        <w:jc w:val="right"/>
      </w:pPr>
      <w:bookmarkStart w:id="0" w:name="_GoBack"/>
      <w:bookmarkEnd w:id="0"/>
      <w:r w:rsidRPr="00E90FE4">
        <w:t>«</w:t>
      </w:r>
      <w:r w:rsidR="006E4D86" w:rsidRPr="00E90FE4">
        <w:t xml:space="preserve">Приложение 1 </w:t>
      </w:r>
    </w:p>
    <w:p w:rsidR="006E4D86" w:rsidRPr="00E90FE4" w:rsidRDefault="006E4D86" w:rsidP="006E4D86">
      <w:pPr>
        <w:jc w:val="right"/>
      </w:pPr>
      <w:r w:rsidRPr="00E90FE4">
        <w:t xml:space="preserve">                                                                                                                  к решению Собрания депутатов</w:t>
      </w:r>
    </w:p>
    <w:p w:rsidR="006E4D86" w:rsidRPr="00E90FE4" w:rsidRDefault="006E4D86" w:rsidP="006E4D86">
      <w:pPr>
        <w:jc w:val="right"/>
      </w:pPr>
      <w:r w:rsidRPr="00E90FE4">
        <w:t xml:space="preserve">                                                                                                                  </w:t>
      </w:r>
      <w:proofErr w:type="spellStart"/>
      <w:r w:rsidRPr="00E90FE4">
        <w:t>Турковского</w:t>
      </w:r>
      <w:proofErr w:type="spellEnd"/>
      <w:r w:rsidRPr="00E90FE4">
        <w:t xml:space="preserve"> муниципального района</w:t>
      </w:r>
    </w:p>
    <w:p w:rsidR="006E4D86" w:rsidRPr="00E90FE4" w:rsidRDefault="006E4D86" w:rsidP="006E4D86">
      <w:pPr>
        <w:jc w:val="right"/>
      </w:pPr>
      <w:r w:rsidRPr="00E90FE4">
        <w:t xml:space="preserve">от  19 декабря 2019 года  № 37/1  </w:t>
      </w:r>
    </w:p>
    <w:p w:rsidR="006E4D86" w:rsidRPr="00E90FE4" w:rsidRDefault="006E4D86" w:rsidP="006E4D86">
      <w:pPr>
        <w:jc w:val="center"/>
        <w:rPr>
          <w:b/>
        </w:rPr>
      </w:pPr>
      <w:r w:rsidRPr="00E90FE4">
        <w:rPr>
          <w:b/>
        </w:rPr>
        <w:t xml:space="preserve">Поступление доходов в бюджет муниципального района на 2020 год и </w:t>
      </w:r>
      <w:proofErr w:type="gramStart"/>
      <w:r w:rsidRPr="00E90FE4">
        <w:rPr>
          <w:b/>
        </w:rPr>
        <w:t>на</w:t>
      </w:r>
      <w:proofErr w:type="gramEnd"/>
      <w:r w:rsidRPr="00E90FE4">
        <w:rPr>
          <w:b/>
        </w:rPr>
        <w:t xml:space="preserve"> плановый </w:t>
      </w:r>
    </w:p>
    <w:p w:rsidR="006E4D86" w:rsidRPr="00E90FE4" w:rsidRDefault="006E4D86" w:rsidP="006E4D86">
      <w:pPr>
        <w:jc w:val="center"/>
        <w:rPr>
          <w:b/>
        </w:rPr>
      </w:pPr>
      <w:r w:rsidRPr="00E90FE4">
        <w:rPr>
          <w:b/>
        </w:rPr>
        <w:t>период 2021 и 2022 годов</w:t>
      </w:r>
    </w:p>
    <w:p w:rsidR="006E4D86" w:rsidRPr="00E90FE4" w:rsidRDefault="006E4D86" w:rsidP="006E4D86">
      <w:r w:rsidRPr="00E90FE4">
        <w:rPr>
          <w:b/>
        </w:rPr>
        <w:t xml:space="preserve">                                                                                                                                                                     (</w:t>
      </w:r>
      <w:proofErr w:type="spellStart"/>
      <w:r w:rsidRPr="00E90FE4">
        <w:t>тыс</w:t>
      </w:r>
      <w:proofErr w:type="gramStart"/>
      <w:r w:rsidRPr="00E90FE4">
        <w:t>.р</w:t>
      </w:r>
      <w:proofErr w:type="gramEnd"/>
      <w:r w:rsidRPr="00E90FE4">
        <w:t>ублей</w:t>
      </w:r>
      <w:proofErr w:type="spellEnd"/>
      <w:r w:rsidRPr="00E90FE4">
        <w:t>)</w:t>
      </w:r>
    </w:p>
    <w:tbl>
      <w:tblPr>
        <w:tblW w:w="10915" w:type="dxa"/>
        <w:tblInd w:w="-11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266"/>
        <w:gridCol w:w="60"/>
        <w:gridCol w:w="3068"/>
        <w:gridCol w:w="987"/>
        <w:gridCol w:w="988"/>
        <w:gridCol w:w="860"/>
      </w:tblGrid>
      <w:tr w:rsidR="006E4D86" w:rsidRPr="00E90FE4" w:rsidTr="00860D07">
        <w:trPr>
          <w:cantSplit/>
          <w:trHeight w:val="11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E4D86" w:rsidRPr="00E90FE4" w:rsidRDefault="006E4D86" w:rsidP="00860D07">
            <w:pPr>
              <w:jc w:val="center"/>
              <w:rPr>
                <w:color w:val="000000"/>
              </w:rPr>
            </w:pPr>
            <w:r w:rsidRPr="00E90FE4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E4D86" w:rsidRPr="00E90FE4" w:rsidRDefault="006E4D86" w:rsidP="00860D07">
            <w:pPr>
              <w:jc w:val="center"/>
              <w:rPr>
                <w:b/>
                <w:bCs/>
                <w:color w:val="000000"/>
              </w:rPr>
            </w:pPr>
            <w:r w:rsidRPr="00E90FE4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86" w:rsidRPr="00E90FE4" w:rsidRDefault="006E4D86" w:rsidP="00860D07">
            <w:pPr>
              <w:jc w:val="center"/>
              <w:rPr>
                <w:bCs/>
                <w:color w:val="000000"/>
              </w:rPr>
            </w:pPr>
          </w:p>
          <w:p w:rsidR="006E4D86" w:rsidRPr="00E90FE4" w:rsidRDefault="006E4D86" w:rsidP="00860D07">
            <w:pPr>
              <w:jc w:val="center"/>
              <w:rPr>
                <w:bCs/>
                <w:color w:val="000000"/>
              </w:rPr>
            </w:pPr>
          </w:p>
          <w:p w:rsidR="006E4D86" w:rsidRPr="00E90FE4" w:rsidRDefault="006E4D86" w:rsidP="00860D07">
            <w:pPr>
              <w:jc w:val="center"/>
              <w:rPr>
                <w:bCs/>
                <w:color w:val="000000"/>
              </w:rPr>
            </w:pPr>
            <w:r w:rsidRPr="00E90FE4">
              <w:rPr>
                <w:bCs/>
                <w:color w:val="000000"/>
              </w:rPr>
              <w:t>20</w:t>
            </w:r>
            <w:r w:rsidRPr="00E90FE4">
              <w:rPr>
                <w:bCs/>
                <w:color w:val="000000"/>
                <w:lang w:val="en-US"/>
              </w:rPr>
              <w:t>20</w:t>
            </w:r>
            <w:r w:rsidRPr="00E90FE4">
              <w:rPr>
                <w:bCs/>
                <w:color w:val="000000"/>
              </w:rPr>
              <w:t>г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86" w:rsidRPr="00E90FE4" w:rsidRDefault="006E4D86" w:rsidP="00860D07">
            <w:pPr>
              <w:jc w:val="center"/>
              <w:rPr>
                <w:bCs/>
                <w:color w:val="000000"/>
              </w:rPr>
            </w:pPr>
          </w:p>
          <w:p w:rsidR="006E4D86" w:rsidRPr="00E90FE4" w:rsidRDefault="006E4D86" w:rsidP="00860D07">
            <w:pPr>
              <w:jc w:val="center"/>
              <w:rPr>
                <w:bCs/>
                <w:color w:val="000000"/>
              </w:rPr>
            </w:pPr>
          </w:p>
          <w:p w:rsidR="006E4D86" w:rsidRPr="00E90FE4" w:rsidRDefault="006E4D86" w:rsidP="00860D07">
            <w:pPr>
              <w:jc w:val="center"/>
              <w:rPr>
                <w:bCs/>
                <w:color w:val="000000"/>
              </w:rPr>
            </w:pPr>
            <w:r w:rsidRPr="00E90FE4">
              <w:rPr>
                <w:bCs/>
                <w:color w:val="000000"/>
              </w:rPr>
              <w:t>20</w:t>
            </w:r>
            <w:r w:rsidRPr="00E90FE4">
              <w:rPr>
                <w:bCs/>
                <w:color w:val="000000"/>
                <w:lang w:val="en-US"/>
              </w:rPr>
              <w:t>21</w:t>
            </w:r>
            <w:r w:rsidRPr="00E90FE4">
              <w:rPr>
                <w:bCs/>
                <w:color w:val="000000"/>
              </w:rPr>
              <w:t>г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D86" w:rsidRPr="00E90FE4" w:rsidRDefault="006E4D86" w:rsidP="00860D07">
            <w:pPr>
              <w:jc w:val="center"/>
              <w:rPr>
                <w:bCs/>
                <w:color w:val="000000"/>
              </w:rPr>
            </w:pPr>
          </w:p>
          <w:p w:rsidR="006E4D86" w:rsidRPr="00E90FE4" w:rsidRDefault="006E4D86" w:rsidP="00860D07">
            <w:pPr>
              <w:jc w:val="center"/>
              <w:rPr>
                <w:bCs/>
                <w:color w:val="000000"/>
              </w:rPr>
            </w:pPr>
          </w:p>
          <w:p w:rsidR="006E4D86" w:rsidRPr="00E90FE4" w:rsidRDefault="006E4D86" w:rsidP="00860D07">
            <w:pPr>
              <w:jc w:val="center"/>
              <w:rPr>
                <w:bCs/>
                <w:color w:val="000000"/>
              </w:rPr>
            </w:pPr>
            <w:r w:rsidRPr="00E90FE4">
              <w:rPr>
                <w:bCs/>
                <w:color w:val="000000"/>
              </w:rPr>
              <w:t>202</w:t>
            </w:r>
            <w:r w:rsidRPr="00E90FE4">
              <w:rPr>
                <w:bCs/>
                <w:color w:val="000000"/>
                <w:lang w:val="en-US"/>
              </w:rPr>
              <w:t>2</w:t>
            </w:r>
            <w:r w:rsidRPr="00E90FE4">
              <w:rPr>
                <w:bCs/>
                <w:color w:val="000000"/>
              </w:rPr>
              <w:t>г</w:t>
            </w:r>
          </w:p>
        </w:tc>
      </w:tr>
      <w:tr w:rsidR="006E4D86" w:rsidRPr="00E90FE4" w:rsidTr="00860D07">
        <w:trPr>
          <w:cantSplit/>
          <w:trHeight w:val="2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E4D86" w:rsidRPr="00E90FE4" w:rsidRDefault="006E4D86" w:rsidP="00860D07">
            <w:pPr>
              <w:jc w:val="center"/>
              <w:rPr>
                <w:b/>
                <w:color w:val="000000"/>
              </w:rPr>
            </w:pPr>
            <w:r w:rsidRPr="00E90FE4">
              <w:rPr>
                <w:b/>
                <w:color w:val="000000"/>
              </w:rPr>
              <w:t>1 00 00000 00 0000 000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E4D86" w:rsidRPr="00E90FE4" w:rsidRDefault="006E4D86" w:rsidP="00860D07">
            <w:pPr>
              <w:jc w:val="both"/>
              <w:rPr>
                <w:b/>
                <w:color w:val="000000"/>
              </w:rPr>
            </w:pPr>
            <w:r w:rsidRPr="00E90FE4">
              <w:rPr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  <w:rPr>
                <w:b/>
                <w:color w:val="000000"/>
              </w:rPr>
            </w:pPr>
            <w:r w:rsidRPr="00E90FE4">
              <w:rPr>
                <w:b/>
                <w:color w:val="000000"/>
                <w:lang w:val="en-US"/>
              </w:rPr>
              <w:t>60370</w:t>
            </w:r>
            <w:r w:rsidRPr="00E90FE4">
              <w:rPr>
                <w:b/>
                <w:color w:val="000000"/>
              </w:rPr>
              <w:t>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  <w:rPr>
                <w:b/>
                <w:color w:val="000000"/>
              </w:rPr>
            </w:pPr>
            <w:r w:rsidRPr="00E90FE4">
              <w:rPr>
                <w:b/>
                <w:color w:val="000000"/>
              </w:rPr>
              <w:t>45261,3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  <w:rPr>
                <w:b/>
                <w:color w:val="000000"/>
              </w:rPr>
            </w:pPr>
            <w:r w:rsidRPr="00E90FE4">
              <w:rPr>
                <w:b/>
                <w:color w:val="000000"/>
              </w:rPr>
              <w:t>46296,5</w:t>
            </w:r>
          </w:p>
        </w:tc>
      </w:tr>
      <w:tr w:rsidR="006E4D86" w:rsidRPr="00E90FE4" w:rsidTr="00860D07">
        <w:trPr>
          <w:cantSplit/>
          <w:trHeight w:val="51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E4D86" w:rsidRPr="00E90FE4" w:rsidRDefault="006E4D86" w:rsidP="00860D07">
            <w:pPr>
              <w:jc w:val="center"/>
              <w:rPr>
                <w:color w:val="000000"/>
              </w:rPr>
            </w:pPr>
            <w:r w:rsidRPr="00E90FE4">
              <w:rPr>
                <w:color w:val="000000"/>
              </w:rPr>
              <w:t>1 01 00000 00 0000 000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E4D86" w:rsidRPr="00E90FE4" w:rsidRDefault="006E4D86" w:rsidP="00860D07">
            <w:pPr>
              <w:jc w:val="both"/>
              <w:rPr>
                <w:color w:val="000000"/>
              </w:rPr>
            </w:pPr>
            <w:r w:rsidRPr="00E90FE4">
              <w:rPr>
                <w:color w:val="000000"/>
              </w:rPr>
              <w:t>НАЛОГИ НА ПРИБЫЛЬ, ДОХОДЫ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  <w:rPr>
                <w:color w:val="000000"/>
              </w:rPr>
            </w:pPr>
            <w:r w:rsidRPr="00E90FE4">
              <w:rPr>
                <w:color w:val="000000"/>
              </w:rPr>
              <w:t>22520,0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  <w:rPr>
                <w:color w:val="000000"/>
              </w:rPr>
            </w:pPr>
            <w:r w:rsidRPr="00E90FE4">
              <w:rPr>
                <w:color w:val="000000"/>
              </w:rPr>
              <w:t>20703,7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  <w:rPr>
                <w:color w:val="000000"/>
              </w:rPr>
            </w:pPr>
            <w:r w:rsidRPr="00E90FE4">
              <w:rPr>
                <w:color w:val="000000"/>
              </w:rPr>
              <w:t>21325,1</w:t>
            </w:r>
          </w:p>
        </w:tc>
      </w:tr>
      <w:tr w:rsidR="006E4D86" w:rsidRPr="00E90FE4" w:rsidTr="00860D07">
        <w:trPr>
          <w:cantSplit/>
          <w:trHeight w:val="3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E4D86" w:rsidRPr="00E90FE4" w:rsidRDefault="006E4D86" w:rsidP="00860D07">
            <w:pPr>
              <w:jc w:val="center"/>
              <w:rPr>
                <w:color w:val="000000"/>
              </w:rPr>
            </w:pPr>
            <w:r w:rsidRPr="00E90FE4">
              <w:rPr>
                <w:color w:val="000000"/>
              </w:rPr>
              <w:t>1 01 02000 01 0000 110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E4D86" w:rsidRPr="00E90FE4" w:rsidRDefault="006E4D86" w:rsidP="00860D07">
            <w:pPr>
              <w:jc w:val="both"/>
              <w:rPr>
                <w:color w:val="000000"/>
              </w:rPr>
            </w:pPr>
            <w:r w:rsidRPr="00E90FE4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  <w:rPr>
                <w:color w:val="000000"/>
              </w:rPr>
            </w:pPr>
            <w:r w:rsidRPr="00E90FE4">
              <w:rPr>
                <w:color w:val="000000"/>
              </w:rPr>
              <w:t>22520,0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  <w:rPr>
                <w:color w:val="000000"/>
              </w:rPr>
            </w:pPr>
            <w:r w:rsidRPr="00E90FE4">
              <w:rPr>
                <w:color w:val="000000"/>
              </w:rPr>
              <w:t>20703,7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  <w:rPr>
                <w:color w:val="000000"/>
              </w:rPr>
            </w:pPr>
            <w:r w:rsidRPr="00E90FE4">
              <w:rPr>
                <w:color w:val="000000"/>
              </w:rPr>
              <w:t>21325,1</w:t>
            </w:r>
          </w:p>
        </w:tc>
      </w:tr>
      <w:tr w:rsidR="006E4D86" w:rsidRPr="00E90FE4" w:rsidTr="00860D07">
        <w:trPr>
          <w:cantSplit/>
          <w:trHeight w:val="3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E4D86" w:rsidRPr="00E90FE4" w:rsidRDefault="006E4D86" w:rsidP="00860D07">
            <w:pPr>
              <w:jc w:val="center"/>
              <w:rPr>
                <w:color w:val="000000"/>
                <w:lang w:val="en-US"/>
              </w:rPr>
            </w:pPr>
            <w:r w:rsidRPr="00E90FE4">
              <w:rPr>
                <w:color w:val="000000"/>
                <w:lang w:val="en-US"/>
              </w:rPr>
              <w:t>1 03 00000 00 0000 000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E4D86" w:rsidRPr="00E90FE4" w:rsidRDefault="006E4D86" w:rsidP="00860D07">
            <w:pPr>
              <w:jc w:val="both"/>
              <w:rPr>
                <w:color w:val="000000"/>
              </w:rPr>
            </w:pPr>
            <w:r w:rsidRPr="00E90FE4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  <w:rPr>
                <w:color w:val="000000"/>
              </w:rPr>
            </w:pPr>
            <w:r w:rsidRPr="00E90FE4">
              <w:rPr>
                <w:color w:val="000000"/>
              </w:rPr>
              <w:t>11945,3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  <w:rPr>
                <w:color w:val="000000"/>
              </w:rPr>
            </w:pPr>
            <w:r w:rsidRPr="00E90FE4">
              <w:rPr>
                <w:color w:val="000000"/>
              </w:rPr>
              <w:t>12059,2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  <w:rPr>
                <w:color w:val="000000"/>
              </w:rPr>
            </w:pPr>
            <w:r w:rsidRPr="00E90FE4">
              <w:rPr>
                <w:color w:val="000000"/>
              </w:rPr>
              <w:t>12396,7</w:t>
            </w:r>
          </w:p>
        </w:tc>
      </w:tr>
      <w:tr w:rsidR="006E4D86" w:rsidRPr="00E90FE4" w:rsidTr="00860D07">
        <w:trPr>
          <w:cantSplit/>
          <w:trHeight w:val="3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E4D86" w:rsidRPr="00E90FE4" w:rsidRDefault="006E4D86" w:rsidP="00860D07">
            <w:pPr>
              <w:jc w:val="center"/>
              <w:rPr>
                <w:color w:val="000000"/>
              </w:rPr>
            </w:pPr>
            <w:r w:rsidRPr="00E90FE4">
              <w:rPr>
                <w:color w:val="000000"/>
              </w:rPr>
              <w:t>1 03 02000 01 0000 110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E4D86" w:rsidRPr="00E90FE4" w:rsidRDefault="006E4D86" w:rsidP="00860D07">
            <w:pPr>
              <w:jc w:val="both"/>
              <w:rPr>
                <w:color w:val="000000"/>
              </w:rPr>
            </w:pPr>
            <w:r w:rsidRPr="00E90FE4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  <w:rPr>
                <w:color w:val="000000"/>
              </w:rPr>
            </w:pPr>
            <w:r w:rsidRPr="00E90FE4">
              <w:rPr>
                <w:color w:val="000000"/>
              </w:rPr>
              <w:t>11945,3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  <w:rPr>
                <w:color w:val="000000"/>
              </w:rPr>
            </w:pPr>
            <w:r w:rsidRPr="00E90FE4">
              <w:rPr>
                <w:color w:val="000000"/>
              </w:rPr>
              <w:t>12059,2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  <w:rPr>
                <w:color w:val="000000"/>
              </w:rPr>
            </w:pPr>
            <w:r w:rsidRPr="00E90FE4">
              <w:rPr>
                <w:color w:val="000000"/>
              </w:rPr>
              <w:t>12396,7</w:t>
            </w:r>
          </w:p>
        </w:tc>
      </w:tr>
      <w:tr w:rsidR="006E4D86" w:rsidRPr="00E90FE4" w:rsidTr="00860D07">
        <w:trPr>
          <w:cantSplit/>
          <w:trHeight w:val="33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E4D86" w:rsidRPr="00E90FE4" w:rsidRDefault="006E4D86" w:rsidP="00860D07">
            <w:pPr>
              <w:jc w:val="center"/>
              <w:rPr>
                <w:color w:val="000000"/>
              </w:rPr>
            </w:pPr>
            <w:r w:rsidRPr="00E90FE4">
              <w:rPr>
                <w:color w:val="000000"/>
              </w:rPr>
              <w:t>1 05 00000 00 0000 000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E4D86" w:rsidRPr="00E90FE4" w:rsidRDefault="006E4D86" w:rsidP="00860D07">
            <w:pPr>
              <w:jc w:val="both"/>
              <w:rPr>
                <w:color w:val="000000"/>
              </w:rPr>
            </w:pPr>
            <w:r w:rsidRPr="00E90FE4">
              <w:rPr>
                <w:color w:val="000000"/>
              </w:rPr>
              <w:t>НАЛОГИ НА СОВОКУПНЫЙ ДОХОД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  <w:rPr>
                <w:color w:val="000000"/>
              </w:rPr>
            </w:pPr>
            <w:r w:rsidRPr="00E90FE4">
              <w:rPr>
                <w:color w:val="000000"/>
              </w:rPr>
              <w:t>8816,0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  <w:rPr>
                <w:color w:val="000000"/>
              </w:rPr>
            </w:pPr>
            <w:r w:rsidRPr="00E90FE4">
              <w:rPr>
                <w:color w:val="000000"/>
              </w:rPr>
              <w:t>7240,4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  <w:rPr>
                <w:color w:val="000000"/>
              </w:rPr>
            </w:pPr>
            <w:r w:rsidRPr="00E90FE4">
              <w:rPr>
                <w:color w:val="000000"/>
              </w:rPr>
              <w:t>7310,4</w:t>
            </w:r>
          </w:p>
        </w:tc>
      </w:tr>
      <w:tr w:rsidR="006E4D86" w:rsidRPr="00E90FE4" w:rsidTr="00860D07">
        <w:trPr>
          <w:cantSplit/>
          <w:trHeight w:val="4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E4D86" w:rsidRPr="00E90FE4" w:rsidRDefault="006E4D86" w:rsidP="00860D07">
            <w:pPr>
              <w:jc w:val="center"/>
              <w:rPr>
                <w:color w:val="000000"/>
              </w:rPr>
            </w:pPr>
            <w:r w:rsidRPr="00E90FE4">
              <w:rPr>
                <w:color w:val="000000"/>
              </w:rPr>
              <w:t>1 05 02000 00 0000 110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E4D86" w:rsidRPr="00E90FE4" w:rsidRDefault="006E4D86" w:rsidP="00860D07">
            <w:pPr>
              <w:jc w:val="both"/>
              <w:rPr>
                <w:color w:val="000000"/>
              </w:rPr>
            </w:pPr>
            <w:r w:rsidRPr="00E90FE4">
              <w:rPr>
                <w:color w:val="000000"/>
              </w:rPr>
              <w:t>Единый налог на вмененный доход для отделенных видов деятельности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  <w:rPr>
                <w:color w:val="000000"/>
              </w:rPr>
            </w:pPr>
            <w:r w:rsidRPr="00E90FE4">
              <w:rPr>
                <w:color w:val="000000"/>
              </w:rPr>
              <w:t>2316,2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  <w:rPr>
                <w:color w:val="000000"/>
              </w:rPr>
            </w:pPr>
            <w:r w:rsidRPr="00E90FE4">
              <w:rPr>
                <w:color w:val="000000"/>
              </w:rPr>
              <w:t>1980,0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  <w:rPr>
                <w:color w:val="000000"/>
              </w:rPr>
            </w:pPr>
            <w:r w:rsidRPr="00E90FE4">
              <w:rPr>
                <w:color w:val="000000"/>
              </w:rPr>
              <w:t>2050,0</w:t>
            </w:r>
          </w:p>
        </w:tc>
      </w:tr>
      <w:tr w:rsidR="006E4D86" w:rsidRPr="00E90FE4" w:rsidTr="00860D07">
        <w:trPr>
          <w:cantSplit/>
          <w:trHeight w:val="33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E4D86" w:rsidRPr="00E90FE4" w:rsidRDefault="006E4D86" w:rsidP="00860D07">
            <w:pPr>
              <w:jc w:val="center"/>
              <w:rPr>
                <w:color w:val="000000"/>
              </w:rPr>
            </w:pPr>
            <w:r w:rsidRPr="00E90FE4">
              <w:rPr>
                <w:color w:val="000000"/>
              </w:rPr>
              <w:t>1 05 03000 00 0000 110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E4D86" w:rsidRPr="00E90FE4" w:rsidRDefault="006E4D86" w:rsidP="00860D07">
            <w:pPr>
              <w:jc w:val="both"/>
              <w:rPr>
                <w:color w:val="000000"/>
              </w:rPr>
            </w:pPr>
            <w:r w:rsidRPr="00E90FE4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  <w:rPr>
                <w:color w:val="000000"/>
              </w:rPr>
            </w:pPr>
            <w:r w:rsidRPr="00E90FE4">
              <w:rPr>
                <w:color w:val="000000"/>
              </w:rPr>
              <w:t>6464,0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  <w:rPr>
                <w:color w:val="000000"/>
              </w:rPr>
            </w:pPr>
            <w:r w:rsidRPr="00E90FE4">
              <w:rPr>
                <w:color w:val="000000"/>
              </w:rPr>
              <w:t>5237,4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  <w:rPr>
                <w:color w:val="000000"/>
              </w:rPr>
            </w:pPr>
            <w:r w:rsidRPr="00E90FE4">
              <w:rPr>
                <w:color w:val="000000"/>
              </w:rPr>
              <w:t>5237,4</w:t>
            </w:r>
          </w:p>
        </w:tc>
      </w:tr>
      <w:tr w:rsidR="006E4D86" w:rsidRPr="00E90FE4" w:rsidTr="00860D07">
        <w:trPr>
          <w:cantSplit/>
          <w:trHeight w:val="33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E4D86" w:rsidRPr="00E90FE4" w:rsidRDefault="006E4D86" w:rsidP="00860D07">
            <w:pPr>
              <w:jc w:val="center"/>
              <w:rPr>
                <w:color w:val="000000"/>
              </w:rPr>
            </w:pPr>
            <w:r w:rsidRPr="00E90FE4">
              <w:rPr>
                <w:color w:val="000000"/>
              </w:rPr>
              <w:t>1 05 03000 00 0000 110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E4D86" w:rsidRPr="00E90FE4" w:rsidRDefault="006E4D86" w:rsidP="00860D07">
            <w:pPr>
              <w:jc w:val="both"/>
              <w:rPr>
                <w:color w:val="000000"/>
              </w:rPr>
            </w:pPr>
            <w:r w:rsidRPr="00E90FE4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  <w:rPr>
                <w:color w:val="000000"/>
              </w:rPr>
            </w:pPr>
            <w:r w:rsidRPr="00E90FE4">
              <w:rPr>
                <w:color w:val="000000"/>
              </w:rPr>
              <w:t>35,8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  <w:rPr>
                <w:color w:val="000000"/>
              </w:rPr>
            </w:pPr>
            <w:r w:rsidRPr="00E90FE4">
              <w:rPr>
                <w:color w:val="000000"/>
              </w:rPr>
              <w:t>23,0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  <w:rPr>
                <w:color w:val="000000"/>
              </w:rPr>
            </w:pPr>
            <w:r w:rsidRPr="00E90FE4">
              <w:rPr>
                <w:color w:val="000000"/>
              </w:rPr>
              <w:t>23,0</w:t>
            </w:r>
          </w:p>
        </w:tc>
      </w:tr>
      <w:tr w:rsidR="006E4D86" w:rsidRPr="00E90FE4" w:rsidTr="00860D07">
        <w:trPr>
          <w:cantSplit/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E4D86" w:rsidRPr="00E90FE4" w:rsidRDefault="006E4D86" w:rsidP="00860D07">
            <w:pPr>
              <w:jc w:val="center"/>
              <w:rPr>
                <w:color w:val="000000"/>
              </w:rPr>
            </w:pPr>
            <w:r w:rsidRPr="00E90FE4">
              <w:rPr>
                <w:color w:val="000000"/>
              </w:rPr>
              <w:t>1 08 00000 00 0000 000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E4D86" w:rsidRPr="00E90FE4" w:rsidRDefault="006E4D86" w:rsidP="00860D07">
            <w:pPr>
              <w:jc w:val="both"/>
              <w:rPr>
                <w:color w:val="000000"/>
              </w:rPr>
            </w:pPr>
            <w:r w:rsidRPr="00E90FE4">
              <w:rPr>
                <w:color w:val="000000"/>
              </w:rPr>
              <w:t>ГОСУДАРСТВЕННАЯ ПОШЛИНА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  <w:rPr>
                <w:color w:val="000000"/>
              </w:rPr>
            </w:pPr>
            <w:r w:rsidRPr="00E90FE4">
              <w:rPr>
                <w:color w:val="000000"/>
              </w:rPr>
              <w:t>755,4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  <w:rPr>
                <w:color w:val="000000"/>
              </w:rPr>
            </w:pPr>
            <w:r w:rsidRPr="00E90FE4">
              <w:rPr>
                <w:color w:val="000000"/>
              </w:rPr>
              <w:t>834,0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  <w:rPr>
                <w:color w:val="000000"/>
              </w:rPr>
            </w:pPr>
            <w:r w:rsidRPr="00E90FE4">
              <w:rPr>
                <w:color w:val="000000"/>
              </w:rPr>
              <w:t>834,0</w:t>
            </w:r>
          </w:p>
        </w:tc>
      </w:tr>
      <w:tr w:rsidR="006E4D86" w:rsidRPr="00E90FE4" w:rsidTr="00860D07">
        <w:trPr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E4D86" w:rsidRPr="00E90FE4" w:rsidRDefault="006E4D86" w:rsidP="00860D07">
            <w:pPr>
              <w:jc w:val="center"/>
              <w:rPr>
                <w:color w:val="000000"/>
              </w:rPr>
            </w:pPr>
            <w:r w:rsidRPr="00E90FE4">
              <w:rPr>
                <w:color w:val="000000"/>
              </w:rPr>
              <w:t>1 11 00000 00 0000 000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E4D86" w:rsidRPr="00E90FE4" w:rsidRDefault="006E4D86" w:rsidP="00860D07">
            <w:pPr>
              <w:jc w:val="both"/>
              <w:rPr>
                <w:color w:val="000000"/>
              </w:rPr>
            </w:pPr>
            <w:r w:rsidRPr="00E90FE4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  <w:rPr>
                <w:color w:val="000000"/>
              </w:rPr>
            </w:pPr>
            <w:r w:rsidRPr="00E90FE4">
              <w:rPr>
                <w:color w:val="000000"/>
              </w:rPr>
              <w:t>4177,6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  <w:rPr>
                <w:color w:val="000000"/>
              </w:rPr>
            </w:pPr>
            <w:r w:rsidRPr="00E90FE4">
              <w:rPr>
                <w:color w:val="000000"/>
              </w:rPr>
              <w:t>3780,0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  <w:rPr>
                <w:color w:val="000000"/>
              </w:rPr>
            </w:pPr>
            <w:r w:rsidRPr="00E90FE4">
              <w:rPr>
                <w:color w:val="000000"/>
              </w:rPr>
              <w:t>3780,0</w:t>
            </w:r>
          </w:p>
        </w:tc>
      </w:tr>
      <w:tr w:rsidR="006E4D86" w:rsidRPr="00E90FE4" w:rsidTr="00860D0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E4D86" w:rsidRPr="00E90FE4" w:rsidRDefault="006E4D86" w:rsidP="00860D07">
            <w:pPr>
              <w:jc w:val="center"/>
              <w:rPr>
                <w:color w:val="000000"/>
              </w:rPr>
            </w:pPr>
            <w:r w:rsidRPr="00E90FE4">
              <w:rPr>
                <w:color w:val="000000"/>
              </w:rPr>
              <w:t>1 11 05000 00 0000 120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E4D86" w:rsidRPr="00E90FE4" w:rsidRDefault="006E4D86" w:rsidP="00860D07">
            <w:pPr>
              <w:jc w:val="both"/>
              <w:rPr>
                <w:color w:val="000000"/>
              </w:rPr>
            </w:pPr>
            <w:r w:rsidRPr="00E90FE4">
              <w:rPr>
                <w:color w:val="000000"/>
              </w:rPr>
              <w:t xml:space="preserve">Доходы, получаемые в виде арендной  либо иной платы за передачу в возмездное пользование государственного и муниципального имущества </w:t>
            </w:r>
          </w:p>
          <w:p w:rsidR="006E4D86" w:rsidRPr="00E90FE4" w:rsidRDefault="006E4D86" w:rsidP="00860D07">
            <w:pPr>
              <w:jc w:val="both"/>
              <w:rPr>
                <w:color w:val="000000"/>
              </w:rPr>
            </w:pPr>
            <w:r w:rsidRPr="00E90FE4">
              <w:rPr>
                <w:color w:val="000000"/>
              </w:rPr>
              <w:t>(за исключением имущества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Start"/>
            <w:r w:rsidRPr="00E90FE4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4177,6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3780,0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3780,0</w:t>
            </w:r>
          </w:p>
        </w:tc>
      </w:tr>
      <w:tr w:rsidR="006E4D86" w:rsidRPr="00E90FE4" w:rsidTr="00860D07">
        <w:trPr>
          <w:trHeight w:val="15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E4D86" w:rsidRPr="00E90FE4" w:rsidRDefault="006E4D86" w:rsidP="00860D07">
            <w:pPr>
              <w:jc w:val="center"/>
              <w:rPr>
                <w:color w:val="000000"/>
              </w:rPr>
            </w:pPr>
            <w:r w:rsidRPr="00E90FE4">
              <w:rPr>
                <w:color w:val="000000"/>
              </w:rPr>
              <w:t>1 11 05013 05 0000 120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E4D86" w:rsidRPr="00E90FE4" w:rsidRDefault="006E4D86" w:rsidP="00860D07">
            <w:pPr>
              <w:jc w:val="both"/>
              <w:rPr>
                <w:color w:val="000000"/>
              </w:rPr>
            </w:pPr>
            <w:proofErr w:type="gramStart"/>
            <w:r w:rsidRPr="00E90FE4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3463,5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  <w:rPr>
                <w:color w:val="000000"/>
              </w:rPr>
            </w:pPr>
            <w:r w:rsidRPr="00E90FE4">
              <w:rPr>
                <w:color w:val="000000"/>
              </w:rPr>
              <w:t>3025,0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  <w:rPr>
                <w:color w:val="000000"/>
              </w:rPr>
            </w:pPr>
            <w:r w:rsidRPr="00E90FE4">
              <w:rPr>
                <w:color w:val="000000"/>
              </w:rPr>
              <w:t>3025,0</w:t>
            </w:r>
          </w:p>
        </w:tc>
      </w:tr>
      <w:tr w:rsidR="006E4D86" w:rsidRPr="00E90FE4" w:rsidTr="00860D07">
        <w:trPr>
          <w:trHeight w:val="15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E4D86" w:rsidRPr="00E90FE4" w:rsidRDefault="006E4D86" w:rsidP="00860D07">
            <w:pPr>
              <w:jc w:val="center"/>
              <w:rPr>
                <w:color w:val="000000"/>
              </w:rPr>
            </w:pPr>
            <w:r w:rsidRPr="00E90FE4">
              <w:rPr>
                <w:color w:val="000000"/>
              </w:rPr>
              <w:lastRenderedPageBreak/>
              <w:t>1 11 05013 13 0000 120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E4D86" w:rsidRPr="00E90FE4" w:rsidRDefault="006E4D86" w:rsidP="00860D07">
            <w:pPr>
              <w:jc w:val="both"/>
              <w:rPr>
                <w:color w:val="000000"/>
              </w:rPr>
            </w:pPr>
            <w:r w:rsidRPr="00E90FE4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225,0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  <w:rPr>
                <w:color w:val="000000"/>
              </w:rPr>
            </w:pPr>
            <w:r w:rsidRPr="00E90FE4">
              <w:rPr>
                <w:color w:val="000000"/>
              </w:rPr>
              <w:t>225,0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D86" w:rsidRPr="00E90FE4" w:rsidRDefault="006E4D86" w:rsidP="00860D07">
            <w:pPr>
              <w:jc w:val="center"/>
              <w:rPr>
                <w:color w:val="000000"/>
              </w:rPr>
            </w:pPr>
            <w:r w:rsidRPr="00E90FE4">
              <w:rPr>
                <w:color w:val="000000"/>
              </w:rPr>
              <w:t>225,0</w:t>
            </w:r>
          </w:p>
          <w:p w:rsidR="006E4D86" w:rsidRPr="00E90FE4" w:rsidRDefault="006E4D86" w:rsidP="00860D07">
            <w:pPr>
              <w:jc w:val="right"/>
              <w:rPr>
                <w:color w:val="000000"/>
              </w:rPr>
            </w:pPr>
          </w:p>
        </w:tc>
      </w:tr>
      <w:tr w:rsidR="006E4D86" w:rsidRPr="00E90FE4" w:rsidTr="00860D07">
        <w:trPr>
          <w:trHeight w:val="123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E4D86" w:rsidRPr="00E90FE4" w:rsidRDefault="006E4D86" w:rsidP="00860D07">
            <w:pPr>
              <w:jc w:val="center"/>
              <w:rPr>
                <w:color w:val="000000"/>
              </w:rPr>
            </w:pPr>
            <w:r w:rsidRPr="00E90FE4">
              <w:rPr>
                <w:color w:val="000000"/>
              </w:rPr>
              <w:t>1 11 05035 05 0000 120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E4D86" w:rsidRPr="00E90FE4" w:rsidRDefault="006E4D86" w:rsidP="00860D07">
            <w:pPr>
              <w:jc w:val="both"/>
              <w:rPr>
                <w:color w:val="000000"/>
              </w:rPr>
            </w:pPr>
            <w:r w:rsidRPr="00E90FE4">
              <w:rPr>
                <w:color w:val="000000"/>
              </w:rPr>
              <w:t xml:space="preserve">Доходы от сдачи в аренду имущества, находящегося в оперативном управлении  органов управления муниципальных районов и созданных ими учреждений  </w:t>
            </w:r>
            <w:proofErr w:type="gramStart"/>
            <w:r w:rsidRPr="00E90FE4">
              <w:rPr>
                <w:color w:val="000000"/>
              </w:rPr>
              <w:t xml:space="preserve">( </w:t>
            </w:r>
            <w:proofErr w:type="gramEnd"/>
            <w:r w:rsidRPr="00E90FE4">
              <w:rPr>
                <w:color w:val="000000"/>
              </w:rPr>
              <w:t>за исключением имущества муниципальных автономных учреждений 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478,4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  <w:rPr>
                <w:color w:val="000000"/>
              </w:rPr>
            </w:pPr>
            <w:r w:rsidRPr="00E90FE4">
              <w:rPr>
                <w:color w:val="000000"/>
              </w:rPr>
              <w:t>530,0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  <w:rPr>
                <w:color w:val="000000"/>
              </w:rPr>
            </w:pPr>
            <w:r w:rsidRPr="00E90FE4">
              <w:rPr>
                <w:color w:val="000000"/>
              </w:rPr>
              <w:t>530,0</w:t>
            </w:r>
          </w:p>
        </w:tc>
      </w:tr>
      <w:tr w:rsidR="006E4D86" w:rsidRPr="00E90FE4" w:rsidTr="00860D07">
        <w:trPr>
          <w:trHeight w:val="7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E4D86" w:rsidRPr="00E90FE4" w:rsidRDefault="006E4D86" w:rsidP="00860D07">
            <w:pPr>
              <w:jc w:val="center"/>
              <w:rPr>
                <w:color w:val="000000"/>
              </w:rPr>
            </w:pPr>
            <w:r w:rsidRPr="00E90FE4">
              <w:rPr>
                <w:color w:val="000000"/>
              </w:rPr>
              <w:t>1 11 05075 05 0000 120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E4D86" w:rsidRPr="00E90FE4" w:rsidRDefault="006E4D86" w:rsidP="00860D07">
            <w:pPr>
              <w:jc w:val="both"/>
              <w:rPr>
                <w:color w:val="000000"/>
              </w:rPr>
            </w:pPr>
            <w:r w:rsidRPr="00E90FE4">
              <w:rPr>
                <w:color w:val="00000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10,7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  <w:rPr>
                <w:color w:val="000000"/>
              </w:rPr>
            </w:pPr>
            <w:r w:rsidRPr="00E90FE4">
              <w:rPr>
                <w:color w:val="000000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  <w:rPr>
                <w:color w:val="000000"/>
              </w:rPr>
            </w:pPr>
            <w:r w:rsidRPr="00E90FE4">
              <w:rPr>
                <w:color w:val="000000"/>
              </w:rPr>
              <w:t>-</w:t>
            </w:r>
          </w:p>
        </w:tc>
      </w:tr>
      <w:tr w:rsidR="006E4D86" w:rsidRPr="00E90FE4" w:rsidTr="00860D07">
        <w:trPr>
          <w:cantSplit/>
          <w:trHeight w:val="53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E4D86" w:rsidRPr="00E90FE4" w:rsidRDefault="006E4D86" w:rsidP="00860D07">
            <w:pPr>
              <w:jc w:val="center"/>
              <w:rPr>
                <w:color w:val="000000"/>
              </w:rPr>
            </w:pPr>
            <w:r w:rsidRPr="00E90FE4">
              <w:rPr>
                <w:color w:val="000000"/>
              </w:rPr>
              <w:t>1 12 00000 00 0000 000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E4D86" w:rsidRPr="00E90FE4" w:rsidRDefault="006E4D86" w:rsidP="00860D07">
            <w:pPr>
              <w:jc w:val="both"/>
              <w:rPr>
                <w:color w:val="000000"/>
              </w:rPr>
            </w:pPr>
            <w:r w:rsidRPr="00E90FE4"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18,6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  <w:rPr>
                <w:color w:val="000000"/>
              </w:rPr>
            </w:pPr>
            <w:r w:rsidRPr="00E90FE4">
              <w:rPr>
                <w:color w:val="000000"/>
              </w:rPr>
              <w:t>180,0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  <w:rPr>
                <w:color w:val="000000"/>
              </w:rPr>
            </w:pPr>
            <w:r w:rsidRPr="00E90FE4">
              <w:rPr>
                <w:color w:val="000000"/>
              </w:rPr>
              <w:t>180,0</w:t>
            </w:r>
          </w:p>
        </w:tc>
      </w:tr>
      <w:tr w:rsidR="006E4D86" w:rsidRPr="00E90FE4" w:rsidTr="00860D07">
        <w:trPr>
          <w:cantSplit/>
          <w:trHeight w:val="63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E4D86" w:rsidRPr="00E90FE4" w:rsidRDefault="006E4D86" w:rsidP="00860D07">
            <w:pPr>
              <w:jc w:val="center"/>
              <w:rPr>
                <w:color w:val="000000"/>
              </w:rPr>
            </w:pPr>
            <w:r w:rsidRPr="00E90FE4">
              <w:rPr>
                <w:color w:val="000000"/>
              </w:rPr>
              <w:t>1 12 01000 01 0000 120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E4D86" w:rsidRPr="00E90FE4" w:rsidRDefault="006E4D86" w:rsidP="00860D07">
            <w:pPr>
              <w:jc w:val="both"/>
              <w:rPr>
                <w:color w:val="000000"/>
              </w:rPr>
            </w:pPr>
            <w:r w:rsidRPr="00E90FE4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18,6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  <w:rPr>
                <w:color w:val="000000"/>
              </w:rPr>
            </w:pPr>
            <w:r w:rsidRPr="00E90FE4">
              <w:rPr>
                <w:color w:val="000000"/>
              </w:rPr>
              <w:t>180,0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  <w:rPr>
                <w:color w:val="000000"/>
              </w:rPr>
            </w:pPr>
            <w:r w:rsidRPr="00E90FE4">
              <w:rPr>
                <w:color w:val="000000"/>
              </w:rPr>
              <w:t>180,0</w:t>
            </w:r>
          </w:p>
        </w:tc>
      </w:tr>
      <w:tr w:rsidR="006E4D86" w:rsidRPr="00E90FE4" w:rsidTr="00860D07">
        <w:trPr>
          <w:cantSplit/>
          <w:trHeight w:val="2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E4D86" w:rsidRPr="00E90FE4" w:rsidRDefault="006E4D86" w:rsidP="00860D07">
            <w:pPr>
              <w:jc w:val="center"/>
              <w:rPr>
                <w:color w:val="000000"/>
              </w:rPr>
            </w:pPr>
            <w:r w:rsidRPr="00E90FE4">
              <w:rPr>
                <w:color w:val="000000"/>
              </w:rPr>
              <w:t>1 13 00000 00 0000 000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E4D86" w:rsidRPr="00E90FE4" w:rsidRDefault="006E4D86" w:rsidP="00860D07">
            <w:pPr>
              <w:jc w:val="both"/>
              <w:rPr>
                <w:color w:val="000000"/>
              </w:rPr>
            </w:pPr>
            <w:r w:rsidRPr="00E90FE4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  <w:rPr>
                <w:color w:val="000000"/>
              </w:rPr>
            </w:pPr>
            <w:r w:rsidRPr="00E90FE4">
              <w:rPr>
                <w:color w:val="000000"/>
              </w:rPr>
              <w:t>45,9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  <w:rPr>
                <w:color w:val="000000"/>
              </w:rPr>
            </w:pPr>
            <w:r w:rsidRPr="00E90FE4">
              <w:rPr>
                <w:color w:val="000000"/>
              </w:rPr>
              <w:t>15,0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  <w:rPr>
                <w:color w:val="000000"/>
              </w:rPr>
            </w:pPr>
            <w:r w:rsidRPr="00E90FE4">
              <w:rPr>
                <w:color w:val="000000"/>
              </w:rPr>
              <w:t>15,00</w:t>
            </w:r>
          </w:p>
        </w:tc>
      </w:tr>
      <w:tr w:rsidR="006E4D86" w:rsidRPr="00E90FE4" w:rsidTr="00860D07">
        <w:trPr>
          <w:cantSplit/>
          <w:trHeight w:val="6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E4D86" w:rsidRPr="00E90FE4" w:rsidRDefault="006E4D86" w:rsidP="00860D07">
            <w:pPr>
              <w:jc w:val="center"/>
              <w:rPr>
                <w:color w:val="000000"/>
              </w:rPr>
            </w:pPr>
            <w:r w:rsidRPr="00E90FE4">
              <w:rPr>
                <w:color w:val="000000"/>
              </w:rPr>
              <w:t>114 00000 00 0000 000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E4D86" w:rsidRPr="00E90FE4" w:rsidRDefault="006E4D86" w:rsidP="00860D07">
            <w:pPr>
              <w:jc w:val="both"/>
              <w:rPr>
                <w:color w:val="000000"/>
              </w:rPr>
            </w:pPr>
            <w:r w:rsidRPr="00E90FE4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  <w:rPr>
                <w:color w:val="000000"/>
              </w:rPr>
            </w:pPr>
            <w:r w:rsidRPr="00E90FE4">
              <w:rPr>
                <w:color w:val="000000"/>
              </w:rPr>
              <w:t>11891,3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  <w:rPr>
                <w:color w:val="000000"/>
              </w:rPr>
            </w:pPr>
            <w:r w:rsidRPr="00E90FE4">
              <w:rPr>
                <w:color w:val="000000"/>
              </w:rPr>
              <w:t>449,0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  <w:rPr>
                <w:color w:val="000000"/>
              </w:rPr>
            </w:pPr>
            <w:r w:rsidRPr="00E90FE4">
              <w:rPr>
                <w:color w:val="000000"/>
              </w:rPr>
              <w:t>455,3</w:t>
            </w:r>
          </w:p>
        </w:tc>
      </w:tr>
      <w:tr w:rsidR="006E4D86" w:rsidRPr="00E90FE4" w:rsidTr="00860D07">
        <w:trPr>
          <w:cantSplit/>
          <w:trHeight w:val="6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E4D86" w:rsidRPr="00E90FE4" w:rsidRDefault="006E4D86" w:rsidP="00860D07">
            <w:pPr>
              <w:jc w:val="center"/>
              <w:rPr>
                <w:color w:val="000000"/>
              </w:rPr>
            </w:pPr>
            <w:r w:rsidRPr="00E90FE4">
              <w:rPr>
                <w:color w:val="000000"/>
              </w:rPr>
              <w:t>116 00000 00 0000 000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E4D86" w:rsidRPr="00E90FE4" w:rsidRDefault="006E4D86" w:rsidP="00860D07">
            <w:pPr>
              <w:jc w:val="both"/>
              <w:rPr>
                <w:color w:val="000000"/>
              </w:rPr>
            </w:pPr>
            <w:r w:rsidRPr="00E90FE4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  <w:rPr>
                <w:color w:val="000000"/>
              </w:rPr>
            </w:pPr>
            <w:r w:rsidRPr="00E90FE4">
              <w:rPr>
                <w:color w:val="000000"/>
              </w:rPr>
              <w:t>200,0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  <w:rPr>
                <w:color w:val="000000"/>
              </w:rPr>
            </w:pPr>
            <w:r w:rsidRPr="00E90FE4">
              <w:rPr>
                <w:color w:val="000000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  <w:rPr>
                <w:color w:val="000000"/>
              </w:rPr>
            </w:pPr>
            <w:r w:rsidRPr="00E90FE4">
              <w:rPr>
                <w:color w:val="000000"/>
              </w:rPr>
              <w:t>-</w:t>
            </w:r>
          </w:p>
        </w:tc>
      </w:tr>
      <w:tr w:rsidR="006E4D86" w:rsidRPr="00E90FE4" w:rsidTr="00860D07">
        <w:trPr>
          <w:gridBefore w:val="2"/>
          <w:wBefore w:w="4952" w:type="dxa"/>
          <w:hidden/>
        </w:trPr>
        <w:tc>
          <w:tcPr>
            <w:tcW w:w="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4D86" w:rsidRPr="00E90FE4" w:rsidRDefault="006E4D86" w:rsidP="00860D07">
            <w:pPr>
              <w:jc w:val="both"/>
              <w:rPr>
                <w:vanish/>
              </w:rPr>
            </w:pPr>
          </w:p>
        </w:tc>
        <w:tc>
          <w:tcPr>
            <w:tcW w:w="306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4D86" w:rsidRPr="00E90FE4" w:rsidRDefault="006E4D86" w:rsidP="00860D07">
            <w:pPr>
              <w:jc w:val="both"/>
              <w:rPr>
                <w:vanish/>
              </w:rPr>
            </w:pPr>
          </w:p>
        </w:tc>
        <w:tc>
          <w:tcPr>
            <w:tcW w:w="987" w:type="dxa"/>
          </w:tcPr>
          <w:p w:rsidR="006E4D86" w:rsidRPr="00E90FE4" w:rsidRDefault="006E4D86" w:rsidP="00860D07">
            <w:pPr>
              <w:jc w:val="right"/>
              <w:rPr>
                <w:b/>
                <w:bCs/>
                <w:vanish/>
                <w:color w:val="FF0000"/>
              </w:rPr>
            </w:pPr>
          </w:p>
        </w:tc>
        <w:tc>
          <w:tcPr>
            <w:tcW w:w="988" w:type="dxa"/>
          </w:tcPr>
          <w:p w:rsidR="006E4D86" w:rsidRPr="00E90FE4" w:rsidRDefault="006E4D86" w:rsidP="00860D07">
            <w:pPr>
              <w:jc w:val="right"/>
              <w:rPr>
                <w:b/>
                <w:bCs/>
                <w:vanish/>
                <w:color w:val="FF0000"/>
              </w:rPr>
            </w:pPr>
          </w:p>
        </w:tc>
        <w:tc>
          <w:tcPr>
            <w:tcW w:w="860" w:type="dxa"/>
          </w:tcPr>
          <w:p w:rsidR="006E4D86" w:rsidRPr="00E90FE4" w:rsidRDefault="006E4D86" w:rsidP="00860D07">
            <w:pPr>
              <w:jc w:val="right"/>
              <w:rPr>
                <w:b/>
                <w:bCs/>
                <w:vanish/>
                <w:color w:val="FF0000"/>
              </w:rPr>
            </w:pPr>
          </w:p>
        </w:tc>
      </w:tr>
      <w:tr w:rsidR="006E4D86" w:rsidRPr="00E90FE4" w:rsidTr="00860D07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E4D86" w:rsidRPr="00E90FE4" w:rsidRDefault="006E4D86" w:rsidP="00860D07">
            <w:pPr>
              <w:jc w:val="center"/>
              <w:rPr>
                <w:b/>
              </w:rPr>
            </w:pPr>
            <w:r w:rsidRPr="00E90FE4">
              <w:rPr>
                <w:b/>
              </w:rPr>
              <w:t>2 02 00000 00 0000 000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both"/>
              <w:rPr>
                <w:b/>
              </w:rPr>
            </w:pPr>
            <w:r w:rsidRPr="00E90FE4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  <w:rPr>
                <w:b/>
              </w:rPr>
            </w:pPr>
            <w:r w:rsidRPr="00E90FE4">
              <w:rPr>
                <w:b/>
              </w:rPr>
              <w:t>226243,4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  <w:rPr>
                <w:b/>
              </w:rPr>
            </w:pPr>
            <w:r w:rsidRPr="00E90FE4">
              <w:rPr>
                <w:b/>
              </w:rPr>
              <w:t>203180,3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  <w:rPr>
                <w:b/>
              </w:rPr>
            </w:pPr>
            <w:r w:rsidRPr="00E90FE4">
              <w:rPr>
                <w:b/>
              </w:rPr>
              <w:t>225083,3</w:t>
            </w:r>
          </w:p>
        </w:tc>
      </w:tr>
      <w:tr w:rsidR="006E4D86" w:rsidRPr="00E90FE4" w:rsidTr="00860D07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E4D86" w:rsidRPr="00E90FE4" w:rsidRDefault="006E4D86" w:rsidP="00860D07">
            <w:pPr>
              <w:jc w:val="center"/>
              <w:rPr>
                <w:b/>
                <w:lang w:val="en-US"/>
              </w:rPr>
            </w:pPr>
            <w:r w:rsidRPr="00E90FE4">
              <w:rPr>
                <w:b/>
              </w:rPr>
              <w:t>2 02 10000 00 0000 15</w:t>
            </w:r>
            <w:r w:rsidRPr="00E90FE4">
              <w:rPr>
                <w:b/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both"/>
              <w:rPr>
                <w:b/>
              </w:rPr>
            </w:pPr>
            <w:r w:rsidRPr="00E90FE4">
              <w:rPr>
                <w:b/>
              </w:rPr>
              <w:t>Дотации бюджетам субъектов Российской Федерации и 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  <w:rPr>
                <w:b/>
              </w:rPr>
            </w:pPr>
            <w:r w:rsidRPr="00E90FE4">
              <w:rPr>
                <w:b/>
              </w:rPr>
              <w:t>61252,9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  <w:rPr>
                <w:b/>
              </w:rPr>
            </w:pPr>
            <w:r w:rsidRPr="00E90FE4">
              <w:rPr>
                <w:b/>
              </w:rPr>
              <w:t>50000,1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  <w:rPr>
                <w:b/>
              </w:rPr>
            </w:pPr>
            <w:r w:rsidRPr="00E90FE4">
              <w:rPr>
                <w:b/>
              </w:rPr>
              <w:t>46251,7</w:t>
            </w:r>
          </w:p>
        </w:tc>
      </w:tr>
      <w:tr w:rsidR="006E4D86" w:rsidRPr="00E90FE4" w:rsidTr="00860D07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E4D86" w:rsidRPr="00E90FE4" w:rsidRDefault="006E4D86" w:rsidP="00860D07">
            <w:pPr>
              <w:jc w:val="center"/>
              <w:rPr>
                <w:lang w:val="en-US"/>
              </w:rPr>
            </w:pPr>
            <w:r w:rsidRPr="00E90FE4">
              <w:t>2 02 15001 05 000</w:t>
            </w:r>
            <w:r w:rsidRPr="00E90FE4">
              <w:rPr>
                <w:lang w:val="en-US"/>
              </w:rPr>
              <w:t>0</w:t>
            </w:r>
            <w:r w:rsidRPr="00E90FE4">
              <w:t xml:space="preserve"> 15</w:t>
            </w:r>
            <w:r w:rsidRPr="00E90FE4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both"/>
            </w:pPr>
            <w:r w:rsidRPr="00E90FE4">
              <w:t xml:space="preserve">Дотации бюджетам муниципальных  районов  на выравнивание  бюджетной обеспеченности  из бюджета субъекта Российской Федерации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53708,1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50000,1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46251,7</w:t>
            </w:r>
          </w:p>
        </w:tc>
      </w:tr>
      <w:tr w:rsidR="006E4D86" w:rsidRPr="00E90FE4" w:rsidTr="00860D07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E4D86" w:rsidRPr="00E90FE4" w:rsidRDefault="006E4D86" w:rsidP="00860D07">
            <w:pPr>
              <w:jc w:val="center"/>
              <w:rPr>
                <w:lang w:val="en-US"/>
              </w:rPr>
            </w:pPr>
            <w:r w:rsidRPr="00E90FE4">
              <w:t>2 02 15002 05 0000 15</w:t>
            </w:r>
            <w:r w:rsidRPr="00E90FE4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both"/>
            </w:pPr>
            <w:r w:rsidRPr="00E90FE4">
              <w:t>Дотация бюджетам муниципальных  районов  на поддержку мер по обеспечению сбалансированности бюджетов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7544,8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-</w:t>
            </w:r>
          </w:p>
        </w:tc>
      </w:tr>
      <w:tr w:rsidR="006E4D86" w:rsidRPr="00E90FE4" w:rsidTr="00860D07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E4D86" w:rsidRPr="00E90FE4" w:rsidRDefault="006E4D86" w:rsidP="00860D07">
            <w:pPr>
              <w:jc w:val="center"/>
              <w:rPr>
                <w:lang w:val="en-US"/>
              </w:rPr>
            </w:pPr>
            <w:r w:rsidRPr="00E90FE4">
              <w:rPr>
                <w:b/>
              </w:rPr>
              <w:t>2 02 20000 00 0000 15</w:t>
            </w:r>
            <w:r w:rsidRPr="00E90FE4">
              <w:rPr>
                <w:b/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both"/>
            </w:pPr>
            <w:r w:rsidRPr="00E90FE4">
              <w:rPr>
                <w:b/>
              </w:rPr>
              <w:t>Субсидии бюджетам бюджетной системы Российской  Федерации (межбюджетные субсидии)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  <w:rPr>
                <w:b/>
                <w:lang w:val="en-US"/>
              </w:rPr>
            </w:pPr>
            <w:r w:rsidRPr="00E90FE4">
              <w:rPr>
                <w:b/>
              </w:rPr>
              <w:t>35290,8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  <w:rPr>
                <w:b/>
              </w:rPr>
            </w:pPr>
            <w:r w:rsidRPr="00E90FE4">
              <w:rPr>
                <w:b/>
              </w:rPr>
              <w:t>28119,2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  <w:rPr>
                <w:b/>
              </w:rPr>
            </w:pPr>
            <w:r w:rsidRPr="00E90FE4">
              <w:rPr>
                <w:b/>
              </w:rPr>
              <w:t>44830,9</w:t>
            </w:r>
          </w:p>
        </w:tc>
      </w:tr>
      <w:tr w:rsidR="006E4D86" w:rsidRPr="00E90FE4" w:rsidTr="00860D07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2 02  25097 05 0000 15</w:t>
            </w:r>
            <w:r w:rsidRPr="00E90FE4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both"/>
            </w:pPr>
            <w:r w:rsidRPr="00E90FE4">
              <w:t>Субсидия бюджетам муниципальных районов области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1330,0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1330,0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1349,8</w:t>
            </w:r>
          </w:p>
        </w:tc>
      </w:tr>
      <w:tr w:rsidR="006E4D86" w:rsidRPr="00E90FE4" w:rsidTr="00860D07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E4D86" w:rsidRPr="00E90FE4" w:rsidRDefault="006E4D86" w:rsidP="00860D07">
            <w:pPr>
              <w:jc w:val="center"/>
              <w:rPr>
                <w:b/>
              </w:rPr>
            </w:pPr>
            <w:r w:rsidRPr="00E90FE4">
              <w:t>2 02  25169 05 0000 15</w:t>
            </w:r>
            <w:r w:rsidRPr="00E90FE4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both"/>
            </w:pPr>
            <w:r w:rsidRPr="00E90FE4"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1117,1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1127,1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1125,6</w:t>
            </w:r>
          </w:p>
        </w:tc>
      </w:tr>
      <w:tr w:rsidR="006E4D86" w:rsidRPr="00E90FE4" w:rsidTr="00860D07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2 02  25</w:t>
            </w:r>
            <w:r w:rsidRPr="00E90FE4">
              <w:rPr>
                <w:lang w:val="en-US"/>
              </w:rPr>
              <w:t>210</w:t>
            </w:r>
            <w:r w:rsidRPr="00E90FE4">
              <w:t xml:space="preserve"> 05 0000 15</w:t>
            </w:r>
            <w:r w:rsidRPr="00E90FE4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both"/>
            </w:pPr>
            <w:r w:rsidRPr="00E90FE4">
              <w:t>Субсидии бюджетам муниципальных районов области на внедрение целевой модели цифровой образовательной среды в общеобразовательных организаций и профессиональных общеобразовательных организациях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overflowPunct/>
              <w:autoSpaceDE/>
              <w:autoSpaceDN/>
              <w:adjustRightInd/>
              <w:rPr>
                <w:rFonts w:eastAsiaTheme="minorEastAsia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overflowPunct/>
              <w:autoSpaceDE/>
              <w:autoSpaceDN/>
              <w:adjustRightInd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17769,2</w:t>
            </w:r>
          </w:p>
        </w:tc>
      </w:tr>
      <w:tr w:rsidR="006E4D86" w:rsidRPr="00E90FE4" w:rsidTr="00860D07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2 02  25519 05 0000 15</w:t>
            </w:r>
            <w:r w:rsidRPr="00E90FE4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both"/>
            </w:pPr>
            <w:r w:rsidRPr="00E90FE4">
              <w:rPr>
                <w:color w:val="00000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201,5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-</w:t>
            </w:r>
          </w:p>
        </w:tc>
      </w:tr>
      <w:tr w:rsidR="006E4D86" w:rsidRPr="00E90FE4" w:rsidTr="00860D07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2 02 25304 05 0000 150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both"/>
            </w:pPr>
            <w:r w:rsidRPr="00E90FE4">
              <w:t xml:space="preserve">Субсидии бюджетам муниципальных районов области на организацию бесплатного горячего </w:t>
            </w:r>
            <w:r w:rsidRPr="00E90FE4">
              <w:lastRenderedPageBreak/>
              <w:t>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lastRenderedPageBreak/>
              <w:t>1367,3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E90FE4">
              <w:rPr>
                <w:rFonts w:eastAsiaTheme="minorEastAsia"/>
              </w:rPr>
              <w:t>3475,7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overflowPunct/>
              <w:autoSpaceDE/>
              <w:autoSpaceDN/>
              <w:adjustRightInd/>
              <w:rPr>
                <w:rFonts w:eastAsiaTheme="minorEastAsia"/>
              </w:rPr>
            </w:pPr>
          </w:p>
        </w:tc>
      </w:tr>
      <w:tr w:rsidR="006E4D86" w:rsidRPr="00E90FE4" w:rsidTr="00860D07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E4D86" w:rsidRPr="00E90FE4" w:rsidRDefault="006E4D86" w:rsidP="00860D07">
            <w:pPr>
              <w:jc w:val="center"/>
              <w:rPr>
                <w:lang w:val="en-US"/>
              </w:rPr>
            </w:pPr>
            <w:r w:rsidRPr="00E90FE4">
              <w:lastRenderedPageBreak/>
              <w:t>2 02 29999 05 0075 15</w:t>
            </w:r>
            <w:r w:rsidRPr="00E90FE4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both"/>
            </w:pPr>
            <w:r w:rsidRPr="00E90FE4">
              <w:t xml:space="preserve">Субсидии бюджетам муниципальных районов области на обеспечение </w:t>
            </w:r>
            <w:proofErr w:type="gramStart"/>
            <w:r w:rsidRPr="00E90FE4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8604,8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9100,1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9100,1</w:t>
            </w:r>
          </w:p>
        </w:tc>
      </w:tr>
      <w:tr w:rsidR="006E4D86" w:rsidRPr="00E90FE4" w:rsidTr="00860D07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2 02 29999 05 0078 15</w:t>
            </w:r>
            <w:r w:rsidRPr="00E90FE4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both"/>
            </w:pPr>
            <w:r w:rsidRPr="00E90FE4">
              <w:t xml:space="preserve">Субсидии бюджетам муниципальных районов области на сохранение достигнутых </w:t>
            </w:r>
            <w:proofErr w:type="gramStart"/>
            <w:r w:rsidRPr="00E90FE4"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9681,5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8838,4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9417,8</w:t>
            </w:r>
          </w:p>
        </w:tc>
      </w:tr>
      <w:tr w:rsidR="006E4D86" w:rsidRPr="00E90FE4" w:rsidTr="00860D07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E4D86" w:rsidRPr="00E90FE4" w:rsidRDefault="006E4D86" w:rsidP="00860D07">
            <w:pPr>
              <w:jc w:val="center"/>
              <w:rPr>
                <w:lang w:val="en-US"/>
              </w:rPr>
            </w:pPr>
            <w:r w:rsidRPr="00E90FE4">
              <w:t>2 02 29999 05 0086 15</w:t>
            </w:r>
            <w:r w:rsidRPr="00E90FE4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both"/>
            </w:pPr>
            <w:r w:rsidRPr="00E90FE4"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1520,0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-</w:t>
            </w:r>
          </w:p>
        </w:tc>
      </w:tr>
      <w:tr w:rsidR="006E4D86" w:rsidRPr="00E90FE4" w:rsidTr="00860D07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E4D86" w:rsidRPr="00E90FE4" w:rsidRDefault="006E4D86" w:rsidP="00860D07">
            <w:pPr>
              <w:jc w:val="center"/>
              <w:rPr>
                <w:lang w:val="en-US"/>
              </w:rPr>
            </w:pPr>
            <w:r w:rsidRPr="00E90FE4">
              <w:t>2 02 29999 05 0087 15</w:t>
            </w:r>
            <w:r w:rsidRPr="00E90FE4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both"/>
            </w:pPr>
            <w:r w:rsidRPr="00E90FE4"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2427,3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4247,9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6068,4</w:t>
            </w:r>
          </w:p>
        </w:tc>
      </w:tr>
      <w:tr w:rsidR="006E4D86" w:rsidRPr="00E90FE4" w:rsidTr="00860D07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2 02 29999 05 0099 15</w:t>
            </w:r>
            <w:r w:rsidRPr="00E90FE4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both"/>
            </w:pPr>
            <w:r w:rsidRPr="00E90FE4">
              <w:t xml:space="preserve">Субсидии бюджетам муниципальных районов области на обеспечение капитального ремонта и </w:t>
            </w:r>
            <w:proofErr w:type="gramStart"/>
            <w:r w:rsidRPr="00E90FE4">
              <w:t>ремонта</w:t>
            </w:r>
            <w:proofErr w:type="gramEnd"/>
            <w:r w:rsidRPr="00E90FE4"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9041,3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  <w:rPr>
                <w:b/>
              </w:rPr>
            </w:pPr>
            <w:r w:rsidRPr="00E90FE4">
              <w:rPr>
                <w:b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  <w:rPr>
                <w:b/>
              </w:rPr>
            </w:pPr>
            <w:r w:rsidRPr="00E90FE4">
              <w:rPr>
                <w:b/>
              </w:rPr>
              <w:t>-</w:t>
            </w:r>
          </w:p>
        </w:tc>
      </w:tr>
      <w:tr w:rsidR="006E4D86" w:rsidRPr="00E90FE4" w:rsidTr="00860D07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E4D86" w:rsidRPr="00E90FE4" w:rsidRDefault="006E4D86" w:rsidP="00860D07">
            <w:pPr>
              <w:jc w:val="center"/>
              <w:rPr>
                <w:b/>
                <w:lang w:val="en-US"/>
              </w:rPr>
            </w:pPr>
            <w:r w:rsidRPr="00E90FE4">
              <w:rPr>
                <w:b/>
              </w:rPr>
              <w:t xml:space="preserve">  2 02 </w:t>
            </w:r>
            <w:r w:rsidRPr="00E90FE4">
              <w:rPr>
                <w:b/>
                <w:lang w:val="en-US"/>
              </w:rPr>
              <w:t>30</w:t>
            </w:r>
            <w:r w:rsidRPr="00E90FE4">
              <w:rPr>
                <w:b/>
              </w:rPr>
              <w:t>000 00 0000 15</w:t>
            </w:r>
            <w:r w:rsidRPr="00E90FE4">
              <w:rPr>
                <w:b/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both"/>
              <w:rPr>
                <w:b/>
              </w:rPr>
            </w:pPr>
            <w:r w:rsidRPr="00E90FE4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  <w:rPr>
                <w:b/>
              </w:rPr>
            </w:pPr>
            <w:r w:rsidRPr="00E90FE4">
              <w:rPr>
                <w:b/>
              </w:rPr>
              <w:t>121284,8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  <w:rPr>
                <w:b/>
              </w:rPr>
            </w:pPr>
            <w:r w:rsidRPr="00E90FE4">
              <w:rPr>
                <w:b/>
              </w:rPr>
              <w:t>125061,0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  <w:rPr>
                <w:b/>
              </w:rPr>
            </w:pPr>
            <w:r w:rsidRPr="00E90FE4">
              <w:rPr>
                <w:b/>
              </w:rPr>
              <w:t>134000,7</w:t>
            </w:r>
          </w:p>
        </w:tc>
      </w:tr>
      <w:tr w:rsidR="006E4D86" w:rsidRPr="00E90FE4" w:rsidTr="00860D07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E4D86" w:rsidRPr="00E90FE4" w:rsidRDefault="006E4D86" w:rsidP="00860D07">
            <w:pPr>
              <w:jc w:val="center"/>
              <w:rPr>
                <w:lang w:val="en-US"/>
              </w:rPr>
            </w:pPr>
            <w:r w:rsidRPr="00E90FE4">
              <w:t xml:space="preserve"> 2 02 30024 05 0001 15</w:t>
            </w:r>
            <w:r w:rsidRPr="00E90FE4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both"/>
            </w:pPr>
            <w:r w:rsidRPr="00E90FE4"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94514,4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98580,0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107300,1</w:t>
            </w:r>
          </w:p>
        </w:tc>
      </w:tr>
      <w:tr w:rsidR="006E4D86" w:rsidRPr="00E90FE4" w:rsidTr="00860D07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E4D86" w:rsidRPr="00E90FE4" w:rsidRDefault="006E4D86" w:rsidP="00860D07">
            <w:pPr>
              <w:jc w:val="center"/>
              <w:rPr>
                <w:lang w:val="en-US"/>
              </w:rPr>
            </w:pPr>
            <w:r w:rsidRPr="00E90FE4">
              <w:t>2 02 30024 05 0003 15</w:t>
            </w:r>
            <w:r w:rsidRPr="00E90FE4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both"/>
            </w:pPr>
            <w:r w:rsidRPr="00E90FE4">
              <w:t>Субвенции бюджетам муниципальных районов области на осуществление органами местного самоуправления  государственных 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294,3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294,3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294,3</w:t>
            </w:r>
          </w:p>
        </w:tc>
      </w:tr>
      <w:tr w:rsidR="006E4D86" w:rsidRPr="00E90FE4" w:rsidTr="00860D07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E4D86" w:rsidRPr="00E90FE4" w:rsidRDefault="006E4D86" w:rsidP="00860D07">
            <w:pPr>
              <w:jc w:val="center"/>
              <w:rPr>
                <w:lang w:val="en-US"/>
              </w:rPr>
            </w:pPr>
            <w:r w:rsidRPr="00E90FE4">
              <w:t>2 02 30024 05 0007 15</w:t>
            </w:r>
            <w:r w:rsidRPr="00E90FE4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both"/>
            </w:pPr>
            <w:r w:rsidRPr="00E90FE4">
              <w:t>Субвенция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539,1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550,7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568,7</w:t>
            </w:r>
          </w:p>
        </w:tc>
      </w:tr>
      <w:tr w:rsidR="006E4D86" w:rsidRPr="00E90FE4" w:rsidTr="00860D07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E4D86" w:rsidRPr="00E90FE4" w:rsidRDefault="006E4D86" w:rsidP="00860D07">
            <w:pPr>
              <w:jc w:val="center"/>
              <w:rPr>
                <w:lang w:val="en-US"/>
              </w:rPr>
            </w:pPr>
            <w:r w:rsidRPr="00E90FE4">
              <w:t>2 02 30024 05 0008 15</w:t>
            </w:r>
            <w:r w:rsidRPr="00E90FE4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both"/>
            </w:pPr>
            <w:r w:rsidRPr="00E90FE4">
              <w:t>Субвенции бюджетам муниципальных районов области 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294,3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294,3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294,3</w:t>
            </w:r>
          </w:p>
        </w:tc>
      </w:tr>
      <w:tr w:rsidR="006E4D86" w:rsidRPr="00E90FE4" w:rsidTr="00860D07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E4D86" w:rsidRPr="00E90FE4" w:rsidRDefault="006E4D86" w:rsidP="00860D07">
            <w:pPr>
              <w:jc w:val="center"/>
              <w:rPr>
                <w:lang w:val="en-US"/>
              </w:rPr>
            </w:pPr>
            <w:r w:rsidRPr="00E90FE4">
              <w:t>2 02 30024 05 0009 15</w:t>
            </w:r>
            <w:r w:rsidRPr="00E90FE4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both"/>
            </w:pPr>
            <w:r w:rsidRPr="00E90FE4"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294,3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294,3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294,3</w:t>
            </w:r>
          </w:p>
        </w:tc>
      </w:tr>
      <w:tr w:rsidR="006E4D86" w:rsidRPr="00E90FE4" w:rsidTr="00860D07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E4D86" w:rsidRPr="00E90FE4" w:rsidRDefault="006E4D86" w:rsidP="00860D07">
            <w:pPr>
              <w:jc w:val="center"/>
              <w:rPr>
                <w:lang w:val="en-US"/>
              </w:rPr>
            </w:pPr>
            <w:r w:rsidRPr="00E90FE4">
              <w:t>2 02 30024 05 0010 15</w:t>
            </w:r>
            <w:r w:rsidRPr="00E90FE4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both"/>
            </w:pPr>
            <w:r w:rsidRPr="00E90FE4">
              <w:t xml:space="preserve">Субвенции бюджетам муниципальных районов  области на осуществление органами местного </w:t>
            </w:r>
            <w:r w:rsidRPr="00E90FE4">
              <w:lastRenderedPageBreak/>
              <w:t>самоуправления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lastRenderedPageBreak/>
              <w:t>294,3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294,3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294,3</w:t>
            </w:r>
          </w:p>
        </w:tc>
      </w:tr>
      <w:tr w:rsidR="006E4D86" w:rsidRPr="00E90FE4" w:rsidTr="00860D07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E4D86" w:rsidRPr="00E90FE4" w:rsidRDefault="006E4D86" w:rsidP="00860D07">
            <w:pPr>
              <w:jc w:val="center"/>
              <w:rPr>
                <w:lang w:val="en-US"/>
              </w:rPr>
            </w:pPr>
            <w:r w:rsidRPr="00E90FE4">
              <w:lastRenderedPageBreak/>
              <w:t>2 02 30024 05 0011 15</w:t>
            </w:r>
            <w:r w:rsidRPr="00E90FE4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both"/>
            </w:pPr>
            <w:r w:rsidRPr="00E90FE4">
              <w:t>Субвенции бюджетам муниципальных районов 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294,3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294,3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294,3</w:t>
            </w:r>
          </w:p>
        </w:tc>
      </w:tr>
      <w:tr w:rsidR="006E4D86" w:rsidRPr="00E90FE4" w:rsidTr="00860D07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E4D86" w:rsidRPr="00E90FE4" w:rsidRDefault="006E4D86" w:rsidP="00860D07">
            <w:pPr>
              <w:jc w:val="center"/>
              <w:rPr>
                <w:lang w:val="en-US"/>
              </w:rPr>
            </w:pPr>
            <w:r w:rsidRPr="00E90FE4">
              <w:t>2 02 30024 05 0012 15</w:t>
            </w:r>
            <w:r w:rsidRPr="00E90FE4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both"/>
            </w:pPr>
            <w:r w:rsidRPr="00E90FE4">
              <w:t>Субвенции бюджетам муниципальных районов области на осуществление органами местного самоуправления государственных полномочий  по организации  предоставления компенсации  родительской платы 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53,4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54,8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56,5</w:t>
            </w:r>
          </w:p>
        </w:tc>
      </w:tr>
      <w:tr w:rsidR="006E4D86" w:rsidRPr="00E90FE4" w:rsidTr="00860D07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E4D86" w:rsidRPr="00E90FE4" w:rsidRDefault="006E4D86" w:rsidP="00860D07">
            <w:pPr>
              <w:jc w:val="center"/>
              <w:rPr>
                <w:lang w:val="en-US"/>
              </w:rPr>
            </w:pPr>
            <w:r w:rsidRPr="00E90FE4">
              <w:t>2 02 30024 05 0014 15</w:t>
            </w:r>
            <w:r w:rsidRPr="00E90FE4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both"/>
            </w:pPr>
            <w:r w:rsidRPr="00E90FE4">
              <w:t>Субвенции бюджетам муниципальных районов области  на компенсацию  родительской платы за присмотр и уход за детьми в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569,1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765,2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765,2</w:t>
            </w:r>
          </w:p>
        </w:tc>
      </w:tr>
      <w:tr w:rsidR="006E4D86" w:rsidRPr="00E90FE4" w:rsidTr="00860D07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E4D86" w:rsidRPr="00E90FE4" w:rsidRDefault="006E4D86" w:rsidP="00860D07">
            <w:pPr>
              <w:jc w:val="center"/>
              <w:rPr>
                <w:lang w:val="en-US"/>
              </w:rPr>
            </w:pPr>
            <w:r w:rsidRPr="00E90FE4">
              <w:t>2 02 30024 05 0015 15</w:t>
            </w:r>
            <w:r w:rsidRPr="00E90FE4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both"/>
            </w:pPr>
            <w:r w:rsidRPr="00E90FE4">
              <w:t>Субвенции бюджетам муниципальных районов области 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294,3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294,3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294,3</w:t>
            </w:r>
          </w:p>
        </w:tc>
      </w:tr>
      <w:tr w:rsidR="006E4D86" w:rsidRPr="00E90FE4" w:rsidTr="00860D07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E4D86" w:rsidRPr="00E90FE4" w:rsidRDefault="006E4D86" w:rsidP="00860D07">
            <w:pPr>
              <w:jc w:val="center"/>
              <w:rPr>
                <w:color w:val="000000"/>
                <w:lang w:val="en-US"/>
              </w:rPr>
            </w:pPr>
            <w:r w:rsidRPr="00E90FE4">
              <w:rPr>
                <w:color w:val="000000"/>
              </w:rPr>
              <w:t>2 02 30024 05 0016 15</w:t>
            </w:r>
            <w:r w:rsidRPr="00E90FE4">
              <w:rPr>
                <w:color w:val="000000"/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both"/>
              <w:rPr>
                <w:color w:val="000000"/>
              </w:rPr>
            </w:pPr>
            <w:r w:rsidRPr="00E90FE4">
              <w:rPr>
                <w:color w:val="000000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1015,8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1331,2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1377,8</w:t>
            </w:r>
          </w:p>
        </w:tc>
      </w:tr>
      <w:tr w:rsidR="006E4D86" w:rsidRPr="00E90FE4" w:rsidTr="00860D07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E4D86" w:rsidRPr="00E90FE4" w:rsidRDefault="006E4D86" w:rsidP="00860D07">
            <w:pPr>
              <w:jc w:val="center"/>
              <w:rPr>
                <w:lang w:val="en-US"/>
              </w:rPr>
            </w:pPr>
            <w:r w:rsidRPr="00E90FE4">
              <w:t>2 02 30024 05 0027 15</w:t>
            </w:r>
            <w:r w:rsidRPr="00E90FE4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both"/>
            </w:pPr>
            <w:r w:rsidRPr="00E90FE4"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2089,6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1703,0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1703,0</w:t>
            </w:r>
          </w:p>
        </w:tc>
      </w:tr>
      <w:tr w:rsidR="006E4D86" w:rsidRPr="00E90FE4" w:rsidTr="00860D07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E4D86" w:rsidRPr="00E90FE4" w:rsidRDefault="006E4D86" w:rsidP="00860D07">
            <w:pPr>
              <w:jc w:val="center"/>
              <w:rPr>
                <w:lang w:val="en-US"/>
              </w:rPr>
            </w:pPr>
            <w:r w:rsidRPr="00E90FE4">
              <w:t>2 02 30024 05 0028 15</w:t>
            </w:r>
            <w:r w:rsidRPr="00E90FE4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both"/>
            </w:pPr>
            <w:r w:rsidRPr="00E90FE4">
              <w:t>Субвенции бюджетам муниципальных районов области на  частичное  финансирование  расходов на присмотр и уход за детьми дошкольного возраста в муниципальных образовательных организациях,  реализующих основную общеобразовательную программу дошкольного образования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408,3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408,3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408,3</w:t>
            </w:r>
          </w:p>
        </w:tc>
      </w:tr>
      <w:tr w:rsidR="006E4D86" w:rsidRPr="00E90FE4" w:rsidTr="00860D07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4D86" w:rsidRPr="00E90FE4" w:rsidRDefault="006E4D86" w:rsidP="00860D07">
            <w:pPr>
              <w:jc w:val="center"/>
              <w:rPr>
                <w:lang w:val="en-US"/>
              </w:rPr>
            </w:pPr>
            <w:r w:rsidRPr="00E90FE4">
              <w:t>2 02 30024 05 0029 15</w:t>
            </w:r>
            <w:r w:rsidRPr="00E90FE4">
              <w:rPr>
                <w:lang w:val="en-US"/>
              </w:rPr>
              <w:t>0</w:t>
            </w:r>
          </w:p>
          <w:p w:rsidR="006E4D86" w:rsidRPr="00E90FE4" w:rsidRDefault="006E4D86" w:rsidP="00860D07">
            <w:pPr>
              <w:jc w:val="center"/>
            </w:pPr>
          </w:p>
          <w:p w:rsidR="006E4D86" w:rsidRPr="00E90FE4" w:rsidRDefault="006E4D86" w:rsidP="00860D07">
            <w:pPr>
              <w:jc w:val="center"/>
            </w:pPr>
          </w:p>
          <w:p w:rsidR="006E4D86" w:rsidRPr="00E90FE4" w:rsidRDefault="006E4D86" w:rsidP="00860D07">
            <w:pPr>
              <w:jc w:val="center"/>
            </w:pPr>
          </w:p>
          <w:p w:rsidR="006E4D86" w:rsidRPr="00E90FE4" w:rsidRDefault="006E4D86" w:rsidP="00860D07">
            <w:pPr>
              <w:jc w:val="center"/>
            </w:pPr>
          </w:p>
          <w:p w:rsidR="006E4D86" w:rsidRPr="00E90FE4" w:rsidRDefault="006E4D86" w:rsidP="00860D07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both"/>
            </w:pPr>
            <w:proofErr w:type="gramStart"/>
            <w:r w:rsidRPr="00E90FE4"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52,4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54,2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56,0</w:t>
            </w:r>
          </w:p>
        </w:tc>
      </w:tr>
      <w:tr w:rsidR="006E4D86" w:rsidRPr="00E90FE4" w:rsidTr="00860D07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E4D86" w:rsidRPr="00E90FE4" w:rsidRDefault="006E4D86" w:rsidP="00860D07">
            <w:pPr>
              <w:jc w:val="center"/>
              <w:rPr>
                <w:lang w:val="en-US"/>
              </w:rPr>
            </w:pPr>
            <w:r w:rsidRPr="00E90FE4">
              <w:lastRenderedPageBreak/>
              <w:t>2 02 30024 05 0037 15</w:t>
            </w:r>
            <w:r w:rsidRPr="00E90FE4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both"/>
            </w:pPr>
            <w:r w:rsidRPr="00E90FE4">
              <w:t xml:space="preserve">Субвенции бюджетам муниципальных районов области на финансовое 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16965,4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11442,7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11642,8</w:t>
            </w:r>
          </w:p>
        </w:tc>
      </w:tr>
      <w:tr w:rsidR="006E4D86" w:rsidRPr="00E90FE4" w:rsidTr="00860D07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E4D86" w:rsidRPr="00E90FE4" w:rsidRDefault="006E4D86" w:rsidP="00860D07">
            <w:pPr>
              <w:jc w:val="center"/>
              <w:rPr>
                <w:bCs/>
                <w:spacing w:val="-4"/>
              </w:rPr>
            </w:pPr>
            <w:r w:rsidRPr="00E90FE4">
              <w:t>2 02 30024 05 0043 150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both"/>
              <w:rPr>
                <w:bCs/>
                <w:spacing w:val="-4"/>
              </w:rPr>
            </w:pPr>
            <w:r w:rsidRPr="00E90FE4">
              <w:t xml:space="preserve">Субвенции бюджетам муниципальных районов области </w:t>
            </w:r>
            <w:proofErr w:type="gramStart"/>
            <w:r w:rsidRPr="00E90FE4"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  <w:rPr>
                <w:color w:val="000000"/>
              </w:rPr>
            </w:pPr>
            <w:r w:rsidRPr="00E90FE4">
              <w:rPr>
                <w:color w:val="000000"/>
              </w:rPr>
              <w:t>47,5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47,5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47,5</w:t>
            </w:r>
          </w:p>
        </w:tc>
      </w:tr>
      <w:tr w:rsidR="006E4D86" w:rsidRPr="00E90FE4" w:rsidTr="00860D07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2 02 35120 05 0000 150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both"/>
            </w:pPr>
            <w:r w:rsidRPr="00E90FE4">
              <w:t>Субвенции бюджетам муниципальных районов области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  <w:rPr>
                <w:color w:val="000000"/>
              </w:rPr>
            </w:pPr>
            <w:r w:rsidRPr="00E90FE4">
              <w:rPr>
                <w:color w:val="000000"/>
              </w:rPr>
              <w:t>9,0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overflowPunct/>
              <w:autoSpaceDE/>
              <w:autoSpaceDN/>
              <w:adjustRightInd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overflowPunct/>
              <w:autoSpaceDE/>
              <w:autoSpaceDN/>
              <w:adjustRightInd/>
              <w:rPr>
                <w:rFonts w:eastAsiaTheme="minorEastAsia"/>
              </w:rPr>
            </w:pPr>
          </w:p>
        </w:tc>
      </w:tr>
      <w:tr w:rsidR="006E4D86" w:rsidRPr="00E90FE4" w:rsidTr="00860D07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2 02 35303 05 0000 15</w:t>
            </w:r>
            <w:r w:rsidRPr="00E90FE4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both"/>
            </w:pPr>
            <w:r w:rsidRPr="00E90FE4"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3255,0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8357,6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8309,0</w:t>
            </w:r>
          </w:p>
        </w:tc>
      </w:tr>
      <w:tr w:rsidR="006E4D86" w:rsidRPr="00E90FE4" w:rsidTr="00860D07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E4D86" w:rsidRPr="00E90FE4" w:rsidRDefault="006E4D86" w:rsidP="00860D07">
            <w:pPr>
              <w:jc w:val="center"/>
              <w:rPr>
                <w:b/>
                <w:lang w:val="en-US"/>
              </w:rPr>
            </w:pPr>
            <w:r w:rsidRPr="00E90FE4">
              <w:rPr>
                <w:b/>
              </w:rPr>
              <w:t xml:space="preserve">2 02 </w:t>
            </w:r>
            <w:r w:rsidRPr="00E90FE4">
              <w:rPr>
                <w:b/>
                <w:lang w:val="en-US"/>
              </w:rPr>
              <w:t>40</w:t>
            </w:r>
            <w:r w:rsidRPr="00E90FE4">
              <w:rPr>
                <w:b/>
              </w:rPr>
              <w:t>000 00 0000 15</w:t>
            </w:r>
            <w:r w:rsidRPr="00E90FE4">
              <w:rPr>
                <w:b/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both"/>
              <w:rPr>
                <w:b/>
              </w:rPr>
            </w:pPr>
            <w:r w:rsidRPr="00E90FE4">
              <w:rPr>
                <w:b/>
              </w:rPr>
              <w:t>Иные межбюджетные трансферты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tabs>
                <w:tab w:val="left" w:pos="330"/>
              </w:tabs>
              <w:jc w:val="center"/>
              <w:rPr>
                <w:b/>
              </w:rPr>
            </w:pPr>
            <w:r w:rsidRPr="00E90FE4">
              <w:rPr>
                <w:b/>
              </w:rPr>
              <w:t>8414,9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86" w:rsidRPr="00E90FE4" w:rsidRDefault="006E4D86" w:rsidP="00860D07">
            <w:pPr>
              <w:tabs>
                <w:tab w:val="left" w:pos="330"/>
              </w:tabs>
              <w:jc w:val="center"/>
              <w:rPr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86" w:rsidRPr="00E90FE4" w:rsidRDefault="006E4D86" w:rsidP="00860D07">
            <w:pPr>
              <w:tabs>
                <w:tab w:val="left" w:pos="330"/>
              </w:tabs>
              <w:jc w:val="center"/>
              <w:rPr>
                <w:b/>
              </w:rPr>
            </w:pPr>
          </w:p>
        </w:tc>
      </w:tr>
      <w:tr w:rsidR="006E4D86" w:rsidRPr="00E90FE4" w:rsidTr="00860D07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E4D86" w:rsidRPr="00E90FE4" w:rsidRDefault="006E4D86" w:rsidP="00860D07">
            <w:pPr>
              <w:jc w:val="center"/>
              <w:rPr>
                <w:b/>
              </w:rPr>
            </w:pPr>
            <w:r w:rsidRPr="00E90FE4">
              <w:t>2 02 40014 05 0015 150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both"/>
              <w:rPr>
                <w:b/>
              </w:rPr>
            </w:pPr>
            <w:r w:rsidRPr="00E90FE4">
              <w:t>Межбюджетные трансферты, передаваемые бюджету муниципального района  на исполнение переданных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tabs>
                <w:tab w:val="left" w:pos="330"/>
              </w:tabs>
              <w:jc w:val="center"/>
            </w:pPr>
            <w:r w:rsidRPr="00E90FE4">
              <w:t>312,1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86" w:rsidRPr="00E90FE4" w:rsidRDefault="006E4D86" w:rsidP="00860D07">
            <w:pPr>
              <w:tabs>
                <w:tab w:val="left" w:pos="330"/>
              </w:tabs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86" w:rsidRPr="00E90FE4" w:rsidRDefault="006E4D86" w:rsidP="00860D07">
            <w:pPr>
              <w:tabs>
                <w:tab w:val="left" w:pos="330"/>
              </w:tabs>
              <w:jc w:val="center"/>
            </w:pPr>
          </w:p>
        </w:tc>
      </w:tr>
      <w:tr w:rsidR="006E4D86" w:rsidRPr="00E90FE4" w:rsidTr="00860D07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E4D86" w:rsidRPr="00E90FE4" w:rsidRDefault="006E4D86" w:rsidP="00860D07">
            <w:pPr>
              <w:jc w:val="center"/>
              <w:rPr>
                <w:lang w:val="en-US"/>
              </w:rPr>
            </w:pPr>
            <w:r w:rsidRPr="00E90FE4">
              <w:t>2 02 4</w:t>
            </w:r>
            <w:r w:rsidRPr="00E90FE4">
              <w:rPr>
                <w:lang w:val="en-US"/>
              </w:rPr>
              <w:t>0</w:t>
            </w:r>
            <w:r w:rsidRPr="00E90FE4">
              <w:t>014 05 0022 15</w:t>
            </w:r>
            <w:r w:rsidRPr="00E90FE4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both"/>
            </w:pPr>
            <w:r w:rsidRPr="00E90FE4">
              <w:t>Межбюджетные трансферты, передаваемые бюджету муниципального района  на 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309,9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86" w:rsidRPr="00E90FE4" w:rsidRDefault="006E4D86" w:rsidP="00860D07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86" w:rsidRPr="00E90FE4" w:rsidRDefault="006E4D86" w:rsidP="00860D07">
            <w:pPr>
              <w:jc w:val="center"/>
            </w:pPr>
          </w:p>
        </w:tc>
      </w:tr>
      <w:tr w:rsidR="006E4D86" w:rsidRPr="00E90FE4" w:rsidTr="00860D07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E4D86" w:rsidRPr="00E90FE4" w:rsidRDefault="006E4D86" w:rsidP="00860D07">
            <w:pPr>
              <w:jc w:val="center"/>
              <w:rPr>
                <w:lang w:val="en-US"/>
              </w:rPr>
            </w:pPr>
            <w:r w:rsidRPr="00E90FE4">
              <w:t xml:space="preserve">2 02 </w:t>
            </w:r>
            <w:r w:rsidRPr="00E90FE4">
              <w:rPr>
                <w:lang w:val="en-US"/>
              </w:rPr>
              <w:t>40</w:t>
            </w:r>
            <w:r w:rsidRPr="00E90FE4">
              <w:t>014 05 0028 15</w:t>
            </w:r>
            <w:r w:rsidRPr="00E90FE4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both"/>
            </w:pPr>
            <w:r w:rsidRPr="00E90FE4">
              <w:t>Межбюджетные трансферты, передаваемые бюджету муниципального района  на 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622,3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86" w:rsidRPr="00E90FE4" w:rsidRDefault="006E4D86" w:rsidP="00860D07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86" w:rsidRPr="00E90FE4" w:rsidRDefault="006E4D86" w:rsidP="00860D07">
            <w:pPr>
              <w:jc w:val="center"/>
            </w:pPr>
          </w:p>
        </w:tc>
      </w:tr>
      <w:tr w:rsidR="006E4D86" w:rsidRPr="00E90FE4" w:rsidTr="00860D07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E4D86" w:rsidRPr="00E90FE4" w:rsidRDefault="006E4D86" w:rsidP="00860D07">
            <w:pPr>
              <w:jc w:val="center"/>
              <w:rPr>
                <w:lang w:val="en-US"/>
              </w:rPr>
            </w:pPr>
            <w:r w:rsidRPr="00E90FE4">
              <w:t>2 02 4</w:t>
            </w:r>
            <w:r w:rsidRPr="00E90FE4">
              <w:rPr>
                <w:lang w:val="en-US"/>
              </w:rPr>
              <w:t>0</w:t>
            </w:r>
            <w:r w:rsidRPr="00E90FE4">
              <w:t>014 05 0027 15</w:t>
            </w:r>
            <w:r w:rsidRPr="00E90FE4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both"/>
            </w:pPr>
            <w:r w:rsidRPr="00E90FE4">
              <w:t xml:space="preserve">Межбюджетные трансферты, передаваемые бюджету муниципального района на исполнение переданных полномочий по  составлению, исполнению бюджета муниципального образования, осуществлению </w:t>
            </w:r>
            <w:proofErr w:type="gramStart"/>
            <w:r w:rsidRPr="00E90FE4">
              <w:t>контроля за</w:t>
            </w:r>
            <w:proofErr w:type="gramEnd"/>
            <w:r w:rsidRPr="00E90FE4">
              <w:t xml:space="preserve"> его исполнением, составлению отчета об исполнении бюджета муниципального образования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2574,5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86" w:rsidRPr="00E90FE4" w:rsidRDefault="006E4D86" w:rsidP="00860D07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86" w:rsidRPr="00E90FE4" w:rsidRDefault="006E4D86" w:rsidP="00860D07">
            <w:pPr>
              <w:jc w:val="center"/>
            </w:pPr>
          </w:p>
        </w:tc>
      </w:tr>
      <w:tr w:rsidR="006E4D86" w:rsidRPr="00E90FE4" w:rsidTr="00860D07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2 02 49999 05 0006 15</w:t>
            </w:r>
            <w:r w:rsidRPr="00E90FE4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both"/>
            </w:pPr>
            <w:r w:rsidRPr="00E90FE4">
              <w:t>Межбюджетные трансферты, передаваемые бюджетам муниципальных районов области  за счет средств резервного фонда Правительства Саратовской области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460,0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86" w:rsidRPr="00E90FE4" w:rsidRDefault="006E4D86" w:rsidP="00860D07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86" w:rsidRPr="00E90FE4" w:rsidRDefault="006E4D86" w:rsidP="00860D07">
            <w:pPr>
              <w:jc w:val="center"/>
            </w:pPr>
          </w:p>
        </w:tc>
      </w:tr>
      <w:tr w:rsidR="006E4D86" w:rsidRPr="00E90FE4" w:rsidTr="00860D07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2 02 49999 05 00</w:t>
            </w:r>
            <w:r w:rsidRPr="00E90FE4">
              <w:rPr>
                <w:lang w:val="en-US"/>
              </w:rPr>
              <w:t>13</w:t>
            </w:r>
            <w:r w:rsidRPr="00E90FE4">
              <w:t xml:space="preserve"> 15</w:t>
            </w:r>
            <w:r w:rsidRPr="00E90FE4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both"/>
            </w:pPr>
            <w:r w:rsidRPr="00E90FE4"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3906,1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86" w:rsidRPr="00E90FE4" w:rsidRDefault="006E4D86" w:rsidP="00860D07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86" w:rsidRPr="00E90FE4" w:rsidRDefault="006E4D86" w:rsidP="00860D07">
            <w:pPr>
              <w:jc w:val="center"/>
            </w:pPr>
          </w:p>
        </w:tc>
      </w:tr>
      <w:tr w:rsidR="006E4D86" w:rsidRPr="00E90FE4" w:rsidTr="00860D07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2 02 49999 05 0015 15</w:t>
            </w:r>
            <w:r w:rsidRPr="00E90FE4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both"/>
            </w:pPr>
            <w:r w:rsidRPr="00E90FE4"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230,0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86" w:rsidRPr="00E90FE4" w:rsidRDefault="006E4D86" w:rsidP="00860D07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86" w:rsidRPr="00E90FE4" w:rsidRDefault="006E4D86" w:rsidP="00860D07">
            <w:pPr>
              <w:jc w:val="center"/>
            </w:pPr>
          </w:p>
        </w:tc>
      </w:tr>
      <w:tr w:rsidR="006E4D86" w:rsidRPr="00E90FE4" w:rsidTr="00860D07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lastRenderedPageBreak/>
              <w:t>2 18 05010 05 0000 15</w:t>
            </w:r>
            <w:r w:rsidRPr="00E90FE4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both"/>
            </w:pPr>
            <w:r w:rsidRPr="00E90FE4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</w:pPr>
            <w:r w:rsidRPr="00E90FE4">
              <w:t>3,3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86" w:rsidRPr="00E90FE4" w:rsidRDefault="006E4D86" w:rsidP="00860D07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86" w:rsidRPr="00E90FE4" w:rsidRDefault="006E4D86" w:rsidP="00860D07">
            <w:pPr>
              <w:jc w:val="center"/>
            </w:pPr>
          </w:p>
        </w:tc>
      </w:tr>
      <w:tr w:rsidR="006E4D86" w:rsidRPr="00E90FE4" w:rsidTr="00860D07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4D86" w:rsidRPr="00E90FE4" w:rsidRDefault="006E4D86" w:rsidP="00860D07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both"/>
              <w:rPr>
                <w:b/>
              </w:rPr>
            </w:pPr>
            <w:r w:rsidRPr="00E90FE4">
              <w:rPr>
                <w:b/>
              </w:rPr>
              <w:t>Всего доходов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  <w:rPr>
                <w:b/>
              </w:rPr>
            </w:pPr>
            <w:r w:rsidRPr="00E90FE4">
              <w:rPr>
                <w:b/>
              </w:rPr>
              <w:t>286616,7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  <w:rPr>
                <w:b/>
              </w:rPr>
            </w:pPr>
            <w:r w:rsidRPr="00E90FE4">
              <w:rPr>
                <w:b/>
              </w:rPr>
              <w:t>248441,6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center"/>
              <w:rPr>
                <w:b/>
              </w:rPr>
            </w:pPr>
            <w:r w:rsidRPr="00E90FE4">
              <w:rPr>
                <w:b/>
              </w:rPr>
              <w:t>271379,8»</w:t>
            </w:r>
          </w:p>
        </w:tc>
      </w:tr>
    </w:tbl>
    <w:p w:rsidR="006E4D86" w:rsidRPr="00E90FE4" w:rsidRDefault="006E4D86" w:rsidP="006E4D86"/>
    <w:p w:rsidR="006E4D86" w:rsidRPr="00E90FE4" w:rsidRDefault="006E4D86" w:rsidP="006E4D86">
      <w:pPr>
        <w:ind w:left="5245"/>
        <w:jc w:val="right"/>
      </w:pPr>
    </w:p>
    <w:p w:rsidR="006E4D86" w:rsidRPr="00E90FE4" w:rsidRDefault="006E4D86" w:rsidP="006E4D86">
      <w:pPr>
        <w:ind w:left="5245"/>
        <w:jc w:val="right"/>
      </w:pPr>
    </w:p>
    <w:p w:rsidR="00860D07" w:rsidRPr="00E90FE4" w:rsidRDefault="00860D07" w:rsidP="00860D07"/>
    <w:p w:rsidR="00860D07" w:rsidRPr="00E90FE4" w:rsidRDefault="00860D07" w:rsidP="007B06B5">
      <w:pPr>
        <w:pageBreakBefore/>
        <w:ind w:left="5245"/>
        <w:jc w:val="right"/>
      </w:pPr>
      <w:r w:rsidRPr="00E90FE4">
        <w:lastRenderedPageBreak/>
        <w:t>Приложение №2</w:t>
      </w:r>
    </w:p>
    <w:p w:rsidR="00860D07" w:rsidRPr="00E90FE4" w:rsidRDefault="00860D07" w:rsidP="00860D07">
      <w:pPr>
        <w:ind w:left="5245"/>
        <w:jc w:val="right"/>
      </w:pPr>
      <w:r w:rsidRPr="00E90FE4">
        <w:t>к решению Собрания депутатов</w:t>
      </w:r>
    </w:p>
    <w:p w:rsidR="00860D07" w:rsidRPr="00E90FE4" w:rsidRDefault="00860D07" w:rsidP="00860D07">
      <w:pPr>
        <w:ind w:left="5245"/>
        <w:jc w:val="right"/>
      </w:pPr>
      <w:proofErr w:type="spellStart"/>
      <w:r w:rsidRPr="00E90FE4">
        <w:t>Турковского</w:t>
      </w:r>
      <w:proofErr w:type="spellEnd"/>
      <w:r w:rsidRPr="00E90FE4">
        <w:t xml:space="preserve"> муниципального района </w:t>
      </w:r>
    </w:p>
    <w:p w:rsidR="00860D07" w:rsidRPr="00E90FE4" w:rsidRDefault="00860D07" w:rsidP="00860D07">
      <w:pPr>
        <w:ind w:left="5245"/>
        <w:jc w:val="right"/>
      </w:pPr>
      <w:r w:rsidRPr="00E90FE4">
        <w:t>от 2</w:t>
      </w:r>
      <w:r w:rsidR="00A209A4" w:rsidRPr="00E90FE4">
        <w:t>5</w:t>
      </w:r>
      <w:r w:rsidRPr="00E90FE4">
        <w:t xml:space="preserve"> декабря 2020 года  №  4</w:t>
      </w:r>
      <w:r w:rsidR="00A209A4" w:rsidRPr="00E90FE4">
        <w:t>6</w:t>
      </w:r>
      <w:r w:rsidRPr="00E90FE4">
        <w:t>/</w:t>
      </w:r>
      <w:r w:rsidR="00A209A4" w:rsidRPr="00E90FE4">
        <w:t>1</w:t>
      </w:r>
    </w:p>
    <w:p w:rsidR="00860D07" w:rsidRPr="00E90FE4" w:rsidRDefault="00860D07" w:rsidP="00860D07">
      <w:pPr>
        <w:jc w:val="right"/>
      </w:pPr>
      <w:r w:rsidRPr="00E90FE4">
        <w:t xml:space="preserve">                                                                                                                 </w:t>
      </w:r>
    </w:p>
    <w:p w:rsidR="00860D07" w:rsidRPr="00E90FE4" w:rsidRDefault="00860D07" w:rsidP="00860D07">
      <w:pPr>
        <w:jc w:val="right"/>
      </w:pPr>
    </w:p>
    <w:p w:rsidR="00860D07" w:rsidRPr="00E90FE4" w:rsidRDefault="00A209A4" w:rsidP="00860D07">
      <w:pPr>
        <w:jc w:val="right"/>
      </w:pPr>
      <w:r w:rsidRPr="00E90FE4">
        <w:t>«</w:t>
      </w:r>
      <w:r w:rsidR="00860D07" w:rsidRPr="00E90FE4">
        <w:t xml:space="preserve">Приложение 5 </w:t>
      </w:r>
    </w:p>
    <w:p w:rsidR="00860D07" w:rsidRPr="00E90FE4" w:rsidRDefault="00860D07" w:rsidP="00860D07">
      <w:pPr>
        <w:jc w:val="right"/>
      </w:pPr>
      <w:r w:rsidRPr="00E90FE4">
        <w:t xml:space="preserve">                                                                                                                  к решению Собрания депутатов</w:t>
      </w:r>
    </w:p>
    <w:p w:rsidR="00860D07" w:rsidRPr="00E90FE4" w:rsidRDefault="00860D07" w:rsidP="00860D07">
      <w:pPr>
        <w:jc w:val="right"/>
      </w:pPr>
      <w:r w:rsidRPr="00E90FE4">
        <w:t xml:space="preserve">                                                                                                                  </w:t>
      </w:r>
      <w:proofErr w:type="spellStart"/>
      <w:r w:rsidRPr="00E90FE4">
        <w:t>Турковского</w:t>
      </w:r>
      <w:proofErr w:type="spellEnd"/>
      <w:r w:rsidRPr="00E90FE4">
        <w:t xml:space="preserve"> муниципального района</w:t>
      </w:r>
    </w:p>
    <w:p w:rsidR="00860D07" w:rsidRPr="00E90FE4" w:rsidRDefault="00860D07" w:rsidP="00860D07">
      <w:pPr>
        <w:ind w:left="5245"/>
        <w:jc w:val="right"/>
      </w:pPr>
      <w:r w:rsidRPr="00E90FE4">
        <w:t xml:space="preserve">от  19 декабря 2019 года  № 37/1  </w:t>
      </w:r>
    </w:p>
    <w:p w:rsidR="00860D07" w:rsidRPr="00E90FE4" w:rsidRDefault="00860D07" w:rsidP="00860D07">
      <w:pPr>
        <w:ind w:left="5245"/>
        <w:jc w:val="right"/>
      </w:pPr>
    </w:p>
    <w:p w:rsidR="00860D07" w:rsidRPr="00E90FE4" w:rsidRDefault="00860D07" w:rsidP="00860D07">
      <w:pPr>
        <w:ind w:left="-567"/>
        <w:jc w:val="center"/>
        <w:rPr>
          <w:b/>
        </w:rPr>
      </w:pPr>
      <w:r w:rsidRPr="00E90FE4">
        <w:rPr>
          <w:b/>
        </w:rPr>
        <w:t>Ведомственная структура расходов бюджета муниципального района на 2020 год и на плановый период на 2021 и 2022 годов</w:t>
      </w:r>
    </w:p>
    <w:p w:rsidR="00860D07" w:rsidRPr="00E90FE4" w:rsidRDefault="00860D07" w:rsidP="00860D07">
      <w:pPr>
        <w:jc w:val="right"/>
        <w:rPr>
          <w:lang w:val="en-US"/>
        </w:rPr>
      </w:pPr>
      <w:r w:rsidRPr="00E90FE4">
        <w:t xml:space="preserve">                                                           Тыс. руб.</w:t>
      </w:r>
    </w:p>
    <w:tbl>
      <w:tblPr>
        <w:tblW w:w="10982" w:type="dxa"/>
        <w:tblInd w:w="-11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3"/>
        <w:gridCol w:w="518"/>
        <w:gridCol w:w="471"/>
        <w:gridCol w:w="564"/>
        <w:gridCol w:w="1360"/>
        <w:gridCol w:w="713"/>
        <w:gridCol w:w="1035"/>
        <w:gridCol w:w="1034"/>
        <w:gridCol w:w="1034"/>
      </w:tblGrid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90FE4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90FE4">
              <w:rPr>
                <w:rFonts w:eastAsiaTheme="minorHAnsi"/>
                <w:b/>
                <w:bCs/>
                <w:color w:val="000000"/>
                <w:lang w:eastAsia="en-US"/>
              </w:rPr>
              <w:t>Код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gramStart"/>
            <w:r w:rsidRPr="00E90FE4">
              <w:rPr>
                <w:rFonts w:eastAsiaTheme="minorHAnsi"/>
                <w:b/>
                <w:bCs/>
                <w:color w:val="000000"/>
                <w:lang w:eastAsia="en-US"/>
              </w:rPr>
              <w:t>Раз-дел</w:t>
            </w:r>
            <w:proofErr w:type="gramEnd"/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gramStart"/>
            <w:r w:rsidRPr="00E90FE4">
              <w:rPr>
                <w:rFonts w:eastAsiaTheme="minorHAnsi"/>
                <w:b/>
                <w:bCs/>
                <w:color w:val="000000"/>
                <w:lang w:eastAsia="en-US"/>
              </w:rPr>
              <w:t>Под-раздел</w:t>
            </w:r>
            <w:proofErr w:type="gramEnd"/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90FE4">
              <w:rPr>
                <w:rFonts w:eastAsiaTheme="minorHAnsi"/>
                <w:b/>
                <w:bCs/>
                <w:color w:val="000000"/>
                <w:lang w:eastAsia="en-US"/>
              </w:rPr>
              <w:t>Целевая статья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90FE4">
              <w:rPr>
                <w:rFonts w:eastAsiaTheme="minorHAnsi"/>
                <w:b/>
                <w:bCs/>
                <w:color w:val="000000"/>
                <w:lang w:eastAsia="en-US"/>
              </w:rPr>
              <w:t>Вид расходов</w:t>
            </w:r>
          </w:p>
        </w:tc>
        <w:tc>
          <w:tcPr>
            <w:tcW w:w="3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90FE4">
              <w:rPr>
                <w:rFonts w:eastAsiaTheme="minorHAnsi"/>
                <w:b/>
                <w:bCs/>
                <w:color w:val="000000"/>
                <w:lang w:eastAsia="en-US"/>
              </w:rPr>
              <w:t>Сумма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90FE4">
              <w:rPr>
                <w:rFonts w:eastAsiaTheme="minorHAnsi"/>
                <w:b/>
                <w:bCs/>
                <w:color w:val="000000"/>
                <w:lang w:eastAsia="en-US"/>
              </w:rPr>
              <w:t>2020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90FE4">
              <w:rPr>
                <w:rFonts w:eastAsiaTheme="minorHAnsi"/>
                <w:b/>
                <w:bCs/>
                <w:color w:val="000000"/>
                <w:lang w:eastAsia="en-US"/>
              </w:rPr>
              <w:t>2021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90FE4">
              <w:rPr>
                <w:rFonts w:eastAsiaTheme="minorHAnsi"/>
                <w:b/>
                <w:bCs/>
                <w:color w:val="000000"/>
                <w:lang w:eastAsia="en-US"/>
              </w:rPr>
              <w:t>2022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90FE4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90FE4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90FE4"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90FE4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90FE4"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90FE4">
              <w:rPr>
                <w:rFonts w:eastAsiaTheme="minorHAnsi"/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90FE4"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90FE4">
              <w:rPr>
                <w:rFonts w:eastAsiaTheme="minorHAnsi"/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90FE4">
              <w:rPr>
                <w:rFonts w:eastAsiaTheme="minorHAnsi"/>
                <w:b/>
                <w:bCs/>
                <w:color w:val="000000"/>
                <w:lang w:eastAsia="en-US"/>
              </w:rPr>
              <w:t>9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90FE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Управление образования администрации </w:t>
            </w:r>
            <w:proofErr w:type="spellStart"/>
            <w:r w:rsidRPr="00E90FE4">
              <w:rPr>
                <w:rFonts w:eastAsiaTheme="minorHAnsi"/>
                <w:b/>
                <w:bCs/>
                <w:color w:val="000000"/>
                <w:lang w:eastAsia="en-US"/>
              </w:rPr>
              <w:t>Турковского</w:t>
            </w:r>
            <w:proofErr w:type="spellEnd"/>
            <w:r w:rsidRPr="00E90FE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муниципального района Саратовской области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90FE4">
              <w:rPr>
                <w:rFonts w:eastAsiaTheme="minorHAnsi"/>
                <w:b/>
                <w:bCs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90FE4">
              <w:rPr>
                <w:rFonts w:eastAsiaTheme="minorHAnsi"/>
                <w:b/>
                <w:bCs/>
                <w:color w:val="000000"/>
                <w:lang w:eastAsia="en-US"/>
              </w:rPr>
              <w:t>180 563,7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90FE4">
              <w:rPr>
                <w:rFonts w:eastAsiaTheme="minorHAnsi"/>
                <w:b/>
                <w:bCs/>
                <w:color w:val="000000"/>
                <w:lang w:eastAsia="en-US"/>
              </w:rPr>
              <w:t>169 201,7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90FE4">
              <w:rPr>
                <w:rFonts w:eastAsiaTheme="minorHAnsi"/>
                <w:b/>
                <w:bCs/>
                <w:color w:val="000000"/>
                <w:lang w:eastAsia="en-US"/>
              </w:rPr>
              <w:t>197 238,7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Образование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179 964,6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168 406,5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196 443,5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Дошкольное образование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29 658,7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21 560,4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22 174,0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E90FE4">
              <w:rPr>
                <w:rFonts w:eastAsiaTheme="minorHAnsi"/>
                <w:color w:val="000000"/>
                <w:lang w:eastAsia="en-US"/>
              </w:rPr>
              <w:t>Турковского</w:t>
            </w:r>
            <w:proofErr w:type="spellEnd"/>
            <w:r w:rsidRPr="00E90FE4">
              <w:rPr>
                <w:rFonts w:eastAsiaTheme="minorHAnsi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29 658,7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21 560,4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22 174,0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Подпрограмма  "Развитие системы дошкольного образования"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66 1 00 00000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29 658,7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21 560,4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22 174,0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Основное мероприятие "Обеспечение предоставления качественного дошкольного образования детям"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66 1 01 00000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25 952,2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18 293,4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18 907,0</w:t>
            </w:r>
          </w:p>
        </w:tc>
      </w:tr>
      <w:tr w:rsidR="007B06B5" w:rsidRPr="00E90FE4" w:rsidTr="007B06B5">
        <w:trPr>
          <w:trHeight w:val="6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66 1 01 04105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8 730,3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6 247,8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6 661,3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66 1 01 04105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8 730,3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6 247,8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6 661,3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66 1 01 04105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8 730,3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6 247,8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6 661,3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Организация питания в учреждениях дошкольного образования за счет средств местного бюджета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66 1 01 04108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200,5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194,6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194,6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66 1 01 04108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200,5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194,6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194,6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66 1 01 04108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200,5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194,6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194,6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66 1 01 76700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16 583,1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11 442,7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11 642,8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66 1 01 76700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16 583,1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11 442,7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11 642,8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66 1 01 76700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16 583,1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11 442,7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11 642,8</w:t>
            </w:r>
          </w:p>
        </w:tc>
      </w:tr>
      <w:tr w:rsidR="007B06B5" w:rsidRPr="00E90FE4" w:rsidTr="007B06B5">
        <w:trPr>
          <w:trHeight w:val="80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66 1 01 76900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408,3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408,3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408,3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Предоставление субсидий бюджетным, автономным учреждениям и иным </w:t>
            </w:r>
            <w:r w:rsidRPr="00E90FE4">
              <w:rPr>
                <w:rFonts w:eastAsiaTheme="minorHAnsi"/>
                <w:color w:val="000000"/>
                <w:lang w:eastAsia="en-US"/>
              </w:rPr>
              <w:lastRenderedPageBreak/>
              <w:t>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lastRenderedPageBreak/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66 1 01 76900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408,3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408,3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408,3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66 1 01 76900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408,3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408,3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408,3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Средства резервного фонда Правительства Саратовской области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66 1 01 79990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66 1 01 79990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66 1 01 79990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Основное мероприятие "Обеспечение </w:t>
            </w:r>
            <w:proofErr w:type="gramStart"/>
            <w:r w:rsidRPr="00E90FE4">
              <w:rPr>
                <w:rFonts w:eastAsiaTheme="minorHAnsi"/>
                <w:color w:val="000000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E90FE4">
              <w:rPr>
                <w:rFonts w:eastAsiaTheme="minorHAnsi"/>
                <w:color w:val="000000"/>
                <w:lang w:eastAsia="en-US"/>
              </w:rPr>
              <w:t>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66 1 04 00000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2 408,3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3 267,0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3 267,0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Обеспечение </w:t>
            </w:r>
            <w:proofErr w:type="gramStart"/>
            <w:r w:rsidRPr="00E90FE4">
              <w:rPr>
                <w:rFonts w:eastAsiaTheme="minorHAnsi"/>
                <w:color w:val="000000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66 1 04 72300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2 375,3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3 267,0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3 267,0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66 1 04 72300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2 375,3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3 267,0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3 267,0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66 1 04 72300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2 375,3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3 267,0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3 267,0</w:t>
            </w:r>
          </w:p>
        </w:tc>
      </w:tr>
      <w:tr w:rsidR="007B06B5" w:rsidRPr="00E90FE4" w:rsidTr="007B06B5">
        <w:trPr>
          <w:trHeight w:val="6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Обеспечение </w:t>
            </w:r>
            <w:proofErr w:type="gramStart"/>
            <w:r w:rsidRPr="00E90FE4">
              <w:rPr>
                <w:rFonts w:eastAsiaTheme="minorHAnsi"/>
                <w:color w:val="000000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E90FE4">
              <w:rPr>
                <w:rFonts w:eastAsiaTheme="minorHAnsi"/>
                <w:color w:val="000000"/>
                <w:lang w:eastAsia="en-US"/>
              </w:rPr>
              <w:t xml:space="preserve"> за счет средств местного бюджета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1 04 S2300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33,0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1 04 S2300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33,0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1 04 S2300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33,0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Основное мероприятие "Укрепление материально технической базы муниципальных дошкольных образовательных учреждений"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66 1 05 00000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915,9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Укрепление материально-технической базы автономных учреждений и иных некоммерческих организаций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66 1 05 08090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885,9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66 1 05 08090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885,9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66 1 05 08090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885,9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Средства резервного фонда правительства Саратовской области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66 1 05 79990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66 1 05 79990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66 1 05 79990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112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Основное мероприятие "Обеспечение образовательной деятельности муниципальных дошкольных образовательных организаций </w:t>
            </w:r>
            <w:proofErr w:type="gramStart"/>
            <w:r w:rsidRPr="00E90FE4">
              <w:rPr>
                <w:rFonts w:eastAsiaTheme="minorHAnsi"/>
                <w:color w:val="000000"/>
                <w:lang w:eastAsia="en-US"/>
              </w:rPr>
              <w:t xml:space="preserve">( </w:t>
            </w:r>
            <w:proofErr w:type="gramEnd"/>
            <w:r w:rsidRPr="00E90FE4">
              <w:rPr>
                <w:rFonts w:eastAsiaTheme="minorHAnsi"/>
                <w:color w:val="000000"/>
                <w:lang w:eastAsia="en-US"/>
              </w:rPr>
              <w:t>в части повышения оплаты труда отдельным категориям работников бюджетной сферы с 1 июня 2020 года)"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66 1 06 00000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382,3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80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Обеспечение образовательной деятельности муниципальных дошкольных образовательных организаций </w:t>
            </w:r>
            <w:proofErr w:type="gramStart"/>
            <w:r w:rsidRPr="00E90FE4">
              <w:rPr>
                <w:rFonts w:eastAsiaTheme="minorHAnsi"/>
                <w:color w:val="000000"/>
                <w:lang w:eastAsia="en-US"/>
              </w:rPr>
              <w:t xml:space="preserve">( </w:t>
            </w:r>
            <w:proofErr w:type="gramEnd"/>
            <w:r w:rsidRPr="00E90FE4">
              <w:rPr>
                <w:rFonts w:eastAsiaTheme="minorHAnsi"/>
                <w:color w:val="000000"/>
                <w:lang w:eastAsia="en-US"/>
              </w:rPr>
              <w:t>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1 06 7671Д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382,3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1 06 7671Д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382,3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1 06 7671Д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382,3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Общее образование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132 727,1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135 708,4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160 561,7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lastRenderedPageBreak/>
              <w:t xml:space="preserve">Муниципальная программа "Развитие системы образования на территории </w:t>
            </w:r>
            <w:proofErr w:type="spellStart"/>
            <w:r w:rsidRPr="00E90FE4">
              <w:rPr>
                <w:rFonts w:eastAsiaTheme="minorHAnsi"/>
                <w:color w:val="000000"/>
                <w:lang w:eastAsia="en-US"/>
              </w:rPr>
              <w:t>Турковского</w:t>
            </w:r>
            <w:proofErr w:type="spellEnd"/>
            <w:r w:rsidRPr="00E90FE4">
              <w:rPr>
                <w:rFonts w:eastAsiaTheme="minorHAnsi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132 727,1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135 708,4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160 561,7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132 727,1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135 708,4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160 561,7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Основное мероприятие "Обеспечение предоставления качественного общего образования детям"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66 2 01 00000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118 330,2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116 915,9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125 685,5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Проведение мероприятий по повышению квалификаций, участию в обучении семинарах, конкурсах различного уровня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66 2 01 01900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66 2 01 01900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66 2 01 01900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Предоставление муниципальных услуг в учреждениях общего образования в рамках выполнения муниципального задания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66 2 01 04106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22 820,3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16 420,2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16 469,7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66 2 01 04106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22 820,3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16 420,2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16 469,7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66 2 01 04106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20 873,0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15 007,8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15 007,8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66 2 01 04106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1 947,3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1 412,4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1 461,9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Организация питания за счет средств местного бюджета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66 2 01 04109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219,5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212,7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212,7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66 2 01 04109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219,5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212,7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212,7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66 2 01 04109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154,4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149,9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149,9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66 2 01 04109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65,1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62,8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62,8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66 2 01 77000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92 361,0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98 580,0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107 300,1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66 2 01 77000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92 361,0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98 580,0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107 300,1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66 2 01 77000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83 397,2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90 431,9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99 002,0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66 2 01 77000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8 963,8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8 148,1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8 298,1</w:t>
            </w:r>
          </w:p>
        </w:tc>
      </w:tr>
      <w:tr w:rsidR="007B06B5" w:rsidRPr="00E90FE4" w:rsidTr="007B06B5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E90FE4">
              <w:rPr>
                <w:rFonts w:eastAsiaTheme="minorHAnsi"/>
                <w:color w:val="000000"/>
                <w:lang w:eastAsia="en-US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66 2 01 77200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2 089,6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1 703,0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1 703,0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66 2 01 77200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2 089,6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1 703,0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1 703,0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66 2 01 77200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1 603,5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1 161,8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1 161,8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66 2 01 77200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486,1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541,2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541,2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66 2 01 79200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829,8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66 2 01 79200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829,8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66 2 01 79200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589,2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66 2 01 79200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240,6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Основное мероприятие "Организация летнего отдыха и оздоровления учащихся"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66 2 02 00000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254,2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254,2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Организация летнего отдыха и оздоровления учащихся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66 2 02 04110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254,2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254,2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66 2 02 04110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254,2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254,2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66 2 02 04110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196,4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196,4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66 2 02 04110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57,8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57,8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Основное мероприятие "Укрепление материально-  технической базы общеобразовательных школ"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66 2 06 00000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2 746,9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Укрепление материально-технической базы общеобразовательных школ района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66 2 06 08090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1 141,5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66 2 06 08090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1 141,5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66 2 06 08090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1 101,4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66 2 06 08090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40,1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06 72Г00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1 520,0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06 72Г00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1 520,0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06 72Г00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1 520,0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Средства резервного фонда правительства Саратовской области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66 2 06 79990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70,0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66 2 06 79990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70,0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66 2 06 79990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70,0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Проведение капитального  и текущего ремонта муниципальных общеобразовательных организаций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06 S2Г00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15,4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06 S2Г00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15,4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06 S2Г00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15,4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Основное мероприятие "Организация бесплатного горячего питания </w:t>
            </w:r>
            <w:proofErr w:type="gramStart"/>
            <w:r w:rsidRPr="00E90FE4">
              <w:rPr>
                <w:rFonts w:eastAsiaTheme="minorHAnsi"/>
                <w:color w:val="000000"/>
                <w:lang w:eastAsia="en-US"/>
              </w:rPr>
              <w:t>обучающихся</w:t>
            </w:r>
            <w:proofErr w:type="gramEnd"/>
            <w:r w:rsidRPr="00E90FE4">
              <w:rPr>
                <w:rFonts w:eastAsiaTheme="minorHAnsi"/>
                <w:color w:val="000000"/>
                <w:lang w:eastAsia="en-US"/>
              </w:rPr>
              <w:t>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66 2 09 00000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1 367,3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3 475,7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6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E90FE4">
              <w:rPr>
                <w:rFonts w:eastAsiaTheme="minorHAnsi"/>
                <w:color w:val="000000"/>
                <w:lang w:eastAsia="en-US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09 L3040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1 367,3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3 475,7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09 L3040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1 367,3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3 475,7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09 L3040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1 013,5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2 642,5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09 L3040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353,8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833,2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Субвенция на финансовое обеспечение образовательной деятельности муниципальных общеобразовательных учреждений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66 2 11 00000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2 153,4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Субвенция на финансовое обеспечение образовательной деятельности муниципальных общеобразовательных учреждений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11 7701Д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2 153,4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11 7701Д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2 153,4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11 7701Д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1 954,5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11 7701Д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198,9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Основное мероприятие" Развитие кадрового потенциала системы  общего образования"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66 2 14 00000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3 254,9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8 357,6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8 309,0</w:t>
            </w:r>
          </w:p>
        </w:tc>
      </w:tr>
      <w:tr w:rsidR="007B06B5" w:rsidRPr="00E90FE4" w:rsidTr="007B06B5">
        <w:trPr>
          <w:trHeight w:val="6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Ежемесячное денежное вознаграждение за классное руководство </w:t>
            </w:r>
            <w:proofErr w:type="spellStart"/>
            <w:r w:rsidRPr="00E90FE4">
              <w:rPr>
                <w:rFonts w:eastAsiaTheme="minorHAnsi"/>
                <w:color w:val="000000"/>
                <w:lang w:eastAsia="en-US"/>
              </w:rPr>
              <w:t>педогогическим</w:t>
            </w:r>
            <w:proofErr w:type="spellEnd"/>
            <w:r w:rsidRPr="00E90FE4">
              <w:rPr>
                <w:rFonts w:eastAsiaTheme="minorHAnsi"/>
                <w:color w:val="000000"/>
                <w:lang w:eastAsia="en-US"/>
              </w:rPr>
              <w:t xml:space="preserve"> работникам государственных и муниципальных общеобразовательных организаций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14 R3030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3 254,9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8 357,6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8 309,0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14 R3030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3 254,9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8 357,6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8 309,0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14 R3030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2 968,1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7 498,3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7 449,7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14 R3030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286,8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859,3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859,3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E1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3 544,4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5 375,0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7 194,0</w:t>
            </w:r>
          </w:p>
        </w:tc>
      </w:tr>
      <w:tr w:rsidR="007B06B5" w:rsidRPr="00E90FE4" w:rsidTr="007B06B5">
        <w:trPr>
          <w:trHeight w:val="6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E1 51690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1 117,1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1 127,1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1 125,6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E1 51690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1 117,1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E1 51690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1 117,1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E1 51690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1 127,1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1 125,6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E1 51690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1 127,1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1 125,6</w:t>
            </w:r>
          </w:p>
        </w:tc>
      </w:tr>
      <w:tr w:rsidR="007B06B5" w:rsidRPr="00E90FE4" w:rsidTr="007B06B5">
        <w:trPr>
          <w:trHeight w:val="80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E1 U1130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2 427,3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4 247,9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6 068,4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E1 U1130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2 427,3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4 247,9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6 068,4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E1 U1130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2 427,3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4 247,9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6 068,4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Реализация муниципального проекта (программы) в целях выполнения задач федерального проекта "Успех ребенка"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E2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1 330,0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1 330,0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1 349,8</w:t>
            </w:r>
          </w:p>
        </w:tc>
      </w:tr>
      <w:tr w:rsidR="007B06B5" w:rsidRPr="00E90FE4" w:rsidTr="007B06B5">
        <w:trPr>
          <w:trHeight w:val="6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Создание в общеобразовательных организациях, расположенных в сельской  местности</w:t>
            </w:r>
            <w:proofErr w:type="gramStart"/>
            <w:r w:rsidRPr="00E90FE4">
              <w:rPr>
                <w:rFonts w:eastAsiaTheme="minorHAnsi"/>
                <w:color w:val="000000"/>
                <w:lang w:eastAsia="en-US"/>
              </w:rPr>
              <w:t xml:space="preserve"> ,</w:t>
            </w:r>
            <w:proofErr w:type="gramEnd"/>
            <w:r w:rsidRPr="00E90FE4">
              <w:rPr>
                <w:rFonts w:eastAsiaTheme="minorHAnsi"/>
                <w:color w:val="000000"/>
                <w:lang w:eastAsia="en-US"/>
              </w:rPr>
              <w:t xml:space="preserve"> условий для занятий физической культурой и спортом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E2 50970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1 330,0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1 330,0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1 349,8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E2 50970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1 330,0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1 330,0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1 349,8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E2 50970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1 330,0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1 330,0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1 349,8</w:t>
            </w:r>
          </w:p>
        </w:tc>
      </w:tr>
      <w:tr w:rsidR="007B06B5" w:rsidRPr="00E90FE4" w:rsidTr="007B06B5">
        <w:trPr>
          <w:trHeight w:val="6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E4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17 769,2</w:t>
            </w:r>
          </w:p>
        </w:tc>
      </w:tr>
      <w:tr w:rsidR="007B06B5" w:rsidRPr="00E90FE4" w:rsidTr="007B06B5">
        <w:trPr>
          <w:trHeight w:val="80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E4 52100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17 769,2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E4 52100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17 769,2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E4 52100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17 769,2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Дополнительное образование детей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7 814,4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5 875,0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6 019,6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lastRenderedPageBreak/>
              <w:t xml:space="preserve">Муниципальная программа "Развитие системы образования на территории </w:t>
            </w:r>
            <w:proofErr w:type="spellStart"/>
            <w:r w:rsidRPr="00E90FE4">
              <w:rPr>
                <w:rFonts w:eastAsiaTheme="minorHAnsi"/>
                <w:color w:val="000000"/>
                <w:lang w:eastAsia="en-US"/>
              </w:rPr>
              <w:t>Турковского</w:t>
            </w:r>
            <w:proofErr w:type="spellEnd"/>
            <w:r w:rsidRPr="00E90FE4">
              <w:rPr>
                <w:rFonts w:eastAsiaTheme="minorHAnsi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7 814,4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5 875,0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6 019,6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7 814,4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5 875,0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6 019,6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Основное мероприятие "Обеспечение предоставления качественного дополнительного образования детям"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66 2 03 00000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7 007,7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5 300,8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5 445,4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Обеспечение предоставления качественного дополнительного образования детям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66 2 03 04107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5 239,1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4 125,2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4 269,8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66 2 03 04107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5 239,1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4 125,2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4 269,8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66 2 03 04107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5 239,1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4 125,2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4 269,8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Обеспечение персонифицированного финансирования  дополнительного образования детей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66 2 03 04108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443,1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66 2 03 04108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443,1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66 2 03 04108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443,1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Сохранение достигнутых </w:t>
            </w:r>
            <w:proofErr w:type="gramStart"/>
            <w:r w:rsidRPr="00E90FE4">
              <w:rPr>
                <w:rFonts w:eastAsiaTheme="minorHAnsi"/>
                <w:color w:val="000000"/>
                <w:lang w:eastAsia="en-US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66 2 03 72500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1 313,8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1 163,9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1 163,9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66 2 03 72500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1 313,8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1 163,9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1 163,9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66 2 03 72500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1 313,8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1 163,9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1 163,9</w:t>
            </w:r>
          </w:p>
        </w:tc>
      </w:tr>
      <w:tr w:rsidR="007B06B5" w:rsidRPr="00E90FE4" w:rsidTr="007B06B5">
        <w:trPr>
          <w:trHeight w:val="6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Сохранение достигнутых </w:t>
            </w:r>
            <w:proofErr w:type="gramStart"/>
            <w:r w:rsidRPr="00E90FE4">
              <w:rPr>
                <w:rFonts w:eastAsiaTheme="minorHAnsi"/>
                <w:color w:val="000000"/>
                <w:lang w:eastAsia="en-US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E90FE4">
              <w:rPr>
                <w:rFonts w:eastAsiaTheme="minorHAnsi"/>
                <w:color w:val="000000"/>
                <w:lang w:eastAsia="en-US"/>
              </w:rPr>
              <w:t xml:space="preserve"> за счет средств местного бюджета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03 S2500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11,7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11,7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11,7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03 S2500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11,7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11,7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11,7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03 S2500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11,7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11,7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11,7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Основное мероприятие "Обеспечение </w:t>
            </w:r>
            <w:proofErr w:type="gramStart"/>
            <w:r w:rsidRPr="00E90FE4">
              <w:rPr>
                <w:rFonts w:eastAsiaTheme="minorHAnsi"/>
                <w:color w:val="000000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E90FE4">
              <w:rPr>
                <w:rFonts w:eastAsiaTheme="minorHAnsi"/>
                <w:color w:val="000000"/>
                <w:lang w:eastAsia="en-US"/>
              </w:rPr>
              <w:t>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66 2 04 00000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580,0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574,2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574,2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Обеспечение </w:t>
            </w:r>
            <w:proofErr w:type="gramStart"/>
            <w:r w:rsidRPr="00E90FE4">
              <w:rPr>
                <w:rFonts w:eastAsiaTheme="minorHAnsi"/>
                <w:color w:val="000000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66 2 04 72300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574,2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574,2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574,2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66 2 04 72300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574,2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574,2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574,2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66 2 04 72300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574,2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574,2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574,2</w:t>
            </w:r>
          </w:p>
        </w:tc>
      </w:tr>
      <w:tr w:rsidR="007B06B5" w:rsidRPr="00E90FE4" w:rsidTr="007B06B5">
        <w:trPr>
          <w:trHeight w:val="6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Обеспечение </w:t>
            </w:r>
            <w:proofErr w:type="gramStart"/>
            <w:r w:rsidRPr="00E90FE4">
              <w:rPr>
                <w:rFonts w:eastAsiaTheme="minorHAnsi"/>
                <w:color w:val="000000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E90FE4">
              <w:rPr>
                <w:rFonts w:eastAsiaTheme="minorHAnsi"/>
                <w:color w:val="000000"/>
                <w:lang w:eastAsia="en-US"/>
              </w:rPr>
              <w:t xml:space="preserve"> за счет средств местного бюджета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04 S2300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04 S2300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04 S2300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Укрепление материально-технической базы муниципальных учреждений дополнительного образования за счет средств местного бюджета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66 2 08 00000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Средства резервного фонда правительства Саратовской области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66 2 08 79990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Предоставление субсидий бюджетным, автономным учреждениям и иным </w:t>
            </w:r>
            <w:r w:rsidRPr="00E90FE4">
              <w:rPr>
                <w:rFonts w:eastAsiaTheme="minorHAnsi"/>
                <w:color w:val="000000"/>
                <w:lang w:eastAsia="en-US"/>
              </w:rPr>
              <w:lastRenderedPageBreak/>
              <w:t>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lastRenderedPageBreak/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66 2 08 79990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66 2 08 79990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112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Основное мероприятие "Обеспечение </w:t>
            </w:r>
            <w:proofErr w:type="gramStart"/>
            <w:r w:rsidRPr="00E90FE4">
              <w:rPr>
                <w:rFonts w:eastAsiaTheme="minorHAnsi"/>
                <w:color w:val="000000"/>
                <w:lang w:eastAsia="en-US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E90FE4">
              <w:rPr>
                <w:rFonts w:eastAsiaTheme="minorHAnsi"/>
                <w:color w:val="000000"/>
                <w:lang w:eastAsia="en-US"/>
              </w:rPr>
              <w:t xml:space="preserve"> сферы (в части повышения оплаты труда отдельным категориям работников бюджетной сферы с 1 июня 2020 года)"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66 2 13 00000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176,7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Обеспечение </w:t>
            </w:r>
            <w:proofErr w:type="gramStart"/>
            <w:r w:rsidRPr="00E90FE4">
              <w:rPr>
                <w:rFonts w:eastAsiaTheme="minorHAnsi"/>
                <w:color w:val="000000"/>
                <w:lang w:eastAsia="en-US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E90FE4">
              <w:rPr>
                <w:rFonts w:eastAsiaTheme="minorHAnsi"/>
                <w:color w:val="000000"/>
                <w:lang w:eastAsia="en-US"/>
              </w:rPr>
              <w:t xml:space="preserve">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13 7251Д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174,9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13 7251Д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174,9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13 7251Д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174,9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Обеспечение </w:t>
            </w:r>
            <w:proofErr w:type="gramStart"/>
            <w:r w:rsidRPr="00E90FE4">
              <w:rPr>
                <w:rFonts w:eastAsiaTheme="minorHAnsi"/>
                <w:color w:val="000000"/>
                <w:lang w:eastAsia="en-US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E90FE4">
              <w:rPr>
                <w:rFonts w:eastAsiaTheme="minorHAnsi"/>
                <w:color w:val="000000"/>
                <w:lang w:eastAsia="en-US"/>
              </w:rPr>
              <w:t xml:space="preserve">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13 S251Д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13 S251Д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13 S251Д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Другие вопросы в области образования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9 764,4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5 262,7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7 688,2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E90FE4">
              <w:rPr>
                <w:rFonts w:eastAsiaTheme="minorHAnsi"/>
                <w:color w:val="000000"/>
                <w:lang w:eastAsia="en-US"/>
              </w:rPr>
              <w:t>Турковского</w:t>
            </w:r>
            <w:proofErr w:type="spellEnd"/>
            <w:r w:rsidRPr="00E90FE4">
              <w:rPr>
                <w:rFonts w:eastAsiaTheme="minorHAnsi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1 007,0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596,9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596,9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Подпрограмма  "Развитие системы дошкольного образования"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66 1 00 00000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41,0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51,0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51,0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Основное мероприятие "Обеспечение предоставления качественного дошкольного образования детям"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66 1 01 00000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41,0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51,0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51,0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Проведение мероприятий по повышению квалификаций, участию в обучении семинарах, конкурсах различного уровня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66 1 01 01900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41,0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51,0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51,0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66 1 01 01900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41,0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51,0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51,0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66 1 01 01900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41,0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51,0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51,0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346,8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35,0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35,0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Основное мероприятие "Обеспечение предоставления качественного общего образования детям"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66 2 01 00000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75,0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35,0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35,0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Проведение мероприятий по повышению квалификаций, участию в обучении семинарах, конкурсах различного уровня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66 2 01 01900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66 2 01 01900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Премии и гранты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66 2 01 01900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350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80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Приобретение новогодних подарков для поощрения обучающихся общеобразовательных учреждений района, имеющих по итогам первой </w:t>
            </w:r>
            <w:r w:rsidRPr="00E90FE4">
              <w:rPr>
                <w:rFonts w:eastAsiaTheme="minorHAnsi"/>
                <w:color w:val="000000"/>
                <w:lang w:eastAsia="en-US"/>
              </w:rPr>
              <w:lastRenderedPageBreak/>
              <w:t>и второй четвертей или первого полугодия отличные оценки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lastRenderedPageBreak/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66 2 01 04111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35,0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35,0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35,0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66 2 01 04111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35,0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35,0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35,0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66 2 01 04111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35,0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35,0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35,0</w:t>
            </w:r>
          </w:p>
        </w:tc>
      </w:tr>
      <w:tr w:rsidR="007B06B5" w:rsidRPr="00E90FE4" w:rsidTr="007B06B5">
        <w:trPr>
          <w:trHeight w:val="80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Основное мероприятие "Проведение противоэпидемиологических  мероприятий  в целях профилактики  и противодействию распространения новой </w:t>
            </w:r>
            <w:proofErr w:type="spellStart"/>
            <w:r w:rsidRPr="00E90FE4">
              <w:rPr>
                <w:rFonts w:eastAsiaTheme="minorHAnsi"/>
                <w:color w:val="000000"/>
                <w:lang w:eastAsia="en-US"/>
              </w:rPr>
              <w:t>коронавирусной</w:t>
            </w:r>
            <w:proofErr w:type="spellEnd"/>
            <w:r w:rsidRPr="00E90FE4">
              <w:rPr>
                <w:rFonts w:eastAsiaTheme="minorHAnsi"/>
                <w:color w:val="000000"/>
                <w:lang w:eastAsia="en-US"/>
              </w:rPr>
              <w:t xml:space="preserve"> инфекции"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66 2 10 00000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271,8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Реализация основного мероприятия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10 С0000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271,8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10 С0000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271,8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2 10 С0000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271,8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Подпрограмма "Обеспечение </w:t>
            </w:r>
            <w:proofErr w:type="gramStart"/>
            <w:r w:rsidRPr="00E90FE4">
              <w:rPr>
                <w:rFonts w:eastAsiaTheme="minorHAnsi"/>
                <w:color w:val="000000"/>
                <w:lang w:eastAsia="en-US"/>
              </w:rPr>
              <w:t>повышения оплаты труда  некоторых категорий  работников муниципальных  казенных учреждений</w:t>
            </w:r>
            <w:proofErr w:type="gramEnd"/>
            <w:r w:rsidRPr="00E90FE4">
              <w:rPr>
                <w:rFonts w:eastAsiaTheme="minorHAnsi"/>
                <w:color w:val="000000"/>
                <w:lang w:eastAsia="en-US"/>
              </w:rPr>
              <w:t>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66 3 00 00000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619,2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510,9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510,9</w:t>
            </w:r>
          </w:p>
        </w:tc>
      </w:tr>
      <w:tr w:rsidR="007B06B5" w:rsidRPr="00E90FE4" w:rsidTr="007B06B5">
        <w:trPr>
          <w:trHeight w:val="6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Основное мероприятие "Обеспечение </w:t>
            </w:r>
            <w:proofErr w:type="gramStart"/>
            <w:r w:rsidRPr="00E90FE4">
              <w:rPr>
                <w:rFonts w:eastAsiaTheme="minorHAnsi"/>
                <w:color w:val="000000"/>
                <w:lang w:eastAsia="en-US"/>
              </w:rPr>
              <w:t>повышения оплаты труда  некоторых категорий  работников муниципальных  казенных учреждений</w:t>
            </w:r>
            <w:proofErr w:type="gramEnd"/>
            <w:r w:rsidRPr="00E90FE4">
              <w:rPr>
                <w:rFonts w:eastAsiaTheme="minorHAnsi"/>
                <w:color w:val="000000"/>
                <w:lang w:eastAsia="en-US"/>
              </w:rPr>
              <w:t>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66 3 01 00000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619,2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510,9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510,9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Обеспечение </w:t>
            </w:r>
            <w:proofErr w:type="gramStart"/>
            <w:r w:rsidRPr="00E90FE4">
              <w:rPr>
                <w:rFonts w:eastAsiaTheme="minorHAnsi"/>
                <w:color w:val="000000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66 3 01 72300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614,1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510,9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510,9</w:t>
            </w:r>
          </w:p>
        </w:tc>
      </w:tr>
      <w:tr w:rsidR="007B06B5" w:rsidRPr="00E90FE4" w:rsidTr="007B06B5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66 3 01 72300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614,1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510,9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510,9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66 3 01 72300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614,1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510,9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510,9</w:t>
            </w:r>
          </w:p>
        </w:tc>
      </w:tr>
      <w:tr w:rsidR="007B06B5" w:rsidRPr="00E90FE4" w:rsidTr="007B06B5">
        <w:trPr>
          <w:trHeight w:val="6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Обеспечение </w:t>
            </w:r>
            <w:proofErr w:type="gramStart"/>
            <w:r w:rsidRPr="00E90FE4">
              <w:rPr>
                <w:rFonts w:eastAsiaTheme="minorHAnsi"/>
                <w:color w:val="000000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E90FE4">
              <w:rPr>
                <w:rFonts w:eastAsiaTheme="minorHAnsi"/>
                <w:color w:val="000000"/>
                <w:lang w:eastAsia="en-US"/>
              </w:rPr>
              <w:t xml:space="preserve"> за счет средств местного бюджета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3 01 S2300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3 01 S2300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3 01 S2300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81 0 00 00000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1 607,5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1 024,7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1 073,7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81 3 00 00000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1 607,5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1 024,7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1 073,7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81 3 00 02200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1 607,5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1 024,7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1 073,7</w:t>
            </w:r>
          </w:p>
        </w:tc>
      </w:tr>
      <w:tr w:rsidR="007B06B5" w:rsidRPr="00E90FE4" w:rsidTr="007B06B5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81 3 00 02200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1 335,4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970,3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1 017,6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81 3 00 02200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1 335,4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970,3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1 017,6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81 3 00 02200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267,1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49,4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51,1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81 3 00 02200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267,1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49,4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51,1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81 3 00 02200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81 3 00 02200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83 0 00 00000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6 749,8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3 237,8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5 610,8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83 0 00 04200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6 615,1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3 218,8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5 591,8</w:t>
            </w:r>
          </w:p>
        </w:tc>
      </w:tr>
      <w:tr w:rsidR="007B06B5" w:rsidRPr="00E90FE4" w:rsidTr="007B06B5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83 0 00 04200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5 672,3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2 551,0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4 921,3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83 0 00 04200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5 672,3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2 551,0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4 921,3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83 0 00 04200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932,5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657,8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660,5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83 0 00 04200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932,5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657,8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660,5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83 0 00 04200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83 0 00 04200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83 0 00 06200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19,6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19,0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19,0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83 0 00 06200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19,6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19,0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19,0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83 0 00 06200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19,6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19,0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19,0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83 0 00 79200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115,1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83 0 00 79200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115,1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83 0 00 79200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115,1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86 0 00 00000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400,1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403,3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406,8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86 1 00 00000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400,1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403,3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406,8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86 1 00 77120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294,3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294,3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294,3</w:t>
            </w:r>
          </w:p>
        </w:tc>
      </w:tr>
      <w:tr w:rsidR="007B06B5" w:rsidRPr="00E90FE4" w:rsidTr="007B06B5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86 1 00 77120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255,9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255,9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255,9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86 1 00 77120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255,9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255,9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255,9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86 1 00 77120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38,4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38,4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38,4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Иные закупки товаров, работ и услуг для обеспечения государственных (муниципальных) </w:t>
            </w:r>
            <w:r w:rsidRPr="00E90FE4">
              <w:rPr>
                <w:rFonts w:eastAsiaTheme="minorHAnsi"/>
                <w:color w:val="000000"/>
                <w:lang w:eastAsia="en-US"/>
              </w:rPr>
              <w:lastRenderedPageBreak/>
              <w:t>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lastRenderedPageBreak/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86 1 00 77120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38,4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38,4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38,4</w:t>
            </w:r>
          </w:p>
        </w:tc>
      </w:tr>
      <w:tr w:rsidR="007B06B5" w:rsidRPr="00E90FE4" w:rsidTr="007B06B5">
        <w:trPr>
          <w:trHeight w:val="223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86 1 00 77300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52,4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54,2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56,0</w:t>
            </w:r>
          </w:p>
        </w:tc>
      </w:tr>
      <w:tr w:rsidR="007B06B5" w:rsidRPr="00E90FE4" w:rsidTr="007B06B5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86 1 00 77300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47,4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49,2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51,0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86 1 00 77300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47,4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49,2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51,0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86 1 00 77300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86 1 00 77300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7B06B5" w:rsidRPr="00E90FE4" w:rsidTr="007B06B5">
        <w:trPr>
          <w:trHeight w:val="112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Осуществление органами местного самоуправления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86 1 00 77800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53,4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54,8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56,5</w:t>
            </w:r>
          </w:p>
        </w:tc>
      </w:tr>
      <w:tr w:rsidR="007B06B5" w:rsidRPr="00E90FE4" w:rsidTr="007B06B5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86 1 00 77800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42,4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43,8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45,5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86 1 00 77800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42,4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43,8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45,5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86 1 00 77800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11,0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11,0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11,0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86 1 00 77800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11,0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11,0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11,0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599,1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795,2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795,2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Социальное обеспечение населения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E90FE4">
              <w:rPr>
                <w:rFonts w:eastAsiaTheme="minorHAnsi"/>
                <w:color w:val="000000"/>
                <w:lang w:eastAsia="en-US"/>
              </w:rPr>
              <w:t>Турковского</w:t>
            </w:r>
            <w:proofErr w:type="spellEnd"/>
            <w:r w:rsidRPr="00E90FE4">
              <w:rPr>
                <w:rFonts w:eastAsiaTheme="minorHAnsi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Подпрограмма  "Развитие системы дошкольного образования"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66 1 00 00000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</w:tr>
      <w:tr w:rsidR="007B06B5" w:rsidRPr="00E90FE4" w:rsidTr="007B06B5">
        <w:trPr>
          <w:trHeight w:val="6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Основное мероприятие "Возмещение затрат медицинским работникам, перешедшим на пенсию и проживающим в сельской местности, по жилищно-коммунальным услугам"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66 1 02 00000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</w:tr>
      <w:tr w:rsidR="007B06B5" w:rsidRPr="00E90FE4" w:rsidTr="007B06B5">
        <w:trPr>
          <w:trHeight w:val="6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Возмещение затрат медицинским работникам, перешедшим на пенсию и проживающим в сельской местности, по жилищно-</w:t>
            </w:r>
            <w:r w:rsidRPr="00E90FE4">
              <w:rPr>
                <w:rFonts w:eastAsiaTheme="minorHAnsi"/>
                <w:color w:val="000000"/>
                <w:lang w:eastAsia="en-US"/>
              </w:rPr>
              <w:lastRenderedPageBreak/>
              <w:t>коммунальным услугам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lastRenderedPageBreak/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66 1 02 01300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66 1 02 01300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66 1 02 01300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Охрана семьи и детства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569,1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765,2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765,2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E90FE4">
              <w:rPr>
                <w:rFonts w:eastAsiaTheme="minorHAnsi"/>
                <w:color w:val="000000"/>
                <w:lang w:eastAsia="en-US"/>
              </w:rPr>
              <w:t>Турковского</w:t>
            </w:r>
            <w:proofErr w:type="spellEnd"/>
            <w:r w:rsidRPr="00E90FE4">
              <w:rPr>
                <w:rFonts w:eastAsiaTheme="minorHAnsi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569,1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765,2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765,2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Подпрограмма  "Развитие системы дошкольного образования"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66 1 00 00000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569,1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765,2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765,2</w:t>
            </w:r>
          </w:p>
        </w:tc>
      </w:tr>
      <w:tr w:rsidR="007B06B5" w:rsidRPr="00E90FE4" w:rsidTr="007B06B5">
        <w:trPr>
          <w:trHeight w:val="80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Основное мероприятие "Компенсация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66 1 03 00000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569,1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765,2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765,2</w:t>
            </w:r>
          </w:p>
        </w:tc>
      </w:tr>
      <w:tr w:rsidR="007B06B5" w:rsidRPr="00E90FE4" w:rsidTr="007B06B5">
        <w:trPr>
          <w:trHeight w:val="80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66 1 03 77900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569,1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765,2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765,2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66 1 03 77900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569,1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765,2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765,2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66 1 03 77900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569,1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765,2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765,2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90FE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Администрация </w:t>
            </w:r>
            <w:proofErr w:type="spellStart"/>
            <w:r w:rsidRPr="00E90FE4">
              <w:rPr>
                <w:rFonts w:eastAsiaTheme="minorHAnsi"/>
                <w:b/>
                <w:bCs/>
                <w:color w:val="000000"/>
                <w:lang w:eastAsia="en-US"/>
              </w:rPr>
              <w:t>Турковского</w:t>
            </w:r>
            <w:proofErr w:type="spellEnd"/>
            <w:r w:rsidRPr="00E90FE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муниципального района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90FE4">
              <w:rPr>
                <w:rFonts w:eastAsiaTheme="minorHAnsi"/>
                <w:b/>
                <w:bCs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90FE4">
              <w:rPr>
                <w:rFonts w:eastAsiaTheme="minorHAnsi"/>
                <w:b/>
                <w:bCs/>
                <w:color w:val="000000"/>
                <w:lang w:eastAsia="en-US"/>
              </w:rPr>
              <w:t>104 756,3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90FE4">
              <w:rPr>
                <w:rFonts w:eastAsiaTheme="minorHAnsi"/>
                <w:b/>
                <w:bCs/>
                <w:color w:val="000000"/>
                <w:lang w:eastAsia="en-US"/>
              </w:rPr>
              <w:t>71 461,4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90FE4">
              <w:rPr>
                <w:rFonts w:eastAsiaTheme="minorHAnsi"/>
                <w:b/>
                <w:bCs/>
                <w:color w:val="000000"/>
                <w:lang w:eastAsia="en-US"/>
              </w:rPr>
              <w:t>63 568,0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27 386,5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18 856,5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17 193,8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1 525,2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1 539,2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1 539,2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81 0 00 00000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1 525,2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1 539,2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1 539,2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81 3 00 00000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1 525,2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1 539,2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1 539,2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Расходы на обеспечение деятельности главы муниципального района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81 3 00 02101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1 525,2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1 539,2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1 539,2</w:t>
            </w:r>
          </w:p>
        </w:tc>
      </w:tr>
      <w:tr w:rsidR="007B06B5" w:rsidRPr="00E90FE4" w:rsidTr="007B06B5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81 3 00 02101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1 525,2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1 539,2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1 539,2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81 3 00 02101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1 525,2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1 539,2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1 539,2</w:t>
            </w:r>
          </w:p>
        </w:tc>
      </w:tr>
      <w:tr w:rsidR="007B06B5" w:rsidRPr="00E90FE4" w:rsidTr="007B06B5">
        <w:trPr>
          <w:trHeight w:val="6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13 675,6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9 456,4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8 345,7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81 0 00 00000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10 959,8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7 984,9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6 874,2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81 3 00 00000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10 959,8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7 984,9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6 874,2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81 3 00 02200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10 572,3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7 979,9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6 869,2</w:t>
            </w:r>
          </w:p>
        </w:tc>
      </w:tr>
      <w:tr w:rsidR="007B06B5" w:rsidRPr="00E90FE4" w:rsidTr="007B06B5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E90FE4">
              <w:rPr>
                <w:rFonts w:eastAsiaTheme="minorHAnsi"/>
                <w:color w:val="000000"/>
                <w:lang w:eastAsia="en-US"/>
              </w:rPr>
              <w:lastRenderedPageBreak/>
              <w:t>фондами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lastRenderedPageBreak/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81 3 00 02200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9 550,0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7 113,9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6 003,2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81 3 00 02200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9 550,0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7 113,9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6 003,2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81 3 00 02200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1 018,3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856,0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856,0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81 3 00 02200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1 018,3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856,0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856,0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81 3 00 02200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81 3 00 02200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81 3 00 06100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81 3 00 06100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81 3 00 06100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81 3 00 79200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382,5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81 3 00 79200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382,5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81 3 00 79200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382,5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86 0 00 00000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2 715,8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1 471,5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1 471,5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86 1 00 00000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1 471,5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1 471,5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1 471,5</w:t>
            </w:r>
          </w:p>
        </w:tc>
      </w:tr>
      <w:tr w:rsidR="007B06B5" w:rsidRPr="00E90FE4" w:rsidTr="007B06B5">
        <w:trPr>
          <w:trHeight w:val="6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86 1 00 76300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294,3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294,3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294,3</w:t>
            </w:r>
          </w:p>
        </w:tc>
      </w:tr>
      <w:tr w:rsidR="007B06B5" w:rsidRPr="00E90FE4" w:rsidTr="007B06B5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86 1 00 76300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251,2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255,9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255,9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86 1 00 76300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251,2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255,9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255,9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86 1 00 76300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43,1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38,4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38,4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86 1 00 76300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43,1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38,4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38,4</w:t>
            </w:r>
          </w:p>
        </w:tc>
      </w:tr>
      <w:tr w:rsidR="007B06B5" w:rsidRPr="00E90FE4" w:rsidTr="007B06B5">
        <w:trPr>
          <w:trHeight w:val="80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86 1 00 76400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294,3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294,3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294,3</w:t>
            </w:r>
          </w:p>
        </w:tc>
      </w:tr>
      <w:tr w:rsidR="007B06B5" w:rsidRPr="00E90FE4" w:rsidTr="007B06B5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E90FE4">
              <w:rPr>
                <w:rFonts w:eastAsiaTheme="minorHAnsi"/>
                <w:color w:val="000000"/>
                <w:lang w:eastAsia="en-US"/>
              </w:rPr>
              <w:lastRenderedPageBreak/>
              <w:t>фондами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lastRenderedPageBreak/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86 1 00 76400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278,8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255,9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255,9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86 1 00 76400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278,8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255,9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255,9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86 1 00 76400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15,5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38,4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38,4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86 1 00 76400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15,5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38,4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38,4</w:t>
            </w:r>
          </w:p>
        </w:tc>
      </w:tr>
      <w:tr w:rsidR="007B06B5" w:rsidRPr="00E90FE4" w:rsidTr="007B06B5">
        <w:trPr>
          <w:trHeight w:val="112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86 1 00 76500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294,3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294,3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294,3</w:t>
            </w:r>
          </w:p>
        </w:tc>
      </w:tr>
      <w:tr w:rsidR="007B06B5" w:rsidRPr="00E90FE4" w:rsidTr="007B06B5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86 1 00 76500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151,8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255,9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255,9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86 1 00 76500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151,8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255,9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255,9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86 1 00 76500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142,5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38,4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38,4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86 1 00 76500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142,5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38,4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38,4</w:t>
            </w:r>
          </w:p>
        </w:tc>
      </w:tr>
      <w:tr w:rsidR="007B06B5" w:rsidRPr="00E90FE4" w:rsidTr="007B06B5">
        <w:trPr>
          <w:trHeight w:val="80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86 1 00 76600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294,3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294,3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294,3</w:t>
            </w:r>
          </w:p>
        </w:tc>
      </w:tr>
      <w:tr w:rsidR="007B06B5" w:rsidRPr="00E90FE4" w:rsidTr="007B06B5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86 1 00 76600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259,8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255,9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255,9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86 1 00 76600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259,8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255,9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255,9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86 1 00 76600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34,5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38,4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38,4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86 1 00 76600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34,5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38,4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38,4</w:t>
            </w:r>
          </w:p>
        </w:tc>
      </w:tr>
      <w:tr w:rsidR="007B06B5" w:rsidRPr="00E90FE4" w:rsidTr="007B06B5">
        <w:trPr>
          <w:trHeight w:val="80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86 1 00 77Б00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294,3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294,3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294,3</w:t>
            </w:r>
          </w:p>
        </w:tc>
      </w:tr>
      <w:tr w:rsidR="007B06B5" w:rsidRPr="00E90FE4" w:rsidTr="007B06B5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86 1 00 77Б00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278,8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278,8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278,8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Расходы на выплаты персоналу </w:t>
            </w:r>
            <w:r w:rsidRPr="00E90FE4">
              <w:rPr>
                <w:rFonts w:eastAsiaTheme="minorHAnsi"/>
                <w:color w:val="000000"/>
                <w:lang w:eastAsia="en-US"/>
              </w:rPr>
              <w:lastRenderedPageBreak/>
              <w:t>государственных (муниципальных) органов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lastRenderedPageBreak/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86 1 00 77Б00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278,8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278,8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278,8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86 1 00 77Б00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15,5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15,5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15,5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86 1 00 77Б00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15,5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15,5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15,5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86 2 00 00000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1 244,3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6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86 2 00 08020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309,9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86 2 00 08020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278,9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86 2 00 08020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278,9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86 2 00 08020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31,0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86 2 00 08020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31,0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6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Исполнение переданных полномочий по созданию условий для организации досуга  и обеспечения жителей поселений услугами организаций культуры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86 2 00 08070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312,1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86 2 00 08070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281,1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86 2 00 08070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281,1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86 2 00 08070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31,0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86 2 00 08070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31,0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6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86 2 00 08080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622,3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86 2 00 08080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560,2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86 2 00 08080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560,2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86 2 00 08080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62,1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86 2 00 08080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62,1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Судебная система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9,0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Осуществление переданных полномочий </w:t>
            </w:r>
            <w:r w:rsidRPr="00E90FE4">
              <w:rPr>
                <w:rFonts w:eastAsiaTheme="minorHAnsi"/>
                <w:color w:val="000000"/>
                <w:lang w:eastAsia="en-US"/>
              </w:rPr>
              <w:lastRenderedPageBreak/>
              <w:t>Российской Федерации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lastRenderedPageBreak/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80 0 00 00000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9,0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lastRenderedPageBreak/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80 2 00 00000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9,0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6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80 2 00 51200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9,0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80 2 00 51200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9,0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80 2 00 51200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9,0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Резервные фонды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89 0 00 00000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Средства резервных фондов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89 4 00 00000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Средства резервного фонда местных администраций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89 4 00 08800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89 4 00 08800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89 4 00 08800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870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12 176,7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7 760,9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7 208,9</w:t>
            </w:r>
          </w:p>
        </w:tc>
      </w:tr>
      <w:tr w:rsidR="007B06B5" w:rsidRPr="00E90FE4" w:rsidTr="007B06B5">
        <w:trPr>
          <w:trHeight w:val="80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Муниципальная программа "Реализация мероприятий по повышению </w:t>
            </w:r>
            <w:proofErr w:type="gramStart"/>
            <w:r w:rsidRPr="00E90FE4">
              <w:rPr>
                <w:rFonts w:eastAsiaTheme="minorHAnsi"/>
                <w:color w:val="000000"/>
                <w:lang w:eastAsia="en-US"/>
              </w:rPr>
              <w:t>уровня оплаты труда некоторых категорий работников муниципальных учреждений</w:t>
            </w:r>
            <w:proofErr w:type="gramEnd"/>
            <w:r w:rsidRPr="00E90FE4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90FE4">
              <w:rPr>
                <w:rFonts w:eastAsiaTheme="minorHAnsi"/>
                <w:color w:val="000000"/>
                <w:lang w:eastAsia="en-US"/>
              </w:rPr>
              <w:t>Турковского</w:t>
            </w:r>
            <w:proofErr w:type="spellEnd"/>
            <w:r w:rsidRPr="00E90FE4">
              <w:rPr>
                <w:rFonts w:eastAsiaTheme="minorHAnsi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53 0 00 00000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1 265,3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1 121,1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1 121,1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Основное мероприятие "Повышение </w:t>
            </w:r>
            <w:proofErr w:type="gramStart"/>
            <w:r w:rsidRPr="00E90FE4">
              <w:rPr>
                <w:rFonts w:eastAsiaTheme="minorHAnsi"/>
                <w:color w:val="000000"/>
                <w:lang w:eastAsia="en-US"/>
              </w:rPr>
              <w:t>оплаты труда некоторых категорий работников муниципальных учреждений района</w:t>
            </w:r>
            <w:proofErr w:type="gramEnd"/>
            <w:r w:rsidRPr="00E90FE4">
              <w:rPr>
                <w:rFonts w:eastAsiaTheme="minorHAnsi"/>
                <w:color w:val="000000"/>
                <w:lang w:eastAsia="en-US"/>
              </w:rPr>
              <w:t>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53 0 01 00000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1 265,3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1 121,1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1 121,1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Обеспечение </w:t>
            </w:r>
            <w:proofErr w:type="gramStart"/>
            <w:r w:rsidRPr="00E90FE4">
              <w:rPr>
                <w:rFonts w:eastAsiaTheme="minorHAnsi"/>
                <w:color w:val="000000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53 0 01 72300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1 254,0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1 121,1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1 121,1</w:t>
            </w:r>
          </w:p>
        </w:tc>
      </w:tr>
      <w:tr w:rsidR="007B06B5" w:rsidRPr="00E90FE4" w:rsidTr="007B06B5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53 0 01 72300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1 254,0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1 121,1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1 121,1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53 0 01 72300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1 254,0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1 121,1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1 121,1</w:t>
            </w:r>
          </w:p>
        </w:tc>
      </w:tr>
      <w:tr w:rsidR="007B06B5" w:rsidRPr="00E90FE4" w:rsidTr="007B06B5">
        <w:trPr>
          <w:trHeight w:val="6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Обеспечение </w:t>
            </w:r>
            <w:proofErr w:type="gramStart"/>
            <w:r w:rsidRPr="00E90FE4">
              <w:rPr>
                <w:rFonts w:eastAsiaTheme="minorHAnsi"/>
                <w:color w:val="000000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E90FE4">
              <w:rPr>
                <w:rFonts w:eastAsiaTheme="minorHAnsi"/>
                <w:color w:val="000000"/>
                <w:lang w:eastAsia="en-US"/>
              </w:rPr>
              <w:t xml:space="preserve"> за счет средств местного бюджета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53 0 01 S2300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11,3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53 0 01 S2300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11,3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53 0 01 S2300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11,3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Прочие мероприятия в сфере управления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82 0 00 00000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43,4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37,0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38,2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Уплата членских взносов в Ассоциацию "Совет муниципальных образований области"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82 0 00 08190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43,4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37,0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38,2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82 0 00 08190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43,4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37,0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38,2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82 0 00 08190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43,4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37,0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38,2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83 0 00 00000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8 877,2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6 572,8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6 019,6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83 0 00 04200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8 591,0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6 532,8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5 979,6</w:t>
            </w:r>
          </w:p>
        </w:tc>
      </w:tr>
      <w:tr w:rsidR="007B06B5" w:rsidRPr="00E90FE4" w:rsidTr="007B06B5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83 0 00 04200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3 912,0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3 148,3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3 148,3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83 0 00 04200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3 912,0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3 148,3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3 148,3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83 0 00 04200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4 663,9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3 363,9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2 810,7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83 0 00 04200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4 663,9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3 363,9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2 810,7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83 0 00 04200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15,1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20,6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20,6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83 0 00 04200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15,1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20,6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20,6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83 0 00 06200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40,0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83 0 00 06200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40,0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83 0 00 06200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40,0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83 0 00 79200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246,2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83 0 00 79200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76,3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83 0 00 79200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76,3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83 0 00 79200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169,9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83 0 00 79200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169,9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86 0 00 00000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1 910,8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86 2 00 00000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1 910,8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E90FE4">
              <w:rPr>
                <w:rFonts w:eastAsiaTheme="minorHAnsi"/>
                <w:color w:val="000000"/>
                <w:lang w:eastAsia="en-US"/>
              </w:rPr>
              <w:t>контроля за</w:t>
            </w:r>
            <w:proofErr w:type="gramEnd"/>
            <w:r w:rsidRPr="00E90FE4">
              <w:rPr>
                <w:rFonts w:eastAsiaTheme="minorHAnsi"/>
                <w:color w:val="000000"/>
                <w:lang w:eastAsia="en-US"/>
              </w:rPr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86 2 00 08040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1 910,8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86 2 00 08040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1 771,0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86 2 00 08040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1 771,0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86 2 00 08040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139,8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Иные закупки товаров, работ и услуг для обеспечения государственных (муниципальных) </w:t>
            </w:r>
            <w:r w:rsidRPr="00E90FE4">
              <w:rPr>
                <w:rFonts w:eastAsiaTheme="minorHAnsi"/>
                <w:color w:val="000000"/>
                <w:lang w:eastAsia="en-US"/>
              </w:rPr>
              <w:lastRenderedPageBreak/>
              <w:t>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lastRenderedPageBreak/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86 2 00 08040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139,8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89 0 00 00000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Оплата штрафов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89 2 00 00000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Оплата штрафов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89 2 00 08900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89 2 00 08900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89 2 00 08900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6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Муниципальная программа "Поддержка социально - ориентированных некоммерческих организаций </w:t>
            </w:r>
            <w:proofErr w:type="spellStart"/>
            <w:r w:rsidRPr="00E90FE4">
              <w:rPr>
                <w:rFonts w:eastAsiaTheme="minorHAnsi"/>
                <w:color w:val="000000"/>
                <w:lang w:eastAsia="en-US"/>
              </w:rPr>
              <w:t>Турковского</w:t>
            </w:r>
            <w:proofErr w:type="spellEnd"/>
            <w:r w:rsidRPr="00E90FE4">
              <w:rPr>
                <w:rFonts w:eastAsiaTheme="minorHAnsi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95 0 00 00000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</w:tr>
      <w:tr w:rsidR="007B06B5" w:rsidRPr="00E90FE4" w:rsidTr="007B06B5">
        <w:trPr>
          <w:trHeight w:val="6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Основное мероприятие "Оказание финансовой поддержки социально - ориентированным некоммерческим организациям путем предоставления субсидий"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95 0 01 00000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Оказание финансовой поддержки социально ориентированным некоммерческим организациям путем предоставления субсидий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95 0 01 04800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95 0 01 04800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</w:tr>
      <w:tr w:rsidR="007B06B5" w:rsidRPr="00E90FE4" w:rsidTr="007B06B5">
        <w:trPr>
          <w:trHeight w:val="80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95 0 01 04800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630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1 500,0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1 433,0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1 433,1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1 500,0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1 433,0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1 433,1</w:t>
            </w:r>
          </w:p>
        </w:tc>
      </w:tr>
      <w:tr w:rsidR="007B06B5" w:rsidRPr="00E90FE4" w:rsidTr="007B06B5">
        <w:trPr>
          <w:trHeight w:val="80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Муниципальная программа "Реализация мероприятий по повышению </w:t>
            </w:r>
            <w:proofErr w:type="gramStart"/>
            <w:r w:rsidRPr="00E90FE4">
              <w:rPr>
                <w:rFonts w:eastAsiaTheme="minorHAnsi"/>
                <w:color w:val="000000"/>
                <w:lang w:eastAsia="en-US"/>
              </w:rPr>
              <w:t>уровня оплаты труда некоторых категорий работников муниципальных учреждений</w:t>
            </w:r>
            <w:proofErr w:type="gramEnd"/>
            <w:r w:rsidRPr="00E90FE4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90FE4">
              <w:rPr>
                <w:rFonts w:eastAsiaTheme="minorHAnsi"/>
                <w:color w:val="000000"/>
                <w:lang w:eastAsia="en-US"/>
              </w:rPr>
              <w:t>Турковского</w:t>
            </w:r>
            <w:proofErr w:type="spellEnd"/>
            <w:r w:rsidRPr="00E90FE4">
              <w:rPr>
                <w:rFonts w:eastAsiaTheme="minorHAnsi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53 0 00 00000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333,1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329,8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329,8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Основное мероприятие "Повышение </w:t>
            </w:r>
            <w:proofErr w:type="gramStart"/>
            <w:r w:rsidRPr="00E90FE4">
              <w:rPr>
                <w:rFonts w:eastAsiaTheme="minorHAnsi"/>
                <w:color w:val="000000"/>
                <w:lang w:eastAsia="en-US"/>
              </w:rPr>
              <w:t>оплаты труда некоторых категорий работников муниципальных учреждений района</w:t>
            </w:r>
            <w:proofErr w:type="gramEnd"/>
            <w:r w:rsidRPr="00E90FE4">
              <w:rPr>
                <w:rFonts w:eastAsiaTheme="minorHAnsi"/>
                <w:color w:val="000000"/>
                <w:lang w:eastAsia="en-US"/>
              </w:rPr>
              <w:t>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53 0 01 00000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333,1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329,8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329,8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Обеспечение </w:t>
            </w:r>
            <w:proofErr w:type="gramStart"/>
            <w:r w:rsidRPr="00E90FE4">
              <w:rPr>
                <w:rFonts w:eastAsiaTheme="minorHAnsi"/>
                <w:color w:val="000000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53 0 01 72300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329,8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329,8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329,8</w:t>
            </w:r>
          </w:p>
        </w:tc>
      </w:tr>
      <w:tr w:rsidR="007B06B5" w:rsidRPr="00E90FE4" w:rsidTr="007B06B5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53 0 01 72300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329,8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329,8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329,8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53 0 01 72300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329,8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329,8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329,8</w:t>
            </w:r>
          </w:p>
        </w:tc>
      </w:tr>
      <w:tr w:rsidR="007B06B5" w:rsidRPr="00E90FE4" w:rsidTr="007B06B5">
        <w:trPr>
          <w:trHeight w:val="6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Обеспечение </w:t>
            </w:r>
            <w:proofErr w:type="gramStart"/>
            <w:r w:rsidRPr="00E90FE4">
              <w:rPr>
                <w:rFonts w:eastAsiaTheme="minorHAnsi"/>
                <w:color w:val="000000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E90FE4">
              <w:rPr>
                <w:rFonts w:eastAsiaTheme="minorHAnsi"/>
                <w:color w:val="000000"/>
                <w:lang w:eastAsia="en-US"/>
              </w:rPr>
              <w:t xml:space="preserve"> за счет средств местного бюджета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53 0 01 S2300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53 0 01 S2300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lastRenderedPageBreak/>
              <w:t xml:space="preserve"> Расходы на выплаты персоналу казенных учреждений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53 0 01 S2300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83 0 00 00000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1 166,9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1 103,2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1 103,3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83 0 00 04200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1 165,9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1 102,2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1 102,3</w:t>
            </w:r>
          </w:p>
        </w:tc>
      </w:tr>
      <w:tr w:rsidR="007B06B5" w:rsidRPr="00E90FE4" w:rsidTr="007B06B5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83 0 00 04200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982,9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934,3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934,3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83 0 00 04200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982,9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934,3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934,3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83 0 00 04200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181,0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165,9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166,0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83 0 00 04200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181,0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165,9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166,0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83 0 00 04200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83 0 00 04200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83 0 00 06200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83 0 00 06200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83 0 00 06200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21 956,8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9 706,7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7 744,2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Сельское хозяйство и рыболовство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47,5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47,5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47,5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86 0 00 00000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47,5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47,5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47,5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86 1 00 00000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47,5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47,5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47,5</w:t>
            </w:r>
          </w:p>
        </w:tc>
      </w:tr>
      <w:tr w:rsidR="007B06B5" w:rsidRPr="00E90FE4" w:rsidTr="007B06B5">
        <w:trPr>
          <w:trHeight w:val="80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Осуществление органами  местного самоуправления  отдельных государственных полномочий </w:t>
            </w:r>
            <w:proofErr w:type="gramStart"/>
            <w:r w:rsidRPr="00E90FE4">
              <w:rPr>
                <w:rFonts w:eastAsiaTheme="minorHAnsi"/>
                <w:color w:val="000000"/>
                <w:lang w:eastAsia="en-US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86 1 00 77130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47,5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47,5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47,5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86 1 00 77130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47,5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47,5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47,5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86 1 00 77130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47,5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47,5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47,5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Дорожное хозяйств</w:t>
            </w:r>
            <w:proofErr w:type="gramStart"/>
            <w:r w:rsidRPr="00E90FE4">
              <w:rPr>
                <w:rFonts w:eastAsiaTheme="minorHAnsi"/>
                <w:color w:val="000000"/>
                <w:lang w:eastAsia="en-US"/>
              </w:rPr>
              <w:t>о(</w:t>
            </w:r>
            <w:proofErr w:type="gramEnd"/>
            <w:r w:rsidRPr="00E90FE4">
              <w:rPr>
                <w:rFonts w:eastAsiaTheme="minorHAnsi"/>
                <w:color w:val="000000"/>
                <w:lang w:eastAsia="en-US"/>
              </w:rPr>
              <w:t>дорожные фонды)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20 986,6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9 659,2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7 696,7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Муниципальная программа "Капитальный ремонт, ремонт и содержание автомобильных дорог </w:t>
            </w:r>
            <w:proofErr w:type="spellStart"/>
            <w:r w:rsidRPr="00E90FE4">
              <w:rPr>
                <w:rFonts w:eastAsiaTheme="minorHAnsi"/>
                <w:color w:val="000000"/>
                <w:lang w:eastAsia="en-US"/>
              </w:rPr>
              <w:t>Турковского</w:t>
            </w:r>
            <w:proofErr w:type="spellEnd"/>
            <w:r w:rsidRPr="00E90FE4">
              <w:rPr>
                <w:rFonts w:eastAsiaTheme="minorHAnsi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71 0 00 00000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18 838,7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9 659,2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7 696,7</w:t>
            </w:r>
          </w:p>
        </w:tc>
      </w:tr>
      <w:tr w:rsidR="007B06B5" w:rsidRPr="00E90FE4" w:rsidTr="007B06B5">
        <w:trPr>
          <w:trHeight w:val="80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Основное мероприятие "Обеспечение капитального ремонта и </w:t>
            </w:r>
            <w:proofErr w:type="gramStart"/>
            <w:r w:rsidRPr="00E90FE4">
              <w:rPr>
                <w:rFonts w:eastAsiaTheme="minorHAnsi"/>
                <w:color w:val="000000"/>
                <w:lang w:eastAsia="en-US"/>
              </w:rPr>
              <w:t>ремонта</w:t>
            </w:r>
            <w:proofErr w:type="gramEnd"/>
            <w:r w:rsidRPr="00E90FE4">
              <w:rPr>
                <w:rFonts w:eastAsiaTheme="minorHAnsi"/>
                <w:color w:val="000000"/>
                <w:lang w:eastAsia="en-US"/>
              </w:rPr>
              <w:t xml:space="preserve"> автомобильных дорог общего пользования местного значения муниципального района области"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71 0 02 00000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9 161,3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80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Обеспечение капитального ремонта и </w:t>
            </w:r>
            <w:proofErr w:type="gramStart"/>
            <w:r w:rsidRPr="00E90FE4">
              <w:rPr>
                <w:rFonts w:eastAsiaTheme="minorHAnsi"/>
                <w:color w:val="000000"/>
                <w:lang w:eastAsia="en-US"/>
              </w:rPr>
              <w:t>ремонта</w:t>
            </w:r>
            <w:proofErr w:type="gramEnd"/>
            <w:r w:rsidRPr="00E90FE4">
              <w:rPr>
                <w:rFonts w:eastAsiaTheme="minorHAnsi"/>
                <w:color w:val="000000"/>
                <w:lang w:eastAsia="en-US"/>
              </w:rPr>
              <w:t xml:space="preserve"> автомобильных дорог общего пользования местного значения муниципальных районов области, за счет средств областного дорожного фонда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71 0 02 D7160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9 041,3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71 0 02 D7160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9 041,3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71 0 02 D7160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9 041,3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Обеспечение капитального ремонта и </w:t>
            </w:r>
            <w:proofErr w:type="gramStart"/>
            <w:r w:rsidRPr="00E90FE4">
              <w:rPr>
                <w:rFonts w:eastAsiaTheme="minorHAnsi"/>
                <w:color w:val="000000"/>
                <w:lang w:eastAsia="en-US"/>
              </w:rPr>
              <w:t>ремонта</w:t>
            </w:r>
            <w:proofErr w:type="gramEnd"/>
            <w:r w:rsidRPr="00E90FE4">
              <w:rPr>
                <w:rFonts w:eastAsiaTheme="minorHAnsi"/>
                <w:color w:val="000000"/>
                <w:lang w:eastAsia="en-US"/>
              </w:rPr>
              <w:t xml:space="preserve"> автомобильных дорог общего пользования местного значения муниципальных районов области  за счет средств местного бюджета  (или за счет средств муниципального дорожного фонда)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71 0 02 S7160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120,0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71 0 02 S7160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120,0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71 0 02 S7160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120,0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Основное мероприятие "Капитальный ремонт, ремонт и содержание автомобильных дорог </w:t>
            </w:r>
            <w:proofErr w:type="spellStart"/>
            <w:r w:rsidRPr="00E90FE4">
              <w:rPr>
                <w:rFonts w:eastAsiaTheme="minorHAnsi"/>
                <w:color w:val="000000"/>
                <w:lang w:eastAsia="en-US"/>
              </w:rPr>
              <w:t>Турковского</w:t>
            </w:r>
            <w:proofErr w:type="spellEnd"/>
            <w:r w:rsidRPr="00E90FE4">
              <w:rPr>
                <w:rFonts w:eastAsiaTheme="minorHAnsi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71 0 03 00000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8 677,4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8 659,2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6 696,7</w:t>
            </w:r>
          </w:p>
        </w:tc>
      </w:tr>
      <w:tr w:rsidR="007B06B5" w:rsidRPr="00E90FE4" w:rsidTr="007B06B5">
        <w:trPr>
          <w:trHeight w:val="6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Капитальный ремонт, ремонт и содержание автомобильных дорог </w:t>
            </w:r>
            <w:proofErr w:type="spellStart"/>
            <w:r w:rsidRPr="00E90FE4">
              <w:rPr>
                <w:rFonts w:eastAsiaTheme="minorHAnsi"/>
                <w:color w:val="000000"/>
                <w:lang w:eastAsia="en-US"/>
              </w:rPr>
              <w:t>Турковского</w:t>
            </w:r>
            <w:proofErr w:type="spellEnd"/>
            <w:r w:rsidRPr="00E90FE4">
              <w:rPr>
                <w:rFonts w:eastAsiaTheme="minorHAnsi"/>
                <w:color w:val="000000"/>
                <w:lang w:eastAsia="en-US"/>
              </w:rPr>
              <w:t xml:space="preserve"> муниципального района за счет средств муниципального дорожного фонда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71 0 03 21200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8 677,4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8 659,2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6 696,7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71 0 03 21200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8 677,4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8 659,2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6 696,7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71 0 03 21200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8 677,4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8 659,2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6 696,7</w:t>
            </w:r>
          </w:p>
        </w:tc>
      </w:tr>
      <w:tr w:rsidR="007B06B5" w:rsidRPr="00E90FE4" w:rsidTr="007B06B5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71 0 04 00000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1 000,0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1 000,0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1 000,0</w:t>
            </w:r>
          </w:p>
        </w:tc>
      </w:tr>
      <w:tr w:rsidR="007B06B5" w:rsidRPr="00E90FE4" w:rsidTr="007B06B5">
        <w:trPr>
          <w:trHeight w:val="112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 местного значения за счет средств муниципального дорожного фонда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71 0 04 21200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1 000,0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1 000,0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1 000,0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71 0 04 21200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1 000,0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1 000,0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1 000,0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71 0 04 21200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1 000,0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1 000,0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1 000,0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Иные межбюджетные трансферты  бюджетам поселений   на реализацию муниципальных программ 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99 0 00 00000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2 147,9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Иные межбюджетные трансферты бюджетам поселений на реализацию муниципальных программ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99 0 00 21200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2 147,9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99 0 00 21200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2 147,9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99 0 00 21200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2 147,9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922,7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6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Муниципальная программа "Управление земельно-имущественными ресурсами </w:t>
            </w:r>
            <w:proofErr w:type="spellStart"/>
            <w:r w:rsidRPr="00E90FE4">
              <w:rPr>
                <w:rFonts w:eastAsiaTheme="minorHAnsi"/>
                <w:color w:val="000000"/>
                <w:lang w:eastAsia="en-US"/>
              </w:rPr>
              <w:t>Турковского</w:t>
            </w:r>
            <w:proofErr w:type="spellEnd"/>
            <w:r w:rsidRPr="00E90FE4">
              <w:rPr>
                <w:rFonts w:eastAsiaTheme="minorHAnsi"/>
                <w:color w:val="000000"/>
                <w:lang w:eastAsia="en-US"/>
              </w:rPr>
              <w:t xml:space="preserve"> муниципального района Саратовской области"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51 0 00 00000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793,7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144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lastRenderedPageBreak/>
              <w:t>Основное мероприятие "Выполнение геодезических и кадастровых работ по учету объектов капитального строительства, земельных участков, землеустроительных работ, работ в области градостроительной деятельности, осуществляемой в виде территориального планирования, градостроительного зонирования, планировки территории"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51 0 01 00000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652,7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Геодезические и кадастровые работы по учету объектов капитального строительства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51 0 01 04700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652,7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51 0 01 04700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652,7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51 0 01 04700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652,7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Основное мероприятие "Рыночная оценка земельных участков и объектов недвижимости и прав на них"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51 0 02 00000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Рыночная оценка земельных участков и объектов недвижимости и прав на них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51 0 02 01160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51 0 02 01160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51 0 02 01160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Основное мероприятие "Содержание и обслуживание муниципальной казны"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51 0 03 00000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93,0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Содержание и обслуживание муниципальной казны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51 0 03 01170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93,0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51 0 03 01170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24,3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51 0 03 01170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24,3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51 0 03 01170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68,7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51 0 03 01170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68,7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Основное мероприятие "Приобретение программных продуктов"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51 0 04 00000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28,0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Реализация основного мероприятия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51 0 04 11180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28,0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51 0 04 11180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28,0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51 0 04 11180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28,0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E90FE4">
              <w:rPr>
                <w:rFonts w:eastAsiaTheme="minorHAnsi"/>
                <w:color w:val="000000"/>
                <w:lang w:eastAsia="en-US"/>
              </w:rPr>
              <w:t>Турковском</w:t>
            </w:r>
            <w:proofErr w:type="spellEnd"/>
            <w:r w:rsidRPr="00E90FE4">
              <w:rPr>
                <w:rFonts w:eastAsiaTheme="minorHAnsi"/>
                <w:color w:val="000000"/>
                <w:lang w:eastAsia="en-US"/>
              </w:rPr>
              <w:t xml:space="preserve"> муниципальном районе»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69 0 00 00000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129,0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Основное мероприятие "Проведение районного соревнования работников АПК </w:t>
            </w:r>
            <w:proofErr w:type="spellStart"/>
            <w:r w:rsidRPr="00E90FE4">
              <w:rPr>
                <w:rFonts w:eastAsiaTheme="minorHAnsi"/>
                <w:color w:val="000000"/>
                <w:lang w:eastAsia="en-US"/>
              </w:rPr>
              <w:t>Турковского</w:t>
            </w:r>
            <w:proofErr w:type="spellEnd"/>
            <w:r w:rsidRPr="00E90FE4">
              <w:rPr>
                <w:rFonts w:eastAsiaTheme="minorHAnsi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69 0 02 00000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127,0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Проведение районного соревнования работников АПК </w:t>
            </w:r>
            <w:proofErr w:type="spellStart"/>
            <w:r w:rsidRPr="00E90FE4">
              <w:rPr>
                <w:rFonts w:eastAsiaTheme="minorHAnsi"/>
                <w:color w:val="000000"/>
                <w:lang w:eastAsia="en-US"/>
              </w:rPr>
              <w:t>Турковского</w:t>
            </w:r>
            <w:proofErr w:type="spellEnd"/>
            <w:r w:rsidRPr="00E90FE4">
              <w:rPr>
                <w:rFonts w:eastAsiaTheme="minorHAnsi"/>
                <w:color w:val="000000"/>
                <w:lang w:eastAsia="en-US"/>
              </w:rPr>
              <w:t xml:space="preserve"> муниципального района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69 0 02 04500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127,0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69 0 02 04500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127,0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Премии и гранты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69 0 02 04500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350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127,0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6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Основное мероприятие "Размещение информационных материалов, посвященных популяризации предпринимательства в СМИ и на официальном сайте администрации"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69 0 03 00000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6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lastRenderedPageBreak/>
              <w:t>Размещение информационных материалов, посвященных популяризации предпринимательства в СМИ и на официальном сайте администрации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69 0 03 04600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69 0 03 04600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69 0 03 04600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4 031,9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31,9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31,9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31,9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31,9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31,9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Мероприятия в сфере жилищного хозяйства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96 0 00 00000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31,9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31,9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31,9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96 0 00 22240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31,9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31,9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31,9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96 0 00 22240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31,9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31,9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31,9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96 0 00 22240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31,9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31,9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31,9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4 000,0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89 0 00 00000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4 000,0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80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Субсидия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</w:t>
            </w:r>
            <w:proofErr w:type="spellStart"/>
            <w:r w:rsidRPr="00E90FE4">
              <w:rPr>
                <w:rFonts w:eastAsiaTheme="minorHAnsi"/>
                <w:color w:val="000000"/>
                <w:lang w:eastAsia="en-US"/>
              </w:rPr>
              <w:t>Турковского</w:t>
            </w:r>
            <w:proofErr w:type="spellEnd"/>
            <w:r w:rsidRPr="00E90FE4">
              <w:rPr>
                <w:rFonts w:eastAsiaTheme="minorHAnsi"/>
                <w:color w:val="000000"/>
                <w:lang w:eastAsia="en-US"/>
              </w:rPr>
              <w:t xml:space="preserve"> муниципального района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89 5 00 00000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4 000,0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89 5 00 00000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4 000,0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6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89 5 00 00000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4 000,0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Образование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5 329,2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4 173,1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3 120,3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Дополнительное образование детей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5 318,7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4 132,1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3 079,3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Муниципальная программа "Развитие культуры на территории </w:t>
            </w:r>
            <w:proofErr w:type="spellStart"/>
            <w:r w:rsidRPr="00E90FE4">
              <w:rPr>
                <w:rFonts w:eastAsiaTheme="minorHAnsi"/>
                <w:color w:val="000000"/>
                <w:lang w:eastAsia="en-US"/>
              </w:rPr>
              <w:t>Турковского</w:t>
            </w:r>
            <w:proofErr w:type="spellEnd"/>
            <w:r w:rsidRPr="00E90FE4">
              <w:rPr>
                <w:rFonts w:eastAsiaTheme="minorHAnsi"/>
                <w:color w:val="000000"/>
                <w:lang w:eastAsia="en-US"/>
              </w:rPr>
              <w:t xml:space="preserve"> муниципального района Саратовской области"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68 0 00 00000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5 318,7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4 132,1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3 079,3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Подпрограмма "Сохранение и развитие дополнительного образования в сфере культуры и искусства </w:t>
            </w:r>
            <w:proofErr w:type="spellStart"/>
            <w:r w:rsidRPr="00E90FE4">
              <w:rPr>
                <w:rFonts w:eastAsiaTheme="minorHAnsi"/>
                <w:color w:val="000000"/>
                <w:lang w:eastAsia="en-US"/>
              </w:rPr>
              <w:t>Турковского</w:t>
            </w:r>
            <w:proofErr w:type="spellEnd"/>
            <w:r w:rsidRPr="00E90FE4">
              <w:rPr>
                <w:rFonts w:eastAsiaTheme="minorHAnsi"/>
                <w:color w:val="000000"/>
                <w:lang w:eastAsia="en-US"/>
              </w:rPr>
              <w:t xml:space="preserve"> района"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68 1 00 00000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5 318,7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4 132,1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3 079,3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Основное мероприятие "Обеспечение предоставления качественного дополнительного образования детям"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68 1 01 00000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4 995,2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3 932,9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2 880,1</w:t>
            </w:r>
          </w:p>
        </w:tc>
      </w:tr>
      <w:tr w:rsidR="007B06B5" w:rsidRPr="00E90FE4" w:rsidTr="007B06B5">
        <w:trPr>
          <w:trHeight w:val="6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Предоставление муниципальных услуг в сфере культуры и искусства подведомственными учреждениями дополнительного образования в рамках выполнения муниципального задания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68 1 01 04101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4 120,1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2 874,9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1 822,1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68 1 01 04101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4 120,1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2 874,9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1 822,1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68 1 01 04101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4 120,1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2 874,9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1 822,1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Сохранение достигнутых </w:t>
            </w:r>
            <w:proofErr w:type="gramStart"/>
            <w:r w:rsidRPr="00E90FE4">
              <w:rPr>
                <w:rFonts w:eastAsiaTheme="minorHAnsi"/>
                <w:color w:val="000000"/>
                <w:lang w:eastAsia="en-US"/>
              </w:rPr>
              <w:t>показателей 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68 1 01 72500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719,3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1 047,4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1 047,4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68 1 01 72500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719,3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1 047,4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1 047,4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68 1 01 72500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719,3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1 047,4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1 047,4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68 1 01 79200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145,1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68 1 01 79200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145,1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68 1 01 79200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145,1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6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Сохранение достигнутых </w:t>
            </w:r>
            <w:proofErr w:type="gramStart"/>
            <w:r w:rsidRPr="00E90FE4">
              <w:rPr>
                <w:rFonts w:eastAsiaTheme="minorHAnsi"/>
                <w:color w:val="000000"/>
                <w:lang w:eastAsia="en-US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E90FE4">
              <w:rPr>
                <w:rFonts w:eastAsiaTheme="minorHAnsi"/>
                <w:color w:val="000000"/>
                <w:lang w:eastAsia="en-US"/>
              </w:rPr>
              <w:t xml:space="preserve"> за счет средств местного бюджета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68 1 01 S2500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10,6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68 1 01 S2500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10,6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68 1 01 S2500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10,6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Основное мероприятие "Обеспечение </w:t>
            </w:r>
            <w:proofErr w:type="gramStart"/>
            <w:r w:rsidRPr="00E90FE4">
              <w:rPr>
                <w:rFonts w:eastAsiaTheme="minorHAnsi"/>
                <w:color w:val="000000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E90FE4">
              <w:rPr>
                <w:rFonts w:eastAsiaTheme="minorHAnsi"/>
                <w:color w:val="000000"/>
                <w:lang w:eastAsia="en-US"/>
              </w:rPr>
              <w:t>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68 1 02 00000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201,2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199,2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199,2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Обеспечение </w:t>
            </w:r>
            <w:proofErr w:type="gramStart"/>
            <w:r w:rsidRPr="00E90FE4">
              <w:rPr>
                <w:rFonts w:eastAsiaTheme="minorHAnsi"/>
                <w:color w:val="000000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68 1 02 72300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199,2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199,2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199,2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68 1 02 72300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199,2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199,2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199,2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68 1 02 72300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199,2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199,2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199,2</w:t>
            </w:r>
          </w:p>
        </w:tc>
      </w:tr>
      <w:tr w:rsidR="007B06B5" w:rsidRPr="00E90FE4" w:rsidTr="007B06B5">
        <w:trPr>
          <w:trHeight w:val="6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Обеспечение </w:t>
            </w:r>
            <w:proofErr w:type="gramStart"/>
            <w:r w:rsidRPr="00E90FE4">
              <w:rPr>
                <w:rFonts w:eastAsiaTheme="minorHAnsi"/>
                <w:color w:val="000000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E90FE4">
              <w:rPr>
                <w:rFonts w:eastAsiaTheme="minorHAnsi"/>
                <w:color w:val="000000"/>
                <w:lang w:eastAsia="en-US"/>
              </w:rPr>
              <w:t xml:space="preserve"> за счет средств местного бюджета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68 1 02 S2300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68 1 02 S2300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68 1 02 S2300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128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Субсидии бюджетам муниципальных районов и городских округов области на обеспечение </w:t>
            </w:r>
            <w:proofErr w:type="gramStart"/>
            <w:r w:rsidRPr="00E90FE4">
              <w:rPr>
                <w:rFonts w:eastAsiaTheme="minorHAnsi"/>
                <w:color w:val="000000"/>
                <w:lang w:eastAsia="en-US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E90FE4">
              <w:rPr>
                <w:rFonts w:eastAsiaTheme="minorHAnsi"/>
                <w:color w:val="000000"/>
                <w:lang w:eastAsia="en-US"/>
              </w:rPr>
              <w:t xml:space="preserve">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68 1 03 00000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122,3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128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Субсидии бюджетам муниципальных районов и городских округов области на обеспечение </w:t>
            </w:r>
            <w:proofErr w:type="gramStart"/>
            <w:r w:rsidRPr="00E90FE4">
              <w:rPr>
                <w:rFonts w:eastAsiaTheme="minorHAnsi"/>
                <w:color w:val="000000"/>
                <w:lang w:eastAsia="en-US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E90FE4">
              <w:rPr>
                <w:rFonts w:eastAsiaTheme="minorHAnsi"/>
                <w:color w:val="000000"/>
                <w:lang w:eastAsia="en-US"/>
              </w:rPr>
              <w:t xml:space="preserve">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68 1 03 7251Д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121,1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68 1 03 7251Д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121,1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68 1 03 7251Д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121,1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Обеспечение </w:t>
            </w:r>
            <w:proofErr w:type="gramStart"/>
            <w:r w:rsidRPr="00E90FE4">
              <w:rPr>
                <w:rFonts w:eastAsiaTheme="minorHAnsi"/>
                <w:color w:val="000000"/>
                <w:lang w:eastAsia="en-US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E90FE4">
              <w:rPr>
                <w:rFonts w:eastAsiaTheme="minorHAnsi"/>
                <w:color w:val="000000"/>
                <w:lang w:eastAsia="en-US"/>
              </w:rPr>
              <w:t xml:space="preserve">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68 1 03 S251Д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68 1 03 S251Д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68 1 03 S251Д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41,0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41,0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lastRenderedPageBreak/>
              <w:t xml:space="preserve">Муниципальная программа "Молодежь </w:t>
            </w:r>
            <w:proofErr w:type="spellStart"/>
            <w:r w:rsidRPr="00E90FE4">
              <w:rPr>
                <w:rFonts w:eastAsiaTheme="minorHAnsi"/>
                <w:color w:val="000000"/>
                <w:lang w:eastAsia="en-US"/>
              </w:rPr>
              <w:t>Турковского</w:t>
            </w:r>
            <w:proofErr w:type="spellEnd"/>
            <w:r w:rsidRPr="00E90FE4">
              <w:rPr>
                <w:rFonts w:eastAsiaTheme="minorHAnsi"/>
                <w:color w:val="000000"/>
                <w:lang w:eastAsia="en-US"/>
              </w:rPr>
              <w:t xml:space="preserve"> района"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97 0 00 00000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41,0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41,0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Основное мероприятие "Организация и проведение районных мероприятий"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97 0 01 00000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41,0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41,0</w:t>
            </w:r>
          </w:p>
        </w:tc>
      </w:tr>
      <w:tr w:rsidR="007B06B5" w:rsidRPr="00E90FE4" w:rsidTr="007B06B5">
        <w:trPr>
          <w:trHeight w:val="80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E90FE4">
              <w:rPr>
                <w:rFonts w:eastAsiaTheme="minorHAnsi"/>
                <w:color w:val="000000"/>
                <w:lang w:eastAsia="en-US"/>
              </w:rPr>
              <w:t xml:space="preserve">Организация и проведение районных мероприятий (день молодежи, день матери, подарки для детей инвалидов, праздничный обед для воинов-инвалидов </w:t>
            </w:r>
            <w:proofErr w:type="spellStart"/>
            <w:r w:rsidRPr="00E90FE4">
              <w:rPr>
                <w:rFonts w:eastAsiaTheme="minorHAnsi"/>
                <w:color w:val="000000"/>
                <w:lang w:eastAsia="en-US"/>
              </w:rPr>
              <w:t>интернациалистов</w:t>
            </w:r>
            <w:proofErr w:type="spellEnd"/>
            <w:r w:rsidRPr="00E90FE4">
              <w:rPr>
                <w:rFonts w:eastAsiaTheme="minorHAnsi"/>
                <w:color w:val="000000"/>
                <w:lang w:eastAsia="en-US"/>
              </w:rPr>
              <w:t>, круглые столы, чествование молодежи и т.д.</w:t>
            </w:r>
            <w:proofErr w:type="gramEnd"/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97 0 01 04112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41,0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41,0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97 0 01 04112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41,0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41,0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97 0 01 04112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41,0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41,0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КУЛЬТУРА И КИНЕМАТОГРАФИЯ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35 222,9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28 982,3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25 919,4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Культура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29 030,6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22 638,4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20 423,0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Муниципальная программа "Развитие культуры на территории </w:t>
            </w:r>
            <w:proofErr w:type="spellStart"/>
            <w:r w:rsidRPr="00E90FE4">
              <w:rPr>
                <w:rFonts w:eastAsiaTheme="minorHAnsi"/>
                <w:color w:val="000000"/>
                <w:lang w:eastAsia="en-US"/>
              </w:rPr>
              <w:t>Турковского</w:t>
            </w:r>
            <w:proofErr w:type="spellEnd"/>
            <w:r w:rsidRPr="00E90FE4">
              <w:rPr>
                <w:rFonts w:eastAsiaTheme="minorHAnsi"/>
                <w:color w:val="000000"/>
                <w:lang w:eastAsia="en-US"/>
              </w:rPr>
              <w:t xml:space="preserve"> муниципального района Саратовской области"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68 0 00 00000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29 030,6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22 638,4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20 423,0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Подпрограмма "Сохранение и развитие библиотечной и культурно-досуговой деятельности"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68 2 00 00000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29 030,6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22 638,4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20 423,0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Основное мероприятие "Стимулирование творческой активности населения, поддержка организаций в сфере культуры"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68 2 01 00000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20 057,6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16 140,6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14 485,2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Предоставление муниципальных услуг в сфере культурно-досуговой деятельности в рамках выполнения муниципального задания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68 2 01 04102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14 283,5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11 958,8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9 724,0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68 2 01 04102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14 283,5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11 958,8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9 724,0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68 2 01 04102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14 283,5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11 958,8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9 724,0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Сохранение достигнутых </w:t>
            </w:r>
            <w:proofErr w:type="gramStart"/>
            <w:r w:rsidRPr="00E90FE4">
              <w:rPr>
                <w:rFonts w:eastAsiaTheme="minorHAnsi"/>
                <w:color w:val="000000"/>
                <w:lang w:eastAsia="en-US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68 2 01 72500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4 274,2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4 140,4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4 719,8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68 2 01 72500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4 274,2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4 140,4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4 719,8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68 2 01 72500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4 274,2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4 140,4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4 719,8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68 2 01 79200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1 458,5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68 2 01 79200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1 458,5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68 2 01 79200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1 458,5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6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Сохранение достигнутых </w:t>
            </w:r>
            <w:proofErr w:type="gramStart"/>
            <w:r w:rsidRPr="00E90FE4">
              <w:rPr>
                <w:rFonts w:eastAsiaTheme="minorHAnsi"/>
                <w:color w:val="000000"/>
                <w:lang w:eastAsia="en-US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E90FE4">
              <w:rPr>
                <w:rFonts w:eastAsiaTheme="minorHAnsi"/>
                <w:color w:val="000000"/>
                <w:lang w:eastAsia="en-US"/>
              </w:rPr>
              <w:t xml:space="preserve"> за счет средств местного бюджета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68 2 01 S2500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41,4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41,4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41,4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68 2 01 S2500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41,4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41,4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41,4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68 2 01 S2500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41,4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41,4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41,4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Основное мероприятие "Проведение массовых мероприятий в сфере культуры"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68 2 02 00000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55,0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65,0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Проведение массовых мероприятий в сфере культуры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68 2 02 04400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55,0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65,0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68 2 02 04400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55,0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65,0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68 2 02 04400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55,0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65,0</w:t>
            </w:r>
          </w:p>
        </w:tc>
      </w:tr>
      <w:tr w:rsidR="007B06B5" w:rsidRPr="00E90FE4" w:rsidTr="007B06B5">
        <w:trPr>
          <w:trHeight w:val="80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Основное мероприятие "Формирование и обеспечение сохранности библиотечного фонда, организация библиотечного, библиографического и информационного обслуживания"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68 2 03 00000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7 734,0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6 442,8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5 872,8</w:t>
            </w:r>
          </w:p>
        </w:tc>
      </w:tr>
      <w:tr w:rsidR="007B06B5" w:rsidRPr="00E90FE4" w:rsidTr="007B06B5">
        <w:trPr>
          <w:trHeight w:val="6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Предоставление муниципальных услуг подведомственными учреждениями в сфере библиотечной деятельности, в рамках выполнения муниципального задания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68 2 03 04103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5 222,1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3 930,9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3 360,9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68 2 03 04103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5 222,1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3 930,9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3 360,9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68 2 03 04103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5 222,1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3 930,9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3 360,9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Сохранение достигнутых </w:t>
            </w:r>
            <w:proofErr w:type="gramStart"/>
            <w:r w:rsidRPr="00E90FE4">
              <w:rPr>
                <w:rFonts w:eastAsiaTheme="minorHAnsi"/>
                <w:color w:val="000000"/>
                <w:lang w:eastAsia="en-US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68 2 03 72500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2 486,7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2 486,7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2 486,7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68 2 03 72500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2 486,7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2 486,7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2 486,7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68 2 03 72500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2 486,7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2 486,7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2 486,7</w:t>
            </w:r>
          </w:p>
        </w:tc>
      </w:tr>
      <w:tr w:rsidR="007B06B5" w:rsidRPr="00E90FE4" w:rsidTr="007B06B5">
        <w:trPr>
          <w:trHeight w:val="6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Сохранение достигнутых </w:t>
            </w:r>
            <w:proofErr w:type="gramStart"/>
            <w:r w:rsidRPr="00E90FE4">
              <w:rPr>
                <w:rFonts w:eastAsiaTheme="minorHAnsi"/>
                <w:color w:val="000000"/>
                <w:lang w:eastAsia="en-US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E90FE4">
              <w:rPr>
                <w:rFonts w:eastAsiaTheme="minorHAnsi"/>
                <w:color w:val="000000"/>
                <w:lang w:eastAsia="en-US"/>
              </w:rPr>
              <w:t xml:space="preserve"> за счет средств местного бюджета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68 2 03 S2500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25,2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25,2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25,2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68 2 03 S2500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25,2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25,2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25,2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68 2 03 S2500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25,2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25,2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25,2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Основное мероприятие "Государственная поддержка лучших сельских учреждений культуры"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68 2 07 00000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68 2 07 L5192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68 2 07 L5192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68 2 07 L5192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Основное мероприятие "Подключение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68 2 08 00000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101,5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68 2 08 L5193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101,5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68 2 08 L5193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101,5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68 2 08 L5193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101,5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Укрепление материально-технической базы учреждения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68 2 09 00000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440,0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Укрепление материально-технической базы учреждений культуры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68 2 09 08090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160,0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68 2 09 08090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160,0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68 2 09 08090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160,0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Средства резервного фонда правительства Саратовской области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68 2 09 79990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280,0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68 2 09 79990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280,0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68 2 09 79990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280,0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Обеспечение </w:t>
            </w:r>
            <w:proofErr w:type="gramStart"/>
            <w:r w:rsidRPr="00E90FE4">
              <w:rPr>
                <w:rFonts w:eastAsiaTheme="minorHAnsi"/>
                <w:color w:val="000000"/>
                <w:lang w:eastAsia="en-US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E90FE4">
              <w:rPr>
                <w:rFonts w:eastAsiaTheme="minorHAnsi"/>
                <w:color w:val="000000"/>
                <w:lang w:eastAsia="en-US"/>
              </w:rPr>
              <w:t xml:space="preserve">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68 2 11 00000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597,5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Обеспечение </w:t>
            </w:r>
            <w:proofErr w:type="gramStart"/>
            <w:r w:rsidRPr="00E90FE4">
              <w:rPr>
                <w:rFonts w:eastAsiaTheme="minorHAnsi"/>
                <w:color w:val="000000"/>
                <w:lang w:eastAsia="en-US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E90FE4">
              <w:rPr>
                <w:rFonts w:eastAsiaTheme="minorHAnsi"/>
                <w:color w:val="000000"/>
                <w:lang w:eastAsia="en-US"/>
              </w:rPr>
              <w:t xml:space="preserve">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68 2 11 7251Д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591,5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68 2 11 7251Д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591,5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68 2 11 7251Д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591,5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Обеспечение </w:t>
            </w:r>
            <w:proofErr w:type="gramStart"/>
            <w:r w:rsidRPr="00E90FE4">
              <w:rPr>
                <w:rFonts w:eastAsiaTheme="minorHAnsi"/>
                <w:color w:val="000000"/>
                <w:lang w:eastAsia="en-US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E90FE4">
              <w:rPr>
                <w:rFonts w:eastAsiaTheme="minorHAnsi"/>
                <w:color w:val="000000"/>
                <w:lang w:eastAsia="en-US"/>
              </w:rPr>
              <w:t xml:space="preserve">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68 2 11 S251Д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68 2 11 S251Д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68 2 11 S251Д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6 192,3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6 343,9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5 496,4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Муниципальная программа "Развитие культуры на территории </w:t>
            </w:r>
            <w:proofErr w:type="spellStart"/>
            <w:r w:rsidRPr="00E90FE4">
              <w:rPr>
                <w:rFonts w:eastAsiaTheme="minorHAnsi"/>
                <w:color w:val="000000"/>
                <w:lang w:eastAsia="en-US"/>
              </w:rPr>
              <w:t>Турковского</w:t>
            </w:r>
            <w:proofErr w:type="spellEnd"/>
            <w:r w:rsidRPr="00E90FE4">
              <w:rPr>
                <w:rFonts w:eastAsiaTheme="minorHAnsi"/>
                <w:color w:val="000000"/>
                <w:lang w:eastAsia="en-US"/>
              </w:rPr>
              <w:t xml:space="preserve"> муниципального района Саратовской области"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68 0 00 00000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1 529,1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1 515,3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1 515,3</w:t>
            </w:r>
          </w:p>
        </w:tc>
      </w:tr>
      <w:tr w:rsidR="007B06B5" w:rsidRPr="00E90FE4" w:rsidTr="007B06B5">
        <w:trPr>
          <w:trHeight w:val="80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Подпрограмма "Реализация мероприятий по повышению </w:t>
            </w:r>
            <w:proofErr w:type="gramStart"/>
            <w:r w:rsidRPr="00E90FE4">
              <w:rPr>
                <w:rFonts w:eastAsiaTheme="minorHAnsi"/>
                <w:color w:val="000000"/>
                <w:lang w:eastAsia="en-US"/>
              </w:rPr>
              <w:t>уровня оплаты труда некоторых категорий работников</w:t>
            </w:r>
            <w:proofErr w:type="gramEnd"/>
            <w:r w:rsidRPr="00E90FE4">
              <w:rPr>
                <w:rFonts w:eastAsiaTheme="minorHAnsi"/>
                <w:color w:val="000000"/>
                <w:lang w:eastAsia="en-US"/>
              </w:rPr>
              <w:t xml:space="preserve"> МУ "Централизованная бухгалтерия муниципальных учреждений культуры </w:t>
            </w:r>
            <w:proofErr w:type="spellStart"/>
            <w:r w:rsidRPr="00E90FE4">
              <w:rPr>
                <w:rFonts w:eastAsiaTheme="minorHAnsi"/>
                <w:color w:val="000000"/>
                <w:lang w:eastAsia="en-US"/>
              </w:rPr>
              <w:t>Турковского</w:t>
            </w:r>
            <w:proofErr w:type="spellEnd"/>
            <w:r w:rsidRPr="00E90FE4">
              <w:rPr>
                <w:rFonts w:eastAsiaTheme="minorHAnsi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68 3 00 00000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1 529,1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1 515,3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1 515,3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Основное мероприятие "Обеспечение </w:t>
            </w:r>
            <w:proofErr w:type="gramStart"/>
            <w:r w:rsidRPr="00E90FE4">
              <w:rPr>
                <w:rFonts w:eastAsiaTheme="minorHAnsi"/>
                <w:color w:val="000000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E90FE4">
              <w:rPr>
                <w:rFonts w:eastAsiaTheme="minorHAnsi"/>
                <w:color w:val="000000"/>
                <w:lang w:eastAsia="en-US"/>
              </w:rPr>
              <w:t>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68 3 01 00000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1 529,1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1 515,3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1 515,3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Обеспечение </w:t>
            </w:r>
            <w:proofErr w:type="gramStart"/>
            <w:r w:rsidRPr="00E90FE4">
              <w:rPr>
                <w:rFonts w:eastAsiaTheme="minorHAnsi"/>
                <w:color w:val="000000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68 3 01 72300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1 518,7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1 515,3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1 515,3</w:t>
            </w:r>
          </w:p>
        </w:tc>
      </w:tr>
      <w:tr w:rsidR="007B06B5" w:rsidRPr="00E90FE4" w:rsidTr="007B06B5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68 3 01 72300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1 518,7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1 515,3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1 515,3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68 3 01 72300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1 518,7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1 515,3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1 515,3</w:t>
            </w:r>
          </w:p>
        </w:tc>
      </w:tr>
      <w:tr w:rsidR="007B06B5" w:rsidRPr="00E90FE4" w:rsidTr="007B06B5">
        <w:trPr>
          <w:trHeight w:val="6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Обеспечение </w:t>
            </w:r>
            <w:proofErr w:type="gramStart"/>
            <w:r w:rsidRPr="00E90FE4">
              <w:rPr>
                <w:rFonts w:eastAsiaTheme="minorHAnsi"/>
                <w:color w:val="000000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E90FE4">
              <w:rPr>
                <w:rFonts w:eastAsiaTheme="minorHAnsi"/>
                <w:color w:val="000000"/>
                <w:lang w:eastAsia="en-US"/>
              </w:rPr>
              <w:t xml:space="preserve"> за счет средств местного бюджета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68 3 01 S2300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68 3 01 S2300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68 3 01 S2300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83 0 00 00000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4 663,2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4 828,6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3 981,1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83 0 00 04200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4 315,9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4 828,6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3 981,1</w:t>
            </w:r>
          </w:p>
        </w:tc>
      </w:tr>
      <w:tr w:rsidR="007B06B5" w:rsidRPr="00E90FE4" w:rsidTr="007B06B5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83 0 00 04200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4 142,1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4 641,4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3 783,9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83 0 00 04200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4 142,1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4 641,4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3 783,9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83 0 00 04200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171,8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182,2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192,2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83 0 00 04200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171,8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182,2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192,2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83 0 00 04200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83 0 00 04200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83 0 00 79200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347,3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83 0 00 79200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347,3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83 0 00 79200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347,3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2 350,3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2 959,1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3 005,7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502,0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516,0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516,0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Муниципальная программа "Социальная поддержка отдельных категорий граждан"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54 0 00 00000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502,0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516,0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516,0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Основное мероприятие "Доплаты к трудовой пенсии муниципальным служащим"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54 0 01 00000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502,0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516,0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516,0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Доплаты к трудовой пенсии муниципальным служащим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54 0 01 01030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502,0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516,0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516,0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54 0 01 01030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502,0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516,0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516,0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54 0 01 01030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502,0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516,0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516,0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Социальное обеспечение населения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1 848,3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2 443,1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2 489,7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Муниципальная программа "Социальная поддержка отдельных категорий граждан"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54 0 00 00000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733,5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913,9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913,9</w:t>
            </w:r>
          </w:p>
        </w:tc>
      </w:tr>
      <w:tr w:rsidR="007B06B5" w:rsidRPr="00E90FE4" w:rsidTr="007B06B5">
        <w:trPr>
          <w:trHeight w:val="6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Основное мероприятие "Возмещение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E90FE4">
              <w:rPr>
                <w:rFonts w:eastAsiaTheme="minorHAnsi"/>
                <w:color w:val="000000"/>
                <w:lang w:eastAsia="en-US"/>
              </w:rPr>
              <w:t>о-</w:t>
            </w:r>
            <w:proofErr w:type="gramEnd"/>
            <w:r w:rsidRPr="00E90FE4">
              <w:rPr>
                <w:rFonts w:eastAsiaTheme="minorHAnsi"/>
                <w:color w:val="000000"/>
                <w:lang w:eastAsia="en-US"/>
              </w:rPr>
              <w:t xml:space="preserve"> коммунальным услугам"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54 0 02 00000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663,5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863,9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863,9</w:t>
            </w:r>
          </w:p>
        </w:tc>
      </w:tr>
      <w:tr w:rsidR="007B06B5" w:rsidRPr="00E90FE4" w:rsidTr="007B06B5">
        <w:trPr>
          <w:trHeight w:val="6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E90FE4">
              <w:rPr>
                <w:rFonts w:eastAsiaTheme="minorHAnsi"/>
                <w:color w:val="000000"/>
                <w:lang w:eastAsia="en-US"/>
              </w:rPr>
              <w:t>о-</w:t>
            </w:r>
            <w:proofErr w:type="gramEnd"/>
            <w:r w:rsidRPr="00E90FE4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E90FE4">
              <w:rPr>
                <w:rFonts w:eastAsiaTheme="minorHAnsi"/>
                <w:color w:val="000000"/>
                <w:lang w:eastAsia="en-US"/>
              </w:rPr>
              <w:lastRenderedPageBreak/>
              <w:t>коммунальным услугам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lastRenderedPageBreak/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54 0 02 01300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663,5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863,9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863,9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54 0 02 01300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11,8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15,3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15,3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54 0 02 01300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11,8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15,3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15,3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54 0 02 01300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651,7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848,6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848,6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54 0 02 01300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651,7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848,6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848,6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Основное мероприятие "Помощь гражданам, оказавшимся в тяжелой жизненной ситуации"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54 0 03 00000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70,0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50,0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Помощь гражданам, оказавшимся в тяжелой жизненной ситуации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54 0 03 04118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70,0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50,0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54 0 03 04118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70,0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50,0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54 0 03 04118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70,0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50,0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86 0 00 00000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1 015,8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1 331,2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1 377,8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86 1 00 00000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1 015,8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1 331,2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1 377,8</w:t>
            </w:r>
          </w:p>
        </w:tc>
      </w:tr>
      <w:tr w:rsidR="007B06B5" w:rsidRPr="00E90FE4" w:rsidTr="007B06B5">
        <w:trPr>
          <w:trHeight w:val="80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86 1 00 77110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1 015,8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1 331,2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1 377,8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86 1 00 77110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18,0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86 1 00 77110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18,0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86 1 00 77110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997,8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1 331,2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1 377,8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86 1 00 77110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997,8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1 331,2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1 377,8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Муниципальная программа "Молодежь </w:t>
            </w:r>
            <w:proofErr w:type="spellStart"/>
            <w:r w:rsidRPr="00E90FE4">
              <w:rPr>
                <w:rFonts w:eastAsiaTheme="minorHAnsi"/>
                <w:color w:val="000000"/>
                <w:lang w:eastAsia="en-US"/>
              </w:rPr>
              <w:t>Турковского</w:t>
            </w:r>
            <w:proofErr w:type="spellEnd"/>
            <w:r w:rsidRPr="00E90FE4">
              <w:rPr>
                <w:rFonts w:eastAsiaTheme="minorHAnsi"/>
                <w:color w:val="000000"/>
                <w:lang w:eastAsia="en-US"/>
              </w:rPr>
              <w:t xml:space="preserve"> района"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97 0 00 00000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99,0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198,0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198,0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Основное мероприятие "Выплата стипендий студентам медицинских ВУЗов"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97 0 02 00000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99,0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198,0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198,0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Выплата стипендий студентам медицинских ВУЗов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97 0 02 04113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99,0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198,0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198,0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97 0 02 04113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99,0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198,0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198,0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Иные выплаты населению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97 0 02 04113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360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99,0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198,0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198,0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5 448,7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5 318,8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5 119,6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Физическая культура 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5 448,7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5 318,8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5 119,6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E90FE4">
              <w:rPr>
                <w:rFonts w:eastAsiaTheme="minorHAnsi"/>
                <w:color w:val="000000"/>
                <w:lang w:eastAsia="en-US"/>
              </w:rPr>
              <w:t>Турковском</w:t>
            </w:r>
            <w:proofErr w:type="spellEnd"/>
            <w:r w:rsidRPr="00E90FE4">
              <w:rPr>
                <w:rFonts w:eastAsiaTheme="minorHAnsi"/>
                <w:color w:val="000000"/>
                <w:lang w:eastAsia="en-US"/>
              </w:rPr>
              <w:t xml:space="preserve"> муниципальном районе"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55 0 00 00000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5 448,7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5 318,8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5 119,6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Основное мероприятие "Обеспечение предоставления качественных услуг в сфере физической культуры и спорта"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55 0 01 00000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3 693,1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3 736,2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3 537,0</w:t>
            </w:r>
          </w:p>
        </w:tc>
      </w:tr>
      <w:tr w:rsidR="007B06B5" w:rsidRPr="00E90FE4" w:rsidTr="007B06B5">
        <w:trPr>
          <w:trHeight w:val="6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Предоставление муниципальных услуг в сфере физической культуры и спорта подведомственными учреждениями в рамках выполнения муниципального задания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55 0 01 04104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3 331,9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3 736,2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3 537,0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55 0 01 04104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3 331,9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3 736,2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3 537,0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55 0 01 04104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3 331,9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3 736,2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3 537,0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55 0 01 79200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361,2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55 0 01 79200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361,2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55 0 01 79200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361,2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Основное мероприятие "Обеспечение </w:t>
            </w:r>
            <w:proofErr w:type="gramStart"/>
            <w:r w:rsidRPr="00E90FE4">
              <w:rPr>
                <w:rFonts w:eastAsiaTheme="minorHAnsi"/>
                <w:color w:val="000000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E90FE4">
              <w:rPr>
                <w:rFonts w:eastAsiaTheme="minorHAnsi"/>
                <w:color w:val="000000"/>
                <w:lang w:eastAsia="en-US"/>
              </w:rPr>
              <w:t>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55 0 03 00000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1 755,6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1 582,6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1 582,6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Обеспечение </w:t>
            </w:r>
            <w:proofErr w:type="gramStart"/>
            <w:r w:rsidRPr="00E90FE4">
              <w:rPr>
                <w:rFonts w:eastAsiaTheme="minorHAnsi"/>
                <w:color w:val="000000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55 0 03 72300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1 739,6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1 582,6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1 582,6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55 0 03 72300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1 739,6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1 582,6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1 582,6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55 0 03 72300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1 739,6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1 582,6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1 582,6</w:t>
            </w:r>
          </w:p>
        </w:tc>
      </w:tr>
      <w:tr w:rsidR="007B06B5" w:rsidRPr="00E90FE4" w:rsidTr="007B06B5">
        <w:trPr>
          <w:trHeight w:val="6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Обеспечение </w:t>
            </w:r>
            <w:proofErr w:type="gramStart"/>
            <w:r w:rsidRPr="00E90FE4">
              <w:rPr>
                <w:rFonts w:eastAsiaTheme="minorHAnsi"/>
                <w:color w:val="000000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E90FE4">
              <w:rPr>
                <w:rFonts w:eastAsiaTheme="minorHAnsi"/>
                <w:color w:val="000000"/>
                <w:lang w:eastAsia="en-US"/>
              </w:rPr>
              <w:t xml:space="preserve"> за счет средств местного бюджета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55 0 03 S2300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16,0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55 0 03 S2300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16,0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55 0 03 S2300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16,0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СРЕДСТВА МАССОВОЙ ИНФОРМАЦИИ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1 530,0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Периодическая печать и издательства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1 530,0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80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Муниципальная программа "Развитие информационного партнерства органов местного самоуправления </w:t>
            </w:r>
            <w:proofErr w:type="spellStart"/>
            <w:r w:rsidRPr="00E90FE4">
              <w:rPr>
                <w:rFonts w:eastAsiaTheme="minorHAnsi"/>
                <w:color w:val="000000"/>
                <w:lang w:eastAsia="en-US"/>
              </w:rPr>
              <w:t>Турковского</w:t>
            </w:r>
            <w:proofErr w:type="spellEnd"/>
            <w:r w:rsidRPr="00E90FE4">
              <w:rPr>
                <w:rFonts w:eastAsiaTheme="minorHAnsi"/>
                <w:color w:val="000000"/>
                <w:lang w:eastAsia="en-US"/>
              </w:rPr>
              <w:t xml:space="preserve"> муниципального района со средствами массовой информации"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58 0 00 00000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530,0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176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Основное мероприятие "Предоставление субсидии на финансовое обеспечение (возмещение) затрат по производству и публикации социально значимой информации, а также по опубликованию муниципальных правовых актов, иной официальной информации органов местного самоуправления </w:t>
            </w:r>
            <w:proofErr w:type="spellStart"/>
            <w:r w:rsidRPr="00E90FE4">
              <w:rPr>
                <w:rFonts w:eastAsiaTheme="minorHAnsi"/>
                <w:color w:val="000000"/>
                <w:lang w:eastAsia="en-US"/>
              </w:rPr>
              <w:t>Турковского</w:t>
            </w:r>
            <w:proofErr w:type="spellEnd"/>
            <w:r w:rsidRPr="00E90FE4">
              <w:rPr>
                <w:rFonts w:eastAsiaTheme="minorHAnsi"/>
                <w:color w:val="000000"/>
                <w:lang w:eastAsia="en-US"/>
              </w:rPr>
              <w:t xml:space="preserve"> муниципального района в печатных средствах массовой информации, учрежденных органами местного самоуправления </w:t>
            </w:r>
            <w:proofErr w:type="spellStart"/>
            <w:r w:rsidRPr="00E90FE4">
              <w:rPr>
                <w:rFonts w:eastAsiaTheme="minorHAnsi"/>
                <w:color w:val="000000"/>
                <w:lang w:eastAsia="en-US"/>
              </w:rPr>
              <w:t>Турковского</w:t>
            </w:r>
            <w:proofErr w:type="spellEnd"/>
            <w:r w:rsidRPr="00E90FE4">
              <w:rPr>
                <w:rFonts w:eastAsiaTheme="minorHAnsi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58 0 01 00000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530,0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160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Субсидии на финансовое обеспечение (возмещение) затрат по производству и публикации социально значимой информации, а также по опубликованию муниципальных правовых актов, иной официальной информации органов местного самоуправления </w:t>
            </w:r>
            <w:proofErr w:type="spellStart"/>
            <w:r w:rsidRPr="00E90FE4">
              <w:rPr>
                <w:rFonts w:eastAsiaTheme="minorHAnsi"/>
                <w:color w:val="000000"/>
                <w:lang w:eastAsia="en-US"/>
              </w:rPr>
              <w:t>Турковского</w:t>
            </w:r>
            <w:proofErr w:type="spellEnd"/>
            <w:r w:rsidRPr="00E90FE4">
              <w:rPr>
                <w:rFonts w:eastAsiaTheme="minorHAnsi"/>
                <w:color w:val="000000"/>
                <w:lang w:eastAsia="en-US"/>
              </w:rPr>
              <w:t xml:space="preserve"> муниципального района в печатных средствах массовой информации, учрежденных органами местного самоуправления </w:t>
            </w:r>
            <w:proofErr w:type="spellStart"/>
            <w:r w:rsidRPr="00E90FE4">
              <w:rPr>
                <w:rFonts w:eastAsiaTheme="minorHAnsi"/>
                <w:color w:val="000000"/>
                <w:lang w:eastAsia="en-US"/>
              </w:rPr>
              <w:t>Турковского</w:t>
            </w:r>
            <w:proofErr w:type="spellEnd"/>
            <w:r w:rsidRPr="00E90FE4">
              <w:rPr>
                <w:rFonts w:eastAsiaTheme="minorHAnsi"/>
                <w:color w:val="000000"/>
                <w:lang w:eastAsia="en-US"/>
              </w:rPr>
              <w:t xml:space="preserve"> муниципального района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58 0 01 08090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300,0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58 0 01 08090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300,0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6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58 0 01 08090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300,0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6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lastRenderedPageBreak/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58 0 01 78600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230,0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58 0 01 78600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230,0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6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58 0 01 78600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230,0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89 0 00 00000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1 000,0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80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Субсидия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</w:t>
            </w:r>
            <w:proofErr w:type="spellStart"/>
            <w:r w:rsidRPr="00E90FE4">
              <w:rPr>
                <w:rFonts w:eastAsiaTheme="minorHAnsi"/>
                <w:color w:val="000000"/>
                <w:lang w:eastAsia="en-US"/>
              </w:rPr>
              <w:t>Турковского</w:t>
            </w:r>
            <w:proofErr w:type="spellEnd"/>
            <w:r w:rsidRPr="00E90FE4">
              <w:rPr>
                <w:rFonts w:eastAsiaTheme="minorHAnsi"/>
                <w:color w:val="000000"/>
                <w:lang w:eastAsia="en-US"/>
              </w:rPr>
              <w:t xml:space="preserve"> муниципального района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89 5 00 00000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1 000,0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89 5 00 00000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1 000,0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6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89 5 00 00000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1 000,0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90FE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Финансовое управление администрации </w:t>
            </w:r>
            <w:proofErr w:type="spellStart"/>
            <w:r w:rsidRPr="00E90FE4">
              <w:rPr>
                <w:rFonts w:eastAsiaTheme="minorHAnsi"/>
                <w:b/>
                <w:bCs/>
                <w:color w:val="000000"/>
                <w:lang w:eastAsia="en-US"/>
              </w:rPr>
              <w:t>Турковского</w:t>
            </w:r>
            <w:proofErr w:type="spellEnd"/>
            <w:r w:rsidRPr="00E90FE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муниципального района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90FE4">
              <w:rPr>
                <w:rFonts w:eastAsiaTheme="minorHAnsi"/>
                <w:b/>
                <w:bCs/>
                <w:color w:val="000000"/>
                <w:lang w:eastAsia="en-US"/>
              </w:rPr>
              <w:t>063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90FE4">
              <w:rPr>
                <w:rFonts w:eastAsiaTheme="minorHAnsi"/>
                <w:b/>
                <w:bCs/>
                <w:color w:val="000000"/>
                <w:lang w:eastAsia="en-US"/>
              </w:rPr>
              <w:t>6 663,5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90FE4">
              <w:rPr>
                <w:rFonts w:eastAsiaTheme="minorHAnsi"/>
                <w:b/>
                <w:bCs/>
                <w:color w:val="000000"/>
                <w:lang w:eastAsia="en-US"/>
              </w:rPr>
              <w:t>5 378,5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90FE4">
              <w:rPr>
                <w:rFonts w:eastAsiaTheme="minorHAnsi"/>
                <w:b/>
                <w:bCs/>
                <w:color w:val="000000"/>
                <w:lang w:eastAsia="en-US"/>
              </w:rPr>
              <w:t>5 873,1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5 858,7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4 549,6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4 549,6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5 858,7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4 549,6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4 549,6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81 0 00 00000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5 195,0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4 549,6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4 549,6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81 3 00 00000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5 195,0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4 549,6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4 549,6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81 3 00 02200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5 172,8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4 547,8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4 547,8</w:t>
            </w:r>
          </w:p>
        </w:tc>
      </w:tr>
      <w:tr w:rsidR="007B06B5" w:rsidRPr="00E90FE4" w:rsidTr="007B06B5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81 3 00 02200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4 280,5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3 655,5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3 655,5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81 3 00 02200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4 280,5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3 655,5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3 655,5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81 3 00 02200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891,3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891,3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891,3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81 3 00 02200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891,3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891,3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891,3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81 3 00 02200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81 3 00 02200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81 3 00 06100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1,8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81 3 00 06100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1,8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81 3 00 06100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1,8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81 3 00 79200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20,4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81 3 00 79200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20,4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Расходы на выплаты персоналу </w:t>
            </w:r>
            <w:r w:rsidRPr="00E90FE4">
              <w:rPr>
                <w:rFonts w:eastAsiaTheme="minorHAnsi"/>
                <w:color w:val="000000"/>
                <w:lang w:eastAsia="en-US"/>
              </w:rPr>
              <w:lastRenderedPageBreak/>
              <w:t>государственных (муниципальных) органов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lastRenderedPageBreak/>
              <w:t>063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81 3 00 79200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20,4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lastRenderedPageBreak/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86 0 00 00000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663,7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86 2 00 00000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663,7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E90FE4">
              <w:rPr>
                <w:rFonts w:eastAsiaTheme="minorHAnsi"/>
                <w:color w:val="000000"/>
                <w:lang w:eastAsia="en-US"/>
              </w:rPr>
              <w:t>контроля за</w:t>
            </w:r>
            <w:proofErr w:type="gramEnd"/>
            <w:r w:rsidRPr="00E90FE4">
              <w:rPr>
                <w:rFonts w:eastAsiaTheme="minorHAnsi"/>
                <w:color w:val="000000"/>
                <w:lang w:eastAsia="en-US"/>
              </w:rPr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86 2 00 08040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663,7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86 2 00 08040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560,1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86 2 00 08040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560,1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86 2 00 08040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103,6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86 2 00 08040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103,6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7,0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14,2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489,5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7,0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14,2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489,5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Обслуживание долговых обязательств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85 0 00 00000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7,0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14,2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489,5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Процентные платежи по муниципальному долгу района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85 0 00 09710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7,0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14,2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489,5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85 0 00 09710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700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7,0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14,2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489,5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Обслуживание муниципального долга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85 0 00 09710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730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7,0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14,2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489,5</w:t>
            </w:r>
          </w:p>
        </w:tc>
      </w:tr>
      <w:tr w:rsidR="007B06B5" w:rsidRPr="00E90FE4" w:rsidTr="007B06B5">
        <w:trPr>
          <w:trHeight w:val="6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797,8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814,7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834,0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797,8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814,7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834,0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Предоставление межбюджетных трансфертов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60 0 00 00000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797,8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814,7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834,0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Предоставление межбюджетных трансфертов  бюджетам поселений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60 1 00 00000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797,8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814,7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834,0</w:t>
            </w:r>
          </w:p>
        </w:tc>
      </w:tr>
      <w:tr w:rsidR="007B06B5" w:rsidRPr="00E90FE4" w:rsidTr="007B06B5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Дотации на выравнивание бюджетной обеспеченности поселений из бюджета муниципального района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60 1 00 11100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258,7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264,0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265,3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60 1 00 11100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258,7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264,0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265,3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Дотации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60 1 00 11100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258,7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264,0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265,3</w:t>
            </w:r>
          </w:p>
        </w:tc>
      </w:tr>
      <w:tr w:rsidR="007B06B5" w:rsidRPr="00E90FE4" w:rsidTr="007B06B5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60 1 00 76100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539,1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550,7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568,7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60 1 00 76100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539,1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550,7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568,7</w:t>
            </w:r>
          </w:p>
        </w:tc>
      </w:tr>
      <w:tr w:rsidR="007B06B5" w:rsidRPr="00E90FE4" w:rsidTr="007B06B5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Дотации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063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60 1 00 76100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539,1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550,7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0FE4">
              <w:rPr>
                <w:rFonts w:eastAsiaTheme="minorHAnsi"/>
                <w:color w:val="000000"/>
                <w:lang w:eastAsia="en-US"/>
              </w:rPr>
              <w:t>568,7</w:t>
            </w:r>
          </w:p>
        </w:tc>
      </w:tr>
      <w:tr w:rsidR="007B06B5" w:rsidRPr="00E90FE4" w:rsidTr="007B06B5">
        <w:trPr>
          <w:trHeight w:val="31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90FE4">
              <w:rPr>
                <w:rFonts w:eastAsiaTheme="minorHAnsi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90FE4">
              <w:rPr>
                <w:rFonts w:eastAsiaTheme="minorHAnsi"/>
                <w:b/>
                <w:bCs/>
                <w:color w:val="000000"/>
                <w:lang w:eastAsia="en-US"/>
              </w:rPr>
              <w:t>291 983,5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90FE4">
              <w:rPr>
                <w:rFonts w:eastAsiaTheme="minorHAnsi"/>
                <w:b/>
                <w:bCs/>
                <w:color w:val="000000"/>
                <w:lang w:eastAsia="en-US"/>
              </w:rPr>
              <w:t>246 041,6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B5" w:rsidRPr="00E90FE4" w:rsidRDefault="007B06B5" w:rsidP="007B06B5">
            <w:pPr>
              <w:overflowPunct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90FE4">
              <w:rPr>
                <w:rFonts w:eastAsiaTheme="minorHAnsi"/>
                <w:b/>
                <w:bCs/>
                <w:color w:val="000000"/>
                <w:lang w:eastAsia="en-US"/>
              </w:rPr>
              <w:t>266 679,8</w:t>
            </w:r>
            <w:r w:rsidR="000431A4" w:rsidRPr="00E90FE4">
              <w:rPr>
                <w:rFonts w:eastAsiaTheme="minorHAnsi"/>
                <w:b/>
                <w:bCs/>
                <w:color w:val="000000"/>
                <w:lang w:eastAsia="en-US"/>
              </w:rPr>
              <w:t>»</w:t>
            </w:r>
          </w:p>
        </w:tc>
      </w:tr>
    </w:tbl>
    <w:p w:rsidR="00860D07" w:rsidRPr="00E90FE4" w:rsidRDefault="00860D07" w:rsidP="00860D07"/>
    <w:p w:rsidR="00860D07" w:rsidRPr="00E90FE4" w:rsidRDefault="00860D07" w:rsidP="00860D07">
      <w:pPr>
        <w:ind w:left="-567"/>
        <w:jc w:val="center"/>
        <w:rPr>
          <w:b/>
        </w:rPr>
      </w:pPr>
    </w:p>
    <w:p w:rsidR="001B43E9" w:rsidRPr="00E90FE4" w:rsidRDefault="001B43E9" w:rsidP="00860D07">
      <w:pPr>
        <w:ind w:left="-567"/>
        <w:jc w:val="center"/>
        <w:rPr>
          <w:b/>
        </w:rPr>
      </w:pPr>
    </w:p>
    <w:p w:rsidR="001B43E9" w:rsidRPr="00E90FE4" w:rsidRDefault="001B43E9" w:rsidP="00860D07">
      <w:pPr>
        <w:ind w:left="-567"/>
        <w:jc w:val="center"/>
        <w:rPr>
          <w:b/>
        </w:rPr>
      </w:pPr>
    </w:p>
    <w:p w:rsidR="001B43E9" w:rsidRPr="00E90FE4" w:rsidRDefault="001B43E9" w:rsidP="00860D07">
      <w:pPr>
        <w:ind w:left="-567"/>
        <w:jc w:val="center"/>
        <w:rPr>
          <w:b/>
        </w:rPr>
      </w:pPr>
    </w:p>
    <w:p w:rsidR="001B43E9" w:rsidRPr="00E90FE4" w:rsidRDefault="001B43E9" w:rsidP="00860D07">
      <w:pPr>
        <w:ind w:left="-567"/>
        <w:jc w:val="center"/>
        <w:rPr>
          <w:b/>
        </w:rPr>
      </w:pPr>
    </w:p>
    <w:p w:rsidR="001B43E9" w:rsidRPr="00E90FE4" w:rsidRDefault="001B43E9" w:rsidP="00860D07">
      <w:pPr>
        <w:ind w:left="-567"/>
        <w:jc w:val="center"/>
        <w:rPr>
          <w:b/>
        </w:rPr>
      </w:pPr>
    </w:p>
    <w:p w:rsidR="001B43E9" w:rsidRPr="00E90FE4" w:rsidRDefault="001B43E9" w:rsidP="00860D07">
      <w:pPr>
        <w:ind w:left="-567"/>
        <w:jc w:val="center"/>
        <w:rPr>
          <w:b/>
        </w:rPr>
      </w:pPr>
    </w:p>
    <w:p w:rsidR="001B43E9" w:rsidRPr="00E90FE4" w:rsidRDefault="001B43E9" w:rsidP="00860D07">
      <w:pPr>
        <w:ind w:left="-567"/>
        <w:jc w:val="center"/>
        <w:rPr>
          <w:b/>
        </w:rPr>
      </w:pPr>
    </w:p>
    <w:p w:rsidR="001B43E9" w:rsidRPr="00E90FE4" w:rsidRDefault="001B43E9" w:rsidP="00860D07">
      <w:pPr>
        <w:ind w:left="-567"/>
        <w:jc w:val="center"/>
        <w:rPr>
          <w:b/>
        </w:rPr>
      </w:pPr>
    </w:p>
    <w:p w:rsidR="001B43E9" w:rsidRPr="00E90FE4" w:rsidRDefault="001B43E9" w:rsidP="00860D07">
      <w:pPr>
        <w:ind w:left="-567"/>
        <w:jc w:val="center"/>
        <w:rPr>
          <w:b/>
        </w:rPr>
      </w:pPr>
    </w:p>
    <w:p w:rsidR="001B43E9" w:rsidRPr="00E90FE4" w:rsidRDefault="001B43E9" w:rsidP="00860D07">
      <w:pPr>
        <w:ind w:left="-567"/>
        <w:jc w:val="center"/>
        <w:rPr>
          <w:b/>
        </w:rPr>
      </w:pPr>
    </w:p>
    <w:p w:rsidR="001B43E9" w:rsidRPr="00E90FE4" w:rsidRDefault="001B43E9" w:rsidP="00860D07">
      <w:pPr>
        <w:ind w:left="-567"/>
        <w:jc w:val="center"/>
        <w:rPr>
          <w:b/>
        </w:rPr>
      </w:pPr>
    </w:p>
    <w:p w:rsidR="001B43E9" w:rsidRPr="00E90FE4" w:rsidRDefault="001B43E9" w:rsidP="00860D07">
      <w:pPr>
        <w:ind w:left="-567"/>
        <w:jc w:val="center"/>
        <w:rPr>
          <w:b/>
        </w:rPr>
      </w:pPr>
    </w:p>
    <w:p w:rsidR="001B43E9" w:rsidRPr="00E90FE4" w:rsidRDefault="001B43E9" w:rsidP="00860D07">
      <w:pPr>
        <w:ind w:left="-567"/>
        <w:jc w:val="center"/>
        <w:rPr>
          <w:b/>
        </w:rPr>
      </w:pPr>
    </w:p>
    <w:p w:rsidR="001B43E9" w:rsidRPr="00E90FE4" w:rsidRDefault="001B43E9" w:rsidP="00860D07">
      <w:pPr>
        <w:ind w:left="-567"/>
        <w:jc w:val="center"/>
        <w:rPr>
          <w:b/>
        </w:rPr>
      </w:pPr>
    </w:p>
    <w:p w:rsidR="001B43E9" w:rsidRPr="00E90FE4" w:rsidRDefault="001B43E9" w:rsidP="00860D07">
      <w:pPr>
        <w:ind w:left="-567"/>
        <w:jc w:val="center"/>
        <w:rPr>
          <w:b/>
        </w:rPr>
      </w:pPr>
    </w:p>
    <w:p w:rsidR="001B43E9" w:rsidRPr="00E90FE4" w:rsidRDefault="001B43E9" w:rsidP="00860D07">
      <w:pPr>
        <w:ind w:left="-567"/>
        <w:jc w:val="center"/>
        <w:rPr>
          <w:b/>
        </w:rPr>
      </w:pPr>
    </w:p>
    <w:p w:rsidR="001B43E9" w:rsidRPr="00E90FE4" w:rsidRDefault="001B43E9" w:rsidP="00860D07">
      <w:pPr>
        <w:ind w:left="-567"/>
        <w:jc w:val="center"/>
        <w:rPr>
          <w:b/>
        </w:rPr>
      </w:pPr>
    </w:p>
    <w:p w:rsidR="001B43E9" w:rsidRPr="00E90FE4" w:rsidRDefault="001B43E9" w:rsidP="00860D07">
      <w:pPr>
        <w:ind w:left="-567"/>
        <w:jc w:val="center"/>
        <w:rPr>
          <w:b/>
        </w:rPr>
      </w:pPr>
    </w:p>
    <w:p w:rsidR="001B43E9" w:rsidRPr="00E90FE4" w:rsidRDefault="001B43E9" w:rsidP="00860D07">
      <w:pPr>
        <w:ind w:left="-567"/>
        <w:jc w:val="center"/>
        <w:rPr>
          <w:b/>
        </w:rPr>
      </w:pPr>
    </w:p>
    <w:p w:rsidR="001B43E9" w:rsidRPr="00E90FE4" w:rsidRDefault="001B43E9" w:rsidP="00860D07">
      <w:pPr>
        <w:ind w:left="-567"/>
        <w:jc w:val="center"/>
        <w:rPr>
          <w:b/>
        </w:rPr>
      </w:pPr>
    </w:p>
    <w:p w:rsidR="001B43E9" w:rsidRPr="00E90FE4" w:rsidRDefault="001B43E9" w:rsidP="00860D07">
      <w:pPr>
        <w:ind w:left="-567"/>
        <w:jc w:val="center"/>
        <w:rPr>
          <w:b/>
        </w:rPr>
      </w:pPr>
    </w:p>
    <w:p w:rsidR="001B43E9" w:rsidRPr="00E90FE4" w:rsidRDefault="001B43E9" w:rsidP="00860D07">
      <w:pPr>
        <w:ind w:left="-567"/>
        <w:jc w:val="center"/>
        <w:rPr>
          <w:b/>
        </w:rPr>
      </w:pPr>
    </w:p>
    <w:p w:rsidR="001B43E9" w:rsidRPr="00E90FE4" w:rsidRDefault="001B43E9" w:rsidP="00860D07">
      <w:pPr>
        <w:ind w:left="-567"/>
        <w:jc w:val="center"/>
        <w:rPr>
          <w:b/>
        </w:rPr>
      </w:pPr>
    </w:p>
    <w:p w:rsidR="001B43E9" w:rsidRPr="00E90FE4" w:rsidRDefault="001B43E9" w:rsidP="00860D07">
      <w:pPr>
        <w:ind w:left="-567"/>
        <w:jc w:val="center"/>
        <w:rPr>
          <w:b/>
        </w:rPr>
      </w:pPr>
    </w:p>
    <w:p w:rsidR="001B43E9" w:rsidRPr="00E90FE4" w:rsidRDefault="001B43E9" w:rsidP="00860D07">
      <w:pPr>
        <w:ind w:left="-567"/>
        <w:jc w:val="center"/>
        <w:rPr>
          <w:b/>
        </w:rPr>
      </w:pPr>
    </w:p>
    <w:p w:rsidR="001B43E9" w:rsidRPr="00E90FE4" w:rsidRDefault="001B43E9" w:rsidP="00860D07">
      <w:pPr>
        <w:ind w:left="-567"/>
        <w:jc w:val="center"/>
        <w:rPr>
          <w:b/>
        </w:rPr>
      </w:pPr>
    </w:p>
    <w:p w:rsidR="001B43E9" w:rsidRPr="00E90FE4" w:rsidRDefault="001B43E9" w:rsidP="00860D07">
      <w:pPr>
        <w:ind w:left="-567"/>
        <w:jc w:val="center"/>
        <w:rPr>
          <w:b/>
        </w:rPr>
      </w:pPr>
    </w:p>
    <w:p w:rsidR="001B43E9" w:rsidRPr="00E90FE4" w:rsidRDefault="001B43E9" w:rsidP="00860D07">
      <w:pPr>
        <w:ind w:left="-567"/>
        <w:jc w:val="center"/>
        <w:rPr>
          <w:b/>
        </w:rPr>
      </w:pPr>
    </w:p>
    <w:p w:rsidR="001B43E9" w:rsidRPr="00E90FE4" w:rsidRDefault="001B43E9" w:rsidP="00860D07">
      <w:pPr>
        <w:ind w:left="-567"/>
        <w:jc w:val="center"/>
        <w:rPr>
          <w:b/>
        </w:rPr>
      </w:pPr>
    </w:p>
    <w:p w:rsidR="001B43E9" w:rsidRPr="00E90FE4" w:rsidRDefault="001B43E9" w:rsidP="00860D07">
      <w:pPr>
        <w:ind w:left="-567"/>
        <w:jc w:val="center"/>
        <w:rPr>
          <w:b/>
        </w:rPr>
      </w:pPr>
    </w:p>
    <w:p w:rsidR="001B43E9" w:rsidRPr="00E90FE4" w:rsidRDefault="001B43E9" w:rsidP="00860D07">
      <w:pPr>
        <w:ind w:left="-567"/>
        <w:jc w:val="center"/>
        <w:rPr>
          <w:b/>
        </w:rPr>
      </w:pPr>
    </w:p>
    <w:p w:rsidR="001B43E9" w:rsidRPr="00E90FE4" w:rsidRDefault="001B43E9" w:rsidP="00860D07">
      <w:pPr>
        <w:ind w:left="-567"/>
        <w:jc w:val="center"/>
        <w:rPr>
          <w:b/>
        </w:rPr>
      </w:pPr>
    </w:p>
    <w:p w:rsidR="001B43E9" w:rsidRPr="00E90FE4" w:rsidRDefault="001B43E9" w:rsidP="00860D07">
      <w:pPr>
        <w:ind w:left="-567"/>
        <w:jc w:val="center"/>
        <w:rPr>
          <w:b/>
        </w:rPr>
      </w:pPr>
    </w:p>
    <w:p w:rsidR="001B43E9" w:rsidRPr="00E90FE4" w:rsidRDefault="001B43E9" w:rsidP="00860D07">
      <w:pPr>
        <w:ind w:left="-567"/>
        <w:jc w:val="center"/>
        <w:rPr>
          <w:b/>
        </w:rPr>
      </w:pPr>
    </w:p>
    <w:p w:rsidR="001B43E9" w:rsidRPr="00E90FE4" w:rsidRDefault="001B43E9" w:rsidP="00860D07">
      <w:pPr>
        <w:ind w:left="-567"/>
        <w:jc w:val="center"/>
        <w:rPr>
          <w:b/>
        </w:rPr>
      </w:pPr>
    </w:p>
    <w:p w:rsidR="001B43E9" w:rsidRPr="00E90FE4" w:rsidRDefault="001B43E9" w:rsidP="00860D07">
      <w:pPr>
        <w:ind w:left="-567"/>
        <w:jc w:val="center"/>
        <w:rPr>
          <w:b/>
        </w:rPr>
      </w:pPr>
    </w:p>
    <w:p w:rsidR="001B43E9" w:rsidRPr="00E90FE4" w:rsidRDefault="001B43E9" w:rsidP="00860D07">
      <w:pPr>
        <w:ind w:left="-567"/>
        <w:jc w:val="center"/>
        <w:rPr>
          <w:b/>
        </w:rPr>
      </w:pPr>
    </w:p>
    <w:p w:rsidR="001B43E9" w:rsidRPr="00E90FE4" w:rsidRDefault="001B43E9" w:rsidP="00860D07">
      <w:pPr>
        <w:ind w:left="-567"/>
        <w:jc w:val="center"/>
        <w:rPr>
          <w:b/>
        </w:rPr>
      </w:pPr>
    </w:p>
    <w:p w:rsidR="000431A4" w:rsidRPr="00E90FE4" w:rsidRDefault="000431A4" w:rsidP="00860D07">
      <w:pPr>
        <w:ind w:left="-567"/>
        <w:jc w:val="center"/>
        <w:rPr>
          <w:b/>
        </w:rPr>
      </w:pPr>
    </w:p>
    <w:p w:rsidR="000431A4" w:rsidRPr="00E90FE4" w:rsidRDefault="000431A4" w:rsidP="00860D07">
      <w:pPr>
        <w:ind w:left="-567"/>
        <w:jc w:val="center"/>
        <w:rPr>
          <w:b/>
        </w:rPr>
      </w:pPr>
    </w:p>
    <w:p w:rsidR="000431A4" w:rsidRPr="00E90FE4" w:rsidRDefault="000431A4" w:rsidP="00860D07">
      <w:pPr>
        <w:ind w:left="-567"/>
        <w:jc w:val="center"/>
        <w:rPr>
          <w:b/>
        </w:rPr>
      </w:pPr>
    </w:p>
    <w:p w:rsidR="000431A4" w:rsidRPr="00E90FE4" w:rsidRDefault="000431A4" w:rsidP="00860D07">
      <w:pPr>
        <w:ind w:left="-567"/>
        <w:jc w:val="center"/>
        <w:rPr>
          <w:b/>
        </w:rPr>
      </w:pPr>
    </w:p>
    <w:p w:rsidR="000431A4" w:rsidRPr="00E90FE4" w:rsidRDefault="000431A4" w:rsidP="00860D07">
      <w:pPr>
        <w:ind w:left="-567"/>
        <w:jc w:val="center"/>
        <w:rPr>
          <w:b/>
        </w:rPr>
      </w:pPr>
    </w:p>
    <w:p w:rsidR="000431A4" w:rsidRPr="00E90FE4" w:rsidRDefault="000431A4" w:rsidP="00860D07">
      <w:pPr>
        <w:ind w:left="-567"/>
        <w:jc w:val="center"/>
        <w:rPr>
          <w:b/>
        </w:rPr>
      </w:pPr>
    </w:p>
    <w:p w:rsidR="000431A4" w:rsidRPr="00E90FE4" w:rsidRDefault="000431A4" w:rsidP="00860D07">
      <w:pPr>
        <w:ind w:left="-567"/>
        <w:jc w:val="center"/>
        <w:rPr>
          <w:b/>
        </w:rPr>
      </w:pPr>
    </w:p>
    <w:p w:rsidR="000431A4" w:rsidRPr="00E90FE4" w:rsidRDefault="000431A4" w:rsidP="00860D07">
      <w:pPr>
        <w:ind w:left="-567"/>
        <w:jc w:val="center"/>
        <w:rPr>
          <w:b/>
        </w:rPr>
      </w:pPr>
    </w:p>
    <w:p w:rsidR="001B43E9" w:rsidRPr="00E90FE4" w:rsidRDefault="001B43E9" w:rsidP="00860D07">
      <w:pPr>
        <w:ind w:left="-567"/>
        <w:jc w:val="center"/>
        <w:rPr>
          <w:b/>
        </w:rPr>
      </w:pPr>
    </w:p>
    <w:p w:rsidR="001B43E9" w:rsidRPr="00E90FE4" w:rsidRDefault="001B43E9" w:rsidP="00860D07">
      <w:pPr>
        <w:ind w:left="-567"/>
        <w:jc w:val="center"/>
        <w:rPr>
          <w:b/>
        </w:rPr>
      </w:pPr>
    </w:p>
    <w:p w:rsidR="000431A4" w:rsidRPr="00E90FE4" w:rsidRDefault="000431A4" w:rsidP="000431A4">
      <w:pPr>
        <w:ind w:left="5245"/>
        <w:jc w:val="right"/>
      </w:pPr>
    </w:p>
    <w:p w:rsidR="000431A4" w:rsidRPr="00E90FE4" w:rsidRDefault="00860D07" w:rsidP="000431A4">
      <w:pPr>
        <w:ind w:left="5245"/>
        <w:jc w:val="right"/>
      </w:pPr>
      <w:r w:rsidRPr="00E90FE4">
        <w:t>Приложение №3</w:t>
      </w:r>
    </w:p>
    <w:p w:rsidR="000431A4" w:rsidRPr="00E90FE4" w:rsidRDefault="00860D07" w:rsidP="000431A4">
      <w:pPr>
        <w:ind w:left="5245"/>
        <w:jc w:val="right"/>
      </w:pPr>
      <w:r w:rsidRPr="00E90FE4">
        <w:t>к решению С</w:t>
      </w:r>
      <w:r w:rsidR="000431A4" w:rsidRPr="00E90FE4">
        <w:t xml:space="preserve">обрания </w:t>
      </w:r>
      <w:r w:rsidRPr="00E90FE4">
        <w:t>депутатов</w:t>
      </w:r>
      <w:r w:rsidR="000431A4" w:rsidRPr="00E90FE4">
        <w:t xml:space="preserve"> </w:t>
      </w:r>
    </w:p>
    <w:p w:rsidR="00860D07" w:rsidRPr="00E90FE4" w:rsidRDefault="00860D07" w:rsidP="000431A4">
      <w:pPr>
        <w:ind w:left="5245"/>
        <w:jc w:val="right"/>
      </w:pPr>
      <w:proofErr w:type="spellStart"/>
      <w:r w:rsidRPr="00E90FE4">
        <w:t>Турковского</w:t>
      </w:r>
      <w:proofErr w:type="spellEnd"/>
      <w:r w:rsidRPr="00E90FE4">
        <w:t xml:space="preserve"> муниципального района </w:t>
      </w:r>
    </w:p>
    <w:p w:rsidR="00860D07" w:rsidRPr="00E90FE4" w:rsidRDefault="00860D07" w:rsidP="000431A4">
      <w:pPr>
        <w:ind w:left="5245"/>
        <w:jc w:val="right"/>
      </w:pPr>
      <w:r w:rsidRPr="00E90FE4">
        <w:t>от 2</w:t>
      </w:r>
      <w:r w:rsidR="000431A4" w:rsidRPr="00E90FE4">
        <w:t>5</w:t>
      </w:r>
      <w:r w:rsidRPr="00E90FE4">
        <w:t xml:space="preserve"> декабря 2020 года  №  4</w:t>
      </w:r>
      <w:r w:rsidR="000431A4" w:rsidRPr="00E90FE4">
        <w:t>6</w:t>
      </w:r>
      <w:r w:rsidRPr="00E90FE4">
        <w:t>/</w:t>
      </w:r>
      <w:r w:rsidR="000431A4" w:rsidRPr="00E90FE4">
        <w:t>1</w:t>
      </w:r>
    </w:p>
    <w:p w:rsidR="00860D07" w:rsidRPr="00E90FE4" w:rsidRDefault="00860D07" w:rsidP="00860D07">
      <w:pPr>
        <w:jc w:val="right"/>
      </w:pPr>
      <w:r w:rsidRPr="00E90FE4">
        <w:t xml:space="preserve">                                                                                                                 </w:t>
      </w:r>
    </w:p>
    <w:p w:rsidR="00860D07" w:rsidRPr="00E90FE4" w:rsidRDefault="000431A4" w:rsidP="00860D07">
      <w:pPr>
        <w:jc w:val="right"/>
      </w:pPr>
      <w:r w:rsidRPr="00E90FE4">
        <w:t>«</w:t>
      </w:r>
      <w:r w:rsidR="00860D07" w:rsidRPr="00E90FE4">
        <w:t xml:space="preserve">Приложение 6 </w:t>
      </w:r>
    </w:p>
    <w:p w:rsidR="00860D07" w:rsidRPr="00E90FE4" w:rsidRDefault="00860D07" w:rsidP="00860D07">
      <w:pPr>
        <w:jc w:val="right"/>
      </w:pPr>
      <w:r w:rsidRPr="00E90FE4">
        <w:t xml:space="preserve">                                                                                                                  к решению Собрания депутатов</w:t>
      </w:r>
    </w:p>
    <w:p w:rsidR="00860D07" w:rsidRPr="00E90FE4" w:rsidRDefault="00860D07" w:rsidP="00860D07">
      <w:pPr>
        <w:jc w:val="right"/>
      </w:pPr>
      <w:r w:rsidRPr="00E90FE4">
        <w:t xml:space="preserve">                                                                                                                  </w:t>
      </w:r>
      <w:proofErr w:type="spellStart"/>
      <w:r w:rsidRPr="00E90FE4">
        <w:t>Турковского</w:t>
      </w:r>
      <w:proofErr w:type="spellEnd"/>
      <w:r w:rsidRPr="00E90FE4">
        <w:t xml:space="preserve"> муниципального района</w:t>
      </w:r>
    </w:p>
    <w:p w:rsidR="00860D07" w:rsidRPr="00E90FE4" w:rsidRDefault="00860D07" w:rsidP="00860D07">
      <w:pPr>
        <w:ind w:left="5245"/>
        <w:jc w:val="right"/>
      </w:pPr>
      <w:r w:rsidRPr="00E90FE4">
        <w:t xml:space="preserve">от  19 декабря 2019 года  № 37/1  </w:t>
      </w:r>
    </w:p>
    <w:p w:rsidR="00860D07" w:rsidRPr="00E90FE4" w:rsidRDefault="00860D07" w:rsidP="00860D07">
      <w:pPr>
        <w:jc w:val="center"/>
        <w:rPr>
          <w:b/>
        </w:rPr>
      </w:pPr>
      <w:r w:rsidRPr="00E90FE4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</w:t>
      </w:r>
      <w:proofErr w:type="gramStart"/>
      <w:r w:rsidRPr="00E90FE4">
        <w:rPr>
          <w:b/>
        </w:rPr>
        <w:t>видов расходов классификации расходов бюджета</w:t>
      </w:r>
      <w:proofErr w:type="gramEnd"/>
      <w:r w:rsidRPr="00E90FE4">
        <w:rPr>
          <w:b/>
        </w:rPr>
        <w:t xml:space="preserve"> на 2020 год и плановый период 2021 и 2022 годов</w:t>
      </w:r>
    </w:p>
    <w:p w:rsidR="00860D07" w:rsidRPr="00E90FE4" w:rsidRDefault="00860D07" w:rsidP="00860D07">
      <w:pPr>
        <w:jc w:val="right"/>
        <w:rPr>
          <w:lang w:val="en-US"/>
        </w:rPr>
      </w:pPr>
      <w:r w:rsidRPr="00E90FE4">
        <w:t>(тыс. руб.)</w:t>
      </w:r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3828"/>
        <w:gridCol w:w="821"/>
        <w:gridCol w:w="820"/>
        <w:gridCol w:w="1340"/>
        <w:gridCol w:w="1026"/>
        <w:gridCol w:w="1143"/>
        <w:gridCol w:w="1066"/>
        <w:gridCol w:w="1166"/>
      </w:tblGrid>
      <w:tr w:rsidR="00044117" w:rsidRPr="00E90FE4" w:rsidTr="00044117">
        <w:trPr>
          <w:trHeight w:val="3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Раздел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proofErr w:type="gramStart"/>
            <w:r w:rsidRPr="00E90FE4">
              <w:rPr>
                <w:b/>
                <w:bCs/>
              </w:rPr>
              <w:t>Под-раздел</w:t>
            </w:r>
            <w:proofErr w:type="gram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Целевая статья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Вид расходов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Сумма</w:t>
            </w:r>
          </w:p>
        </w:tc>
      </w:tr>
      <w:tr w:rsidR="00044117" w:rsidRPr="00E90FE4" w:rsidTr="001B43E9">
        <w:trPr>
          <w:trHeight w:val="402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2022 год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lastRenderedPageBreak/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8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E90FE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33 245,2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23 406,0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21 743,4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1 525,2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1 539,2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1 539,2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81 0 00 00000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1 525,2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1 539,2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1 539,2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Обеспечение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81 3 00 00000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1 525,2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1 539,2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1 539,2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Расходы на обеспечение деятельности главы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81 3 00 02101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1 525,2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1 539,2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1 539,2</w:t>
            </w:r>
          </w:p>
        </w:tc>
      </w:tr>
      <w:tr w:rsidR="00044117" w:rsidRPr="00E90FE4" w:rsidTr="001B43E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81 3 00 02101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1 525,2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1 539,2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1 539,2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81 3 00 02101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1 525,2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1 539,2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1 539,2</w:t>
            </w:r>
          </w:p>
        </w:tc>
      </w:tr>
      <w:tr w:rsidR="00044117" w:rsidRPr="00E90FE4" w:rsidTr="001B43E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13 675,6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9 456,4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8 345,7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81 0 00 00000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10 959,8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7 984,9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6 874,2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Обеспечение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81 3 00 00000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10 959,8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7 984,9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6 874,2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Расходы на обеспечение функций центрального аппарата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81 3 00 02200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10 572,3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7 979,9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6 869,2</w:t>
            </w:r>
          </w:p>
        </w:tc>
      </w:tr>
      <w:tr w:rsidR="00044117" w:rsidRPr="00E90FE4" w:rsidTr="001B43E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81 3 00 02200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9 550,0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7 113,9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6 003,2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81 3 00 02200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9 550,0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7 113,9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6 003,2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81 3 00 02200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1 018,3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856,0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856,0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81 3 00 02200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1 018,3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856,0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856,0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81 3 00 02200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81 3 00 02200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81 3 00 06100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81 3 00 06100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81 3 00 06100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81 3 00 79200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382,5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81 3 00 79200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382,5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81 3 00 79200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382,5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2 715,8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1 471,5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1 471,5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Осуществление переданных полномочий субъекта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1 471,5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1 471,5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1 471,5</w:t>
            </w:r>
          </w:p>
        </w:tc>
      </w:tr>
      <w:tr w:rsidR="00044117" w:rsidRPr="00E90FE4" w:rsidTr="001B43E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86 1 00 76300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294,3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294,3</w:t>
            </w:r>
          </w:p>
        </w:tc>
      </w:tr>
      <w:tr w:rsidR="00044117" w:rsidRPr="00E90FE4" w:rsidTr="001B43E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86 1 00 76300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255,9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86 1 00 76300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255,9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86 1 00 76300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38,4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86 1 00 76300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38,4</w:t>
            </w:r>
          </w:p>
        </w:tc>
      </w:tr>
      <w:tr w:rsidR="00044117" w:rsidRPr="00E90FE4" w:rsidTr="001B43E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86 1 00 76400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294,3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294,3</w:t>
            </w:r>
          </w:p>
        </w:tc>
      </w:tr>
      <w:tr w:rsidR="00044117" w:rsidRPr="00E90FE4" w:rsidTr="001B43E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86 1 00 76400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278,8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255,9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86 1 00 76400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278,8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255,9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86 1 00 76400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38,4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86 1 00 76400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38,4</w:t>
            </w:r>
          </w:p>
        </w:tc>
      </w:tr>
      <w:tr w:rsidR="00044117" w:rsidRPr="00E90FE4" w:rsidTr="001B43E9">
        <w:trPr>
          <w:trHeight w:val="15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86 1 00 76500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294,3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294,3</w:t>
            </w:r>
          </w:p>
        </w:tc>
      </w:tr>
      <w:tr w:rsidR="00044117" w:rsidRPr="00E90FE4" w:rsidTr="001B43E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86 1 00 76500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151,8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255,9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86 1 00 76500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151,8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255,9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86 1 00 76500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38,4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86 1 00 76500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38,4</w:t>
            </w:r>
          </w:p>
        </w:tc>
      </w:tr>
      <w:tr w:rsidR="00044117" w:rsidRPr="00E90FE4" w:rsidTr="001B43E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86 1 00 76600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294,3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294,3</w:t>
            </w:r>
          </w:p>
        </w:tc>
      </w:tr>
      <w:tr w:rsidR="00044117" w:rsidRPr="00E90FE4" w:rsidTr="001B43E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86 1 00 76600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255,9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86 1 00 76600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255,9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86 1 00 76600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38,4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86 1 00 76600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38,4</w:t>
            </w:r>
          </w:p>
        </w:tc>
      </w:tr>
      <w:tr w:rsidR="00044117" w:rsidRPr="00E90FE4" w:rsidTr="001B43E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77Б00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294,3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294,3</w:t>
            </w:r>
          </w:p>
        </w:tc>
      </w:tr>
      <w:tr w:rsidR="00044117" w:rsidRPr="00E90FE4" w:rsidTr="001B43E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77Б00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278,8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278,8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77Б00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278,8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278,8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77Б00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15,5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77Б00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15,5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Осуществление переданных полномочий 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86 2 00 00000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1 244,3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86 2 00 08020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309,9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86 2 00 08020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278,9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86 2 00 08020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278,9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86 2 00 08020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86 2 00 08020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Исполнение переданных полномочий по созданию условий для организации досуга  и обеспечения жителей поселений услугами организаций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86 2 00 08070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312,1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86 2 00 08070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281,1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86 2 00 08070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281,1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86 2 00 08070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86 2 00 08070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86 2 00 08080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86 2 00 08080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560,2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86 2 00 08080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560,2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86 2 00 08080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86 2 00 08080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Судебная система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Осуществление переданных полномочий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80 2 00 00000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80 2 00 51200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80 2 00 51200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80 2 00 51200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5 858,7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4 549,6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4 549,6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81 0 00 00000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5 195,0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4 549,6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4 549,6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Обеспечение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81 3 00 00000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5 195,0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4 549,6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4 549,6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Расходы на обеспечение функций центрального аппарата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81 3 00 02200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5 172,8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4 547,8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4 547,8</w:t>
            </w:r>
          </w:p>
        </w:tc>
      </w:tr>
      <w:tr w:rsidR="00044117" w:rsidRPr="00E90FE4" w:rsidTr="001B43E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81 3 00 02200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4 280,5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3 655,5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3 655,5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81 3 00 02200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4 280,5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3 655,5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3 655,5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81 3 00 02200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891,3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891,3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891,3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81 3 00 02200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891,3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891,3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891,3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81 3 00 02200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81 3 00 02200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81 3 00 06100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1,8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81 3 00 06100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1,8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81 3 00 06100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1,8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81 3 00 79200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81 3 00 79200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81 3 00 79200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663,7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Осуществление переданных полномочий 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86 2 00 00000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663,7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lastRenderedPageBreak/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E90FE4">
              <w:t>контроля за</w:t>
            </w:r>
            <w:proofErr w:type="gramEnd"/>
            <w:r w:rsidRPr="00E90FE4"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86 2 00 08040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663,7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86 2 00 08040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560,1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86 2 00 08040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560,1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86 2 00 08040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86 2 00 08040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100,0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Расходы по исполнению отдельных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89 0 00 00000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100,0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Средства резервных фондов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89 4 00 00000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100,0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Средства резервного фонда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89 4 00 08800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100,0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89 4 00 08800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100,0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89 4 00 08800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870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100,0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12 176,7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7 760,8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7 208,9</w:t>
            </w:r>
          </w:p>
        </w:tc>
      </w:tr>
      <w:tr w:rsidR="00044117" w:rsidRPr="00E90FE4" w:rsidTr="001B43E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Муниципальная программа "Реализация мероприятий по повышению </w:t>
            </w:r>
            <w:proofErr w:type="gramStart"/>
            <w:r w:rsidRPr="00E90FE4">
              <w:t>уровня оплаты труда некоторых категорий работников муниципальных учреждений</w:t>
            </w:r>
            <w:proofErr w:type="gramEnd"/>
            <w:r w:rsidRPr="00E90FE4">
              <w:t xml:space="preserve"> </w:t>
            </w:r>
            <w:proofErr w:type="spellStart"/>
            <w:r w:rsidRPr="00E90FE4">
              <w:t>Турковского</w:t>
            </w:r>
            <w:proofErr w:type="spellEnd"/>
            <w:r w:rsidRPr="00E90FE4">
              <w:t xml:space="preserve"> муниципального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53 0 00 00000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1 265,3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1 121,1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1 121,1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Основное мероприятие "Повышение </w:t>
            </w:r>
            <w:proofErr w:type="gramStart"/>
            <w:r w:rsidRPr="00E90FE4">
              <w:t>оплаты труда некоторых категорий работников муниципальных учреждений района</w:t>
            </w:r>
            <w:proofErr w:type="gramEnd"/>
            <w:r w:rsidRPr="00E90FE4">
              <w:t>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53 0 01 00000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1 265,3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1 121,1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1 121,1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Обеспечение </w:t>
            </w:r>
            <w:proofErr w:type="gramStart"/>
            <w:r w:rsidRPr="00E90FE4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53 0 01 72300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1 254,0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1 121,1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1 121,1</w:t>
            </w:r>
          </w:p>
        </w:tc>
      </w:tr>
      <w:tr w:rsidR="00044117" w:rsidRPr="00E90FE4" w:rsidTr="001B43E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53 0 01 72300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1 254,0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1 121,1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1 121,1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 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53 0 01 72300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1 254,0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1 121,1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1 121,1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Обеспечение </w:t>
            </w:r>
            <w:proofErr w:type="gramStart"/>
            <w:r w:rsidRPr="00E90FE4">
              <w:t>повышения оплаты труда некоторых категорий работников муниципальных учреждений</w:t>
            </w:r>
            <w:proofErr w:type="gramEnd"/>
            <w:r w:rsidRPr="00E90FE4">
              <w:t xml:space="preserve">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53 0 01 S2300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90FE4">
              <w:lastRenderedPageBreak/>
              <w:t>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lastRenderedPageBreak/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53 0 01 S2300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lastRenderedPageBreak/>
              <w:t xml:space="preserve"> 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53 0 01 S2300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Прочие мероприятия в сфере 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82 0 00 00000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38,2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Уплата членских взносов в Ассоциацию "Совет муниципальных образований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82 0 00 08190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38,2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82 0 00 08190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38,2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82 0 00 08190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38,2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83 0 00 00000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8 877,2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6 572,7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6 019,6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Расходы на обеспечение деятельности муниципальных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83 0 00 04200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8 591,0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6 532,7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5 979,6</w:t>
            </w:r>
          </w:p>
        </w:tc>
      </w:tr>
      <w:tr w:rsidR="00044117" w:rsidRPr="00E90FE4" w:rsidTr="001B43E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83 0 00 04200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3 912,0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3 148,3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3 148,3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 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83 0 00 04200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3 912,0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3 148,3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3 148,3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83 0 00 04200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4 663,9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3 363,8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2 810,7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83 0 00 04200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4 663,9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3 363,8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2 810,7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83 0 00 04200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20,6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83 0 00 04200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20,6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83 0 00 06200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40,0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83 0 00 06200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40,0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83 0 00 06200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40,0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83 0 00 79200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246,2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83 0 00 79200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76,3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 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83 0 00 79200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76,3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83 0 00 79200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169,9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83 0 00 79200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169,9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lastRenderedPageBreak/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1 910,8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Осуществление переданных полномочий 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86 2 00 00000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1 910,8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E90FE4">
              <w:t>контроля за</w:t>
            </w:r>
            <w:proofErr w:type="gramEnd"/>
            <w:r w:rsidRPr="00E90FE4"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86 2 00 08040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1 910,8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86 2 00 08040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1 771,0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 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86 2 00 08040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1 771,0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86 2 00 08040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139,8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86 2 00 08040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139,8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Расходы по исполнению отдельных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89 0 00 00000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Оплата штрафов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89 2 00 00000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Оплата штрафов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89 2 00 08900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89 2 00 08900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89 2 00 08900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Муниципальная программа "Поддержка социально - ориентированных некоммерческих организаций </w:t>
            </w:r>
            <w:proofErr w:type="spellStart"/>
            <w:r w:rsidRPr="00E90FE4">
              <w:t>Турковского</w:t>
            </w:r>
            <w:proofErr w:type="spellEnd"/>
            <w:r w:rsidRPr="00E90FE4">
              <w:t xml:space="preserve"> муниципального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95 0 00 00000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30,0</w:t>
            </w:r>
          </w:p>
        </w:tc>
      </w:tr>
      <w:tr w:rsidR="00044117" w:rsidRPr="00E90FE4" w:rsidTr="001B43E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Основное мероприятие "Оказание финансовой поддержки социально - ориентированным некоммерческим организациям путем предоставления субсидий"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95 0 01 00000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30,0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Оказание финансовой поддержки социально ориентированным некоммерческим организациям путем предоставления субсидий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95 0 01 04800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30,0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95 0 01 04800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30,0</w:t>
            </w:r>
          </w:p>
        </w:tc>
      </w:tr>
      <w:tr w:rsidR="00044117" w:rsidRPr="00E90FE4" w:rsidTr="001B43E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95 0 01 04800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30,0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E90FE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1 500,0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1 433,0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1 433,1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1 433,0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1 433,1</w:t>
            </w:r>
          </w:p>
        </w:tc>
      </w:tr>
      <w:tr w:rsidR="00044117" w:rsidRPr="00E90FE4" w:rsidTr="001B43E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lastRenderedPageBreak/>
              <w:t xml:space="preserve">Муниципальная программа "Реализация мероприятий по повышению </w:t>
            </w:r>
            <w:proofErr w:type="gramStart"/>
            <w:r w:rsidRPr="00E90FE4">
              <w:t>уровня оплаты труда некоторых категорий работников муниципальных учреждений</w:t>
            </w:r>
            <w:proofErr w:type="gramEnd"/>
            <w:r w:rsidRPr="00E90FE4">
              <w:t xml:space="preserve"> </w:t>
            </w:r>
            <w:proofErr w:type="spellStart"/>
            <w:r w:rsidRPr="00E90FE4">
              <w:t>Турковского</w:t>
            </w:r>
            <w:proofErr w:type="spellEnd"/>
            <w:r w:rsidRPr="00E90FE4">
              <w:t xml:space="preserve"> муниципального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53 0 00 00000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333,1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329,8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Основное мероприятие "Повышение </w:t>
            </w:r>
            <w:proofErr w:type="gramStart"/>
            <w:r w:rsidRPr="00E90FE4">
              <w:t>оплаты труда некоторых категорий работников муниципальных учреждений района</w:t>
            </w:r>
            <w:proofErr w:type="gramEnd"/>
            <w:r w:rsidRPr="00E90FE4">
              <w:t>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53 0 01 00000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333,1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329,8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Обеспечение </w:t>
            </w:r>
            <w:proofErr w:type="gramStart"/>
            <w:r w:rsidRPr="00E90FE4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53 0 01 72300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329,8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329,8</w:t>
            </w:r>
          </w:p>
        </w:tc>
      </w:tr>
      <w:tr w:rsidR="00044117" w:rsidRPr="00E90FE4" w:rsidTr="001B43E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53 0 01 72300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329,8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329,8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 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53 0 01 72300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329,8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329,8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Обеспечение </w:t>
            </w:r>
            <w:proofErr w:type="gramStart"/>
            <w:r w:rsidRPr="00E90FE4">
              <w:t>повышения оплаты труда некоторых категорий работников муниципальных учреждений</w:t>
            </w:r>
            <w:proofErr w:type="gramEnd"/>
            <w:r w:rsidRPr="00E90FE4">
              <w:t xml:space="preserve">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53 0 01 S2300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53 0 01 S2300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 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53 0 01 S2300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83 0 00 00000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1 166,9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1 103,2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1 103,3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Расходы на обеспечение деятельности муниципальных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83 0 00 04200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1 165,9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1 102,2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1 102,3</w:t>
            </w:r>
          </w:p>
        </w:tc>
      </w:tr>
      <w:tr w:rsidR="00044117" w:rsidRPr="00E90FE4" w:rsidTr="001B43E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83 0 00 04200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982,9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934,3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934,3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 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83 0 00 04200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982,9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934,3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934,3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83 0 00 04200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166,0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83 0 00 04200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166,0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83 0 00 04200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83 0 00 04200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83 0 00 06200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83 0 00 06200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83 0 00 06200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E90FE4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21 956,8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9 706,7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7 744,2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Сельское хозяйство и рыболовство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47,5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47,5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Осуществление переданных полномочий субъекта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47,5</w:t>
            </w:r>
          </w:p>
        </w:tc>
      </w:tr>
      <w:tr w:rsidR="00044117" w:rsidRPr="00E90FE4" w:rsidTr="001B43E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Осуществление органами  местного самоуправления  отдельных государственных полномочий </w:t>
            </w:r>
            <w:proofErr w:type="gramStart"/>
            <w:r w:rsidRPr="00E90FE4"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86 1 00 77130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47,5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86 1 00 77130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47,5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86 1 00 77130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47,5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Дорожное хозяйств</w:t>
            </w:r>
            <w:proofErr w:type="gramStart"/>
            <w:r w:rsidRPr="00E90FE4">
              <w:t>о(</w:t>
            </w:r>
            <w:proofErr w:type="gramEnd"/>
            <w:r w:rsidRPr="00E90FE4">
              <w:t>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20 986,6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9 659,2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7 696,7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Муниципальная программа "Капитальный ремонт, ремонт и содержание автомобильных дорог </w:t>
            </w:r>
            <w:proofErr w:type="spellStart"/>
            <w:r w:rsidRPr="00E90FE4">
              <w:t>Турковского</w:t>
            </w:r>
            <w:proofErr w:type="spellEnd"/>
            <w:r w:rsidRPr="00E90FE4">
              <w:t xml:space="preserve"> муниципального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71 0 00 00000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18 838,7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9 659,2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7 696,7</w:t>
            </w:r>
          </w:p>
        </w:tc>
      </w:tr>
      <w:tr w:rsidR="00044117" w:rsidRPr="00E90FE4" w:rsidTr="001B43E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Основное мероприятие "Обеспечение капитального ремонта и </w:t>
            </w:r>
            <w:proofErr w:type="gramStart"/>
            <w:r w:rsidRPr="00E90FE4">
              <w:t>ремонта</w:t>
            </w:r>
            <w:proofErr w:type="gramEnd"/>
            <w:r w:rsidRPr="00E90FE4">
              <w:t xml:space="preserve"> автомобильных дорог общего пользования местного значения муниципального района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71 0 02 00000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9 161,3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Обеспечение капитального ремонта и </w:t>
            </w:r>
            <w:proofErr w:type="gramStart"/>
            <w:r w:rsidRPr="00E90FE4">
              <w:t>ремонта</w:t>
            </w:r>
            <w:proofErr w:type="gramEnd"/>
            <w:r w:rsidRPr="00E90FE4">
              <w:t xml:space="preserve"> автомобильных дорог общего пользования местного значения муниципальных районов области, за счет средств областного дорожного фонда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71 0 02 D7160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9 041,3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71 0 02 D7160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9 041,3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71 0 02 D7160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9 041,3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Обеспечение капитального ремонта и </w:t>
            </w:r>
            <w:proofErr w:type="gramStart"/>
            <w:r w:rsidRPr="00E90FE4">
              <w:t>ремонта</w:t>
            </w:r>
            <w:proofErr w:type="gramEnd"/>
            <w:r w:rsidRPr="00E90FE4">
              <w:t xml:space="preserve"> автомобильных дорог общего пользования местного значения муниципальных районов области  за счет средств местного бюджета  (или за счет средств муниципального дорожного фонда)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71 0 02 S7160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71 0 02 S7160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71 0 02 S7160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Основное мероприятие "Капитальный ремонт, ремонт и содержание автомобильных дорог </w:t>
            </w:r>
            <w:proofErr w:type="spellStart"/>
            <w:r w:rsidRPr="00E90FE4">
              <w:t>Турковского</w:t>
            </w:r>
            <w:proofErr w:type="spellEnd"/>
            <w:r w:rsidRPr="00E90FE4">
              <w:t xml:space="preserve"> муниципального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71 0 03 00000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8 677,4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8 659,2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6 696,7</w:t>
            </w:r>
          </w:p>
        </w:tc>
      </w:tr>
      <w:tr w:rsidR="00044117" w:rsidRPr="00E90FE4" w:rsidTr="001B43E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Капитальный ремонт, ремонт и содержание автомобильных дорог </w:t>
            </w:r>
            <w:proofErr w:type="spellStart"/>
            <w:r w:rsidRPr="00E90FE4">
              <w:t>Турковского</w:t>
            </w:r>
            <w:proofErr w:type="spellEnd"/>
            <w:r w:rsidRPr="00E90FE4">
              <w:t xml:space="preserve"> муниципального района за счет средств муниципального дорожного фонда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71 0 03 21200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8 677,4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8 659,2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6 696,7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71 0 03 21200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8 677,4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8 659,2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6 696,7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71 0 03 21200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8 677,4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8 659,2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6 696,7</w:t>
            </w:r>
          </w:p>
        </w:tc>
      </w:tr>
      <w:tr w:rsidR="00044117" w:rsidRPr="00E90FE4" w:rsidTr="001B43E9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71 0 04 00000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1 000,0</w:t>
            </w:r>
          </w:p>
        </w:tc>
      </w:tr>
      <w:tr w:rsidR="00044117" w:rsidRPr="00E90FE4" w:rsidTr="001B43E9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 местного значения за счет средств муниципального дорожного фонда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71 0 04 21200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1 000,0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71 0 04 21200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1 000,0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71 0 04 21200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1 000,0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Иные межбюджетные трансферты  бюджетам поселений   на реализацию муниципальных программ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99 0 00 00000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2 147,9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межбюджетные трансферты бюджетам поселений на реализацию муниципальных программ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99 0 00 21200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2 147,9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99 0 00 21200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2 147,9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99 0 00 21200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2 147,9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922,7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Муниципальная программа "Управление земельно-имущественными ресурсами </w:t>
            </w:r>
            <w:proofErr w:type="spellStart"/>
            <w:r w:rsidRPr="00E90FE4">
              <w:t>Турковского</w:t>
            </w:r>
            <w:proofErr w:type="spellEnd"/>
            <w:r w:rsidRPr="00E90FE4">
              <w:t xml:space="preserve"> муниципального района Саратовской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51 0 00 00000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793,7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0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Основное мероприятие "Выполнение геодезических и кадастровых работ по учету объектов капитального строительства, земельных участков, землеустроительных работ, работ в области градостроительной деятельности, осуществляемой в виде территориального планирования, градостроительного зонирования, планировки территории"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51 0 01 00000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652,7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Геодезические и кадастровые работы по учету объектов капитального строительства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51 0 01 04700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652,7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51 0 01 04700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652,7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51 0 01 04700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652,7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Основное мероприятие "Рыночная оценка земельных участков и объектов недвижимости и прав на них"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51 0 02 00000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Рыночная оценка земельных участков и объектов недвижимости и прав на них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51 0 02 01160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51 0 02 01160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51 0 02 01160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Основное мероприятие "Содержание и обслуживание муниципальной казны"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51 0 03 00000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Содержание и обслуживание муниципальной казны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51 0 03 01170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51 0 03 01170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51 0 03 01170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51 0 03 01170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51 0 03 01170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Основное мероприятие "Приобретение программных продуктов"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51 0 04 00000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51 0 04 11180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51 0 04 11180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51 0 04 11180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E90FE4">
              <w:t>Турковском</w:t>
            </w:r>
            <w:proofErr w:type="spellEnd"/>
            <w:r w:rsidRPr="00E90FE4">
              <w:t xml:space="preserve"> муниципальном районе»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69 0 00 00000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Основное мероприятие "Проведение районного соревнования работников АПК </w:t>
            </w:r>
            <w:proofErr w:type="spellStart"/>
            <w:r w:rsidRPr="00E90FE4">
              <w:t>Турковского</w:t>
            </w:r>
            <w:proofErr w:type="spellEnd"/>
            <w:r w:rsidRPr="00E90FE4">
              <w:t xml:space="preserve"> муниципального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69 0 02 00000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Проведение районного соревнования работников АПК </w:t>
            </w:r>
            <w:proofErr w:type="spellStart"/>
            <w:r w:rsidRPr="00E90FE4">
              <w:t>Турковского</w:t>
            </w:r>
            <w:proofErr w:type="spellEnd"/>
            <w:r w:rsidRPr="00E90FE4">
              <w:t xml:space="preserve">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69 0 02 04500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69 0 02 04500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300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Премии и гранты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69 0 02 04500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350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Основное мероприятие "Размещение информационных материалов, посвященных популяризации предпринимательства в СМИ и на официальном сайте администрации"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69 0 03 00000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Размещение информационных материалов, посвященных популяризации предпринимательства в СМИ и на официальном сайте администрации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69 0 03 04600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69 0 03 04600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69 0 03 04600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E90FE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4 031,9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31,9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31,9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Мероприятия в сфере жилищного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96 0 00 00000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31,9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Взносы на проведение капитального ремонта общего имущества </w:t>
            </w:r>
            <w:r w:rsidRPr="00E90FE4">
              <w:lastRenderedPageBreak/>
              <w:t>многоквартирных домов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lastRenderedPageBreak/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96 0 00 22240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31,9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96 0 00 22240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31,9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96 0 00 22240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31,9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Расходы по исполнению отдельных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89 0 00 00000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Субсидия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</w:t>
            </w:r>
            <w:proofErr w:type="spellStart"/>
            <w:r w:rsidRPr="00E90FE4">
              <w:t>Турковского</w:t>
            </w:r>
            <w:proofErr w:type="spellEnd"/>
            <w:r w:rsidRPr="00E90FE4">
              <w:t xml:space="preserve">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89 5 00 00000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89 5 00 00000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89 5 00 00000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E90FE4">
              <w:rPr>
                <w:b/>
                <w:bCs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185 293,8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172 579,7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199 563,9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Дошкольное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29 658,7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21 560,4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22 174,0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Муниципальная программа "Развитие системы образования на территории </w:t>
            </w:r>
            <w:proofErr w:type="spellStart"/>
            <w:r w:rsidRPr="00E90FE4">
              <w:t>Турковского</w:t>
            </w:r>
            <w:proofErr w:type="spellEnd"/>
            <w:r w:rsidRPr="00E90FE4">
              <w:t xml:space="preserve"> муниципального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29 658,7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21 560,4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22 174,0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Подпрограмма  "Развитие системы дошкольного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29 658,7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21 560,4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22 174,0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Основное мероприятие "Обеспечение предоставления качественного дошкольного образования детям"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25 952,2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18 293,4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18 907,0</w:t>
            </w:r>
          </w:p>
        </w:tc>
      </w:tr>
      <w:tr w:rsidR="00044117" w:rsidRPr="00E90FE4" w:rsidTr="001B43E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66 1 01 04105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8 730,3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6 247,8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6 661,3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66 1 01 04105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8 730,3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6 247,8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6 661,3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66 1 01 04105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8 730,3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6 247,8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6 661,3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Организация питания в учреждениях дошкольного образования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66 1 01 04108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194,6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66 1 01 04108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194,6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66 1 01 04108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194,6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66 1 01 76700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16 583,1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11 442,7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11 642,8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66 1 01 76700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16 583,1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11 442,7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11 642,8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66 1 01 76700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16 583,1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11 442,7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11 642,8</w:t>
            </w:r>
          </w:p>
        </w:tc>
      </w:tr>
      <w:tr w:rsidR="00044117" w:rsidRPr="00E90FE4" w:rsidTr="001B43E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lastRenderedPageBreak/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66 1 01 76900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408,3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66 1 01 76900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408,3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66 1 01 76900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408,3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Средства резервного фонда Правительства Саратовской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66 1 01 79990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66 1 01 79990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66 1 01 79990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Основное мероприятие "Обеспечение </w:t>
            </w:r>
            <w:proofErr w:type="gramStart"/>
            <w:r w:rsidRPr="00E90FE4">
              <w:t>повышения оплаты труда некоторых категорий работников муниципальных учреждений</w:t>
            </w:r>
            <w:proofErr w:type="gramEnd"/>
            <w:r w:rsidRPr="00E90FE4">
              <w:t>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66 1 04 00000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2 408,3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3 267,0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3 267,0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Обеспечение </w:t>
            </w:r>
            <w:proofErr w:type="gramStart"/>
            <w:r w:rsidRPr="00E90FE4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66 1 04 72300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2 375,3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3 267,0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3 267,0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66 1 04 72300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2 375,3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3 267,0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3 267,0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66 1 04 72300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2 375,3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3 267,0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3 267,0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Обеспечение </w:t>
            </w:r>
            <w:proofErr w:type="gramStart"/>
            <w:r w:rsidRPr="00E90FE4">
              <w:t>повышения оплаты труда некоторых категорий работников муниципальных учреждений</w:t>
            </w:r>
            <w:proofErr w:type="gramEnd"/>
            <w:r w:rsidRPr="00E90FE4">
              <w:t xml:space="preserve">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04 S2300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04 S2300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04 S2300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Основное мероприятие "Укрепление материально технической базы муниципальных дошкольных образовательных учреждений"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66 1 05 00000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915,9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Укрепление материально-технической базы автономных учреждений и иных некоммерческих организаций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66 1 05 08090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885,9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66 1 05 08090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885,9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66 1 05 08090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885,9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Средства резервного фонда правительства Саратовской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66 1 05 79990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66 1 05 79990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66 1 05 79990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15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lastRenderedPageBreak/>
              <w:t xml:space="preserve"> </w:t>
            </w:r>
            <w:r w:rsidRPr="00E90FE4">
              <w:br/>
              <w:t xml:space="preserve">Основное мероприятие "Обеспечение образовательной деятельности муниципальных дошкольных образовательных организаций </w:t>
            </w:r>
            <w:proofErr w:type="gramStart"/>
            <w:r w:rsidRPr="00E90FE4">
              <w:t xml:space="preserve">( </w:t>
            </w:r>
            <w:proofErr w:type="gramEnd"/>
            <w:r w:rsidRPr="00E90FE4">
              <w:t>в части повышения оплаты труда отдельным категориям работников бюджетной сферы с 1 июня 2020 года)"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66 1 06 00000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382,3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Обеспечение образовательной деятельности муниципальных дошкольных образовательных организаций </w:t>
            </w:r>
            <w:proofErr w:type="gramStart"/>
            <w:r w:rsidRPr="00E90FE4">
              <w:t xml:space="preserve">( </w:t>
            </w:r>
            <w:proofErr w:type="gramEnd"/>
            <w:r w:rsidRPr="00E90FE4">
              <w:t>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06 7671Д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382,3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06 7671Д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382,3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06 7671Д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382,3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Общее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132 727,1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135 708,4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160 561,7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Муниципальная программа "Развитие системы образования на территории </w:t>
            </w:r>
            <w:proofErr w:type="spellStart"/>
            <w:r w:rsidRPr="00E90FE4">
              <w:t>Турковского</w:t>
            </w:r>
            <w:proofErr w:type="spellEnd"/>
            <w:r w:rsidRPr="00E90FE4">
              <w:t xml:space="preserve"> муниципального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132 727,1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135 708,4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160 561,7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Подпрограмма "Развитие системы общего и дополнительного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132 727,1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135 708,4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160 561,7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Основное мероприятие "Обеспечение предоставления качественного общего образования детям"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118 330,2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116 915,9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125 685,5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Проведение мероприятий по повышению квалификаций, участию в обучении семинарах, конкурсах различного уровня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66 2 01 01900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66 2 01 01900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66 2 01 01900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муниципальных услуг в учреждениях общего образования в рамках выполнения муниципального задания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66 2 01 04106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22 820,3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16 420,2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16 469,7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66 2 01 04106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22 820,3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16 420,2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16 469,7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66 2 01 04106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20 873,0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15 007,8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15 007,8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66 2 01 04106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1 947,3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1 412,4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1 461,9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Организация питания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66 2 01 04109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212,7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66 2 01 04109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212,7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66 2 01 04109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149,9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66 2 01 04109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62,8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66 2 01 77000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92 361,0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98 580,0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107 300,1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66 2 01 77000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92 361,0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98 580,0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107 300,1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lastRenderedPageBreak/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66 2 01 77000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83 397,2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90 431,9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99 002,0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66 2 01 77000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8 963,8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8 148,1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8 298,1</w:t>
            </w:r>
          </w:p>
        </w:tc>
      </w:tr>
      <w:tr w:rsidR="00044117" w:rsidRPr="00E90FE4" w:rsidTr="001B43E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proofErr w:type="gramStart"/>
            <w:r w:rsidRPr="00E90FE4"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66 2 01 77200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2 089,6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1 703,0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1 703,0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66 2 01 77200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2 089,6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1 703,0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1 703,0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66 2 01 77200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1 603,5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1 161,8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1 161,8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66 2 01 77200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486,1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541,2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66 2 01 79200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829,8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66 2 01 79200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829,8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66 2 01 79200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589,2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66 2 01 79200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240,6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Основное мероприятие "Организация летнего отдыха и оздоровления учащихся"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66 2 02 00000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254,2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Организация летнего отдыха и оздоровления учащихся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66 2 02 04110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254,2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66 2 02 04110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254,2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66 2 02 04110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196,4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66 2 02 04110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57,8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Основное мероприятие "Укрепление материально-  технической базы общеобразовательных школ"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66 2 06 00000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2 746,9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Укрепление материально-технической базы общеобразовательных школ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66 2 06 08090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1 141,5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66 2 06 08090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1 141,5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66 2 06 08090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1 101,4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66 2 06 08090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06 72Г00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1 520,0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06 72Г00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1 520,0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06 72Г00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1 520,0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Средства резервного фонда правительства Саратовской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66 2 06 79990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66 2 06 79990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66 2 06 79990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Проведение капитального  и текущего ремонта муниципальных общеобразовательных организаций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06 S2Г00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06 S2Г00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06 S2Г00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Основное мероприятие "Организация бесплатного горячего питания </w:t>
            </w:r>
            <w:proofErr w:type="gramStart"/>
            <w:r w:rsidRPr="00E90FE4">
              <w:t>обучающихся</w:t>
            </w:r>
            <w:proofErr w:type="gramEnd"/>
            <w:r w:rsidRPr="00E90FE4">
              <w:t>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66 2 09 00000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1 367,3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3 475,7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proofErr w:type="gramStart"/>
            <w:r w:rsidRPr="00E90FE4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09 L3040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1 367,3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3 475,7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09 L3040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1 367,3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3 475,7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09 L3040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1 013,5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2 642,5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09 L3040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353,8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833,2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Субвенция на финансовое обеспечение образовательной деятельности муниципальных общеобразовательных учреждений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66 2 11 00000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2 153,4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Субвенция на финансовое обеспечение образовательной деятельности муниципальных общеобразовательных учреждений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11 7701Д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2 153,4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11 7701Д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2 153,4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11 7701Д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1 954,5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11 7701Д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198,9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Основное мероприятие" Развитие кадрового потенциала системы  общего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66 2 14 00000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3 254,9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8 357,6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8 309,0</w:t>
            </w:r>
          </w:p>
        </w:tc>
      </w:tr>
      <w:tr w:rsidR="00044117" w:rsidRPr="00E90FE4" w:rsidTr="001B43E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Ежемесячное денежное вознаграждение за классное руководство </w:t>
            </w:r>
            <w:proofErr w:type="spellStart"/>
            <w:r w:rsidRPr="00E90FE4">
              <w:t>педогогическим</w:t>
            </w:r>
            <w:proofErr w:type="spellEnd"/>
            <w:r w:rsidRPr="00E90FE4">
              <w:t xml:space="preserve"> работникам государственных и муниципальных общеобразовательных организаций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14 R3030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3 254,9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8 357,6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8 309,0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14 R3030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3 254,9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8 357,6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8 309,0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14 R3030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2 968,1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7 498,3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7 449,7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14 R3030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286,8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859,3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859,3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lastRenderedPageBreak/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E1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3 544,4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5 375,0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7 194,0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E1 51690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1 117,1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1 127,1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1 125,6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E1 51690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1 117,1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E1 51690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1 117,1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E1 51690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1 127,1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1 125,6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E1 51690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1 127,1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1 125,6</w:t>
            </w:r>
          </w:p>
        </w:tc>
      </w:tr>
      <w:tr w:rsidR="00044117" w:rsidRPr="00E90FE4" w:rsidTr="001B43E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E1 U1130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2 427,3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4 247,9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6 068,4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E1 U1130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2 427,3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4 247,9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6 068,4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E1 U1130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2 427,3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4 247,9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6 068,4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Реализация муниципального проекта (программы) в целях выполнения задач федерального проекта "Успех ребенка"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E2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1 330,0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1 349,8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Создание в общеобразовательных организациях, расположенных в сельской  местности</w:t>
            </w:r>
            <w:proofErr w:type="gramStart"/>
            <w:r w:rsidRPr="00E90FE4">
              <w:t xml:space="preserve"> ,</w:t>
            </w:r>
            <w:proofErr w:type="gramEnd"/>
            <w:r w:rsidRPr="00E90FE4">
              <w:t xml:space="preserve"> условий для занятий физической культурой и спортом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E2 50970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1 330,0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1 349,8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E2 50970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1 330,0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1 349,8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E2 50970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1 330,0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1 349,8</w:t>
            </w:r>
          </w:p>
        </w:tc>
      </w:tr>
      <w:tr w:rsidR="00044117" w:rsidRPr="00E90FE4" w:rsidTr="001B43E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E4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17 769,2</w:t>
            </w:r>
          </w:p>
        </w:tc>
      </w:tr>
      <w:tr w:rsidR="00044117" w:rsidRPr="00E90FE4" w:rsidTr="001B43E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E4 52100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17 769,2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E4 52100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17 769,2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E4 52100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17 769,2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Дополнительное образование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13 133,1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10 007,2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9 099,0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Муниципальная программа "Развитие системы образования на территории </w:t>
            </w:r>
            <w:proofErr w:type="spellStart"/>
            <w:r w:rsidRPr="00E90FE4">
              <w:t>Турковского</w:t>
            </w:r>
            <w:proofErr w:type="spellEnd"/>
            <w:r w:rsidRPr="00E90FE4">
              <w:t xml:space="preserve"> муниципального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7 814,4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5 875,1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6 019,6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Подпрограмма "Развитие системы общего и дополнительного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7 814,4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5 875,1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6 019,6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lastRenderedPageBreak/>
              <w:t>Основное мероприятие "Обеспечение предоставления качественного дополнительного образования детям"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66 2 03 00000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7 007,7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5 300,9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5 445,4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Обеспечение предоставления качественного дополнительного образования детям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66 2 03 04107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5 239,1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4 125,2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4 269,8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66 2 03 04107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5 239,1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4 125,2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4 269,8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66 2 03 04107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5 239,1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4 125,2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4 269,8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Обеспечение персонифицированного финансирования  дополнительного образования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66 2 03 04108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443,1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66 2 03 04108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443,1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66 2 03 04108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443,1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Сохранение достигнутых </w:t>
            </w:r>
            <w:proofErr w:type="gramStart"/>
            <w:r w:rsidRPr="00E90FE4"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66 2 03 72500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1 313,8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1 163,9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1 163,9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66 2 03 72500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1 313,8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1 163,9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1 163,9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66 2 03 72500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1 313,8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1 163,9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1 163,9</w:t>
            </w:r>
          </w:p>
        </w:tc>
      </w:tr>
      <w:tr w:rsidR="00044117" w:rsidRPr="00E90FE4" w:rsidTr="001B43E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Сохранение достигнутых </w:t>
            </w:r>
            <w:proofErr w:type="gramStart"/>
            <w:r w:rsidRPr="00E90FE4">
              <w:t>показателей повышения оплаты труда отдельных категорий работников бюджетной сферы</w:t>
            </w:r>
            <w:proofErr w:type="gramEnd"/>
            <w:r w:rsidRPr="00E90FE4">
              <w:t xml:space="preserve">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03 S2500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11,7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03 S2500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11,7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03 S2500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11,7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Основное мероприятие "Обеспечение </w:t>
            </w:r>
            <w:proofErr w:type="gramStart"/>
            <w:r w:rsidRPr="00E90FE4">
              <w:t>повышения оплаты труда некоторых категорий работников муниципальных учреждений</w:t>
            </w:r>
            <w:proofErr w:type="gramEnd"/>
            <w:r w:rsidRPr="00E90FE4">
              <w:t>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66 2 04 00000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574,2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Обеспечение </w:t>
            </w:r>
            <w:proofErr w:type="gramStart"/>
            <w:r w:rsidRPr="00E90FE4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66 2 04 72300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574,2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574,2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66 2 04 72300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574,2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574,2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66 2 04 72300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574,2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574,2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Обеспечение </w:t>
            </w:r>
            <w:proofErr w:type="gramStart"/>
            <w:r w:rsidRPr="00E90FE4">
              <w:t>повышения оплаты труда некоторых категорий работников муниципальных учреждений</w:t>
            </w:r>
            <w:proofErr w:type="gramEnd"/>
            <w:r w:rsidRPr="00E90FE4">
              <w:t xml:space="preserve">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04 S2300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04 S2300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04 S2300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Укрепление материально-технической базы муниципальных учреждений дополнительного образования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66 2 08 00000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lastRenderedPageBreak/>
              <w:t>Средства резервного фонда правительства Саратовской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66 2 08 79990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66 2 08 79990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66 2 08 79990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Основное мероприятие "Обеспечение </w:t>
            </w:r>
            <w:proofErr w:type="gramStart"/>
            <w:r w:rsidRPr="00E90FE4"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E90FE4">
              <w:t xml:space="preserve"> сферы (в части повышения оплаты труда отдельным категориям работников бюджетной сферы с 1 июня 2020 года)"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66 2 13 00000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176,7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Обеспечение </w:t>
            </w:r>
            <w:proofErr w:type="gramStart"/>
            <w:r w:rsidRPr="00E90FE4"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E90FE4">
              <w:t xml:space="preserve">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13 7251Д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174,9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13 7251Д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174,9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13 7251Д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174,9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Обеспечение </w:t>
            </w:r>
            <w:proofErr w:type="gramStart"/>
            <w:r w:rsidRPr="00E90FE4"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E90FE4">
              <w:t xml:space="preserve">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13 S251Д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13 S251Д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13 S251Д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Муниципальная программа "Развитие культуры на территории </w:t>
            </w:r>
            <w:proofErr w:type="spellStart"/>
            <w:r w:rsidRPr="00E90FE4">
              <w:t>Турковского</w:t>
            </w:r>
            <w:proofErr w:type="spellEnd"/>
            <w:r w:rsidRPr="00E90FE4">
              <w:t xml:space="preserve"> муниципального района Саратовской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5 318,7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4 132,1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3 079,4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Подпрограмма "Сохранение и развитие дополнительного образования в сфере культуры и искусства </w:t>
            </w:r>
            <w:proofErr w:type="spellStart"/>
            <w:r w:rsidRPr="00E90FE4">
              <w:t>Турковского</w:t>
            </w:r>
            <w:proofErr w:type="spellEnd"/>
            <w:r w:rsidRPr="00E90FE4">
              <w:t xml:space="preserve">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5 318,7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4 132,1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3 079,4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Основное мероприятие "Обеспечение предоставления качественного дополнительного образования детям"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68 1 01 00000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4 995,2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3 932,9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2 880,2</w:t>
            </w:r>
          </w:p>
        </w:tc>
      </w:tr>
      <w:tr w:rsidR="00044117" w:rsidRPr="00E90FE4" w:rsidTr="001B43E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муниципальных услуг в сфере культуры и искусства подведомственными учреждениями дополнительного образования в рамках выполнения муниципального задания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68 1 01 04101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4 120,1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2 874,9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1 822,1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68 1 01 04101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4 120,1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2 874,9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1 822,1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68 1 01 04101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4 120,1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2 874,9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1 822,1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Сохранение достигнутых </w:t>
            </w:r>
            <w:proofErr w:type="gramStart"/>
            <w:r w:rsidRPr="00E90FE4">
              <w:t>показателей 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68 1 01 72500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719,3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1 047,4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1 047,4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68 1 01 72500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719,3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1 047,4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1 047,4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68 1 01 72500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719,3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1 047,4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1 047,4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68 1 01 79200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145,1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68 1 01 79200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145,1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68 1 01 79200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145,1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Сохранение достигнутых </w:t>
            </w:r>
            <w:proofErr w:type="gramStart"/>
            <w:r w:rsidRPr="00E90FE4">
              <w:t>показателей повышения оплаты труда отдельных категорий работников бюджетной сферы</w:t>
            </w:r>
            <w:proofErr w:type="gramEnd"/>
            <w:r w:rsidRPr="00E90FE4">
              <w:t xml:space="preserve">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1 01 S2500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10,7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1 01 S2500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10,7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1 01 S2500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10,7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Основное мероприятие "Обеспечение </w:t>
            </w:r>
            <w:proofErr w:type="gramStart"/>
            <w:r w:rsidRPr="00E90FE4">
              <w:t>повышения оплаты труда некоторых категорий работников муниципальных учреждений</w:t>
            </w:r>
            <w:proofErr w:type="gramEnd"/>
            <w:r w:rsidRPr="00E90FE4">
              <w:t>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68 1 02 00000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199,2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Обеспечение </w:t>
            </w:r>
            <w:proofErr w:type="gramStart"/>
            <w:r w:rsidRPr="00E90FE4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68 1 02 72300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199,2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68 1 02 72300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199,2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68 1 02 72300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199,2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Обеспечение </w:t>
            </w:r>
            <w:proofErr w:type="gramStart"/>
            <w:r w:rsidRPr="00E90FE4">
              <w:t>повышения оплаты труда некоторых категорий работников муниципальных учреждений</w:t>
            </w:r>
            <w:proofErr w:type="gramEnd"/>
            <w:r w:rsidRPr="00E90FE4">
              <w:t xml:space="preserve">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1 02 S2300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1 02 S2300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1 02 S2300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15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Субсидии бюджетам муниципальных районов и городских округов области на обеспечение </w:t>
            </w:r>
            <w:proofErr w:type="gramStart"/>
            <w:r w:rsidRPr="00E90FE4"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E90FE4">
              <w:t xml:space="preserve">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68 1 03 00000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15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Субсидии бюджетам муниципальных районов и городских округов области на обеспечение </w:t>
            </w:r>
            <w:proofErr w:type="gramStart"/>
            <w:r w:rsidRPr="00E90FE4"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E90FE4">
              <w:t xml:space="preserve">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1 03 7251Д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121,1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1 03 7251Д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121,1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1 03 7251Д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121,1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Обеспечение </w:t>
            </w:r>
            <w:proofErr w:type="gramStart"/>
            <w:r w:rsidRPr="00E90FE4"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E90FE4">
              <w:t xml:space="preserve">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1 03 S251Д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1 03 S251Д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1 03 S251Д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Молодежная политика и оздоровление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41,0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Муниципальная программа "Молодежь </w:t>
            </w:r>
            <w:proofErr w:type="spellStart"/>
            <w:r w:rsidRPr="00E90FE4">
              <w:t>Турковского</w:t>
            </w:r>
            <w:proofErr w:type="spellEnd"/>
            <w:r w:rsidRPr="00E90FE4">
              <w:t xml:space="preserve">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97 0 00 00000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41,0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Основное мероприятие "Организация и проведение районных мероприятий"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97 0 01 00000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41,0</w:t>
            </w:r>
          </w:p>
        </w:tc>
      </w:tr>
      <w:tr w:rsidR="00044117" w:rsidRPr="00E90FE4" w:rsidTr="001B43E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proofErr w:type="gramStart"/>
            <w:r w:rsidRPr="00E90FE4">
              <w:t xml:space="preserve">Организация и проведение районных мероприятий (день молодежи, день матери, подарки для детей инвалидов, праздничный обед для воинов-инвалидов </w:t>
            </w:r>
            <w:proofErr w:type="spellStart"/>
            <w:r w:rsidRPr="00E90FE4">
              <w:t>интернациалистов</w:t>
            </w:r>
            <w:proofErr w:type="spellEnd"/>
            <w:r w:rsidRPr="00E90FE4">
              <w:t>, круглые столы, чествование молодежи и т.д.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97 0 01 04112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41,0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97 0 01 04112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41,0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97 0 01 04112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41,0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Другие вопросы в области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9 764,4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5 262,7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7 688,2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Муниципальная программа "Развитие системы образования на территории </w:t>
            </w:r>
            <w:proofErr w:type="spellStart"/>
            <w:r w:rsidRPr="00E90FE4">
              <w:t>Турковского</w:t>
            </w:r>
            <w:proofErr w:type="spellEnd"/>
            <w:r w:rsidRPr="00E90FE4">
              <w:t xml:space="preserve"> муниципального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1 007,0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596,9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Подпрограмма  "Развитие системы дошкольного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51,0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Основное мероприятие "Обеспечение предоставления качественного дошкольного образования детям"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51,0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Проведение мероприятий по повышению квалификаций, участию в обучении семинарах, конкурсах различного уровня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66 1 01 01900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51,0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66 1 01 01900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51,0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66 1 01 01900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51,0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Подпрограмма "Развитие системы общего и дополнительного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346,8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35,0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Основное мероприятие "Обеспечение предоставления качественного общего образования детям"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35,0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Проведение мероприятий по повышению квалификаций, участию в обучении семинарах, конкурсах различного уровня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66 2 01 01900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66 2 01 01900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300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lastRenderedPageBreak/>
              <w:t>Премии и гранты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66 2 01 01900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350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Приобретение новогодних подарков для поощрения обучающихся общеобразовательных учреждений района, имеющих по итогам первой и второй четвертей или первого полугодия отличные оценки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66 2 01 04111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35,0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66 2 01 04111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35,0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66 2 01 04111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35,0</w:t>
            </w:r>
          </w:p>
        </w:tc>
      </w:tr>
      <w:tr w:rsidR="00044117" w:rsidRPr="00E90FE4" w:rsidTr="001B43E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Основное мероприятие "Проведение противоэпидемиологических  мероприятий  в целях профилактики  и противодействию распространения новой </w:t>
            </w:r>
            <w:proofErr w:type="spellStart"/>
            <w:r w:rsidRPr="00E90FE4">
              <w:t>коронавирусной</w:t>
            </w:r>
            <w:proofErr w:type="spellEnd"/>
            <w:r w:rsidRPr="00E90FE4">
              <w:t xml:space="preserve"> инфекции"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66 2 10 00000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271,8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10 С0000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271,8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10 С0000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271,8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10 С0000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271,8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Подпрограмма "Обеспечение </w:t>
            </w:r>
            <w:proofErr w:type="gramStart"/>
            <w:r w:rsidRPr="00E90FE4">
              <w:t>повышения оплаты труда  некоторых категорий  работников муниципальных  казенных учреждений</w:t>
            </w:r>
            <w:proofErr w:type="gramEnd"/>
            <w:r w:rsidRPr="00E90FE4">
              <w:t>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66 3 00 00000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510,9</w:t>
            </w:r>
          </w:p>
        </w:tc>
      </w:tr>
      <w:tr w:rsidR="00044117" w:rsidRPr="00E90FE4" w:rsidTr="001B43E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Основное мероприятие "Обеспечение </w:t>
            </w:r>
            <w:proofErr w:type="gramStart"/>
            <w:r w:rsidRPr="00E90FE4">
              <w:t>повышения оплаты труда  некоторых категорий  работников муниципальных  казенных учреждений</w:t>
            </w:r>
            <w:proofErr w:type="gramEnd"/>
            <w:r w:rsidRPr="00E90FE4">
              <w:t>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66 3 01 00000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510,9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Обеспечение </w:t>
            </w:r>
            <w:proofErr w:type="gramStart"/>
            <w:r w:rsidRPr="00E90FE4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66 3 01 72300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614,1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510,9</w:t>
            </w:r>
          </w:p>
        </w:tc>
      </w:tr>
      <w:tr w:rsidR="00044117" w:rsidRPr="00E90FE4" w:rsidTr="001B43E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66 3 01 72300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614,1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510,9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 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66 3 01 72300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614,1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510,9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Обеспечение </w:t>
            </w:r>
            <w:proofErr w:type="gramStart"/>
            <w:r w:rsidRPr="00E90FE4">
              <w:t>повышения оплаты труда некоторых категорий работников муниципальных учреждений</w:t>
            </w:r>
            <w:proofErr w:type="gramEnd"/>
            <w:r w:rsidRPr="00E90FE4">
              <w:t xml:space="preserve">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3 01 S2300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3 01 S2300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 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3 01 S2300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81 0 00 00000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1 607,5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1 024,7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1 073,7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Обеспечение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81 3 00 00000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1 607,5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1 024,7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1 073,7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Расходы на обеспечение функций центрального аппарата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81 3 00 02200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1 607,5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1 024,7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1 073,7</w:t>
            </w:r>
          </w:p>
        </w:tc>
      </w:tr>
      <w:tr w:rsidR="00044117" w:rsidRPr="00E90FE4" w:rsidTr="001B43E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81 3 00 02200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1 335,4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970,3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1 017,6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81 3 00 02200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1 335,4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970,3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1 017,6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81 3 00 02200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267,1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51,1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81 3 00 02200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267,1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51,1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81 3 00 02200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81 3 00 02200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83 0 00 00000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6 749,8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3 237,8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5 610,8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Расходы на обеспечение деятельности муниципальных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83 0 00 04200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6 615,1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3 218,8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5 591,8</w:t>
            </w:r>
          </w:p>
        </w:tc>
      </w:tr>
      <w:tr w:rsidR="00044117" w:rsidRPr="00E90FE4" w:rsidTr="001B43E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83 0 00 04200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5 672,3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2 551,0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4 921,3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 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83 0 00 04200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5 672,3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2 551,0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4 921,3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83 0 00 04200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932,5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660,5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83 0 00 04200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932,5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660,5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83 0 00 04200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83 0 00 04200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83 0 00 06200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19,0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83 0 00 06200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19,0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83 0 00 06200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19,0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83 0 00 79200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83 0 00 79200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83 0 00 79200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406,8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Осуществление переданных полномочий субъекта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406,8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lastRenderedPageBreak/>
              <w:t>Осуществление переданных полномочий субъекта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86 1 00 77120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294,3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294,3</w:t>
            </w:r>
          </w:p>
        </w:tc>
      </w:tr>
      <w:tr w:rsidR="00044117" w:rsidRPr="00E90FE4" w:rsidTr="001B43E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86 1 00 77120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255,9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255,9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86 1 00 77120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255,9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255,9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86 1 00 77120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38,4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86 1 00 77120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38,4</w:t>
            </w:r>
          </w:p>
        </w:tc>
      </w:tr>
      <w:tr w:rsidR="00044117" w:rsidRPr="00E90FE4" w:rsidTr="001B43E9">
        <w:trPr>
          <w:trHeight w:val="29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86 1 00 77300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56,0</w:t>
            </w:r>
          </w:p>
        </w:tc>
      </w:tr>
      <w:tr w:rsidR="00044117" w:rsidRPr="00E90FE4" w:rsidTr="001B43E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86 1 00 77300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51,0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 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86 1 00 77300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51,0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86 1 00 77300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86 1 00 77300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5,0</w:t>
            </w:r>
          </w:p>
        </w:tc>
      </w:tr>
      <w:tr w:rsidR="00044117" w:rsidRPr="00E90FE4" w:rsidTr="001B43E9">
        <w:trPr>
          <w:trHeight w:val="15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Осуществление органами местного самоуправления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86 1 00 77800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56,5</w:t>
            </w:r>
          </w:p>
        </w:tc>
      </w:tr>
      <w:tr w:rsidR="00044117" w:rsidRPr="00E90FE4" w:rsidTr="001B43E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86 1 00 77800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45,5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 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86 1 00 77800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45,5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86 1 00 77800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11,0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86 1 00 77800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11,0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E90FE4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35 222,9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28 982,3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25 919,3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29 030,6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22 638,4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20 422,9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Муниципальная программа "Развитие культуры на территории </w:t>
            </w:r>
            <w:proofErr w:type="spellStart"/>
            <w:r w:rsidRPr="00E90FE4">
              <w:t>Турковского</w:t>
            </w:r>
            <w:proofErr w:type="spellEnd"/>
            <w:r w:rsidRPr="00E90FE4">
              <w:t xml:space="preserve"> муниципального района Саратовской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29 030,6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22 638,4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20 422,9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Подпрограмма "Сохранение и развитие библиотечной и культурно-досуговой деятельности"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29 030,6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22 638,4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20 422,9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Основное мероприятие "Стимулирование творческой активности населения, поддержка организаций в сфере культуры"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20 057,6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16 140,6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14 485,1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муниципальных услуг в сфере культурно-досуговой деятельности в рамках выполнения муниципального задания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68 2 01 04102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14 283,5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11 958,8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9 723,9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68 2 01 04102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14 283,5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11 958,8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9 723,9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68 2 01 04102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14 283,5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11 958,8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9 723,9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Сохранение достигнутых </w:t>
            </w:r>
            <w:proofErr w:type="gramStart"/>
            <w:r w:rsidRPr="00E90FE4"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68 2 01 72500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4 274,2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4 140,4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4 719,8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68 2 01 72500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4 274,2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4 140,4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4 719,8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68 2 01 72500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4 274,2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4 140,4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4 719,8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68 2 01 79200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1 458,5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68 2 01 79200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1 458,5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68 2 01 79200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1 458,5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Сохранение достигнутых </w:t>
            </w:r>
            <w:proofErr w:type="gramStart"/>
            <w:r w:rsidRPr="00E90FE4">
              <w:t>показателей повышения оплаты труда отдельных категорий работников бюджетной сферы</w:t>
            </w:r>
            <w:proofErr w:type="gramEnd"/>
            <w:r w:rsidRPr="00E90FE4">
              <w:t xml:space="preserve">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01 S2500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41,4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01 S2500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41,4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01 S2500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41,4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Основное мероприятие "Проведение массовых мероприятий в сфере культуры"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68 2 02 00000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65,0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Проведение массовых мероприятий в сфере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68 2 02 04400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65,0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68 2 02 04400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65,0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68 2 02 04400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65,0</w:t>
            </w:r>
          </w:p>
        </w:tc>
      </w:tr>
      <w:tr w:rsidR="00044117" w:rsidRPr="00E90FE4" w:rsidTr="001B43E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lastRenderedPageBreak/>
              <w:t>Основное мероприятие "Формирование и обеспечение сохранности библиотечного фонда, организация библиотечного, библиографического и информационного обслуживания"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68 2 03 00000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7 734,0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6 442,8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5 872,8</w:t>
            </w:r>
          </w:p>
        </w:tc>
      </w:tr>
      <w:tr w:rsidR="00044117" w:rsidRPr="00E90FE4" w:rsidTr="001B43E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муниципальных услуг подведомственными учреждениями в сфере библиотечной деятельности, в рамках выполнения муниципального задания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68 2 03 04103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5 222,1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3 930,9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3 360,9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68 2 03 04103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5 222,1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3 930,9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3 360,9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68 2 03 04103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5 222,1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3 930,9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3 360,9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Сохранение достигнутых </w:t>
            </w:r>
            <w:proofErr w:type="gramStart"/>
            <w:r w:rsidRPr="00E90FE4"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68 2 03 72500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2 486,7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2 486,7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2 486,7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68 2 03 72500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2 486,7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2 486,7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2 486,7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68 2 03 72500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2 486,7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2 486,7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2 486,7</w:t>
            </w:r>
          </w:p>
        </w:tc>
      </w:tr>
      <w:tr w:rsidR="00044117" w:rsidRPr="00E90FE4" w:rsidTr="001B43E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Сохранение достигнутых </w:t>
            </w:r>
            <w:proofErr w:type="gramStart"/>
            <w:r w:rsidRPr="00E90FE4">
              <w:t>показателей повышения оплаты труда отдельных категорий работников бюджетной сферы</w:t>
            </w:r>
            <w:proofErr w:type="gramEnd"/>
            <w:r w:rsidRPr="00E90FE4">
              <w:t xml:space="preserve">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03 S2500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25,2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03 S2500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25,2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03 S2500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25,2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Основное мероприятие "Государственная поддержка лучших сельских учреждений культуры"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68 2 07 00000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Государственная поддержка лучших сельских учреждений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07 L5192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07 L5192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07 L5192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Основное мероприятие "Подключение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68 2 08 00000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08 L5193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08 L5193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08 L5193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lastRenderedPageBreak/>
              <w:t>Укрепление материально-технической базы учреждения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68 2 09 00000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Укрепление материально-технической базы учреждений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68 2 09 08090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68 2 09 08090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68 2 09 08090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Средства резервного фонда правительства Саратовской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68 2 09 79990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68 2 09 79990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68 2 09 79990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Обеспечение </w:t>
            </w:r>
            <w:proofErr w:type="gramStart"/>
            <w:r w:rsidRPr="00E90FE4"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E90FE4">
              <w:t xml:space="preserve">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68 2 11 00000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Обеспечение </w:t>
            </w:r>
            <w:proofErr w:type="gramStart"/>
            <w:r w:rsidRPr="00E90FE4"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E90FE4">
              <w:t xml:space="preserve">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11 7251Д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591,5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11 7251Д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591,5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11 7251Д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591,5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Обеспечение </w:t>
            </w:r>
            <w:proofErr w:type="gramStart"/>
            <w:r w:rsidRPr="00E90FE4"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E90FE4">
              <w:t xml:space="preserve">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11 S251Д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11 S251Д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11 S251Д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Другие вопросы в области культуры, кинематографии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6 192,3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6 343,9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5 496,4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Муниципальная программа "Развитие культуры на территории </w:t>
            </w:r>
            <w:proofErr w:type="spellStart"/>
            <w:r w:rsidRPr="00E90FE4">
              <w:t>Турковского</w:t>
            </w:r>
            <w:proofErr w:type="spellEnd"/>
            <w:r w:rsidRPr="00E90FE4">
              <w:t xml:space="preserve"> муниципального района Саратовской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1 529,1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1 515,3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1 515,3</w:t>
            </w:r>
          </w:p>
        </w:tc>
      </w:tr>
      <w:tr w:rsidR="00044117" w:rsidRPr="00E90FE4" w:rsidTr="001B43E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Подпрограмма "Реализация мероприятий по повышению </w:t>
            </w:r>
            <w:proofErr w:type="gramStart"/>
            <w:r w:rsidRPr="00E90FE4">
              <w:t>уровня оплаты труда некоторых категорий работников</w:t>
            </w:r>
            <w:proofErr w:type="gramEnd"/>
            <w:r w:rsidRPr="00E90FE4">
              <w:t xml:space="preserve"> МУ "Централизованная бухгалтерия муниципальных учреждений культуры </w:t>
            </w:r>
            <w:proofErr w:type="spellStart"/>
            <w:r w:rsidRPr="00E90FE4">
              <w:t>Турковского</w:t>
            </w:r>
            <w:proofErr w:type="spellEnd"/>
            <w:r w:rsidRPr="00E90FE4">
              <w:t xml:space="preserve"> муниципального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68 3 00 00000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1 529,1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1 515,3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1 515,3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Основное мероприятие "Обеспечение </w:t>
            </w:r>
            <w:proofErr w:type="gramStart"/>
            <w:r w:rsidRPr="00E90FE4">
              <w:t xml:space="preserve">повышения оплаты труда некоторых категорий работников муниципальных </w:t>
            </w:r>
            <w:r w:rsidRPr="00E90FE4">
              <w:lastRenderedPageBreak/>
              <w:t>учреждений</w:t>
            </w:r>
            <w:proofErr w:type="gramEnd"/>
            <w:r w:rsidRPr="00E90FE4">
              <w:t>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lastRenderedPageBreak/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68 3 01 00000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1 529,1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1 515,3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1 515,3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lastRenderedPageBreak/>
              <w:t xml:space="preserve">Обеспечение </w:t>
            </w:r>
            <w:proofErr w:type="gramStart"/>
            <w:r w:rsidRPr="00E90FE4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68 3 01 72300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1 518,7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1 515,3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1 515,3</w:t>
            </w:r>
          </w:p>
        </w:tc>
      </w:tr>
      <w:tr w:rsidR="00044117" w:rsidRPr="00E90FE4" w:rsidTr="001B43E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68 3 01 72300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1 518,7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1 515,3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1 515,3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 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68 3 01 72300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1 518,7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1 515,3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1 515,3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Обеспечение </w:t>
            </w:r>
            <w:proofErr w:type="gramStart"/>
            <w:r w:rsidRPr="00E90FE4">
              <w:t>повышения оплаты труда некоторых категорий работников муниципальных учреждений</w:t>
            </w:r>
            <w:proofErr w:type="gramEnd"/>
            <w:r w:rsidRPr="00E90FE4">
              <w:t xml:space="preserve">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3 01 S2300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3 01 S2300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 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3 01 S2300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83 0 00 00000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4 663,2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4 828,6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3 981,1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Расходы на обеспечение деятельности муниципальных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83 0 00 04200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4 315,9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4 828,6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3 981,1</w:t>
            </w:r>
          </w:p>
        </w:tc>
      </w:tr>
      <w:tr w:rsidR="00044117" w:rsidRPr="00E90FE4" w:rsidTr="001B43E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83 0 00 04200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4 142,1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4 641,4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3 783,9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 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83 0 00 04200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4 142,1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4 641,4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3 783,9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83 0 00 04200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171,8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192,2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83 0 00 04200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171,8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192,2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83 0 00 04200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83 0 00 04200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83 0 00 79200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83 0 00 79200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 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83 0 00 79200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E90FE4">
              <w:rPr>
                <w:b/>
                <w:bCs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2 949,4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3 754,3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3 800,9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516,0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lastRenderedPageBreak/>
              <w:t>Муниципальная программа "Социальная поддержка отдельных категорий граждан"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54 0 00 00000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516,0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Основное мероприятие "Доплаты к трудовой пенсии муниципальным служащим"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54 0 01 00000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516,0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Доплаты к трудовой пенсии муниципальным служащим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54 0 01 01030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516,0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54 0 01 01030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300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516,0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54 0 01 01030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310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516,0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1 878,3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2 473,1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2 519,7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Муниципальная программа "Социальная поддержка отдельных категорий граждан"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54 0 00 00000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733,5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913,9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913,9</w:t>
            </w:r>
          </w:p>
        </w:tc>
      </w:tr>
      <w:tr w:rsidR="00044117" w:rsidRPr="00E90FE4" w:rsidTr="001B43E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Основное мероприятие "Возмещение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E90FE4">
              <w:t>о-</w:t>
            </w:r>
            <w:proofErr w:type="gramEnd"/>
            <w:r w:rsidRPr="00E90FE4">
              <w:t xml:space="preserve"> коммунальным услугам"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54 0 02 00000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663,5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863,9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863,9</w:t>
            </w:r>
          </w:p>
        </w:tc>
      </w:tr>
      <w:tr w:rsidR="00044117" w:rsidRPr="00E90FE4" w:rsidTr="001B43E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E90FE4">
              <w:t>о-</w:t>
            </w:r>
            <w:proofErr w:type="gramEnd"/>
            <w:r w:rsidRPr="00E90FE4">
              <w:t xml:space="preserve"> коммунальным услугам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54 0 02 01300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663,5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863,9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863,9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54 0 02 01300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15,3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54 0 02 01300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15,3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54 0 02 01300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300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651,7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848,6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848,6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54 0 02 01300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310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651,7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848,6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848,6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Основное мероприятие "Помощь гражданам, оказавшимся в тяжелой жизненной ситуации"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54 0 03 00000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50,0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Помощь гражданам, оказавшимся в тяжелой жизненной ситуации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54 0 03 04118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50,0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54 0 03 04118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300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50,0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54 0 03 04118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310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50,0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Муниципальная программа "Развитие системы образования на территории </w:t>
            </w:r>
            <w:proofErr w:type="spellStart"/>
            <w:r w:rsidRPr="00E90FE4">
              <w:t>Турковского</w:t>
            </w:r>
            <w:proofErr w:type="spellEnd"/>
            <w:r w:rsidRPr="00E90FE4">
              <w:t xml:space="preserve"> муниципального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30,0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Подпрограмма  "Развитие системы дошкольного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30,0</w:t>
            </w:r>
          </w:p>
        </w:tc>
      </w:tr>
      <w:tr w:rsidR="00044117" w:rsidRPr="00E90FE4" w:rsidTr="001B43E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Основное мероприятие "Возмещение затрат медицинским работникам, перешедшим на пенсию и проживающим в сельской местности, по жилищно-коммунальным услугам"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66 1 02 00000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30,0</w:t>
            </w:r>
          </w:p>
        </w:tc>
      </w:tr>
      <w:tr w:rsidR="00044117" w:rsidRPr="00E90FE4" w:rsidTr="001B43E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Возмещение затрат медицинским работникам, перешедшим на пенсию и проживающим в сельской местности, по жилищно-коммунальным услугам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66 1 02 01300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30,0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66 1 02 01300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300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30,0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66 1 02 01300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310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30,0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lastRenderedPageBreak/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1 015,8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1 331,2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1 377,8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Осуществление переданных полномочий субъекта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1 015,8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1 331,2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1 377,8</w:t>
            </w:r>
          </w:p>
        </w:tc>
      </w:tr>
      <w:tr w:rsidR="00044117" w:rsidRPr="00E90FE4" w:rsidTr="001B43E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86 1 00 77110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1 015,8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1 331,2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1 377,8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86 1 00 77110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86 1 00 77110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86 1 00 77110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300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997,8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1 331,2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1 377,8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86 1 00 77110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310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997,8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1 331,2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1 377,8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Муниципальная программа "Молодежь </w:t>
            </w:r>
            <w:proofErr w:type="spellStart"/>
            <w:r w:rsidRPr="00E90FE4">
              <w:t>Турковского</w:t>
            </w:r>
            <w:proofErr w:type="spellEnd"/>
            <w:r w:rsidRPr="00E90FE4">
              <w:t xml:space="preserve">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97 0 00 00000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198,0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Основное мероприятие "Выплата стипендий студентам медицинских ВУЗов"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97 0 02 00000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198,0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Выплата стипендий студентам медицинских ВУЗов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97 0 02 04113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198,0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97 0 02 04113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300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198,0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97 0 02 04113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360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198,0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Охрана семьи и детства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569,1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765,2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765,2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Муниципальная программа "Развитие системы образования на территории </w:t>
            </w:r>
            <w:proofErr w:type="spellStart"/>
            <w:r w:rsidRPr="00E90FE4">
              <w:t>Турковского</w:t>
            </w:r>
            <w:proofErr w:type="spellEnd"/>
            <w:r w:rsidRPr="00E90FE4">
              <w:t xml:space="preserve"> муниципального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569,1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765,2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765,2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Подпрограмма  "Развитие системы дошкольного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569,1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765,2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765,2</w:t>
            </w:r>
          </w:p>
        </w:tc>
      </w:tr>
      <w:tr w:rsidR="00044117" w:rsidRPr="00E90FE4" w:rsidTr="001B43E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Основное мероприятие "Компенсация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66 1 03 00000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569,1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765,2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765,2</w:t>
            </w:r>
          </w:p>
        </w:tc>
      </w:tr>
      <w:tr w:rsidR="00044117" w:rsidRPr="00E90FE4" w:rsidTr="001B43E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66 1 03 77900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569,1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765,2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765,2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66 1 03 77900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300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569,1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765,2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765,2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66 1 03 77900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310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569,1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765,2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765,2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E90FE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5 448,7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5 318,8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5 119,6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Физическая культура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5 448,7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5 318,8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5 119,6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Муниципальная программа "Развитие физической культуры и спорта в </w:t>
            </w:r>
            <w:proofErr w:type="spellStart"/>
            <w:r w:rsidRPr="00E90FE4">
              <w:t>Турковском</w:t>
            </w:r>
            <w:proofErr w:type="spellEnd"/>
            <w:r w:rsidRPr="00E90FE4">
              <w:t xml:space="preserve"> муниципальном районе"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55 0 00 00000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5 448,7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5 318,8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5 119,6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Основное мероприятие "Обеспечение предоставления качественных услуг в сфере физической культуры и спорта"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55 0 01 00000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3 693,1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3 736,2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3 537,0</w:t>
            </w:r>
          </w:p>
        </w:tc>
      </w:tr>
      <w:tr w:rsidR="00044117" w:rsidRPr="00E90FE4" w:rsidTr="001B43E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lastRenderedPageBreak/>
              <w:t>Предоставление муниципальных услуг в сфере физической культуры и спорта подведомственными учреждениями в рамках выполнения муниципального задания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55 0 01 04104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3 331,9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3 736,2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3 537,0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55 0 01 04104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3 331,9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3 736,2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3 537,0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55 0 01 04104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3 331,9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3 736,2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3 537,0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55 0 01 79200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361,2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55 0 01 79200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361,2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55 0 01 79200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361,2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Основное мероприятие "Обеспечение </w:t>
            </w:r>
            <w:proofErr w:type="gramStart"/>
            <w:r w:rsidRPr="00E90FE4">
              <w:t>повышения оплаты труда некоторых категорий работников муниципальных учреждений</w:t>
            </w:r>
            <w:proofErr w:type="gramEnd"/>
            <w:r w:rsidRPr="00E90FE4">
              <w:t>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55 0 03 00000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1 755,6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1 582,6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1 582,6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Обеспечение </w:t>
            </w:r>
            <w:proofErr w:type="gramStart"/>
            <w:r w:rsidRPr="00E90FE4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55 0 03 72300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1 739,6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1 582,6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1 582,6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55 0 03 72300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1 739,6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1 582,6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1 582,6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55 0 03 72300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1 739,6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1 582,6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1 582,6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Обеспечение </w:t>
            </w:r>
            <w:proofErr w:type="gramStart"/>
            <w:r w:rsidRPr="00E90FE4">
              <w:t>повышения оплаты труда некоторых категорий работников муниципальных учреждений</w:t>
            </w:r>
            <w:proofErr w:type="gramEnd"/>
            <w:r w:rsidRPr="00E90FE4">
              <w:t xml:space="preserve">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55 0 03 S2300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55 0 03 S2300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55 0 03 S2300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E90FE4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1 530,0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Периодическая печать и издательства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1 530,0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Муниципальная программа "Развитие информационного партнерства органов местного самоуправления </w:t>
            </w:r>
            <w:proofErr w:type="spellStart"/>
            <w:r w:rsidRPr="00E90FE4">
              <w:t>Турковского</w:t>
            </w:r>
            <w:proofErr w:type="spellEnd"/>
            <w:r w:rsidRPr="00E90FE4">
              <w:t xml:space="preserve"> муниципального района со средствами массовой информации"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58 0 00 00000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4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Основное мероприятие "Предоставление субсидии на финансовое обеспечение (возмещение) затрат по производству и публикации социально значимой информации, а также по опубликованию муниципальных правовых актов, иной официальной информации органов местного самоуправления </w:t>
            </w:r>
            <w:proofErr w:type="spellStart"/>
            <w:r w:rsidRPr="00E90FE4">
              <w:t>Турковского</w:t>
            </w:r>
            <w:proofErr w:type="spellEnd"/>
            <w:r w:rsidRPr="00E90FE4">
              <w:t xml:space="preserve"> муниципального района в печатных средствах массовой информации, учрежденных органами местного самоуправления </w:t>
            </w:r>
            <w:proofErr w:type="spellStart"/>
            <w:r w:rsidRPr="00E90FE4">
              <w:t>Турковского</w:t>
            </w:r>
            <w:proofErr w:type="spellEnd"/>
            <w:r w:rsidRPr="00E90FE4">
              <w:t xml:space="preserve"> муниципального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58 0 01 00000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2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lastRenderedPageBreak/>
              <w:t xml:space="preserve">Субсидии на финансовое обеспечение (возмещение) затрат по производству и публикации социально значимой информации, а также по опубликованию муниципальных правовых актов, иной официальной информации органов местного самоуправления </w:t>
            </w:r>
            <w:proofErr w:type="spellStart"/>
            <w:r w:rsidRPr="00E90FE4">
              <w:t>Турковского</w:t>
            </w:r>
            <w:proofErr w:type="spellEnd"/>
            <w:r w:rsidRPr="00E90FE4">
              <w:t xml:space="preserve"> муниципального района в печатных средствах массовой информации, учрежденных органами местного самоуправления </w:t>
            </w:r>
            <w:proofErr w:type="spellStart"/>
            <w:r w:rsidRPr="00E90FE4">
              <w:t>Турковского</w:t>
            </w:r>
            <w:proofErr w:type="spellEnd"/>
            <w:r w:rsidRPr="00E90FE4">
              <w:t xml:space="preserve">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58 0 01 08090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58 0 01 08090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58 0 01 08090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58 0 01 78600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58 0 01 78600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58 0 01 78600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Расходы по исполнению отдельных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89 0 00 00000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Субсидия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</w:t>
            </w:r>
            <w:proofErr w:type="spellStart"/>
            <w:r w:rsidRPr="00E90FE4">
              <w:t>Турковского</w:t>
            </w:r>
            <w:proofErr w:type="spellEnd"/>
            <w:r w:rsidRPr="00E90FE4">
              <w:t xml:space="preserve">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89 5 00 00000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89 5 00 00000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89 5 00 00000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E90FE4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489,5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Обслуживание государственного (муниципального) внутреннего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489,5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Обслуживание долговых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85 0 00 00000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489,5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Процентные платежи по муниципальному долгу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85 0 00 09710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489,5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Обслуживание государственного (муниципального)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85 0 00 09710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700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489,5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Обслуживание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85 0 00 09710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730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489,5</w:t>
            </w:r>
          </w:p>
        </w:tc>
      </w:tr>
      <w:tr w:rsidR="00044117" w:rsidRPr="00E90FE4" w:rsidTr="001B43E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E90FE4">
              <w:rPr>
                <w:b/>
                <w:bCs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797,8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814,7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834,0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797,8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814,7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834,0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межбюджетных трансфертов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797,8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814,7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834,0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межбюджетных трансфертов  бюджетам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797,8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814,7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834,0</w:t>
            </w:r>
          </w:p>
        </w:tc>
      </w:tr>
      <w:tr w:rsidR="00044117" w:rsidRPr="00E90FE4" w:rsidTr="001B43E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Дотации на выравнивание бюджетной обеспеченности поселений из бюджета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60 1 00 11100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258,7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265,3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60 1 00 11100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258,7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265,3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Дотации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60 1 00 11100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258,7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265,3</w:t>
            </w:r>
          </w:p>
        </w:tc>
      </w:tr>
      <w:tr w:rsidR="00044117" w:rsidRPr="00E90FE4" w:rsidTr="001B43E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60 1 00 76100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539,1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568,7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60 1 00 76100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539,1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568,7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Дотации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60 1 00 76100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539,1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568,7</w:t>
            </w:r>
          </w:p>
        </w:tc>
      </w:tr>
      <w:tr w:rsidR="00044117" w:rsidRPr="00E90FE4" w:rsidTr="001B43E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E90FE4">
              <w:rPr>
                <w:b/>
                <w:bCs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291 983,50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31A4" w:rsidP="000431A4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E90FE4">
              <w:rPr>
                <w:b/>
                <w:bCs/>
              </w:rPr>
              <w:t>246</w:t>
            </w:r>
            <w:r w:rsidR="00044117" w:rsidRPr="00E90FE4">
              <w:rPr>
                <w:b/>
                <w:bCs/>
              </w:rPr>
              <w:t>041,60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31A4" w:rsidP="000431A4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E90FE4">
              <w:rPr>
                <w:b/>
                <w:bCs/>
              </w:rPr>
              <w:t>266</w:t>
            </w:r>
            <w:r w:rsidR="00044117" w:rsidRPr="00E90FE4">
              <w:rPr>
                <w:b/>
                <w:bCs/>
              </w:rPr>
              <w:t>679,80</w:t>
            </w:r>
            <w:r w:rsidRPr="00E90FE4">
              <w:rPr>
                <w:b/>
                <w:bCs/>
              </w:rPr>
              <w:t>»</w:t>
            </w:r>
          </w:p>
        </w:tc>
      </w:tr>
    </w:tbl>
    <w:p w:rsidR="00860D07" w:rsidRPr="00E90FE4" w:rsidRDefault="00860D07" w:rsidP="00860D07">
      <w:pPr>
        <w:jc w:val="right"/>
        <w:rPr>
          <w:lang w:val="en-US"/>
        </w:rPr>
      </w:pPr>
    </w:p>
    <w:p w:rsidR="00860D07" w:rsidRPr="00E90FE4" w:rsidRDefault="00860D07" w:rsidP="00860D07">
      <w:pPr>
        <w:ind w:left="5245"/>
        <w:jc w:val="right"/>
      </w:pPr>
    </w:p>
    <w:p w:rsidR="00860D07" w:rsidRPr="00E90FE4" w:rsidRDefault="00860D07" w:rsidP="00860D07">
      <w:pPr>
        <w:ind w:left="5245"/>
        <w:jc w:val="right"/>
      </w:pPr>
    </w:p>
    <w:p w:rsidR="00860D07" w:rsidRPr="00E90FE4" w:rsidRDefault="00860D07" w:rsidP="00860D07">
      <w:pPr>
        <w:ind w:left="5245"/>
        <w:jc w:val="right"/>
      </w:pPr>
    </w:p>
    <w:p w:rsidR="00860D07" w:rsidRPr="00E90FE4" w:rsidRDefault="00860D07" w:rsidP="00044117">
      <w:pPr>
        <w:pageBreakBefore/>
        <w:ind w:left="5245"/>
        <w:jc w:val="right"/>
      </w:pPr>
      <w:r w:rsidRPr="00E90FE4">
        <w:lastRenderedPageBreak/>
        <w:t>Приложение №4</w:t>
      </w:r>
    </w:p>
    <w:p w:rsidR="00860D07" w:rsidRPr="00E90FE4" w:rsidRDefault="00860D07" w:rsidP="00860D07">
      <w:pPr>
        <w:ind w:left="5245"/>
        <w:jc w:val="right"/>
      </w:pPr>
      <w:r w:rsidRPr="00E90FE4">
        <w:t>к решению Собрания депутатов</w:t>
      </w:r>
    </w:p>
    <w:p w:rsidR="00860D07" w:rsidRPr="00E90FE4" w:rsidRDefault="00860D07" w:rsidP="00860D07">
      <w:pPr>
        <w:ind w:left="5245"/>
        <w:jc w:val="right"/>
      </w:pPr>
      <w:proofErr w:type="spellStart"/>
      <w:r w:rsidRPr="00E90FE4">
        <w:t>Турковского</w:t>
      </w:r>
      <w:proofErr w:type="spellEnd"/>
      <w:r w:rsidRPr="00E90FE4">
        <w:t xml:space="preserve"> муниципального района </w:t>
      </w:r>
    </w:p>
    <w:p w:rsidR="00860D07" w:rsidRPr="00E90FE4" w:rsidRDefault="00860D07" w:rsidP="00860D07">
      <w:pPr>
        <w:ind w:left="5245"/>
        <w:jc w:val="right"/>
      </w:pPr>
      <w:r w:rsidRPr="00E90FE4">
        <w:t>от 2</w:t>
      </w:r>
      <w:r w:rsidR="000431A4" w:rsidRPr="00E90FE4">
        <w:t>5</w:t>
      </w:r>
      <w:r w:rsidRPr="00E90FE4">
        <w:t xml:space="preserve"> декабря</w:t>
      </w:r>
      <w:r w:rsidR="00E90FE4" w:rsidRPr="00E90FE4">
        <w:t xml:space="preserve"> 2020 года </w:t>
      </w:r>
      <w:r w:rsidRPr="00E90FE4">
        <w:t>№  4</w:t>
      </w:r>
      <w:r w:rsidR="000431A4" w:rsidRPr="00E90FE4">
        <w:t>6/1</w:t>
      </w:r>
    </w:p>
    <w:p w:rsidR="00860D07" w:rsidRPr="00E90FE4" w:rsidRDefault="00860D07" w:rsidP="00860D07">
      <w:pPr>
        <w:jc w:val="right"/>
      </w:pPr>
      <w:r w:rsidRPr="00E90FE4">
        <w:t xml:space="preserve">                                                                                                                 </w:t>
      </w:r>
    </w:p>
    <w:p w:rsidR="00860D07" w:rsidRPr="00E90FE4" w:rsidRDefault="000431A4" w:rsidP="00860D07">
      <w:pPr>
        <w:jc w:val="right"/>
      </w:pPr>
      <w:r w:rsidRPr="00E90FE4">
        <w:t>«</w:t>
      </w:r>
      <w:r w:rsidR="00860D07" w:rsidRPr="00E90FE4">
        <w:t xml:space="preserve">Приложение 7 </w:t>
      </w:r>
    </w:p>
    <w:p w:rsidR="00860D07" w:rsidRPr="00E90FE4" w:rsidRDefault="00860D07" w:rsidP="00860D07">
      <w:pPr>
        <w:jc w:val="right"/>
      </w:pPr>
      <w:r w:rsidRPr="00E90FE4">
        <w:t xml:space="preserve">                                                                                                                  к решению Собрания депутатов</w:t>
      </w:r>
    </w:p>
    <w:p w:rsidR="00860D07" w:rsidRPr="00E90FE4" w:rsidRDefault="00860D07" w:rsidP="00860D07">
      <w:pPr>
        <w:jc w:val="right"/>
      </w:pPr>
      <w:r w:rsidRPr="00E90FE4">
        <w:t xml:space="preserve">                                                                                                                  </w:t>
      </w:r>
      <w:proofErr w:type="spellStart"/>
      <w:r w:rsidRPr="00E90FE4">
        <w:t>Турковского</w:t>
      </w:r>
      <w:proofErr w:type="spellEnd"/>
      <w:r w:rsidRPr="00E90FE4">
        <w:t xml:space="preserve"> муниципального района</w:t>
      </w:r>
    </w:p>
    <w:p w:rsidR="00860D07" w:rsidRPr="00E90FE4" w:rsidRDefault="00860D07" w:rsidP="00860D07">
      <w:pPr>
        <w:ind w:left="5245"/>
        <w:jc w:val="right"/>
      </w:pPr>
      <w:r w:rsidRPr="00E90FE4">
        <w:t xml:space="preserve">от  19 декабря 2019 года  № 37/1  </w:t>
      </w:r>
    </w:p>
    <w:p w:rsidR="00860D07" w:rsidRPr="00E90FE4" w:rsidRDefault="00860D07" w:rsidP="00860D07">
      <w:pPr>
        <w:ind w:left="5245"/>
      </w:pPr>
    </w:p>
    <w:p w:rsidR="00860D07" w:rsidRPr="00E90FE4" w:rsidRDefault="00860D07" w:rsidP="00860D07">
      <w:pPr>
        <w:jc w:val="center"/>
        <w:rPr>
          <w:b/>
        </w:rPr>
      </w:pPr>
      <w:r w:rsidRPr="00E90FE4">
        <w:rPr>
          <w:b/>
        </w:rPr>
        <w:t xml:space="preserve"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</w:t>
      </w:r>
      <w:proofErr w:type="gramStart"/>
      <w:r w:rsidRPr="00E90FE4">
        <w:rPr>
          <w:b/>
        </w:rPr>
        <w:t>видов расходов классификации расходов бюджета</w:t>
      </w:r>
      <w:proofErr w:type="gramEnd"/>
      <w:r w:rsidRPr="00E90FE4">
        <w:rPr>
          <w:b/>
        </w:rPr>
        <w:t xml:space="preserve">  на 2020год и на плановый период 2021 и 2022годов</w:t>
      </w:r>
    </w:p>
    <w:p w:rsidR="00860D07" w:rsidRPr="00E90FE4" w:rsidRDefault="00860D07" w:rsidP="00860D07">
      <w:pPr>
        <w:jc w:val="right"/>
        <w:rPr>
          <w:lang w:val="en-US"/>
        </w:rPr>
      </w:pPr>
      <w:r w:rsidRPr="00E90FE4">
        <w:t xml:space="preserve">                                                        тыс.</w:t>
      </w:r>
      <w:r w:rsidRPr="00E90FE4">
        <w:rPr>
          <w:lang w:val="en-US"/>
        </w:rPr>
        <w:t xml:space="preserve"> </w:t>
      </w:r>
      <w:r w:rsidRPr="00E90FE4">
        <w:t>рублей</w:t>
      </w: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20"/>
        <w:gridCol w:w="261"/>
        <w:gridCol w:w="1309"/>
        <w:gridCol w:w="740"/>
        <w:gridCol w:w="1134"/>
        <w:gridCol w:w="1134"/>
        <w:gridCol w:w="1134"/>
      </w:tblGrid>
      <w:tr w:rsidR="00044117" w:rsidRPr="00E90FE4" w:rsidTr="001B43E9">
        <w:trPr>
          <w:trHeight w:val="300"/>
        </w:trPr>
        <w:tc>
          <w:tcPr>
            <w:tcW w:w="5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Наименование</w:t>
            </w:r>
          </w:p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 </w:t>
            </w:r>
          </w:p>
          <w:p w:rsidR="00044117" w:rsidRPr="00E90FE4" w:rsidRDefault="00044117" w:rsidP="00044117">
            <w:pPr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 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Целевая статья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Вид расходов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Сумма</w:t>
            </w:r>
          </w:p>
        </w:tc>
      </w:tr>
      <w:tr w:rsidR="00044117" w:rsidRPr="00E90FE4" w:rsidTr="001B43E9">
        <w:trPr>
          <w:trHeight w:val="402"/>
        </w:trPr>
        <w:tc>
          <w:tcPr>
            <w:tcW w:w="51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2022 год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1 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6</w:t>
            </w:r>
          </w:p>
        </w:tc>
      </w:tr>
      <w:tr w:rsidR="00044117" w:rsidRPr="00E90FE4" w:rsidTr="001B43E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E90FE4">
              <w:rPr>
                <w:b/>
                <w:bCs/>
              </w:rPr>
              <w:t xml:space="preserve">Муниципальная программа "Управление земельно-имущественными ресурсами </w:t>
            </w:r>
            <w:proofErr w:type="spellStart"/>
            <w:r w:rsidRPr="00E90FE4">
              <w:rPr>
                <w:b/>
                <w:bCs/>
              </w:rPr>
              <w:t>Турковского</w:t>
            </w:r>
            <w:proofErr w:type="spellEnd"/>
            <w:r w:rsidRPr="00E90FE4">
              <w:rPr>
                <w:b/>
                <w:bCs/>
              </w:rPr>
              <w:t xml:space="preserve"> муниципального района Саратовской области"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51 0 00 00000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793,7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0,0</w:t>
            </w:r>
          </w:p>
        </w:tc>
      </w:tr>
      <w:tr w:rsidR="00044117" w:rsidRPr="00E90FE4" w:rsidTr="001B43E9">
        <w:trPr>
          <w:trHeight w:val="1313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Основное мероприятие "Выполнение геодезических и кадастровых работ по учету объектов капитального строительства, земельных участков, землеустроительных работ, работ в области градостроительной деятельности, осуществляемой в виде территориального планирования, градостроительного зонирования, планировки территории"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51 0 01 00000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Геодезические и кадастровые работы по учету объектов капитального строительства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51 0 01 04700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Закупка товаров, работ и услуг для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51 0 01 04700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51 0 01 04700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Основное мероприятие "Рыночная оценка земельных участков и объектов недвижимости и прав на них"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51 0 02 00000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Рыночная оценка земельных участков и объектов недвижимости и прав на них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51 0 02 01160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Закупка товаров, работ и услуг для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51 0 02 01160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51 0 02 01160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Основное мероприятие "Содержание и обслуживание муниципальной казны"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51 0 03 00000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Содержание и обслуживание муниципальной казны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51 0 03 01170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Закупка товаров, работ и услуг для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51 0 03 01170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51 0 03 01170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бюджетные ассигнования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51 0 03 01170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Уплата налогов, сборов и иных платежей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51 0 03 01170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Основное мероприятие "Приобретение программных продуктов"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51 0 04 00000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Реализация основного мероприятия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51 0 04 11180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Закупка товаров, работ и услуг для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51 0 04 11180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51 0 04 11180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91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E90FE4">
              <w:rPr>
                <w:b/>
                <w:bCs/>
              </w:rPr>
              <w:t xml:space="preserve">Муниципальная программа "Реализация мероприятий по повышению </w:t>
            </w:r>
            <w:proofErr w:type="gramStart"/>
            <w:r w:rsidRPr="00E90FE4">
              <w:rPr>
                <w:b/>
                <w:bCs/>
              </w:rPr>
              <w:t>уровня оплаты труда некоторых категорий работников муниципальных учреждений</w:t>
            </w:r>
            <w:proofErr w:type="gramEnd"/>
            <w:r w:rsidRPr="00E90FE4">
              <w:rPr>
                <w:b/>
                <w:bCs/>
              </w:rPr>
              <w:t xml:space="preserve"> </w:t>
            </w:r>
            <w:proofErr w:type="spellStart"/>
            <w:r w:rsidRPr="00E90FE4">
              <w:rPr>
                <w:b/>
                <w:bCs/>
              </w:rPr>
              <w:t>Турковского</w:t>
            </w:r>
            <w:proofErr w:type="spellEnd"/>
            <w:r w:rsidRPr="00E90FE4">
              <w:rPr>
                <w:b/>
                <w:bCs/>
              </w:rPr>
              <w:t xml:space="preserve"> муниципального района"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53 0 00 00000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1 598,4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1 450,9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1 450,9</w:t>
            </w:r>
          </w:p>
        </w:tc>
      </w:tr>
      <w:tr w:rsidR="00044117" w:rsidRPr="00E90FE4" w:rsidTr="001B43E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Основное мероприятие "Повышение </w:t>
            </w:r>
            <w:proofErr w:type="gramStart"/>
            <w:r w:rsidRPr="00E90FE4">
              <w:t>оплаты труда некоторых категорий работников муниципальных учреждений района</w:t>
            </w:r>
            <w:proofErr w:type="gramEnd"/>
            <w:r w:rsidRPr="00E90FE4">
              <w:t>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53 0 01 00000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1 598,4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1 450,9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1 450,9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Обеспечение </w:t>
            </w:r>
            <w:proofErr w:type="gramStart"/>
            <w:r w:rsidRPr="00E90FE4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53 0 01 72300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1 583,8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1 450,9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1 450,9</w:t>
            </w:r>
          </w:p>
        </w:tc>
      </w:tr>
      <w:tr w:rsidR="00044117" w:rsidRPr="00E90FE4" w:rsidTr="001B43E9">
        <w:trPr>
          <w:trHeight w:val="11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53 0 01 72300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1 583,8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1 450,9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1 450,9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 Расходы на выплаты персоналу казенных учреждений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53 0 01 72300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1 583,8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1 450,9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1 450,9</w:t>
            </w:r>
          </w:p>
        </w:tc>
      </w:tr>
      <w:tr w:rsidR="00044117" w:rsidRPr="00E90FE4" w:rsidTr="001B43E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Обеспечение </w:t>
            </w:r>
            <w:proofErr w:type="gramStart"/>
            <w:r w:rsidRPr="00E90FE4">
              <w:t>повышения оплаты труда некоторых категорий работников муниципальных учреждений</w:t>
            </w:r>
            <w:proofErr w:type="gramEnd"/>
            <w:r w:rsidRPr="00E90FE4">
              <w:t xml:space="preserve"> за счет средств местного бюджета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53 0 01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11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53 0 01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 Расходы на выплаты персоналу казенных учреждений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53 0 01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E90FE4">
              <w:rPr>
                <w:b/>
                <w:bCs/>
              </w:rPr>
              <w:t>Муниципальная программа "Социальная поддержка отдельных категорий граждан"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54 0 00 00000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1 235,5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1 429,9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1 429,9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Основное мероприятие "Доплаты к трудовой пенсии муниципальным служащим"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54 0 01 00000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516,0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Доплаты к трудовой пенсии муниципальным служащим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54 0 01 01030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516,0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Социальное обеспечение и иные выплаты населению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54 0 01 01030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516,0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Публичные нормативные социальные выплаты гражданам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54 0 01 01030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516,0</w:t>
            </w:r>
          </w:p>
        </w:tc>
      </w:tr>
      <w:tr w:rsidR="00044117" w:rsidRPr="00E90FE4" w:rsidTr="001B43E9">
        <w:trPr>
          <w:trHeight w:val="91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Основное мероприятие "Возмещение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E90FE4">
              <w:t>о-</w:t>
            </w:r>
            <w:proofErr w:type="gramEnd"/>
            <w:r w:rsidRPr="00E90FE4">
              <w:t xml:space="preserve"> коммунальным услугам"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54 0 02 00000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863,9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863,9</w:t>
            </w:r>
          </w:p>
        </w:tc>
      </w:tr>
      <w:tr w:rsidR="00044117" w:rsidRPr="00E90FE4" w:rsidTr="001B43E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E90FE4">
              <w:t>о-</w:t>
            </w:r>
            <w:proofErr w:type="gramEnd"/>
            <w:r w:rsidRPr="00E90FE4">
              <w:t xml:space="preserve"> коммунальным услугам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54 0 02 01300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863,9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863,9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Закупка товаров, работ и услуг для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54 0 02 01300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15,3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54 0 02 01300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15,3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Социальное обеспечение и иные выплаты населению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54 0 02 01300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848,6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848,6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Публичные нормативные социальные выплаты гражданам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54 0 02 01300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848,6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848,6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Основное мероприятие "Помощь гражданам, оказавшимся в тяжелой жизненной ситуации"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54 0 03 00000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Помощь гражданам, оказавшимся в тяжелой жизненной ситуации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54 0 03 04118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50,0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Социальное обеспечение и иные выплаты населению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54 0 03 04118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Публичные нормативные социальные выплаты гражданам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54 0 03 04118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50,0</w:t>
            </w:r>
          </w:p>
        </w:tc>
      </w:tr>
      <w:tr w:rsidR="00044117" w:rsidRPr="00E90FE4" w:rsidTr="001B43E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E90FE4">
              <w:rPr>
                <w:b/>
                <w:bCs/>
              </w:rPr>
              <w:lastRenderedPageBreak/>
              <w:t xml:space="preserve">Муниципальная программа "Развитие физической культуры и спорта в </w:t>
            </w:r>
            <w:proofErr w:type="spellStart"/>
            <w:r w:rsidRPr="00E90FE4">
              <w:rPr>
                <w:b/>
                <w:bCs/>
              </w:rPr>
              <w:t>Турковском</w:t>
            </w:r>
            <w:proofErr w:type="spellEnd"/>
            <w:r w:rsidRPr="00E90FE4">
              <w:rPr>
                <w:b/>
                <w:bCs/>
              </w:rPr>
              <w:t xml:space="preserve"> муниципальном районе"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55 0 00 00000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5 448,7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5 318,8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5 119,6</w:t>
            </w:r>
          </w:p>
        </w:tc>
      </w:tr>
      <w:tr w:rsidR="00044117" w:rsidRPr="00E90FE4" w:rsidTr="001B43E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Основное мероприятие "Обеспечение предоставления качественных услуг в сфере физической культуры и спорта"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55 0 01 00000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3 693,1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3 736,2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3 537,0</w:t>
            </w:r>
          </w:p>
        </w:tc>
      </w:tr>
      <w:tr w:rsidR="00044117" w:rsidRPr="00E90FE4" w:rsidTr="001B43E9">
        <w:trPr>
          <w:trHeight w:val="91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муниципальных услуг в сфере физической культуры и спорта подведомственными учреждениями в рамках выполнения муниципального задания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55 0 01 04104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3 331,9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3 736,2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3 537,0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55 0 01 04104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3 331,9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3 736,2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3 537,0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автономным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55 0 01 04104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3 331,9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3 736,2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3 537,0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55 0 01 79200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55 0 01 79200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автономным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55 0 01 79200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Основное мероприятие "Обеспечение </w:t>
            </w:r>
            <w:proofErr w:type="gramStart"/>
            <w:r w:rsidRPr="00E90FE4">
              <w:t>повышения оплаты труда некоторых категорий работников муниципальных учреждений</w:t>
            </w:r>
            <w:proofErr w:type="gramEnd"/>
            <w:r w:rsidRPr="00E90FE4">
              <w:t>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55 0 03 00000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1 755,6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1 582,6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1 582,6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Обеспечение </w:t>
            </w:r>
            <w:proofErr w:type="gramStart"/>
            <w:r w:rsidRPr="00E90FE4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55 0 03 72300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1 739,6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1 582,6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1 582,6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55 0 03 72300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1 739,6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1 582,6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1 582,6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автономным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55 0 03 72300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1 739,6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1 582,6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1 582,6</w:t>
            </w:r>
          </w:p>
        </w:tc>
      </w:tr>
      <w:tr w:rsidR="00044117" w:rsidRPr="00E90FE4" w:rsidTr="001B43E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Обеспечение </w:t>
            </w:r>
            <w:proofErr w:type="gramStart"/>
            <w:r w:rsidRPr="00E90FE4">
              <w:t>повышения оплаты труда некоторых категорий работников муниципальных учреждений</w:t>
            </w:r>
            <w:proofErr w:type="gramEnd"/>
            <w:r w:rsidRPr="00E90FE4">
              <w:t xml:space="preserve"> за счет средств местного бюджета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55 0 03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55 0 03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автономным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55 0 03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91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E90FE4">
              <w:rPr>
                <w:b/>
                <w:bCs/>
              </w:rPr>
              <w:t xml:space="preserve">Муниципальная программа "Развитие информационного партнерства органов местного самоуправления </w:t>
            </w:r>
            <w:proofErr w:type="spellStart"/>
            <w:r w:rsidRPr="00E90FE4">
              <w:rPr>
                <w:b/>
                <w:bCs/>
              </w:rPr>
              <w:t>Турковского</w:t>
            </w:r>
            <w:proofErr w:type="spellEnd"/>
            <w:r w:rsidRPr="00E90FE4">
              <w:rPr>
                <w:b/>
                <w:bCs/>
              </w:rPr>
              <w:t xml:space="preserve"> муниципального района со средствами массовой информации"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58 0 00 00000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530,0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0,0</w:t>
            </w:r>
          </w:p>
        </w:tc>
      </w:tr>
      <w:tr w:rsidR="00044117" w:rsidRPr="00E90FE4" w:rsidTr="001B43E9">
        <w:trPr>
          <w:trHeight w:val="20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Основное мероприятие "Предоставление субсидии на финансовое обеспечение (возмещение) затрат по производству и публикации социально значимой информации, а также по опубликованию муниципальных правовых актов, иной официальной информации органов местного самоуправления </w:t>
            </w:r>
            <w:proofErr w:type="spellStart"/>
            <w:r w:rsidRPr="00E90FE4">
              <w:t>Турковского</w:t>
            </w:r>
            <w:proofErr w:type="spellEnd"/>
            <w:r w:rsidRPr="00E90FE4">
              <w:t xml:space="preserve"> муниципального района в печатных средствах массовой информации, учрежденных органами местного самоуправления </w:t>
            </w:r>
            <w:proofErr w:type="spellStart"/>
            <w:r w:rsidRPr="00E90FE4">
              <w:t>Турковского</w:t>
            </w:r>
            <w:proofErr w:type="spellEnd"/>
            <w:r w:rsidRPr="00E90FE4">
              <w:t xml:space="preserve"> муниципального района"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58 0 01 00000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0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Субсидии на финансовое обеспечение (возмещение) затрат по производству и публикации социально значимой информации, а также по опубликованию муниципальных правовых актов, иной официальной информации органов местного самоуправления </w:t>
            </w:r>
            <w:proofErr w:type="spellStart"/>
            <w:r w:rsidRPr="00E90FE4">
              <w:t>Турковского</w:t>
            </w:r>
            <w:proofErr w:type="spellEnd"/>
            <w:r w:rsidRPr="00E90FE4">
              <w:t xml:space="preserve"> муниципального района в печатных средствах массовой информации, учрежденных органами местного самоуправления </w:t>
            </w:r>
            <w:proofErr w:type="spellStart"/>
            <w:r w:rsidRPr="00E90FE4">
              <w:t>Турковского</w:t>
            </w:r>
            <w:proofErr w:type="spellEnd"/>
            <w:r w:rsidRPr="00E90FE4">
              <w:t xml:space="preserve"> муниципального района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58 0 01 08090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бюджетные ассигнования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58 0 01 08090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58 0 01 08090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58 0 01 78600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бюджетные ассигнования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58 0 01 78600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58 0 01 78600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E90FE4">
              <w:rPr>
                <w:b/>
                <w:bCs/>
              </w:rPr>
              <w:t>Предоставление межбюджетных трансфертов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60 0 00 00000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797,8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814,7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834,0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E90FE4">
              <w:rPr>
                <w:b/>
                <w:bCs/>
              </w:rPr>
              <w:t>Предоставление межбюджетных трансфертов  бюджетам поселений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60 1 00 00000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797,8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814,7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834,0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Дотации на выравнивание бюджетной обеспеченности поселений из бюджета муниципального района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60 1 00 11100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265,3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Межбюджетные трансферты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60 1 00 11100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265,3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Дотации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60 1 00 11100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265,3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60 1 00 76100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568,7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Межбюджетные трансферты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60 1 00 76100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568,7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Дотации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60 1 00 76100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568,7</w:t>
            </w:r>
          </w:p>
        </w:tc>
      </w:tr>
      <w:tr w:rsidR="00044117" w:rsidRPr="00E90FE4" w:rsidTr="001B43E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E90FE4">
              <w:rPr>
                <w:b/>
                <w:bCs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E90FE4">
              <w:rPr>
                <w:b/>
                <w:bCs/>
              </w:rPr>
              <w:t>Турковского</w:t>
            </w:r>
            <w:proofErr w:type="spellEnd"/>
            <w:r w:rsidRPr="00E90FE4">
              <w:rPr>
                <w:b/>
                <w:bCs/>
              </w:rPr>
              <w:t xml:space="preserve"> муниципального района"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66 0 00 00000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171 806,3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164 535,9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190 147,4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E90FE4">
              <w:rPr>
                <w:b/>
                <w:bCs/>
              </w:rPr>
              <w:t>Подпрограмма  "Развитие системы дошкольного образования"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66 1 00 00000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30 298,8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22 406,6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23 020,2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Основное мероприятие "Обеспечение предоставления качественного дошкольного образования детям"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25 993,2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18 344,4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18 958,0</w:t>
            </w:r>
          </w:p>
        </w:tc>
      </w:tr>
      <w:tr w:rsidR="00044117" w:rsidRPr="00E90FE4" w:rsidTr="001B43E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Проведение мероприятий по повышению квалификаций, участию в обучении семинарах, конкурсах различного уровня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66 1 01 01900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51,0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Закупка товаров, работ и услуг для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66 1 01 01900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51,0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66 1 01 01900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51,0</w:t>
            </w:r>
          </w:p>
        </w:tc>
      </w:tr>
      <w:tr w:rsidR="00044117" w:rsidRPr="00E90FE4" w:rsidTr="001B43E9">
        <w:trPr>
          <w:trHeight w:val="91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66 1 01 04105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8 730,3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6 247,8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6 661,3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66 1 01 04105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8 730,3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6 247,8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6 661,3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66 1 01 04105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8 730,3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6 247,8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6 661,3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Организация питания в учреждениях дошкольного образования за счет средств местного бюджета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66 1 01 04108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194,6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66 1 01 04108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194,6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66 1 01 04108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194,6</w:t>
            </w:r>
          </w:p>
        </w:tc>
      </w:tr>
      <w:tr w:rsidR="00044117" w:rsidRPr="00E90FE4" w:rsidTr="001B43E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66 1 01 76700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16 583,1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11 442,7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11 642,8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66 1 01 76700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16 583,1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11 442,7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11 642,8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 xml:space="preserve">66 1 01 </w:t>
            </w:r>
            <w:r w:rsidRPr="00E90FE4">
              <w:lastRenderedPageBreak/>
              <w:t>76700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lastRenderedPageBreak/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16 583,1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11 442,7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11 642,8</w:t>
            </w:r>
          </w:p>
        </w:tc>
      </w:tr>
      <w:tr w:rsidR="00044117" w:rsidRPr="00E90FE4" w:rsidTr="001B43E9">
        <w:trPr>
          <w:trHeight w:val="11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lastRenderedPageBreak/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66 1 01 76900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408,3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66 1 01 76900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408,3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66 1 01 76900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408,3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Средства резервного фонда Правительства Саратовской области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66 1 01 79990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66 1 01 79990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66 1 01 79990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91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Основное мероприятие "Возмещение затрат медицинским работникам, перешедшим на пенсию и проживающим в сельской местности, по жилищно-коммунальным услугам"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30,0</w:t>
            </w:r>
          </w:p>
        </w:tc>
      </w:tr>
      <w:tr w:rsidR="00044117" w:rsidRPr="00E90FE4" w:rsidTr="001B43E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Возмещение затрат медицинским работникам, перешедшим на пенсию и проживающим в сельской местности, по жилищно-коммунальным услугам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66 1 02 01300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30,0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Социальное обеспечение и иные выплаты населению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66 1 02 01300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Публичные нормативные социальные выплаты гражданам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66 1 02 01300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30,0</w:t>
            </w:r>
          </w:p>
        </w:tc>
      </w:tr>
      <w:tr w:rsidR="00044117" w:rsidRPr="00E90FE4" w:rsidTr="001B43E9">
        <w:trPr>
          <w:trHeight w:val="11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Основное мероприятие "Компенсация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765,2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765,2</w:t>
            </w:r>
          </w:p>
        </w:tc>
      </w:tr>
      <w:tr w:rsidR="00044117" w:rsidRPr="00E90FE4" w:rsidTr="001B43E9">
        <w:trPr>
          <w:trHeight w:val="91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66 1 03 77900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765,2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765,2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Социальное обеспечение и иные выплаты населению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66 1 03 77900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765,2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765,2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Публичные нормативные социальные выплаты гражданам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66 1 03 77900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765,2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765,2</w:t>
            </w:r>
          </w:p>
        </w:tc>
      </w:tr>
      <w:tr w:rsidR="00044117" w:rsidRPr="00E90FE4" w:rsidTr="001B43E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Основное мероприятие "Обеспечение </w:t>
            </w:r>
            <w:proofErr w:type="gramStart"/>
            <w:r w:rsidRPr="00E90FE4">
              <w:t>повышения оплаты труда некоторых категорий работников муниципальных учреждений</w:t>
            </w:r>
            <w:proofErr w:type="gramEnd"/>
            <w:r w:rsidRPr="00E90FE4">
              <w:t>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2 408,3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3 267,0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3 267,0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Обеспечение </w:t>
            </w:r>
            <w:proofErr w:type="gramStart"/>
            <w:r w:rsidRPr="00E90FE4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66 1 04 72300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2 375,3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3 267,0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3 267,0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66 1 04 72300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2 375,3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3 267,0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3 267,0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66 1 04 72300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2 375,3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3 267,0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3 267,0</w:t>
            </w:r>
          </w:p>
        </w:tc>
      </w:tr>
      <w:tr w:rsidR="00044117" w:rsidRPr="00E90FE4" w:rsidTr="001B43E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Обеспечение </w:t>
            </w:r>
            <w:proofErr w:type="gramStart"/>
            <w:r w:rsidRPr="00E90FE4">
              <w:t>повышения оплаты труда некоторых категорий работников муниципальных учреждений</w:t>
            </w:r>
            <w:proofErr w:type="gramEnd"/>
            <w:r w:rsidRPr="00E90FE4">
              <w:t xml:space="preserve"> за счет средств местного бюджета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04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04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04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Основное мероприятие "Укрепление материально технической базы муниципальных дошкольных образовательных учреждений"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66 1 05 00000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915,9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Укрепление материально-технической базы автономных учреждений и иных некоммерческих организаций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66 1 05 08090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885,9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66 1 05 08090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885,9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66 1 05 08090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885,9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Средства резервного фонда правительства Саратовской области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66 1 05 79990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66 1 05 79990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66 1 05 79990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13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 </w:t>
            </w:r>
            <w:r w:rsidRPr="00E90FE4">
              <w:br/>
              <w:t xml:space="preserve">Основное мероприятие "Обеспечение образовательной деятельности муниципальных дошкольных образовательных организаций </w:t>
            </w:r>
            <w:proofErr w:type="gramStart"/>
            <w:r w:rsidRPr="00E90FE4">
              <w:t xml:space="preserve">( </w:t>
            </w:r>
            <w:proofErr w:type="gramEnd"/>
            <w:r w:rsidRPr="00E90FE4">
              <w:t>в части повышения оплаты труда отдельным категориям работников бюджетной сферы с 1 июня 2020 года)"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66 1 06 00000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11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Обеспечение образовательной деятельности муниципальных дошкольных образовательных организаций </w:t>
            </w:r>
            <w:proofErr w:type="gramStart"/>
            <w:r w:rsidRPr="00E90FE4">
              <w:t xml:space="preserve">( </w:t>
            </w:r>
            <w:proofErr w:type="gramEnd"/>
            <w:r w:rsidRPr="00E90FE4">
              <w:t>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06 7671Д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06 7671Д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1 06 7671Д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E90FE4">
              <w:rPr>
                <w:b/>
                <w:bCs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66 2 00 00000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140 888,3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141 618,4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166 616,3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Основное мероприятие "Обеспечение предоставления качественного общего образования детям"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118 405,2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116 950,9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125 720,5</w:t>
            </w:r>
          </w:p>
        </w:tc>
      </w:tr>
      <w:tr w:rsidR="00044117" w:rsidRPr="00E90FE4" w:rsidTr="001B43E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Проведение мероприятий по повышению квалификаций, участию в обучении семинарах, конкурсах различного уровня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66 2 01 01900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Социальное обеспечение и иные выплаты населению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66 2 01 01900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Премии и гранты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66 2 01 01900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66 2 01 01900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66 2 01 01900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муниципальных услуг в учреждениях общего образования в рамках выполнения муниципального задания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66 2 01 04106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22 820,3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16 420,2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16 469,7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66 2 01 04106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22 820,3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16 420,2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16 469,7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66 2 01 04106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20 873,0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15 007,8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15 007,8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автономным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66 2 01 04106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1 947,3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1 412,4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1 461,9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Организация питания за счет средств местного бюджета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66 2 01 04109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212,7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66 2 01 04109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212,7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66 2 01 04109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149,9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автономным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66 2 01 04109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62,8</w:t>
            </w:r>
          </w:p>
        </w:tc>
      </w:tr>
      <w:tr w:rsidR="00044117" w:rsidRPr="00E90FE4" w:rsidTr="001B43E9">
        <w:trPr>
          <w:trHeight w:val="91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Приобретение новогодних подарков для поощрения обучающихся общеобразовательных учреждений района, имеющих по итогам первой и второй четвертей или первого полугодия отличные оценки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66 2 01 04111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35,0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66 2 01 04111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35,0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66 2 01 04111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35,0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66 2 01 77000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92 361,0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98 580,0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107 300,1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66 2 01 77000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92 361,0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98 580,0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107 300,1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66 2 01 77000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83 397,2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90 431,9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99 002,0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автономным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66 2 01 77000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8 963,8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8 148,1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8 298,1</w:t>
            </w:r>
          </w:p>
        </w:tc>
      </w:tr>
      <w:tr w:rsidR="00044117" w:rsidRPr="00E90FE4" w:rsidTr="001B43E9">
        <w:trPr>
          <w:trHeight w:val="11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proofErr w:type="gramStart"/>
            <w:r w:rsidRPr="00E90FE4"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66 2 01 77200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2 089,6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1 703,0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1 703,0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66 2 01 77200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2 089,6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1 703,0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1 703,0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66 2 01 77200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1 603,5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1 161,8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1 161,8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автономным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66 2 01 77200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541,2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66 2 01 79200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829,8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66 2 01 79200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829,8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66 2 01 79200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автономным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66 2 01 79200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Основное мероприятие "Организация летнего отдыха и оздоровления учащихся"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254,2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Организация летнего отдыха и оздоровления учащихся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66 2 02 04110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254,2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66 2 02 04110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254,2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66 2 02 04110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196,4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автономным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66 2 02 04110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57,8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Основное мероприятие "Обеспечение предоставления качественного дополнительного образования детям"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7 007,7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5 300,8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5 445,4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Обеспечение предоставления качественного дополнительного образования детям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66 2 03 04107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5 239,1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4 125,2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4 269,8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66 2 03 04107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5 239,1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4 125,2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4 269,8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66 2 03 04107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5 239,1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4 125,2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4 269,8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Обеспечение персонифицированного финансирования  дополнительного образования детей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66 2 03 04108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66 2 03 04108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автономным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66 2 03 04108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Сохранение достигнутых </w:t>
            </w:r>
            <w:proofErr w:type="gramStart"/>
            <w:r w:rsidRPr="00E90FE4"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66 2 03 72500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1 313,8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1 163,9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1 163,9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66 2 03 72500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1 313,8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1 163,9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1 163,9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 xml:space="preserve">66 2 03 </w:t>
            </w:r>
            <w:r w:rsidRPr="00E90FE4">
              <w:lastRenderedPageBreak/>
              <w:t>72500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lastRenderedPageBreak/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1 313,8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1 163,9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1 163,9</w:t>
            </w:r>
          </w:p>
        </w:tc>
      </w:tr>
      <w:tr w:rsidR="00044117" w:rsidRPr="00E90FE4" w:rsidTr="001B43E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lastRenderedPageBreak/>
              <w:t xml:space="preserve">Сохранение достигнутых </w:t>
            </w:r>
            <w:proofErr w:type="gramStart"/>
            <w:r w:rsidRPr="00E90FE4">
              <w:t>показателей повышения оплаты труда отдельных категорий работников бюджетной сферы</w:t>
            </w:r>
            <w:proofErr w:type="gramEnd"/>
            <w:r w:rsidRPr="00E90FE4">
              <w:t xml:space="preserve"> за счет средств местного бюджета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03 S2500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11,7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03 S2500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11,7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03 S2500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11,7</w:t>
            </w:r>
          </w:p>
        </w:tc>
      </w:tr>
      <w:tr w:rsidR="00044117" w:rsidRPr="00E90FE4" w:rsidTr="001B43E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Основное мероприятие "Обеспечение </w:t>
            </w:r>
            <w:proofErr w:type="gramStart"/>
            <w:r w:rsidRPr="00E90FE4">
              <w:t>повышения оплаты труда некоторых категорий работников муниципальных учреждений</w:t>
            </w:r>
            <w:proofErr w:type="gramEnd"/>
            <w:r w:rsidRPr="00E90FE4">
              <w:t>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574,2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Обеспечение </w:t>
            </w:r>
            <w:proofErr w:type="gramStart"/>
            <w:r w:rsidRPr="00E90FE4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66 2 04 72300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574,2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66 2 04 72300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574,2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66 2 04 72300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574,2</w:t>
            </w:r>
          </w:p>
        </w:tc>
      </w:tr>
      <w:tr w:rsidR="00044117" w:rsidRPr="00E90FE4" w:rsidTr="001B43E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Обеспечение </w:t>
            </w:r>
            <w:proofErr w:type="gramStart"/>
            <w:r w:rsidRPr="00E90FE4">
              <w:t>повышения оплаты труда некоторых категорий работников муниципальных учреждений</w:t>
            </w:r>
            <w:proofErr w:type="gramEnd"/>
            <w:r w:rsidRPr="00E90FE4">
              <w:t xml:space="preserve"> за счет средств местного бюджета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04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04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04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Основное мероприятие "Укрепление материально-  технической базы общеобразовательных школ"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66 2 06 00000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2 746,9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Укрепление материально-технической базы общеобразовательных школ района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66 2 06 08090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1 141,5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66 2 06 08090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1 141,5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66 2 06 08090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1 101,4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автономным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66 2 06 08090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06 72Г00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06 72Г00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06 72Г00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Средства резервного фонда правительства Саратовской области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66 2 06 79990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66 2 06 79990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66 2 06 79990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Проведение капитального  и текущего ремонта муниципальных общеобразовательных организаций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06 S2Г00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06 S2Г00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06 S2Г00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Укрепление материально-технической базы муниципальных учреждений дополнительного образования за счет средств местного бюджета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66 2 08 00000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Средства резервного фонда правительства Саратовской области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66 2 08 79990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66 2 08 79990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66 2 08 79990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lastRenderedPageBreak/>
              <w:t xml:space="preserve">Основное мероприятие "Организация бесплатного горячего питания </w:t>
            </w:r>
            <w:proofErr w:type="gramStart"/>
            <w:r w:rsidRPr="00E90FE4">
              <w:t>обучающихся</w:t>
            </w:r>
            <w:proofErr w:type="gramEnd"/>
            <w:r w:rsidRPr="00E90FE4">
              <w:t>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66 2 09 00000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1 367,3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3 475,7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91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proofErr w:type="gramStart"/>
            <w:r w:rsidRPr="00E90FE4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09 L3040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1 367,3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3 475,7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09 L3040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1 367,3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3 475,7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09 L3040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1 013,5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2 642,5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автономным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09 L3040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833,2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91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Основное мероприятие "Проведение противоэпидемиологических  мероприятий  в целях профилактики  и противодействию распространения новой </w:t>
            </w:r>
            <w:proofErr w:type="spellStart"/>
            <w:r w:rsidRPr="00E90FE4">
              <w:t>коронавирусной</w:t>
            </w:r>
            <w:proofErr w:type="spellEnd"/>
            <w:r w:rsidRPr="00E90FE4">
              <w:t xml:space="preserve"> инфекции"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66 2 10 00000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Реализация основного мероприятия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10 С0000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Закупка товаров, работ и услуг для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10 С0000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10 С0000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11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Субвенция на финансовое обеспечение образовательной деятельности муниципальных общеобразовательных учреждений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66 2 11 00000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2 153,4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11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Субвенция на финансовое обеспечение образовательной деятельности муниципальных общеобразовательных учреждений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11 7701Д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2 153,4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11 7701Д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2 153,4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11 7701Д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1 954,5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автономным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11 7701Д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11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Основное мероприятие "Обеспечение </w:t>
            </w:r>
            <w:proofErr w:type="gramStart"/>
            <w:r w:rsidRPr="00E90FE4"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E90FE4">
              <w:t xml:space="preserve"> сферы (в части повышения оплаты труда отдельным категориям работников бюджетной сферы с 1 июня 2020 года)"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66 2 13 00000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11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Обеспечение </w:t>
            </w:r>
            <w:proofErr w:type="gramStart"/>
            <w:r w:rsidRPr="00E90FE4"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E90FE4">
              <w:t xml:space="preserve">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13 7251Д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13 7251Д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13 7251Д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11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Обеспечение </w:t>
            </w:r>
            <w:proofErr w:type="gramStart"/>
            <w:r w:rsidRPr="00E90FE4"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E90FE4">
              <w:t xml:space="preserve">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13 S251Д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13 S251Д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13 S251Д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lastRenderedPageBreak/>
              <w:t>Основное мероприятие" Развитие кадрового потенциала системы  общего образования"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66 2 14 00000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3 254,9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8 357,6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8 309,0</w:t>
            </w:r>
          </w:p>
        </w:tc>
      </w:tr>
      <w:tr w:rsidR="00044117" w:rsidRPr="00E90FE4" w:rsidTr="001B43E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Ежемесячное денежное вознаграждение за классное руководство </w:t>
            </w:r>
            <w:proofErr w:type="spellStart"/>
            <w:r w:rsidRPr="00E90FE4">
              <w:t>педогогическим</w:t>
            </w:r>
            <w:proofErr w:type="spellEnd"/>
            <w:r w:rsidRPr="00E90FE4">
              <w:t xml:space="preserve"> работникам государственных и муниципальных общеобразовательных организаций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14 R3030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3 254,9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8 357,6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8 309,0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14 R3030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3 254,9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8 357,6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8 309,0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14 R3030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2 968,1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7 498,3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7 449,7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автономным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14 R3030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859,3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859,3</w:t>
            </w:r>
          </w:p>
        </w:tc>
      </w:tr>
      <w:tr w:rsidR="00044117" w:rsidRPr="00E90FE4" w:rsidTr="001B43E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E1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3 544,4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5 375,0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7 194,0</w:t>
            </w:r>
          </w:p>
        </w:tc>
      </w:tr>
      <w:tr w:rsidR="00044117" w:rsidRPr="00E90FE4" w:rsidTr="001B43E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E1 51690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1 125,6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Закупка товаров, работ и услуг для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E1 51690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E1 51690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E1 51690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1 125,6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E1 51690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1 125,6</w:t>
            </w:r>
          </w:p>
        </w:tc>
      </w:tr>
      <w:tr w:rsidR="00044117" w:rsidRPr="00E90FE4" w:rsidTr="001B43E9">
        <w:trPr>
          <w:trHeight w:val="91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E1 U1130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2 427,3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4 247,9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6 068,4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E1 U1130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2 427,3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4 247,9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6 068,4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E1 U1130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2 427,3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4 247,9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6 068,4</w:t>
            </w:r>
          </w:p>
        </w:tc>
      </w:tr>
      <w:tr w:rsidR="00044117" w:rsidRPr="00E90FE4" w:rsidTr="001B43E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Реализация муниципального проекта (программы) в целях выполнения задач федерального проекта "Успех ребенка"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E2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1 349,8</w:t>
            </w:r>
          </w:p>
        </w:tc>
      </w:tr>
      <w:tr w:rsidR="00044117" w:rsidRPr="00E90FE4" w:rsidTr="001B43E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Создание в общеобразовательных организациях, расположенных в сельской  местности</w:t>
            </w:r>
            <w:proofErr w:type="gramStart"/>
            <w:r w:rsidRPr="00E90FE4">
              <w:t xml:space="preserve"> ,</w:t>
            </w:r>
            <w:proofErr w:type="gramEnd"/>
            <w:r w:rsidRPr="00E90FE4">
              <w:t xml:space="preserve"> условий для занятий физической культурой и спортом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E2 50970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1 349,8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E2 50970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1 349,8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E2 50970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1 349,8</w:t>
            </w:r>
          </w:p>
        </w:tc>
      </w:tr>
      <w:tr w:rsidR="00044117" w:rsidRPr="00E90FE4" w:rsidTr="001B43E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E4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17 769,2</w:t>
            </w:r>
          </w:p>
        </w:tc>
      </w:tr>
      <w:tr w:rsidR="00044117" w:rsidRPr="00E90FE4" w:rsidTr="001B43E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E4 52100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17 769,2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E4 52100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17 769,2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2 E4 52100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17 769,2</w:t>
            </w:r>
          </w:p>
        </w:tc>
      </w:tr>
      <w:tr w:rsidR="00044117" w:rsidRPr="00E90FE4" w:rsidTr="001B43E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E90FE4">
              <w:rPr>
                <w:b/>
                <w:bCs/>
              </w:rPr>
              <w:t xml:space="preserve">Подпрограмма "Обеспечение </w:t>
            </w:r>
            <w:proofErr w:type="gramStart"/>
            <w:r w:rsidRPr="00E90FE4">
              <w:rPr>
                <w:b/>
                <w:bCs/>
              </w:rPr>
              <w:t>повышения оплаты труда  некоторых категорий  работников муниципальных  казенных учреждений</w:t>
            </w:r>
            <w:proofErr w:type="gramEnd"/>
            <w:r w:rsidRPr="00E90FE4">
              <w:rPr>
                <w:b/>
                <w:bCs/>
              </w:rPr>
              <w:t>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66 3 00 00000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619,2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510,9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510,9</w:t>
            </w:r>
          </w:p>
        </w:tc>
      </w:tr>
      <w:tr w:rsidR="00044117" w:rsidRPr="00E90FE4" w:rsidTr="001B43E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Основное мероприятие "Обеспечение </w:t>
            </w:r>
            <w:proofErr w:type="gramStart"/>
            <w:r w:rsidRPr="00E90FE4">
              <w:t>повышения оплаты труда  некоторых категорий  работников муниципальных  казенных учреждений</w:t>
            </w:r>
            <w:proofErr w:type="gramEnd"/>
            <w:r w:rsidRPr="00E90FE4">
              <w:t>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66 3 01 00000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510,9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Обеспечение </w:t>
            </w:r>
            <w:proofErr w:type="gramStart"/>
            <w:r w:rsidRPr="00E90FE4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66 3 01 72300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510,9</w:t>
            </w:r>
          </w:p>
        </w:tc>
      </w:tr>
      <w:tr w:rsidR="00044117" w:rsidRPr="00E90FE4" w:rsidTr="001B43E9">
        <w:trPr>
          <w:trHeight w:val="11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66 3 01 72300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510,9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 Расходы на выплаты персоналу казенных учреждений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66 3 01 72300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510,9</w:t>
            </w:r>
          </w:p>
        </w:tc>
      </w:tr>
      <w:tr w:rsidR="00044117" w:rsidRPr="00E90FE4" w:rsidTr="001B43E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Обеспечение </w:t>
            </w:r>
            <w:proofErr w:type="gramStart"/>
            <w:r w:rsidRPr="00E90FE4">
              <w:t>повышения оплаты труда некоторых категорий работников муниципальных учреждений</w:t>
            </w:r>
            <w:proofErr w:type="gramEnd"/>
            <w:r w:rsidRPr="00E90FE4">
              <w:t xml:space="preserve"> за счет средств местного бюджета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3 01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11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3 01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 Расходы на выплаты персоналу казенных учреждений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66 3 01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E90FE4">
              <w:rPr>
                <w:b/>
                <w:bCs/>
              </w:rPr>
              <w:t xml:space="preserve">Муниципальная программа "Развитие культуры на территории </w:t>
            </w:r>
            <w:proofErr w:type="spellStart"/>
            <w:r w:rsidRPr="00E90FE4">
              <w:rPr>
                <w:b/>
                <w:bCs/>
              </w:rPr>
              <w:t>Турковского</w:t>
            </w:r>
            <w:proofErr w:type="spellEnd"/>
            <w:r w:rsidRPr="00E90FE4">
              <w:rPr>
                <w:b/>
                <w:bCs/>
              </w:rPr>
              <w:t xml:space="preserve"> муниципального района Саратовской области"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68 0 00 00000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35 878,4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28 285,8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25 017,6</w:t>
            </w:r>
          </w:p>
        </w:tc>
      </w:tr>
      <w:tr w:rsidR="00044117" w:rsidRPr="00E90FE4" w:rsidTr="001B43E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E90FE4">
              <w:rPr>
                <w:b/>
                <w:bCs/>
              </w:rPr>
              <w:t xml:space="preserve">Подпрограмма "Сохранение и развитие дополнительного образования в сфере культуры и искусства </w:t>
            </w:r>
            <w:proofErr w:type="spellStart"/>
            <w:r w:rsidRPr="00E90FE4">
              <w:rPr>
                <w:b/>
                <w:bCs/>
              </w:rPr>
              <w:t>Турковского</w:t>
            </w:r>
            <w:proofErr w:type="spellEnd"/>
            <w:r w:rsidRPr="00E90FE4">
              <w:rPr>
                <w:b/>
                <w:bCs/>
              </w:rPr>
              <w:t xml:space="preserve"> района"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68 1 00 00000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5 318,7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4 132,2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3 079,3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Основное мероприятие "Обеспечение предоставления качественного дополнительного образования детям"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68 1 01 00000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4 995,2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3 933,0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2 880,1</w:t>
            </w:r>
          </w:p>
        </w:tc>
      </w:tr>
      <w:tr w:rsidR="00044117" w:rsidRPr="00E90FE4" w:rsidTr="001B43E9">
        <w:trPr>
          <w:trHeight w:val="91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муниципальных услуг в сфере культуры и искусства подведомственными учреждениями дополнительного образования в рамках выполнения муниципального задания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68 1 01 04101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4 120,1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2 874,9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1 822,1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68 1 01 04101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4 120,1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2 874,9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1 822,1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68 1 01 04101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4 120,1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2 874,9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1 822,1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Сохранение достигнутых </w:t>
            </w:r>
            <w:proofErr w:type="gramStart"/>
            <w:r w:rsidRPr="00E90FE4">
              <w:t>показателей 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68 1 01 72500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719,3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1 047,4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1 047,4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68 1 01 72500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719,3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1 047,4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1 047,4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68 1 01 72500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719,3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1 047,4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1 047,4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68 1 01 79200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68 1 01 79200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68 1 01 79200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Сохранение достигнутых </w:t>
            </w:r>
            <w:proofErr w:type="gramStart"/>
            <w:r w:rsidRPr="00E90FE4">
              <w:t>показателей повышения оплаты труда отдельных категорий работников бюджетной сферы</w:t>
            </w:r>
            <w:proofErr w:type="gramEnd"/>
            <w:r w:rsidRPr="00E90FE4">
              <w:t xml:space="preserve"> за счет средств местного бюджета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1 01 S2500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10,6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1 01 S2500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10,6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1 01 S2500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10,6</w:t>
            </w:r>
          </w:p>
        </w:tc>
      </w:tr>
      <w:tr w:rsidR="00044117" w:rsidRPr="00E90FE4" w:rsidTr="001B43E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Основное мероприятие "Обеспечение </w:t>
            </w:r>
            <w:proofErr w:type="gramStart"/>
            <w:r w:rsidRPr="00E90FE4">
              <w:t>повышения оплаты труда некоторых категорий работников муниципальных учреждений</w:t>
            </w:r>
            <w:proofErr w:type="gramEnd"/>
            <w:r w:rsidRPr="00E90FE4">
              <w:t>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68 1 02 00000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199,2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Обеспечение </w:t>
            </w:r>
            <w:proofErr w:type="gramStart"/>
            <w:r w:rsidRPr="00E90FE4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68 1 02 72300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199,2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68 1 02 72300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199,2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68 1 02 72300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199,2</w:t>
            </w:r>
          </w:p>
        </w:tc>
      </w:tr>
      <w:tr w:rsidR="00044117" w:rsidRPr="00E90FE4" w:rsidTr="001B43E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lastRenderedPageBreak/>
              <w:t xml:space="preserve">Обеспечение </w:t>
            </w:r>
            <w:proofErr w:type="gramStart"/>
            <w:r w:rsidRPr="00E90FE4">
              <w:t>повышения оплаты труда некоторых категорий работников муниципальных учреждений</w:t>
            </w:r>
            <w:proofErr w:type="gramEnd"/>
            <w:r w:rsidRPr="00E90FE4">
              <w:t xml:space="preserve"> за счет средств местного бюджета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1 02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1 02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1 02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13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Субсидии бюджетам муниципальных районов и городских округов области на обеспечение </w:t>
            </w:r>
            <w:proofErr w:type="gramStart"/>
            <w:r w:rsidRPr="00E90FE4"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E90FE4">
              <w:t xml:space="preserve">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68 1 03 00000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13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Субсидии бюджетам муниципальных районов и городских округов области на обеспечение </w:t>
            </w:r>
            <w:proofErr w:type="gramStart"/>
            <w:r w:rsidRPr="00E90FE4"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E90FE4">
              <w:t xml:space="preserve">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1 03 7251Д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1 03 7251Д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1 03 7251Д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11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Обеспечение </w:t>
            </w:r>
            <w:proofErr w:type="gramStart"/>
            <w:r w:rsidRPr="00E90FE4"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E90FE4">
              <w:t xml:space="preserve">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1 03 S251Д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1 03 S251Д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1 03 S251Д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E90FE4">
              <w:rPr>
                <w:b/>
                <w:bCs/>
              </w:rPr>
              <w:t>Подпрограмма "Сохранение и развитие библиотечной и культурно-досуговой деятельности"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68 2 00 00000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29 030,6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22 638,3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20 423,0</w:t>
            </w:r>
          </w:p>
        </w:tc>
      </w:tr>
      <w:tr w:rsidR="00044117" w:rsidRPr="00E90FE4" w:rsidTr="001B43E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Основное мероприятие "Стимулирование творческой активности населения, поддержка организаций в сфере культуры"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20 057,6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16 140,5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14 485,2</w:t>
            </w:r>
          </w:p>
        </w:tc>
      </w:tr>
      <w:tr w:rsidR="00044117" w:rsidRPr="00E90FE4" w:rsidTr="001B43E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муниципальных услуг в сфере культурно-досуговой деятельности в рамках выполнения муниципального задания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68 2 01 04102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14 283,5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11 958,7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9 724,0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68 2 01 04102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14 283,5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11 958,7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9 724,0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68 2 01 04102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14 283,5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11 958,7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9 724,0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Сохранение достигнутых </w:t>
            </w:r>
            <w:proofErr w:type="gramStart"/>
            <w:r w:rsidRPr="00E90FE4"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68 2 01 72500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4 274,2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4 140,4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4 719,8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68 2 01 72500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4 274,2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4 140,4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4 719,8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68 2 01 72500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4 274,2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4 140,4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4 719,8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68 2 01 79200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1 458,5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68 2 01 79200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1 458,5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68 2 01 79200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1 458,5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Сохранение достигнутых </w:t>
            </w:r>
            <w:proofErr w:type="gramStart"/>
            <w:r w:rsidRPr="00E90FE4">
              <w:t>показателей повышения оплаты труда отдельных категорий работников бюджетной сферы</w:t>
            </w:r>
            <w:proofErr w:type="gramEnd"/>
            <w:r w:rsidRPr="00E90FE4">
              <w:t xml:space="preserve"> за счет средств местного бюджета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01 S2500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41,4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01 S2500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41,4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lastRenderedPageBreak/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01 S2500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41,4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Основное мероприятие "Проведение массовых мероприятий в сфере культуры"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65,0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Проведение массовых мероприятий в сфере культуры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68 2 02 04400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65,0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68 2 02 04400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65,0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68 2 02 04400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65,0</w:t>
            </w:r>
          </w:p>
        </w:tc>
      </w:tr>
      <w:tr w:rsidR="00044117" w:rsidRPr="00E90FE4" w:rsidTr="001B43E9">
        <w:trPr>
          <w:trHeight w:val="91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Основное мероприятие "Формирование и обеспечение сохранности библиотечного фонда, организация библиотечного, библиографического и информационного обслуживания"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7 734,0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6 442,8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5 872,8</w:t>
            </w:r>
          </w:p>
        </w:tc>
      </w:tr>
      <w:tr w:rsidR="00044117" w:rsidRPr="00E90FE4" w:rsidTr="001B43E9">
        <w:trPr>
          <w:trHeight w:val="91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муниципальных услуг подведомственными учреждениями в сфере библиотечной деятельности, в рамках выполнения муниципального задания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68 2 03 04103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5 222,1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3 930,9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3 360,9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68 2 03 04103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5 222,1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3 930,9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3 360,9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68 2 03 04103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5 222,1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3 930,9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3 360,9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Сохранение достигнутых </w:t>
            </w:r>
            <w:proofErr w:type="gramStart"/>
            <w:r w:rsidRPr="00E90FE4"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68 2 03 72500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2 486,7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2 486,7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2 486,7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68 2 03 72500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2 486,7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2 486,7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2 486,7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68 2 03 72500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2 486,7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2 486,7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2 486,7</w:t>
            </w:r>
          </w:p>
        </w:tc>
      </w:tr>
      <w:tr w:rsidR="00044117" w:rsidRPr="00E90FE4" w:rsidTr="001B43E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Сохранение достигнутых </w:t>
            </w:r>
            <w:proofErr w:type="gramStart"/>
            <w:r w:rsidRPr="00E90FE4">
              <w:t>показателей повышения оплаты труда отдельных категорий работников бюджетной сферы</w:t>
            </w:r>
            <w:proofErr w:type="gramEnd"/>
            <w:r w:rsidRPr="00E90FE4">
              <w:t xml:space="preserve"> за счет средств местного бюджета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03 S2500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25,2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03 S2500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25,2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03 S2500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25,2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Основное мероприятие "Государственная поддержка лучших сельских учреждений культуры"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68 2 07 00000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Государственная поддержка лучших сельских учреждений культуры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07 L5192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07 L5192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07 L5192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11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Основное мероприятие "Подключение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68 2 08 00000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11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08 L5193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08 L5193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08 L5193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Укрепление материально-технической базы учреждения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68 2 09 00000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Укрепление материально-технической базы учреждений культуры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68 2 09 08090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68 2 09 08090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68 2 09 08090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Средства резервного фонда правительства Саратовской области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68 2 09 79990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68 2 09 79990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68 2 09 79990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11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Обеспечение </w:t>
            </w:r>
            <w:proofErr w:type="gramStart"/>
            <w:r w:rsidRPr="00E90FE4"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E90FE4">
              <w:t xml:space="preserve">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68 2 11 00000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11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Обеспечение </w:t>
            </w:r>
            <w:proofErr w:type="gramStart"/>
            <w:r w:rsidRPr="00E90FE4"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E90FE4">
              <w:t xml:space="preserve">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11 7251Д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11 7251Д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11 7251Д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11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Обеспечение </w:t>
            </w:r>
            <w:proofErr w:type="gramStart"/>
            <w:r w:rsidRPr="00E90FE4"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E90FE4">
              <w:t xml:space="preserve">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11 S251Д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11 S251Д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2 11 S251Д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11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E90FE4">
              <w:rPr>
                <w:b/>
                <w:bCs/>
              </w:rPr>
              <w:t xml:space="preserve">Подпрограмма "Реализация мероприятий по повышению </w:t>
            </w:r>
            <w:proofErr w:type="gramStart"/>
            <w:r w:rsidRPr="00E90FE4">
              <w:rPr>
                <w:b/>
                <w:bCs/>
              </w:rPr>
              <w:t>уровня оплаты труда некоторых категорий работников</w:t>
            </w:r>
            <w:proofErr w:type="gramEnd"/>
            <w:r w:rsidRPr="00E90FE4">
              <w:rPr>
                <w:b/>
                <w:bCs/>
              </w:rPr>
              <w:t xml:space="preserve"> МУ "Централизованная бухгалтерия муниципальных учреждений культуры </w:t>
            </w:r>
            <w:proofErr w:type="spellStart"/>
            <w:r w:rsidRPr="00E90FE4">
              <w:rPr>
                <w:b/>
                <w:bCs/>
              </w:rPr>
              <w:t>Турковского</w:t>
            </w:r>
            <w:proofErr w:type="spellEnd"/>
            <w:r w:rsidRPr="00E90FE4">
              <w:rPr>
                <w:b/>
                <w:bCs/>
              </w:rPr>
              <w:t xml:space="preserve"> муниципального района"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68 3 00 00000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1 529,1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1 515,3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1 515,3</w:t>
            </w:r>
          </w:p>
        </w:tc>
      </w:tr>
      <w:tr w:rsidR="00044117" w:rsidRPr="00E90FE4" w:rsidTr="001B43E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Основное мероприятие "Обеспечение </w:t>
            </w:r>
            <w:proofErr w:type="gramStart"/>
            <w:r w:rsidRPr="00E90FE4">
              <w:t>повышения оплаты труда некоторых категорий работников муниципальных учреждений</w:t>
            </w:r>
            <w:proofErr w:type="gramEnd"/>
            <w:r w:rsidRPr="00E90FE4">
              <w:t>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68 3 01 00000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1 529,1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1 515,3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1 515,3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Обеспечение </w:t>
            </w:r>
            <w:proofErr w:type="gramStart"/>
            <w:r w:rsidRPr="00E90FE4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68 3 01 72300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1 518,7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1 515,3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1 515,3</w:t>
            </w:r>
          </w:p>
        </w:tc>
      </w:tr>
      <w:tr w:rsidR="00044117" w:rsidRPr="00E90FE4" w:rsidTr="001B43E9">
        <w:trPr>
          <w:trHeight w:val="11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68 3 01 72300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1 518,7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1 515,3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1 515,3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 Расходы на выплаты персоналу казенных учреждений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68 3 01 72300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1 518,7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1 515,3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1 515,3</w:t>
            </w:r>
          </w:p>
        </w:tc>
      </w:tr>
      <w:tr w:rsidR="00044117" w:rsidRPr="00E90FE4" w:rsidTr="001B43E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Обеспечение </w:t>
            </w:r>
            <w:proofErr w:type="gramStart"/>
            <w:r w:rsidRPr="00E90FE4">
              <w:t>повышения оплаты труда некоторых категорий работников муниципальных учреждений</w:t>
            </w:r>
            <w:proofErr w:type="gramEnd"/>
            <w:r w:rsidRPr="00E90FE4">
              <w:t xml:space="preserve"> за счет средств местного бюджета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3 01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11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3 01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 Расходы на выплаты персоналу казенных учреждений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68 3 01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E90FE4">
              <w:rPr>
                <w:b/>
                <w:bCs/>
              </w:rPr>
              <w:lastRenderedPageBreak/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E90FE4">
              <w:rPr>
                <w:b/>
                <w:bCs/>
              </w:rPr>
              <w:t>Турковском</w:t>
            </w:r>
            <w:proofErr w:type="spellEnd"/>
            <w:r w:rsidRPr="00E90FE4">
              <w:rPr>
                <w:b/>
                <w:bCs/>
              </w:rPr>
              <w:t xml:space="preserve"> муниципальном районе»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69 0 00 00000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129,0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Основное мероприятие "Проведение районного соревнования работников АПК </w:t>
            </w:r>
            <w:proofErr w:type="spellStart"/>
            <w:r w:rsidRPr="00E90FE4">
              <w:t>Турковского</w:t>
            </w:r>
            <w:proofErr w:type="spellEnd"/>
            <w:r w:rsidRPr="00E90FE4">
              <w:t xml:space="preserve"> муниципального района"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69 0 02 00000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Проведение районного соревнования работников АПК </w:t>
            </w:r>
            <w:proofErr w:type="spellStart"/>
            <w:r w:rsidRPr="00E90FE4">
              <w:t>Турковского</w:t>
            </w:r>
            <w:proofErr w:type="spellEnd"/>
            <w:r w:rsidRPr="00E90FE4">
              <w:t xml:space="preserve"> муниципального района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69 0 02 04500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Социальное обеспечение и иные выплаты населению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69 0 02 04500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Премии и гранты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69 0 02 04500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91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Основное мероприятие "Размещение информационных материалов, посвященных популяризации предпринимательства в СМИ и на официальном сайте администрации"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69 0 03 00000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Размещение информационных материалов, посвященных популяризации предпринимательства в СМИ и на официальном сайте администрации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69 0 03 04600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Закупка товаров, работ и услуг для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69 0 03 04600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69 0 03 04600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E90FE4">
              <w:rPr>
                <w:b/>
                <w:bCs/>
              </w:rPr>
              <w:t xml:space="preserve">Муниципальная программа "Капитальный ремонт, ремонт и содержание автомобильных дорог </w:t>
            </w:r>
            <w:proofErr w:type="spellStart"/>
            <w:r w:rsidRPr="00E90FE4">
              <w:rPr>
                <w:b/>
                <w:bCs/>
              </w:rPr>
              <w:t>Турковского</w:t>
            </w:r>
            <w:proofErr w:type="spellEnd"/>
            <w:r w:rsidRPr="00E90FE4">
              <w:rPr>
                <w:b/>
                <w:bCs/>
              </w:rPr>
              <w:t xml:space="preserve"> муниципального района"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71 0 00 00000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18 838,7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9 659,2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7 696,7</w:t>
            </w:r>
          </w:p>
        </w:tc>
      </w:tr>
      <w:tr w:rsidR="00044117" w:rsidRPr="00E90FE4" w:rsidTr="001B43E9">
        <w:trPr>
          <w:trHeight w:val="91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Основное мероприятие "Обеспечение капитального ремонта и </w:t>
            </w:r>
            <w:proofErr w:type="gramStart"/>
            <w:r w:rsidRPr="00E90FE4">
              <w:t>ремонта</w:t>
            </w:r>
            <w:proofErr w:type="gramEnd"/>
            <w:r w:rsidRPr="00E90FE4">
              <w:t xml:space="preserve"> автомобильных дорог общего пользования местного значения муниципального района области"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71 0 02 00000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9 161,3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91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Обеспечение капитального ремонта и </w:t>
            </w:r>
            <w:proofErr w:type="gramStart"/>
            <w:r w:rsidRPr="00E90FE4">
              <w:t>ремонта</w:t>
            </w:r>
            <w:proofErr w:type="gramEnd"/>
            <w:r w:rsidRPr="00E90FE4">
              <w:t xml:space="preserve"> автомобильных дорог общего пользования местного значения муниципальных районов области, за счет средств областного дорожного фонда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71 0 02 D7160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9 041,3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Закупка товаров, работ и услуг для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71 0 02 D7160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9 041,3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71 0 02 D7160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9 041,3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11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Обеспечение капитального ремонта и </w:t>
            </w:r>
            <w:proofErr w:type="gramStart"/>
            <w:r w:rsidRPr="00E90FE4">
              <w:t>ремонта</w:t>
            </w:r>
            <w:proofErr w:type="gramEnd"/>
            <w:r w:rsidRPr="00E90FE4">
              <w:t xml:space="preserve"> автомобильных дорог общего пользования местного значения муниципальных районов области  за счет средств местного бюджета  (или за счет средств муниципального дорожного фонда)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71 0 02 S7160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Закупка товаров, работ и услуг для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71 0 02 S7160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71 0 02 S7160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Основное мероприятие "Капитальный ремонт, ремонт и содержание автомобильных дорог </w:t>
            </w:r>
            <w:proofErr w:type="spellStart"/>
            <w:r w:rsidRPr="00E90FE4">
              <w:t>Турковского</w:t>
            </w:r>
            <w:proofErr w:type="spellEnd"/>
            <w:r w:rsidRPr="00E90FE4">
              <w:t xml:space="preserve"> муниципального района"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71 0 03 00000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8 677,4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8 659,2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6 696,7</w:t>
            </w:r>
          </w:p>
        </w:tc>
      </w:tr>
      <w:tr w:rsidR="00044117" w:rsidRPr="00E90FE4" w:rsidTr="001B43E9">
        <w:trPr>
          <w:trHeight w:val="91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Капитальный ремонт, ремонт и содержание автомобильных дорог </w:t>
            </w:r>
            <w:proofErr w:type="spellStart"/>
            <w:r w:rsidRPr="00E90FE4">
              <w:t>Турковского</w:t>
            </w:r>
            <w:proofErr w:type="spellEnd"/>
            <w:r w:rsidRPr="00E90FE4">
              <w:t xml:space="preserve"> муниципального района за счет средств муниципального дорожного фонда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71 0 03 21200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8 677,4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8 659,2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6 696,7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Закупка товаров, работ и услуг для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71 0 03 21200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8 677,4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8 659,2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6 696,7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71 0 03 21200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8 677,4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8 659,2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6 696,7</w:t>
            </w:r>
          </w:p>
        </w:tc>
      </w:tr>
      <w:tr w:rsidR="00044117" w:rsidRPr="00E90FE4" w:rsidTr="001B43E9">
        <w:trPr>
          <w:trHeight w:val="11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lastRenderedPageBreak/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71 0 04 00000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1 000,0</w:t>
            </w:r>
          </w:p>
        </w:tc>
      </w:tr>
      <w:tr w:rsidR="00044117" w:rsidRPr="00E90FE4" w:rsidTr="001B43E9">
        <w:trPr>
          <w:trHeight w:val="13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 местного значения за счет средств муниципального дорожного фонда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71 0 04 21200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1 000,0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Закупка товаров, работ и услуг для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71 0 04 21200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1 000,0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71 0 04 21200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1 000,0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E90FE4">
              <w:rPr>
                <w:b/>
                <w:bCs/>
              </w:rPr>
              <w:t>Осуществление переданных полномочий Российской Федерации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80 0 00 00000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E90FE4">
              <w:rPr>
                <w:b/>
                <w:bCs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80 2 00 00000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0,0</w:t>
            </w:r>
          </w:p>
        </w:tc>
      </w:tr>
      <w:tr w:rsidR="00044117" w:rsidRPr="00E90FE4" w:rsidTr="001B43E9">
        <w:trPr>
          <w:trHeight w:val="91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80 2 00 51200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Закупка товаров, работ и услуг для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80 2 00 51200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80 2 00 51200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E90FE4">
              <w:rPr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81 0 00 00000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19 287,5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15 098,4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14 036,7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E90FE4">
              <w:rPr>
                <w:b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81 3 00 00000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19 287,5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15 098,4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14 036,7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Расходы на обеспечение деятельности главы муниципального района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81 3 00 02101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1 525,2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1 539,2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1 539,2</w:t>
            </w:r>
          </w:p>
        </w:tc>
      </w:tr>
      <w:tr w:rsidR="00044117" w:rsidRPr="00E90FE4" w:rsidTr="001B43E9">
        <w:trPr>
          <w:trHeight w:val="11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81 3 00 02101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1 525,2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1 539,2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1 539,2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Расходы на выплаты персоналу государственных (муниципальных) органов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81 3 00 02101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1 525,2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1 539,2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1 539,2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Расходы на обеспечение функций центрального аппарата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81 3 00 02200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17 352,6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13 552,4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12 490,7</w:t>
            </w:r>
          </w:p>
        </w:tc>
      </w:tr>
      <w:tr w:rsidR="00044117" w:rsidRPr="00E90FE4" w:rsidTr="001B43E9">
        <w:trPr>
          <w:trHeight w:val="11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81 3 00 02200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15 165,9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11 739,7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10 676,3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Расходы на выплаты персоналу государственных (муниципальных) органов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81 3 00 02200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15 165,9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11 739,7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10 676,3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Закупка товаров, работ и услуг для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81 3 00 02200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2 176,7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1 796,7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1 798,4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81 3 00 02200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2 176,7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1 796,7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1 798,4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бюджетные ассигнования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81 3 00 02200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16,0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Уплата налогов, сборов и иных платежей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81 3 00 02200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16,0</w:t>
            </w:r>
          </w:p>
        </w:tc>
      </w:tr>
      <w:tr w:rsidR="00044117" w:rsidRPr="00E90FE4" w:rsidTr="001B43E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81 3 00 06100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6,8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lastRenderedPageBreak/>
              <w:t>Иные бюджетные ассигнования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81 3 00 06100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6,8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Уплата налогов, сборов и иных платежей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81 3 00 06100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6,8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81 3 00 79200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11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81 3 00 79200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Расходы на выплаты персоналу государственных (муниципальных) органов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81 3 00 79200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E90FE4">
              <w:rPr>
                <w:b/>
                <w:bCs/>
              </w:rPr>
              <w:t>Прочие мероприятия в сфере управления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82 0 00 00000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38,2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Уплата членских взносов в Ассоциацию "Совет муниципальных образований области"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82 0 00 08190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38,2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бюджетные ассигнования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82 0 00 08190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38,2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Уплата налогов, сборов и иных платежей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82 0 00 08190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38,2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E90FE4">
              <w:rPr>
                <w:b/>
                <w:bCs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83 0 00 00000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21 457,1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15 742,4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16 714,8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Расходы на обеспечение деятельности муниципальных казенных учреждений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83 0 00 04200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20 687,9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15 682,4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16 654,8</w:t>
            </w:r>
          </w:p>
        </w:tc>
      </w:tr>
      <w:tr w:rsidR="00044117" w:rsidRPr="00E90FE4" w:rsidTr="001B43E9">
        <w:trPr>
          <w:trHeight w:val="11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83 0 00 04200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14 709,3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11 275,0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12 787,8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 Расходы на выплаты персоналу казенных учреждений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83 0 00 04200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14 709,3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11 275,0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12 787,8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Закупка товаров, работ и услуг для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83 0 00 04200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5 949,2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4 369,8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3 829,4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83 0 00 04200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5 949,2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4 369,8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3 829,4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бюджетные ассигнования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83 0 00 04200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37,6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Уплата налогов, сборов и иных платежей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83 0 00 04200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37,6</w:t>
            </w:r>
          </w:p>
        </w:tc>
      </w:tr>
      <w:tr w:rsidR="00044117" w:rsidRPr="00E90FE4" w:rsidTr="001B43E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83 0 00 06200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60,0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бюджетные ассигнования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83 0 00 06200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60,0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Уплата налогов, сборов и иных платежей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83 0 00 06200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83 0 00 79200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708,6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11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83 0 00 79200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 Расходы на выплаты персоналу казенных учреждений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83 0 00 79200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Закупка товаров, работ и услуг для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83 0 00 79200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83 0 00 79200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E90FE4">
              <w:rPr>
                <w:b/>
                <w:bCs/>
              </w:rPr>
              <w:t>Обслуживание долговых обязательств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 xml:space="preserve">85 0 00 </w:t>
            </w:r>
            <w:r w:rsidRPr="00E90FE4">
              <w:rPr>
                <w:b/>
                <w:bCs/>
              </w:rPr>
              <w:lastRenderedPageBreak/>
              <w:t>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489,5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lastRenderedPageBreak/>
              <w:t>Процентные платежи по муниципальному долгу района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85 0 00 09710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489,5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Обслуживание государственного (муниципального) долга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85 0 00 09710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489,5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Обслуживание муниципального долга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85 0 00 09710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489,5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E90FE4">
              <w:rPr>
                <w:b/>
                <w:bCs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86 0 00 00000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6 753,7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3 253,5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3 303,6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E90FE4">
              <w:rPr>
                <w:b/>
                <w:bCs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86 1 00 00000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2 934,9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3 253,5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3 303,6</w:t>
            </w:r>
          </w:p>
        </w:tc>
      </w:tr>
      <w:tr w:rsidR="00044117" w:rsidRPr="00E90FE4" w:rsidTr="001B43E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86 1 00 76300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294,3</w:t>
            </w:r>
          </w:p>
        </w:tc>
      </w:tr>
      <w:tr w:rsidR="00044117" w:rsidRPr="00E90FE4" w:rsidTr="001B43E9">
        <w:trPr>
          <w:trHeight w:val="11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86 1 00 76300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255,9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Расходы на выплаты персоналу государственных (муниципальных) органов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86 1 00 76300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255,9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Закупка товаров, работ и услуг для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86 1 00 76300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38,4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86 1 00 76300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38,4</w:t>
            </w:r>
          </w:p>
        </w:tc>
      </w:tr>
      <w:tr w:rsidR="00044117" w:rsidRPr="00E90FE4" w:rsidTr="001B43E9">
        <w:trPr>
          <w:trHeight w:val="91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86 1 00 76400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294,3</w:t>
            </w:r>
          </w:p>
        </w:tc>
      </w:tr>
      <w:tr w:rsidR="00044117" w:rsidRPr="00E90FE4" w:rsidTr="001B43E9">
        <w:trPr>
          <w:trHeight w:val="11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86 1 00 76400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255,9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Расходы на выплаты персоналу государственных (муниципальных) органов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86 1 00 76400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255,9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Закупка товаров, работ и услуг для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86 1 00 76400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38,4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86 1 00 76400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38,4</w:t>
            </w:r>
          </w:p>
        </w:tc>
      </w:tr>
      <w:tr w:rsidR="00044117" w:rsidRPr="00E90FE4" w:rsidTr="001B43E9">
        <w:trPr>
          <w:trHeight w:val="13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86 1 00 76500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294,3</w:t>
            </w:r>
          </w:p>
        </w:tc>
      </w:tr>
      <w:tr w:rsidR="00044117" w:rsidRPr="00E90FE4" w:rsidTr="001B43E9">
        <w:trPr>
          <w:trHeight w:val="11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86 1 00 76500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255,9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Расходы на выплаты персоналу государственных (муниципальных) органов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86 1 00 76500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255,9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Закупка товаров, работ и услуг для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86 1 00 76500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38,4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86 1 00 76500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38,4</w:t>
            </w:r>
          </w:p>
        </w:tc>
      </w:tr>
      <w:tr w:rsidR="00044117" w:rsidRPr="00E90FE4" w:rsidTr="001B43E9">
        <w:trPr>
          <w:trHeight w:val="91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86 1 00 76600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294,3</w:t>
            </w:r>
          </w:p>
        </w:tc>
      </w:tr>
      <w:tr w:rsidR="00044117" w:rsidRPr="00E90FE4" w:rsidTr="001B43E9">
        <w:trPr>
          <w:trHeight w:val="11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86 1 00 76600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255,9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Расходы на выплаты персоналу государственных (муниципальных) органов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86 1 00 76600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255,9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Закупка товаров, работ и услуг для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86 1 00 76600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38,4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86 1 00 76600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38,4</w:t>
            </w:r>
          </w:p>
        </w:tc>
      </w:tr>
      <w:tr w:rsidR="00044117" w:rsidRPr="00E90FE4" w:rsidTr="001B43E9">
        <w:trPr>
          <w:trHeight w:val="91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86 1 00 77110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1 015,8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1 331,2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1 377,8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Закупка товаров, работ и услуг для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86 1 00 77110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86 1 00 77110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Социальное обеспечение и иные выплаты населению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86 1 00 77110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997,8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1 331,2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1 377,8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Публичные нормативные социальные выплаты гражданам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86 1 00 77110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997,8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1 331,2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1 377,8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Осуществление переданных полномочий субъекта Российской Федерации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86 1 00 77120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294,3</w:t>
            </w:r>
          </w:p>
        </w:tc>
      </w:tr>
      <w:tr w:rsidR="00044117" w:rsidRPr="00E90FE4" w:rsidTr="001B43E9">
        <w:trPr>
          <w:trHeight w:val="11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86 1 00 77120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255,9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Расходы на выплаты персоналу государственных (муниципальных) органов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86 1 00 77120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255,9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Закупка товаров, работ и услуг для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86 1 00 77120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38,4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86 1 00 77120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38,4</w:t>
            </w:r>
          </w:p>
        </w:tc>
      </w:tr>
      <w:tr w:rsidR="00044117" w:rsidRPr="00E90FE4" w:rsidTr="001B43E9">
        <w:trPr>
          <w:trHeight w:val="11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Осуществление органами  местного самоуправления  отдельных государственных полномочий </w:t>
            </w:r>
            <w:proofErr w:type="gramStart"/>
            <w:r w:rsidRPr="00E90FE4"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86 1 00 77130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47,5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Закупка товаров, работ и услуг для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86 1 00 77130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47,5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86 1 00 77130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47,5</w:t>
            </w:r>
          </w:p>
        </w:tc>
      </w:tr>
      <w:tr w:rsidR="00044117" w:rsidRPr="00E90FE4" w:rsidTr="001B43E9">
        <w:trPr>
          <w:trHeight w:val="271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86 1 00 77300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56,0</w:t>
            </w:r>
          </w:p>
        </w:tc>
      </w:tr>
      <w:tr w:rsidR="00044117" w:rsidRPr="00E90FE4" w:rsidTr="001B43E9">
        <w:trPr>
          <w:trHeight w:val="11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86 1 00 77300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51,0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lastRenderedPageBreak/>
              <w:t xml:space="preserve"> Расходы на выплаты персоналу казенных учреждений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86 1 00 77300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51,0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Закупка товаров, работ и услуг для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86 1 00 77300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86 1 00 77300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5,0</w:t>
            </w:r>
          </w:p>
        </w:tc>
      </w:tr>
      <w:tr w:rsidR="00044117" w:rsidRPr="00E90FE4" w:rsidTr="001B43E9">
        <w:trPr>
          <w:trHeight w:val="15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Осуществление органами местного самоуправления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86 1 00 77800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56,5</w:t>
            </w:r>
          </w:p>
        </w:tc>
      </w:tr>
      <w:tr w:rsidR="00044117" w:rsidRPr="00E90FE4" w:rsidTr="001B43E9">
        <w:trPr>
          <w:trHeight w:val="11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86 1 00 77800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45,5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 Расходы на выплаты персоналу казенных учреждений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86 1 00 77800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45,5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Закупка товаров, работ и услуг для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86 1 00 77800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11,0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86 1 00 77800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11,0</w:t>
            </w:r>
          </w:p>
        </w:tc>
      </w:tr>
      <w:tr w:rsidR="00044117" w:rsidRPr="00E90FE4" w:rsidTr="001B43E9">
        <w:trPr>
          <w:trHeight w:val="91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77Б00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294,3</w:t>
            </w:r>
          </w:p>
        </w:tc>
      </w:tr>
      <w:tr w:rsidR="00044117" w:rsidRPr="00E90FE4" w:rsidTr="001B43E9">
        <w:trPr>
          <w:trHeight w:val="11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77Б00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278,8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Расходы на выплаты персоналу государственных (муниципальных) органов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77Б00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278,8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Закупка товаров, работ и услуг для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77Б00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15,5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1 00 77Б00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15,5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E90FE4">
              <w:rPr>
                <w:b/>
                <w:bCs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86 2 00 00000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3 818,8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0,0</w:t>
            </w:r>
          </w:p>
        </w:tc>
      </w:tr>
      <w:tr w:rsidR="00044117" w:rsidRPr="00E90FE4" w:rsidTr="001B43E9">
        <w:trPr>
          <w:trHeight w:val="91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86 2 00 08020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11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86 2 00 08020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Расходы на выплаты персоналу государственных (муниципальных) органов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86 2 00 08020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Закупка товаров, работ и услуг для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86 2 00 08020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86 2 00 08020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11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E90FE4">
              <w:t>контроля за</w:t>
            </w:r>
            <w:proofErr w:type="gramEnd"/>
            <w:r w:rsidRPr="00E90FE4"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86 2 00 08040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2 574,5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11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86 2 00 08040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2 331,1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 xml:space="preserve"> Расходы на выплаты персоналу казенных учреждений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86 2 00 08040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1 771,0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Расходы на выплаты персоналу государственных (муниципальных) органов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86 2 00 08040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Закупка товаров, работ и услуг для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86 2 00 08040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86 2 00 08040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Исполнение переданных полномочий по созданию условий для организации досуга  и обеспечения жителей поселений услугами организаций культуры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86 2 00 08070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11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86 2 00 08070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Расходы на выплаты персоналу государственных (муниципальных) органов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86 2 00 08070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Закупка товаров, работ и услуг для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86 2 00 08070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86 2 00 08070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91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86 2 00 08080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11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86 2 00 08080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Расходы на выплаты персоналу государственных (муниципальных) органов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86 2 00 08080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Закупка товаров, работ и услуг для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86 2 00 08080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86 2 00 08080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E90FE4">
              <w:rPr>
                <w:b/>
                <w:bCs/>
              </w:rPr>
              <w:t>Расходы по исполнению отдельных обязательств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89 0 00 00000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5 050,0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100,0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E90FE4">
              <w:rPr>
                <w:b/>
                <w:bCs/>
              </w:rPr>
              <w:t>Оплата штрафов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89 2 00 00000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Оплата штрафов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89 2 00 08900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бюджетные ассигнования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89 2 00 08900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Уплата налогов, сборов и иных платежей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89 2 00 08900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E90FE4">
              <w:rPr>
                <w:b/>
                <w:bCs/>
              </w:rPr>
              <w:t>Средства резервных фондов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89 4 00 00000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100,0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Средства резервного фонда местных администраций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89 4 00 08800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100,0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бюджетные ассигнования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89 4 00 08800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100,0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Резервные средства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89 4 00 08800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100,0</w:t>
            </w:r>
          </w:p>
        </w:tc>
      </w:tr>
      <w:tr w:rsidR="00044117" w:rsidRPr="00E90FE4" w:rsidTr="001B43E9">
        <w:trPr>
          <w:trHeight w:val="11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E90FE4">
              <w:rPr>
                <w:b/>
                <w:bCs/>
              </w:rPr>
              <w:lastRenderedPageBreak/>
              <w:t xml:space="preserve">Субсидия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</w:t>
            </w:r>
            <w:proofErr w:type="spellStart"/>
            <w:r w:rsidRPr="00E90FE4">
              <w:rPr>
                <w:b/>
                <w:bCs/>
              </w:rPr>
              <w:t>Турковского</w:t>
            </w:r>
            <w:proofErr w:type="spellEnd"/>
            <w:r w:rsidRPr="00E90FE4">
              <w:rPr>
                <w:b/>
                <w:bCs/>
              </w:rPr>
              <w:t xml:space="preserve"> муниципального района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89 5 00 00000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бюджетные ассигнования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89 5 00 00000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89 5 00 00000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E90FE4">
              <w:rPr>
                <w:b/>
                <w:bCs/>
              </w:rPr>
              <w:t xml:space="preserve">Муниципальная программа "Поддержка социально - ориентированных некоммерческих организаций </w:t>
            </w:r>
            <w:proofErr w:type="spellStart"/>
            <w:r w:rsidRPr="00E90FE4">
              <w:rPr>
                <w:b/>
                <w:bCs/>
              </w:rPr>
              <w:t>Турковского</w:t>
            </w:r>
            <w:proofErr w:type="spellEnd"/>
            <w:r w:rsidRPr="00E90FE4">
              <w:rPr>
                <w:b/>
                <w:bCs/>
              </w:rPr>
              <w:t xml:space="preserve"> муниципального района"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95 0 00 00000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30,0</w:t>
            </w:r>
          </w:p>
        </w:tc>
      </w:tr>
      <w:tr w:rsidR="00044117" w:rsidRPr="00E90FE4" w:rsidTr="001B43E9">
        <w:trPr>
          <w:trHeight w:val="91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Основное мероприятие "Оказание финансовой поддержки социально - ориентированным некоммерческим организациям путем предоставления субсидий"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95 0 01 00000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30,0</w:t>
            </w:r>
          </w:p>
        </w:tc>
      </w:tr>
      <w:tr w:rsidR="00044117" w:rsidRPr="00E90FE4" w:rsidTr="001B43E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Оказание финансовой поддержки социально ориентированным некоммерческим организациям путем предоставления субсидий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95 0 01 04800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95 0 01 04800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30,0</w:t>
            </w:r>
          </w:p>
        </w:tc>
      </w:tr>
      <w:tr w:rsidR="00044117" w:rsidRPr="00E90FE4" w:rsidTr="001B43E9">
        <w:trPr>
          <w:trHeight w:val="91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95 0 01 04800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30,0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E90FE4">
              <w:rPr>
                <w:b/>
                <w:bCs/>
              </w:rPr>
              <w:t>Мероприятия в сфере жилищного хозяйства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96 0 00 00000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31,9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96 0 00 22240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31,9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Закупка товаров, работ и услуг для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96 0 00 22240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31,9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96 0 00 22240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31,9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E90FE4">
              <w:rPr>
                <w:b/>
                <w:bCs/>
              </w:rPr>
              <w:t xml:space="preserve">Муниципальная программа "Молодежь </w:t>
            </w:r>
            <w:proofErr w:type="spellStart"/>
            <w:r w:rsidRPr="00E90FE4">
              <w:rPr>
                <w:b/>
                <w:bCs/>
              </w:rPr>
              <w:t>Турковского</w:t>
            </w:r>
            <w:proofErr w:type="spellEnd"/>
            <w:r w:rsidRPr="00E90FE4">
              <w:rPr>
                <w:b/>
                <w:bCs/>
              </w:rPr>
              <w:t xml:space="preserve"> района"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97 0 00 00000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109,5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239,0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239,0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Основное мероприятие "Организация и проведение районных мероприятий"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97 0 01 00000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41,0</w:t>
            </w:r>
          </w:p>
        </w:tc>
      </w:tr>
      <w:tr w:rsidR="00044117" w:rsidRPr="00E90FE4" w:rsidTr="001B43E9">
        <w:trPr>
          <w:trHeight w:val="11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proofErr w:type="gramStart"/>
            <w:r w:rsidRPr="00E90FE4">
              <w:t xml:space="preserve">Организация и проведение районных мероприятий (день молодежи, день матери, подарки для детей инвалидов, праздничный обед для воинов-инвалидов </w:t>
            </w:r>
            <w:proofErr w:type="spellStart"/>
            <w:r w:rsidRPr="00E90FE4">
              <w:t>интернациалистов</w:t>
            </w:r>
            <w:proofErr w:type="spellEnd"/>
            <w:r w:rsidRPr="00E90FE4">
              <w:t>, круглые столы, чествование молодежи и т.д.</w:t>
            </w:r>
            <w:proofErr w:type="gram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97 0 01 04112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41,0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Закупка товаров, работ и услуг для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97 0 01 04112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41,0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97 0 01 04112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41,0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Основное мероприятие "Выплата стипендий студентам медицинских ВУЗов"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97 0 02 00000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198,0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Выплата стипендий студентам медицинских ВУЗов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97 0 02 04113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198,0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Социальное обеспечение и иные выплаты населению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97 0 02 04113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198,0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выплаты населению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97 0 02 04113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198,0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E90FE4">
              <w:rPr>
                <w:b/>
                <w:bCs/>
              </w:rPr>
              <w:t xml:space="preserve">Иные межбюджетные трансферты  бюджетам поселений   на реализацию муниципальных программ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0FE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2 147,9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0,0</w:t>
            </w:r>
          </w:p>
        </w:tc>
      </w:tr>
      <w:tr w:rsidR="00044117" w:rsidRPr="00E90FE4" w:rsidTr="001B43E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Иные межбюджетные трансферты бюджетам поселений на реализацию муниципальных программ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99 0 00 21200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2 147,9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t>Межбюджетные трансферты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99 0 00 21200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2 147,9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</w:pPr>
            <w:r w:rsidRPr="00E90FE4">
              <w:lastRenderedPageBreak/>
              <w:t>Иные межбюджетные трансферты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99 0 00 21200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2 147,9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</w:pPr>
            <w:r w:rsidRPr="00E90FE4">
              <w:t>0,0</w:t>
            </w:r>
          </w:p>
        </w:tc>
      </w:tr>
      <w:tr w:rsidR="00044117" w:rsidRPr="00E90FE4" w:rsidTr="001B43E9">
        <w:trPr>
          <w:trHeight w:val="45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E90FE4">
              <w:rPr>
                <w:b/>
                <w:bCs/>
              </w:rPr>
              <w:t>Всего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E90FE4">
              <w:rPr>
                <w:b/>
                <w:bCs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center"/>
            </w:pPr>
            <w:r w:rsidRPr="00E90F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291 983,50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246 041,60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17" w:rsidRPr="00E90FE4" w:rsidRDefault="00044117" w:rsidP="0004411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90FE4">
              <w:rPr>
                <w:b/>
                <w:bCs/>
              </w:rPr>
              <w:t>266 679,80</w:t>
            </w:r>
            <w:r w:rsidR="000431A4" w:rsidRPr="00E90FE4">
              <w:rPr>
                <w:b/>
                <w:bCs/>
              </w:rPr>
              <w:t>»</w:t>
            </w:r>
          </w:p>
        </w:tc>
      </w:tr>
    </w:tbl>
    <w:p w:rsidR="00860D07" w:rsidRPr="00E90FE4" w:rsidRDefault="00860D07" w:rsidP="00860D07"/>
    <w:p w:rsidR="00860D07" w:rsidRPr="00E90FE4" w:rsidRDefault="00860D07" w:rsidP="00860D07">
      <w:pPr>
        <w:ind w:left="5245"/>
        <w:jc w:val="right"/>
      </w:pPr>
    </w:p>
    <w:p w:rsidR="00860D07" w:rsidRPr="00E90FE4" w:rsidRDefault="00860D07" w:rsidP="00860D07">
      <w:pPr>
        <w:ind w:left="5245"/>
        <w:jc w:val="right"/>
      </w:pPr>
    </w:p>
    <w:p w:rsidR="00860D07" w:rsidRPr="00E90FE4" w:rsidRDefault="00860D07" w:rsidP="00860D07">
      <w:pPr>
        <w:ind w:left="5245"/>
        <w:jc w:val="right"/>
      </w:pPr>
    </w:p>
    <w:p w:rsidR="001B43E9" w:rsidRPr="00E90FE4" w:rsidRDefault="001B43E9" w:rsidP="00860D07">
      <w:pPr>
        <w:ind w:left="5245"/>
        <w:jc w:val="right"/>
      </w:pPr>
    </w:p>
    <w:p w:rsidR="001B43E9" w:rsidRPr="00E90FE4" w:rsidRDefault="001B43E9" w:rsidP="00860D07">
      <w:pPr>
        <w:ind w:left="5245"/>
        <w:jc w:val="right"/>
      </w:pPr>
    </w:p>
    <w:p w:rsidR="001B43E9" w:rsidRPr="00E90FE4" w:rsidRDefault="001B43E9" w:rsidP="00860D07">
      <w:pPr>
        <w:ind w:left="5245"/>
        <w:jc w:val="right"/>
      </w:pPr>
    </w:p>
    <w:p w:rsidR="001B43E9" w:rsidRPr="00E90FE4" w:rsidRDefault="001B43E9" w:rsidP="00860D07">
      <w:pPr>
        <w:ind w:left="5245"/>
        <w:jc w:val="right"/>
      </w:pPr>
    </w:p>
    <w:p w:rsidR="001B43E9" w:rsidRPr="00E90FE4" w:rsidRDefault="001B43E9" w:rsidP="00860D07">
      <w:pPr>
        <w:ind w:left="5245"/>
        <w:jc w:val="right"/>
      </w:pPr>
    </w:p>
    <w:p w:rsidR="001B43E9" w:rsidRPr="00E90FE4" w:rsidRDefault="001B43E9" w:rsidP="00860D07">
      <w:pPr>
        <w:ind w:left="5245"/>
        <w:jc w:val="right"/>
      </w:pPr>
    </w:p>
    <w:p w:rsidR="001B43E9" w:rsidRPr="00E90FE4" w:rsidRDefault="001B43E9" w:rsidP="00860D07">
      <w:pPr>
        <w:ind w:left="5245"/>
        <w:jc w:val="right"/>
      </w:pPr>
    </w:p>
    <w:p w:rsidR="001B43E9" w:rsidRPr="00E90FE4" w:rsidRDefault="001B43E9" w:rsidP="00860D07">
      <w:pPr>
        <w:ind w:left="5245"/>
        <w:jc w:val="right"/>
      </w:pPr>
    </w:p>
    <w:p w:rsidR="001B43E9" w:rsidRPr="00E90FE4" w:rsidRDefault="001B43E9" w:rsidP="00860D07">
      <w:pPr>
        <w:ind w:left="5245"/>
        <w:jc w:val="right"/>
      </w:pPr>
    </w:p>
    <w:p w:rsidR="001B43E9" w:rsidRPr="00E90FE4" w:rsidRDefault="001B43E9" w:rsidP="00860D07">
      <w:pPr>
        <w:ind w:left="5245"/>
        <w:jc w:val="right"/>
      </w:pPr>
    </w:p>
    <w:p w:rsidR="001B43E9" w:rsidRPr="00E90FE4" w:rsidRDefault="001B43E9" w:rsidP="00860D07">
      <w:pPr>
        <w:ind w:left="5245"/>
        <w:jc w:val="right"/>
      </w:pPr>
    </w:p>
    <w:p w:rsidR="001B43E9" w:rsidRPr="00E90FE4" w:rsidRDefault="001B43E9" w:rsidP="00860D07">
      <w:pPr>
        <w:ind w:left="5245"/>
        <w:jc w:val="right"/>
      </w:pPr>
    </w:p>
    <w:p w:rsidR="001B43E9" w:rsidRPr="00E90FE4" w:rsidRDefault="001B43E9" w:rsidP="00860D07">
      <w:pPr>
        <w:ind w:left="5245"/>
        <w:jc w:val="right"/>
      </w:pPr>
    </w:p>
    <w:p w:rsidR="001B43E9" w:rsidRPr="00E90FE4" w:rsidRDefault="001B43E9" w:rsidP="00860D07">
      <w:pPr>
        <w:ind w:left="5245"/>
        <w:jc w:val="right"/>
      </w:pPr>
    </w:p>
    <w:p w:rsidR="001B43E9" w:rsidRPr="00E90FE4" w:rsidRDefault="001B43E9" w:rsidP="00860D07">
      <w:pPr>
        <w:ind w:left="5245"/>
        <w:jc w:val="right"/>
      </w:pPr>
    </w:p>
    <w:p w:rsidR="001B43E9" w:rsidRPr="00E90FE4" w:rsidRDefault="001B43E9" w:rsidP="00860D07">
      <w:pPr>
        <w:ind w:left="5245"/>
        <w:jc w:val="right"/>
      </w:pPr>
    </w:p>
    <w:p w:rsidR="001B43E9" w:rsidRPr="00E90FE4" w:rsidRDefault="001B43E9" w:rsidP="00860D07">
      <w:pPr>
        <w:ind w:left="5245"/>
        <w:jc w:val="right"/>
      </w:pPr>
    </w:p>
    <w:p w:rsidR="001B43E9" w:rsidRPr="00E90FE4" w:rsidRDefault="001B43E9" w:rsidP="00860D07">
      <w:pPr>
        <w:ind w:left="5245"/>
        <w:jc w:val="right"/>
      </w:pPr>
    </w:p>
    <w:p w:rsidR="001B43E9" w:rsidRPr="00E90FE4" w:rsidRDefault="001B43E9" w:rsidP="00860D07">
      <w:pPr>
        <w:ind w:left="5245"/>
        <w:jc w:val="right"/>
      </w:pPr>
    </w:p>
    <w:p w:rsidR="001B43E9" w:rsidRPr="00E90FE4" w:rsidRDefault="001B43E9" w:rsidP="00860D07">
      <w:pPr>
        <w:ind w:left="5245"/>
        <w:jc w:val="right"/>
      </w:pPr>
    </w:p>
    <w:p w:rsidR="001B43E9" w:rsidRPr="00E90FE4" w:rsidRDefault="001B43E9" w:rsidP="00860D07">
      <w:pPr>
        <w:ind w:left="5245"/>
        <w:jc w:val="right"/>
      </w:pPr>
    </w:p>
    <w:p w:rsidR="001B43E9" w:rsidRPr="00E90FE4" w:rsidRDefault="001B43E9" w:rsidP="00860D07">
      <w:pPr>
        <w:ind w:left="5245"/>
        <w:jc w:val="right"/>
      </w:pPr>
    </w:p>
    <w:p w:rsidR="001B43E9" w:rsidRPr="00E90FE4" w:rsidRDefault="001B43E9" w:rsidP="00860D07">
      <w:pPr>
        <w:ind w:left="5245"/>
        <w:jc w:val="right"/>
      </w:pPr>
    </w:p>
    <w:p w:rsidR="001B43E9" w:rsidRPr="00E90FE4" w:rsidRDefault="001B43E9" w:rsidP="00860D07">
      <w:pPr>
        <w:ind w:left="5245"/>
        <w:jc w:val="right"/>
      </w:pPr>
    </w:p>
    <w:p w:rsidR="001B43E9" w:rsidRPr="00E90FE4" w:rsidRDefault="001B43E9" w:rsidP="00860D07">
      <w:pPr>
        <w:ind w:left="5245"/>
        <w:jc w:val="right"/>
      </w:pPr>
    </w:p>
    <w:p w:rsidR="001B43E9" w:rsidRPr="00E90FE4" w:rsidRDefault="001B43E9" w:rsidP="00860D07">
      <w:pPr>
        <w:ind w:left="5245"/>
        <w:jc w:val="right"/>
      </w:pPr>
    </w:p>
    <w:p w:rsidR="001B43E9" w:rsidRPr="00E90FE4" w:rsidRDefault="001B43E9" w:rsidP="00860D07">
      <w:pPr>
        <w:ind w:left="5245"/>
        <w:jc w:val="right"/>
      </w:pPr>
    </w:p>
    <w:p w:rsidR="001B43E9" w:rsidRPr="00E90FE4" w:rsidRDefault="001B43E9" w:rsidP="00860D07">
      <w:pPr>
        <w:ind w:left="5245"/>
        <w:jc w:val="right"/>
      </w:pPr>
    </w:p>
    <w:p w:rsidR="001B43E9" w:rsidRPr="00E90FE4" w:rsidRDefault="001B43E9" w:rsidP="00860D07">
      <w:pPr>
        <w:ind w:left="5245"/>
        <w:jc w:val="right"/>
      </w:pPr>
    </w:p>
    <w:p w:rsidR="001B43E9" w:rsidRPr="00E90FE4" w:rsidRDefault="001B43E9" w:rsidP="00860D07">
      <w:pPr>
        <w:ind w:left="5245"/>
        <w:jc w:val="right"/>
      </w:pPr>
    </w:p>
    <w:p w:rsidR="001B43E9" w:rsidRPr="00E90FE4" w:rsidRDefault="001B43E9" w:rsidP="00860D07">
      <w:pPr>
        <w:ind w:left="5245"/>
        <w:jc w:val="right"/>
      </w:pPr>
    </w:p>
    <w:p w:rsidR="001B43E9" w:rsidRPr="00E90FE4" w:rsidRDefault="001B43E9" w:rsidP="00860D07">
      <w:pPr>
        <w:ind w:left="5245"/>
        <w:jc w:val="right"/>
      </w:pPr>
    </w:p>
    <w:p w:rsidR="001B43E9" w:rsidRPr="00E90FE4" w:rsidRDefault="001B43E9" w:rsidP="00860D07">
      <w:pPr>
        <w:ind w:left="5245"/>
        <w:jc w:val="right"/>
      </w:pPr>
    </w:p>
    <w:p w:rsidR="001B43E9" w:rsidRPr="00E90FE4" w:rsidRDefault="001B43E9" w:rsidP="00860D07">
      <w:pPr>
        <w:ind w:left="5245"/>
        <w:jc w:val="right"/>
      </w:pPr>
    </w:p>
    <w:p w:rsidR="001B43E9" w:rsidRPr="00E90FE4" w:rsidRDefault="001B43E9" w:rsidP="00860D07">
      <w:pPr>
        <w:ind w:left="5245"/>
        <w:jc w:val="right"/>
      </w:pPr>
    </w:p>
    <w:p w:rsidR="001B43E9" w:rsidRPr="00E90FE4" w:rsidRDefault="001B43E9" w:rsidP="00860D07">
      <w:pPr>
        <w:ind w:left="5245"/>
        <w:jc w:val="right"/>
      </w:pPr>
    </w:p>
    <w:p w:rsidR="001B43E9" w:rsidRPr="00E90FE4" w:rsidRDefault="001B43E9" w:rsidP="00860D07">
      <w:pPr>
        <w:ind w:left="5245"/>
        <w:jc w:val="right"/>
      </w:pPr>
    </w:p>
    <w:p w:rsidR="001B43E9" w:rsidRPr="00E90FE4" w:rsidRDefault="001B43E9" w:rsidP="00860D07">
      <w:pPr>
        <w:ind w:left="5245"/>
        <w:jc w:val="right"/>
      </w:pPr>
    </w:p>
    <w:p w:rsidR="001B43E9" w:rsidRPr="00E90FE4" w:rsidRDefault="001B43E9" w:rsidP="00860D07">
      <w:pPr>
        <w:ind w:left="5245"/>
        <w:jc w:val="right"/>
      </w:pPr>
    </w:p>
    <w:p w:rsidR="001B43E9" w:rsidRPr="00E90FE4" w:rsidRDefault="001B43E9" w:rsidP="00860D07">
      <w:pPr>
        <w:ind w:left="5245"/>
        <w:jc w:val="right"/>
      </w:pPr>
    </w:p>
    <w:p w:rsidR="001B43E9" w:rsidRPr="00E90FE4" w:rsidRDefault="001B43E9" w:rsidP="00860D07">
      <w:pPr>
        <w:ind w:left="5245"/>
        <w:jc w:val="right"/>
      </w:pPr>
    </w:p>
    <w:p w:rsidR="001B43E9" w:rsidRPr="00E90FE4" w:rsidRDefault="001B43E9" w:rsidP="00860D07">
      <w:pPr>
        <w:ind w:left="5245"/>
        <w:jc w:val="right"/>
      </w:pPr>
    </w:p>
    <w:p w:rsidR="001B43E9" w:rsidRPr="00E90FE4" w:rsidRDefault="001B43E9" w:rsidP="00860D07">
      <w:pPr>
        <w:ind w:left="5245"/>
        <w:jc w:val="right"/>
      </w:pPr>
    </w:p>
    <w:p w:rsidR="001B43E9" w:rsidRPr="00E90FE4" w:rsidRDefault="001B43E9" w:rsidP="00860D07">
      <w:pPr>
        <w:ind w:left="5245"/>
        <w:jc w:val="right"/>
      </w:pPr>
    </w:p>
    <w:p w:rsidR="001B43E9" w:rsidRPr="00E90FE4" w:rsidRDefault="001B43E9" w:rsidP="00860D07">
      <w:pPr>
        <w:ind w:left="5245"/>
        <w:jc w:val="right"/>
      </w:pPr>
    </w:p>
    <w:p w:rsidR="001B43E9" w:rsidRPr="00E90FE4" w:rsidRDefault="001B43E9" w:rsidP="00860D07">
      <w:pPr>
        <w:ind w:left="5245"/>
        <w:jc w:val="right"/>
      </w:pPr>
    </w:p>
    <w:p w:rsidR="001B43E9" w:rsidRPr="00E90FE4" w:rsidRDefault="001B43E9" w:rsidP="00860D07">
      <w:pPr>
        <w:ind w:left="5245"/>
        <w:jc w:val="right"/>
      </w:pPr>
    </w:p>
    <w:p w:rsidR="001B43E9" w:rsidRPr="00E90FE4" w:rsidRDefault="001B43E9" w:rsidP="00860D07">
      <w:pPr>
        <w:ind w:left="5245"/>
        <w:jc w:val="right"/>
      </w:pPr>
    </w:p>
    <w:p w:rsidR="001B43E9" w:rsidRPr="00E90FE4" w:rsidRDefault="001B43E9" w:rsidP="00860D07">
      <w:pPr>
        <w:ind w:left="5245"/>
        <w:jc w:val="right"/>
      </w:pPr>
    </w:p>
    <w:p w:rsidR="001B43E9" w:rsidRPr="00E90FE4" w:rsidRDefault="001B43E9" w:rsidP="00860D07">
      <w:pPr>
        <w:ind w:left="5245"/>
        <w:jc w:val="right"/>
      </w:pPr>
    </w:p>
    <w:p w:rsidR="001B43E9" w:rsidRPr="00E90FE4" w:rsidRDefault="001B43E9" w:rsidP="00860D07">
      <w:pPr>
        <w:ind w:left="5245"/>
        <w:jc w:val="right"/>
      </w:pPr>
    </w:p>
    <w:p w:rsidR="001B43E9" w:rsidRPr="00E90FE4" w:rsidRDefault="001B43E9" w:rsidP="00860D07">
      <w:pPr>
        <w:ind w:left="5245"/>
        <w:jc w:val="right"/>
      </w:pPr>
    </w:p>
    <w:p w:rsidR="001B43E9" w:rsidRPr="00E90FE4" w:rsidRDefault="001B43E9" w:rsidP="00860D07">
      <w:pPr>
        <w:ind w:left="5245"/>
        <w:jc w:val="right"/>
      </w:pPr>
    </w:p>
    <w:p w:rsidR="001B43E9" w:rsidRPr="00E90FE4" w:rsidRDefault="001B43E9" w:rsidP="00860D07">
      <w:pPr>
        <w:ind w:left="5245"/>
        <w:jc w:val="right"/>
      </w:pPr>
    </w:p>
    <w:p w:rsidR="001B43E9" w:rsidRPr="00E90FE4" w:rsidRDefault="001B43E9" w:rsidP="00860D07">
      <w:pPr>
        <w:ind w:left="5245"/>
        <w:jc w:val="right"/>
      </w:pPr>
    </w:p>
    <w:p w:rsidR="001B43E9" w:rsidRPr="00E90FE4" w:rsidRDefault="001B43E9" w:rsidP="00860D07">
      <w:pPr>
        <w:ind w:left="5245"/>
        <w:jc w:val="right"/>
      </w:pPr>
    </w:p>
    <w:p w:rsidR="001B43E9" w:rsidRPr="00E90FE4" w:rsidRDefault="001B43E9" w:rsidP="00860D07">
      <w:pPr>
        <w:ind w:left="5245"/>
        <w:jc w:val="right"/>
      </w:pPr>
    </w:p>
    <w:p w:rsidR="00860D07" w:rsidRPr="00E90FE4" w:rsidRDefault="005207FA" w:rsidP="00860D07">
      <w:pPr>
        <w:ind w:left="5245"/>
        <w:jc w:val="right"/>
      </w:pPr>
      <w:r w:rsidRPr="00E90FE4">
        <w:t>Приложение №8</w:t>
      </w:r>
    </w:p>
    <w:p w:rsidR="00860D07" w:rsidRPr="00E90FE4" w:rsidRDefault="00860D07" w:rsidP="00860D07">
      <w:pPr>
        <w:ind w:left="5245"/>
        <w:jc w:val="right"/>
      </w:pPr>
      <w:r w:rsidRPr="00E90FE4">
        <w:t>к решению Собрания депутатов</w:t>
      </w:r>
    </w:p>
    <w:p w:rsidR="00860D07" w:rsidRPr="00E90FE4" w:rsidRDefault="00860D07" w:rsidP="00860D07">
      <w:pPr>
        <w:ind w:left="5245"/>
        <w:jc w:val="right"/>
      </w:pPr>
      <w:proofErr w:type="spellStart"/>
      <w:r w:rsidRPr="00E90FE4">
        <w:t>Турковского</w:t>
      </w:r>
      <w:proofErr w:type="spellEnd"/>
      <w:r w:rsidRPr="00E90FE4">
        <w:t xml:space="preserve"> муниципального района </w:t>
      </w:r>
    </w:p>
    <w:p w:rsidR="00860D07" w:rsidRPr="00E90FE4" w:rsidRDefault="00860D07" w:rsidP="00860D07">
      <w:pPr>
        <w:jc w:val="right"/>
      </w:pPr>
      <w:r w:rsidRPr="00E90FE4">
        <w:t xml:space="preserve">                                     от                 №</w:t>
      </w:r>
    </w:p>
    <w:p w:rsidR="00860D07" w:rsidRPr="00E90FE4" w:rsidRDefault="00860D07" w:rsidP="00860D07">
      <w:pPr>
        <w:jc w:val="right"/>
      </w:pPr>
    </w:p>
    <w:p w:rsidR="00860D07" w:rsidRPr="00E90FE4" w:rsidRDefault="00860D07" w:rsidP="00860D07">
      <w:pPr>
        <w:ind w:left="5245"/>
        <w:jc w:val="right"/>
      </w:pPr>
      <w:r w:rsidRPr="00E90FE4">
        <w:t>Приложение №12</w:t>
      </w:r>
    </w:p>
    <w:p w:rsidR="00860D07" w:rsidRPr="00E90FE4" w:rsidRDefault="00860D07" w:rsidP="00860D07">
      <w:pPr>
        <w:ind w:left="5245"/>
        <w:jc w:val="right"/>
      </w:pPr>
      <w:r w:rsidRPr="00E90FE4">
        <w:t>к решению Собрания депутатов</w:t>
      </w:r>
    </w:p>
    <w:p w:rsidR="00860D07" w:rsidRPr="00E90FE4" w:rsidRDefault="00860D07" w:rsidP="00860D07">
      <w:pPr>
        <w:ind w:left="5245"/>
        <w:jc w:val="right"/>
      </w:pPr>
      <w:proofErr w:type="spellStart"/>
      <w:r w:rsidRPr="00E90FE4">
        <w:t>Турковского</w:t>
      </w:r>
      <w:proofErr w:type="spellEnd"/>
      <w:r w:rsidRPr="00E90FE4">
        <w:t xml:space="preserve"> муниципального района </w:t>
      </w:r>
    </w:p>
    <w:p w:rsidR="00860D07" w:rsidRPr="00E90FE4" w:rsidRDefault="00860D07" w:rsidP="00860D07">
      <w:pPr>
        <w:jc w:val="right"/>
      </w:pPr>
      <w:r w:rsidRPr="00E90FE4">
        <w:t>от                 №</w:t>
      </w:r>
    </w:p>
    <w:p w:rsidR="00860D07" w:rsidRPr="00E90FE4" w:rsidRDefault="00860D07" w:rsidP="00860D07"/>
    <w:p w:rsidR="00860D07" w:rsidRPr="00E90FE4" w:rsidRDefault="00860D07" w:rsidP="00860D07">
      <w:pPr>
        <w:pStyle w:val="ConsPlusTitle"/>
        <w:jc w:val="center"/>
        <w:rPr>
          <w:rFonts w:ascii="Times New Roman" w:hAnsi="Times New Roman" w:cs="Times New Roman"/>
        </w:rPr>
      </w:pPr>
      <w:r w:rsidRPr="00E90FE4">
        <w:rPr>
          <w:rFonts w:ascii="Times New Roman" w:hAnsi="Times New Roman" w:cs="Times New Roman"/>
        </w:rPr>
        <w:t>ИСТОЧНИКИ</w:t>
      </w:r>
    </w:p>
    <w:p w:rsidR="00860D07" w:rsidRPr="00E90FE4" w:rsidRDefault="00860D07" w:rsidP="00860D07">
      <w:pPr>
        <w:pStyle w:val="ConsPlusTitle"/>
        <w:jc w:val="center"/>
        <w:rPr>
          <w:rFonts w:ascii="Times New Roman" w:hAnsi="Times New Roman" w:cs="Times New Roman"/>
        </w:rPr>
      </w:pPr>
      <w:r w:rsidRPr="00E90FE4">
        <w:rPr>
          <w:rFonts w:ascii="Times New Roman" w:hAnsi="Times New Roman" w:cs="Times New Roman"/>
        </w:rPr>
        <w:t>ВНУТРЕННЕГО ФИНАНСИРОВАНИЯ ДЕФИЦИТА БЮДЖЕТА</w:t>
      </w:r>
    </w:p>
    <w:p w:rsidR="00860D07" w:rsidRPr="00E90FE4" w:rsidRDefault="00860D07" w:rsidP="00860D07">
      <w:pPr>
        <w:pStyle w:val="ConsPlusTitle"/>
        <w:jc w:val="center"/>
        <w:rPr>
          <w:rFonts w:ascii="Times New Roman" w:hAnsi="Times New Roman" w:cs="Times New Roman"/>
        </w:rPr>
      </w:pPr>
      <w:r w:rsidRPr="00E90FE4">
        <w:rPr>
          <w:rFonts w:ascii="Times New Roman" w:hAnsi="Times New Roman" w:cs="Times New Roman"/>
        </w:rPr>
        <w:t xml:space="preserve"> НА 2020 ГОД</w:t>
      </w:r>
    </w:p>
    <w:p w:rsidR="00860D07" w:rsidRPr="00E90FE4" w:rsidRDefault="00860D07" w:rsidP="00860D07">
      <w:pPr>
        <w:pStyle w:val="ConsPlusTitle"/>
        <w:jc w:val="center"/>
        <w:rPr>
          <w:rFonts w:ascii="Times New Roman" w:hAnsi="Times New Roman" w:cs="Times New Roman"/>
        </w:rPr>
      </w:pPr>
      <w:r w:rsidRPr="00E90FE4">
        <w:rPr>
          <w:rFonts w:ascii="Times New Roman" w:hAnsi="Times New Roman" w:cs="Times New Roman"/>
        </w:rPr>
        <w:t>И НА ПЛАНОВЫЙ ПЕРИОД 2021</w:t>
      </w:r>
      <w:proofErr w:type="gramStart"/>
      <w:r w:rsidRPr="00E90FE4">
        <w:rPr>
          <w:rFonts w:ascii="Times New Roman" w:hAnsi="Times New Roman" w:cs="Times New Roman"/>
        </w:rPr>
        <w:t xml:space="preserve"> И</w:t>
      </w:r>
      <w:proofErr w:type="gramEnd"/>
      <w:r w:rsidRPr="00E90FE4">
        <w:rPr>
          <w:rFonts w:ascii="Times New Roman" w:hAnsi="Times New Roman" w:cs="Times New Roman"/>
        </w:rPr>
        <w:t xml:space="preserve"> 2022 ГОДОВ</w:t>
      </w:r>
    </w:p>
    <w:p w:rsidR="00860D07" w:rsidRPr="00E90FE4" w:rsidRDefault="00860D07" w:rsidP="00860D07">
      <w:pPr>
        <w:pStyle w:val="a4"/>
        <w:rPr>
          <w:sz w:val="20"/>
          <w:szCs w:val="20"/>
        </w:rPr>
      </w:pPr>
    </w:p>
    <w:p w:rsidR="00860D07" w:rsidRPr="00E90FE4" w:rsidRDefault="00860D07" w:rsidP="00860D07">
      <w:pPr>
        <w:pStyle w:val="ConsPlusNormal"/>
        <w:jc w:val="right"/>
        <w:rPr>
          <w:rFonts w:ascii="Times New Roman" w:hAnsi="Times New Roman" w:cs="Times New Roman"/>
        </w:rPr>
      </w:pPr>
      <w:r w:rsidRPr="00E90FE4">
        <w:rPr>
          <w:rFonts w:ascii="Times New Roman" w:hAnsi="Times New Roman" w:cs="Times New Roman"/>
        </w:rPr>
        <w:t>(тыс. руб.)</w:t>
      </w:r>
    </w:p>
    <w:tbl>
      <w:tblPr>
        <w:tblpPr w:leftFromText="180" w:rightFromText="180" w:vertAnchor="text" w:horzAnchor="margin" w:tblpXSpec="center" w:tblpY="82"/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55"/>
        <w:gridCol w:w="4337"/>
        <w:gridCol w:w="1134"/>
        <w:gridCol w:w="1134"/>
        <w:gridCol w:w="991"/>
      </w:tblGrid>
      <w:tr w:rsidR="00860D07" w:rsidRPr="00E90FE4" w:rsidTr="00860D07">
        <w:trPr>
          <w:trHeight w:val="506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07" w:rsidRPr="00E90FE4" w:rsidRDefault="00860D07" w:rsidP="0086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07" w:rsidRPr="00E90FE4" w:rsidRDefault="00860D07" w:rsidP="0086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07" w:rsidRPr="00E90FE4" w:rsidRDefault="00860D07" w:rsidP="00860D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07" w:rsidRPr="00E90FE4" w:rsidRDefault="00860D07" w:rsidP="00860D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2021год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07" w:rsidRPr="00E90FE4" w:rsidRDefault="00860D07" w:rsidP="00860D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2022 год</w:t>
            </w:r>
          </w:p>
        </w:tc>
      </w:tr>
      <w:tr w:rsidR="00860D07" w:rsidRPr="00E90FE4" w:rsidTr="00860D07">
        <w:trPr>
          <w:trHeight w:val="246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07" w:rsidRPr="00E90FE4" w:rsidRDefault="00860D07" w:rsidP="0086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07" w:rsidRPr="00E90FE4" w:rsidRDefault="00860D07" w:rsidP="0086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07" w:rsidRPr="00E90FE4" w:rsidRDefault="00860D07" w:rsidP="0086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07" w:rsidRPr="00E90FE4" w:rsidRDefault="00860D07" w:rsidP="00860D07">
            <w:pPr>
              <w:pStyle w:val="ConsPlusNormal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07" w:rsidRPr="00E90FE4" w:rsidRDefault="00860D07" w:rsidP="00860D07">
            <w:pPr>
              <w:pStyle w:val="ConsPlusNormal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5</w:t>
            </w:r>
          </w:p>
        </w:tc>
      </w:tr>
      <w:tr w:rsidR="00860D07" w:rsidRPr="00E90FE4" w:rsidTr="00860D07">
        <w:trPr>
          <w:trHeight w:val="506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07" w:rsidRPr="00E90FE4" w:rsidRDefault="00860D07" w:rsidP="0086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07" w:rsidRPr="00E90FE4" w:rsidRDefault="00860D07" w:rsidP="00860D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Источники внутреннего финансирования дефицита бюджета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0D07" w:rsidRPr="00E90FE4" w:rsidRDefault="00860D07" w:rsidP="00860D0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5366,8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D07" w:rsidRPr="00E90FE4" w:rsidRDefault="00860D07" w:rsidP="0086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60D07" w:rsidRPr="00E90FE4" w:rsidRDefault="00860D07" w:rsidP="0086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0D07" w:rsidRPr="00E90FE4" w:rsidRDefault="00860D07" w:rsidP="0086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0</w:t>
            </w:r>
          </w:p>
        </w:tc>
      </w:tr>
      <w:tr w:rsidR="00860D07" w:rsidRPr="00E90FE4" w:rsidTr="00860D07">
        <w:trPr>
          <w:trHeight w:val="506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07" w:rsidRPr="00E90FE4" w:rsidRDefault="00860D07" w:rsidP="00860D0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90FE4">
              <w:rPr>
                <w:bCs/>
                <w:lang w:eastAsia="en-US"/>
              </w:rPr>
              <w:t xml:space="preserve">             01 02 00 00 00 0000 000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07" w:rsidRPr="00E90FE4" w:rsidRDefault="00860D07" w:rsidP="00860D07">
            <w:pPr>
              <w:spacing w:line="276" w:lineRule="auto"/>
              <w:rPr>
                <w:bCs/>
                <w:lang w:eastAsia="en-US"/>
              </w:rPr>
            </w:pPr>
            <w:r w:rsidRPr="00E90FE4">
              <w:rPr>
                <w:bCs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07" w:rsidRPr="00E90FE4" w:rsidRDefault="00860D07" w:rsidP="00860D07">
            <w:pPr>
              <w:spacing w:line="276" w:lineRule="auto"/>
              <w:jc w:val="right"/>
              <w:rPr>
                <w:lang w:eastAsia="en-US"/>
              </w:rPr>
            </w:pPr>
            <w:r w:rsidRPr="00E90FE4">
              <w:rPr>
                <w:lang w:eastAsia="en-US"/>
              </w:rPr>
              <w:t>0</w:t>
            </w:r>
          </w:p>
          <w:p w:rsidR="00860D07" w:rsidRPr="00E90FE4" w:rsidRDefault="00860D07" w:rsidP="00860D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D07" w:rsidRPr="00E90FE4" w:rsidRDefault="00860D07" w:rsidP="0086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60D07" w:rsidRPr="00E90FE4" w:rsidRDefault="00860D07" w:rsidP="0086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0D07" w:rsidRPr="00E90FE4" w:rsidRDefault="00860D07" w:rsidP="0086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0</w:t>
            </w:r>
          </w:p>
        </w:tc>
      </w:tr>
      <w:tr w:rsidR="00860D07" w:rsidRPr="00E90FE4" w:rsidTr="00860D07">
        <w:trPr>
          <w:trHeight w:val="506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07" w:rsidRPr="00E90FE4" w:rsidRDefault="00860D07" w:rsidP="00860D0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90FE4">
              <w:rPr>
                <w:bCs/>
                <w:lang w:eastAsia="en-US"/>
              </w:rPr>
              <w:t xml:space="preserve">               01 02 00 00 00 0000 700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07" w:rsidRPr="00E90FE4" w:rsidRDefault="00860D07" w:rsidP="00860D07">
            <w:pPr>
              <w:spacing w:line="276" w:lineRule="auto"/>
              <w:rPr>
                <w:bCs/>
                <w:lang w:eastAsia="en-US"/>
              </w:rPr>
            </w:pPr>
            <w:r w:rsidRPr="00E90FE4">
              <w:rPr>
                <w:bCs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07" w:rsidRPr="00E90FE4" w:rsidRDefault="00860D07" w:rsidP="00860D07">
            <w:pPr>
              <w:spacing w:line="276" w:lineRule="auto"/>
              <w:rPr>
                <w:lang w:eastAsia="en-US"/>
              </w:rPr>
            </w:pPr>
            <w:r w:rsidRPr="00E90FE4">
              <w:rPr>
                <w:lang w:eastAsia="en-US"/>
              </w:rPr>
              <w:t xml:space="preserve">                 0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D07" w:rsidRPr="00E90FE4" w:rsidRDefault="00860D07" w:rsidP="0086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60D07" w:rsidRPr="00E90FE4" w:rsidRDefault="00860D07" w:rsidP="0086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0D07" w:rsidRPr="00E90FE4" w:rsidRDefault="00860D07" w:rsidP="0086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0</w:t>
            </w:r>
          </w:p>
        </w:tc>
      </w:tr>
      <w:tr w:rsidR="00860D07" w:rsidRPr="00E90FE4" w:rsidTr="00860D07">
        <w:trPr>
          <w:trHeight w:val="506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07" w:rsidRPr="00E90FE4" w:rsidRDefault="00860D07" w:rsidP="00860D0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90FE4">
              <w:rPr>
                <w:bCs/>
                <w:lang w:eastAsia="en-US"/>
              </w:rPr>
              <w:t xml:space="preserve">              01 02 00 00 05 0000 710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07" w:rsidRPr="00E90FE4" w:rsidRDefault="00860D07" w:rsidP="00860D07">
            <w:pPr>
              <w:spacing w:line="276" w:lineRule="auto"/>
              <w:rPr>
                <w:bCs/>
                <w:lang w:eastAsia="en-US"/>
              </w:rPr>
            </w:pPr>
            <w:r w:rsidRPr="00E90FE4">
              <w:rPr>
                <w:bCs/>
                <w:lang w:eastAsia="en-US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07" w:rsidRPr="00E90FE4" w:rsidRDefault="00860D07" w:rsidP="00860D07">
            <w:pPr>
              <w:spacing w:line="276" w:lineRule="auto"/>
              <w:rPr>
                <w:lang w:eastAsia="en-US"/>
              </w:rPr>
            </w:pPr>
            <w:r w:rsidRPr="00E90FE4">
              <w:rPr>
                <w:lang w:eastAsia="en-US"/>
              </w:rPr>
              <w:t xml:space="preserve">                 0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D07" w:rsidRPr="00E90FE4" w:rsidRDefault="00860D07" w:rsidP="0086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60D07" w:rsidRPr="00E90FE4" w:rsidRDefault="00860D07" w:rsidP="0086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0D07" w:rsidRPr="00E90FE4" w:rsidRDefault="00860D07" w:rsidP="0086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0</w:t>
            </w:r>
          </w:p>
        </w:tc>
      </w:tr>
      <w:tr w:rsidR="00860D07" w:rsidRPr="00E90FE4" w:rsidTr="00860D07">
        <w:trPr>
          <w:trHeight w:val="506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07" w:rsidRPr="00E90FE4" w:rsidRDefault="00860D07" w:rsidP="0086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01 03 00 00 00 0000 000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07" w:rsidRPr="00E90FE4" w:rsidRDefault="00860D07" w:rsidP="00860D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0D07" w:rsidRPr="00E90FE4" w:rsidRDefault="00860D07" w:rsidP="00860D0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D07" w:rsidRPr="00E90FE4" w:rsidRDefault="00860D07" w:rsidP="0086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60D07" w:rsidRPr="00E90FE4" w:rsidRDefault="00860D07" w:rsidP="0086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0D07" w:rsidRPr="00E90FE4" w:rsidRDefault="00860D07" w:rsidP="0086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0</w:t>
            </w:r>
          </w:p>
        </w:tc>
      </w:tr>
      <w:tr w:rsidR="00860D07" w:rsidRPr="00E90FE4" w:rsidTr="00860D07">
        <w:trPr>
          <w:trHeight w:val="76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07" w:rsidRPr="00E90FE4" w:rsidRDefault="00860D07" w:rsidP="0086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01 03 01 00 00 0000 000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07" w:rsidRPr="00E90FE4" w:rsidRDefault="00860D07" w:rsidP="00860D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0D07" w:rsidRPr="00E90FE4" w:rsidRDefault="00860D07" w:rsidP="00860D0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D07" w:rsidRPr="00E90FE4" w:rsidRDefault="00860D07" w:rsidP="0086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60D07" w:rsidRPr="00E90FE4" w:rsidRDefault="00860D07" w:rsidP="0086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0D07" w:rsidRPr="00E90FE4" w:rsidRDefault="00860D07" w:rsidP="0086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0</w:t>
            </w:r>
          </w:p>
        </w:tc>
      </w:tr>
      <w:tr w:rsidR="00860D07" w:rsidRPr="00E90FE4" w:rsidTr="00860D07">
        <w:trPr>
          <w:trHeight w:val="1011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07" w:rsidRPr="00E90FE4" w:rsidRDefault="00860D07" w:rsidP="0086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01 03 01 00 00 0000 800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07" w:rsidRPr="00E90FE4" w:rsidRDefault="00860D07" w:rsidP="00860D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0D07" w:rsidRPr="00E90FE4" w:rsidRDefault="00860D07" w:rsidP="00860D0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0D07" w:rsidRPr="00E90FE4" w:rsidRDefault="00860D07" w:rsidP="00860D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 xml:space="preserve">    </w:t>
            </w:r>
            <w:r w:rsidRPr="00E90FE4">
              <w:rPr>
                <w:rFonts w:ascii="Times New Roman" w:hAnsi="Times New Roman" w:cs="Times New Roman"/>
                <w:lang w:val="en-US"/>
              </w:rPr>
              <w:t>-</w:t>
            </w:r>
            <w:r w:rsidRPr="00E90FE4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0D07" w:rsidRPr="00E90FE4" w:rsidRDefault="00860D07" w:rsidP="00860D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 xml:space="preserve">     </w:t>
            </w:r>
            <w:r w:rsidRPr="00E90FE4">
              <w:rPr>
                <w:rFonts w:ascii="Times New Roman" w:hAnsi="Times New Roman" w:cs="Times New Roman"/>
                <w:lang w:val="en-US"/>
              </w:rPr>
              <w:t>-</w:t>
            </w:r>
            <w:r w:rsidRPr="00E90FE4">
              <w:rPr>
                <w:rFonts w:ascii="Times New Roman" w:hAnsi="Times New Roman" w:cs="Times New Roman"/>
              </w:rPr>
              <w:t>5000,0</w:t>
            </w:r>
          </w:p>
        </w:tc>
      </w:tr>
      <w:tr w:rsidR="00860D07" w:rsidRPr="00E90FE4" w:rsidTr="00860D07">
        <w:trPr>
          <w:trHeight w:val="506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07" w:rsidRPr="00E90FE4" w:rsidRDefault="00860D07" w:rsidP="0086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0103 01 00 00 0000 810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07" w:rsidRPr="00E90FE4" w:rsidRDefault="00860D07" w:rsidP="00860D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0D07" w:rsidRPr="00E90FE4" w:rsidRDefault="00860D07" w:rsidP="00860D0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0D07" w:rsidRPr="00E90FE4" w:rsidRDefault="00860D07" w:rsidP="00860D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 xml:space="preserve">    </w:t>
            </w:r>
            <w:r w:rsidRPr="00E90FE4">
              <w:rPr>
                <w:rFonts w:ascii="Times New Roman" w:hAnsi="Times New Roman" w:cs="Times New Roman"/>
                <w:lang w:val="en-US"/>
              </w:rPr>
              <w:t>-</w:t>
            </w:r>
            <w:r w:rsidRPr="00E90FE4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0D07" w:rsidRPr="00E90FE4" w:rsidRDefault="00860D07" w:rsidP="00860D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 xml:space="preserve">     </w:t>
            </w:r>
            <w:r w:rsidRPr="00E90FE4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E90FE4">
              <w:rPr>
                <w:rFonts w:ascii="Times New Roman" w:hAnsi="Times New Roman" w:cs="Times New Roman"/>
              </w:rPr>
              <w:t>5000,0</w:t>
            </w:r>
          </w:p>
        </w:tc>
      </w:tr>
      <w:tr w:rsidR="00860D07" w:rsidRPr="00E90FE4" w:rsidTr="00860D07">
        <w:trPr>
          <w:trHeight w:val="786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07" w:rsidRPr="00E90FE4" w:rsidRDefault="00860D07" w:rsidP="0086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0105 00 00 00 0000 000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07" w:rsidRPr="00E90FE4" w:rsidRDefault="00860D07" w:rsidP="00860D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07" w:rsidRPr="00E90FE4" w:rsidRDefault="00860D07" w:rsidP="00860D07">
            <w:pPr>
              <w:jc w:val="right"/>
            </w:pPr>
            <w:r w:rsidRPr="00E90FE4">
              <w:t>5366,8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0D07" w:rsidRPr="00E90FE4" w:rsidRDefault="00860D07" w:rsidP="00860D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0D07" w:rsidRPr="00E90FE4" w:rsidRDefault="00860D07" w:rsidP="00860D0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0</w:t>
            </w:r>
          </w:p>
        </w:tc>
      </w:tr>
      <w:tr w:rsidR="00860D07" w:rsidRPr="00E90FE4" w:rsidTr="00860D07">
        <w:trPr>
          <w:trHeight w:val="506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07" w:rsidRPr="00E90FE4" w:rsidRDefault="00860D07" w:rsidP="0086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01 05 00 00 00 0000 600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07" w:rsidRPr="00E90FE4" w:rsidRDefault="00860D07" w:rsidP="00860D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07" w:rsidRPr="00E90FE4" w:rsidRDefault="00860D07" w:rsidP="00860D07">
            <w:pPr>
              <w:jc w:val="right"/>
            </w:pPr>
            <w:r w:rsidRPr="00E90FE4">
              <w:t>5366,8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0D07" w:rsidRPr="00E90FE4" w:rsidRDefault="00860D07" w:rsidP="00860D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0D07" w:rsidRPr="00E90FE4" w:rsidRDefault="00860D07" w:rsidP="00860D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0</w:t>
            </w:r>
          </w:p>
        </w:tc>
      </w:tr>
      <w:tr w:rsidR="00860D07" w:rsidRPr="00E90FE4" w:rsidTr="00860D07">
        <w:trPr>
          <w:trHeight w:val="506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07" w:rsidRPr="00E90FE4" w:rsidRDefault="00860D07" w:rsidP="0086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lastRenderedPageBreak/>
              <w:t>01 05 02 00 00 0000 600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07" w:rsidRPr="00E90FE4" w:rsidRDefault="00860D07" w:rsidP="00860D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Уменьшение прочих остатков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07" w:rsidRPr="00E90FE4" w:rsidRDefault="00860D07" w:rsidP="00860D07">
            <w:pPr>
              <w:jc w:val="right"/>
            </w:pPr>
            <w:r w:rsidRPr="00E90FE4">
              <w:t>5366,8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0D07" w:rsidRPr="00E90FE4" w:rsidRDefault="00860D07" w:rsidP="00860D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0D07" w:rsidRPr="00E90FE4" w:rsidRDefault="00860D07" w:rsidP="00860D07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0</w:t>
            </w:r>
          </w:p>
        </w:tc>
      </w:tr>
      <w:tr w:rsidR="00860D07" w:rsidRPr="00E90FE4" w:rsidTr="00860D07">
        <w:trPr>
          <w:trHeight w:val="506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07" w:rsidRPr="00E90FE4" w:rsidRDefault="00860D07" w:rsidP="0086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07" w:rsidRPr="00E90FE4" w:rsidRDefault="00860D07" w:rsidP="00860D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07" w:rsidRPr="00E90FE4" w:rsidRDefault="00860D07" w:rsidP="00860D07">
            <w:pPr>
              <w:jc w:val="right"/>
            </w:pPr>
            <w:r w:rsidRPr="00E90FE4">
              <w:t>5366,8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0D07" w:rsidRPr="00E90FE4" w:rsidRDefault="00860D07" w:rsidP="00860D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0D07" w:rsidRPr="00E90FE4" w:rsidRDefault="00860D07" w:rsidP="00860D07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0</w:t>
            </w:r>
          </w:p>
        </w:tc>
      </w:tr>
      <w:tr w:rsidR="00860D07" w:rsidRPr="00E90FE4" w:rsidTr="00860D07">
        <w:trPr>
          <w:trHeight w:val="506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07" w:rsidRPr="00E90FE4" w:rsidRDefault="00860D07" w:rsidP="0086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01 05 02 01 00 0000 600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07" w:rsidRPr="00E90FE4" w:rsidRDefault="00860D07" w:rsidP="00860D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07" w:rsidRPr="00E90FE4" w:rsidRDefault="00860D07" w:rsidP="00860D07">
            <w:pPr>
              <w:jc w:val="right"/>
            </w:pPr>
            <w:r w:rsidRPr="00E90FE4">
              <w:t>5366,8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0D07" w:rsidRPr="00E90FE4" w:rsidRDefault="00860D07" w:rsidP="00860D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0D07" w:rsidRPr="00E90FE4" w:rsidRDefault="00860D07" w:rsidP="00860D07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0</w:t>
            </w:r>
          </w:p>
        </w:tc>
      </w:tr>
      <w:tr w:rsidR="00860D07" w:rsidRPr="00E90FE4" w:rsidTr="00860D07">
        <w:trPr>
          <w:trHeight w:val="506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07" w:rsidRPr="00E90FE4" w:rsidRDefault="00860D07" w:rsidP="0086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07" w:rsidRPr="00E90FE4" w:rsidRDefault="00860D07" w:rsidP="00860D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07" w:rsidRPr="00E90FE4" w:rsidRDefault="00860D07" w:rsidP="00860D07">
            <w:pPr>
              <w:jc w:val="right"/>
            </w:pPr>
            <w:r w:rsidRPr="00E90FE4">
              <w:t>5366,8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0D07" w:rsidRPr="00E90FE4" w:rsidRDefault="00860D07" w:rsidP="00860D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0D07" w:rsidRPr="00E90FE4" w:rsidRDefault="00860D07" w:rsidP="00860D07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 xml:space="preserve">                0</w:t>
            </w:r>
            <w:r w:rsidR="000431A4" w:rsidRPr="00E90FE4">
              <w:rPr>
                <w:rFonts w:ascii="Times New Roman" w:hAnsi="Times New Roman" w:cs="Times New Roman"/>
              </w:rPr>
              <w:t>»</w:t>
            </w:r>
          </w:p>
        </w:tc>
      </w:tr>
    </w:tbl>
    <w:p w:rsidR="00860D07" w:rsidRPr="00E90FE4" w:rsidRDefault="00860D07" w:rsidP="00860D07"/>
    <w:p w:rsidR="006E4D86" w:rsidRPr="00E90FE4" w:rsidRDefault="006E4D86" w:rsidP="006E4D86">
      <w:pPr>
        <w:ind w:left="5245"/>
        <w:jc w:val="right"/>
      </w:pPr>
    </w:p>
    <w:p w:rsidR="006E4D86" w:rsidRPr="00E90FE4" w:rsidRDefault="006E4D86" w:rsidP="006E4D86">
      <w:pPr>
        <w:ind w:left="5245"/>
        <w:jc w:val="right"/>
      </w:pPr>
    </w:p>
    <w:p w:rsidR="000431A4" w:rsidRPr="00E90FE4" w:rsidRDefault="000431A4" w:rsidP="006E4D86">
      <w:pPr>
        <w:ind w:left="5245"/>
        <w:jc w:val="right"/>
      </w:pPr>
    </w:p>
    <w:p w:rsidR="000431A4" w:rsidRPr="00E90FE4" w:rsidRDefault="000431A4" w:rsidP="006E4D86">
      <w:pPr>
        <w:ind w:left="5245"/>
        <w:jc w:val="right"/>
      </w:pPr>
    </w:p>
    <w:p w:rsidR="000431A4" w:rsidRPr="00E90FE4" w:rsidRDefault="000431A4" w:rsidP="006E4D86">
      <w:pPr>
        <w:ind w:left="5245"/>
        <w:jc w:val="right"/>
      </w:pPr>
    </w:p>
    <w:p w:rsidR="000431A4" w:rsidRPr="00E90FE4" w:rsidRDefault="000431A4" w:rsidP="006E4D86">
      <w:pPr>
        <w:ind w:left="5245"/>
        <w:jc w:val="right"/>
      </w:pPr>
    </w:p>
    <w:p w:rsidR="000431A4" w:rsidRPr="00E90FE4" w:rsidRDefault="000431A4" w:rsidP="006E4D86">
      <w:pPr>
        <w:ind w:left="5245"/>
        <w:jc w:val="right"/>
      </w:pPr>
    </w:p>
    <w:p w:rsidR="000431A4" w:rsidRPr="00E90FE4" w:rsidRDefault="000431A4" w:rsidP="006E4D86">
      <w:pPr>
        <w:ind w:left="5245"/>
        <w:jc w:val="right"/>
      </w:pPr>
    </w:p>
    <w:p w:rsidR="000431A4" w:rsidRPr="00E90FE4" w:rsidRDefault="000431A4" w:rsidP="006E4D86">
      <w:pPr>
        <w:ind w:left="5245"/>
        <w:jc w:val="right"/>
      </w:pPr>
    </w:p>
    <w:p w:rsidR="000431A4" w:rsidRPr="00E90FE4" w:rsidRDefault="000431A4" w:rsidP="006E4D86">
      <w:pPr>
        <w:ind w:left="5245"/>
        <w:jc w:val="right"/>
      </w:pPr>
    </w:p>
    <w:p w:rsidR="000431A4" w:rsidRPr="00E90FE4" w:rsidRDefault="000431A4" w:rsidP="006E4D86">
      <w:pPr>
        <w:ind w:left="5245"/>
        <w:jc w:val="right"/>
      </w:pPr>
    </w:p>
    <w:p w:rsidR="000431A4" w:rsidRPr="00E90FE4" w:rsidRDefault="000431A4" w:rsidP="006E4D86">
      <w:pPr>
        <w:ind w:left="5245"/>
        <w:jc w:val="right"/>
      </w:pPr>
    </w:p>
    <w:p w:rsidR="000431A4" w:rsidRPr="00E90FE4" w:rsidRDefault="000431A4" w:rsidP="006E4D86">
      <w:pPr>
        <w:ind w:left="5245"/>
        <w:jc w:val="right"/>
      </w:pPr>
    </w:p>
    <w:p w:rsidR="000431A4" w:rsidRPr="00E90FE4" w:rsidRDefault="000431A4" w:rsidP="006E4D86">
      <w:pPr>
        <w:ind w:left="5245"/>
        <w:jc w:val="right"/>
      </w:pPr>
    </w:p>
    <w:p w:rsidR="000431A4" w:rsidRPr="00E90FE4" w:rsidRDefault="000431A4" w:rsidP="006E4D86">
      <w:pPr>
        <w:ind w:left="5245"/>
        <w:jc w:val="right"/>
      </w:pPr>
    </w:p>
    <w:p w:rsidR="000431A4" w:rsidRPr="00E90FE4" w:rsidRDefault="000431A4" w:rsidP="006E4D86">
      <w:pPr>
        <w:ind w:left="5245"/>
        <w:jc w:val="right"/>
      </w:pPr>
    </w:p>
    <w:p w:rsidR="000431A4" w:rsidRPr="00E90FE4" w:rsidRDefault="000431A4" w:rsidP="006E4D86">
      <w:pPr>
        <w:ind w:left="5245"/>
        <w:jc w:val="right"/>
      </w:pPr>
    </w:p>
    <w:p w:rsidR="000431A4" w:rsidRPr="00E90FE4" w:rsidRDefault="000431A4" w:rsidP="006E4D86">
      <w:pPr>
        <w:ind w:left="5245"/>
        <w:jc w:val="right"/>
      </w:pPr>
    </w:p>
    <w:p w:rsidR="000431A4" w:rsidRPr="00E90FE4" w:rsidRDefault="000431A4" w:rsidP="006E4D86">
      <w:pPr>
        <w:ind w:left="5245"/>
        <w:jc w:val="right"/>
      </w:pPr>
    </w:p>
    <w:p w:rsidR="000431A4" w:rsidRPr="00E90FE4" w:rsidRDefault="000431A4" w:rsidP="006E4D86">
      <w:pPr>
        <w:ind w:left="5245"/>
        <w:jc w:val="right"/>
      </w:pPr>
    </w:p>
    <w:p w:rsidR="000431A4" w:rsidRPr="00E90FE4" w:rsidRDefault="000431A4" w:rsidP="006E4D86">
      <w:pPr>
        <w:ind w:left="5245"/>
        <w:jc w:val="right"/>
      </w:pPr>
    </w:p>
    <w:p w:rsidR="000431A4" w:rsidRPr="00E90FE4" w:rsidRDefault="000431A4" w:rsidP="006E4D86">
      <w:pPr>
        <w:ind w:left="5245"/>
        <w:jc w:val="right"/>
      </w:pPr>
    </w:p>
    <w:p w:rsidR="000431A4" w:rsidRPr="00E90FE4" w:rsidRDefault="000431A4" w:rsidP="006E4D86">
      <w:pPr>
        <w:ind w:left="5245"/>
        <w:jc w:val="right"/>
      </w:pPr>
    </w:p>
    <w:p w:rsidR="000431A4" w:rsidRPr="00E90FE4" w:rsidRDefault="000431A4" w:rsidP="006E4D86">
      <w:pPr>
        <w:ind w:left="5245"/>
        <w:jc w:val="right"/>
      </w:pPr>
    </w:p>
    <w:p w:rsidR="000431A4" w:rsidRPr="00E90FE4" w:rsidRDefault="000431A4" w:rsidP="006E4D86">
      <w:pPr>
        <w:ind w:left="5245"/>
        <w:jc w:val="right"/>
      </w:pPr>
    </w:p>
    <w:p w:rsidR="000431A4" w:rsidRPr="00E90FE4" w:rsidRDefault="000431A4" w:rsidP="006E4D86">
      <w:pPr>
        <w:ind w:left="5245"/>
        <w:jc w:val="right"/>
      </w:pPr>
    </w:p>
    <w:p w:rsidR="000431A4" w:rsidRPr="00E90FE4" w:rsidRDefault="000431A4" w:rsidP="006E4D86">
      <w:pPr>
        <w:ind w:left="5245"/>
        <w:jc w:val="right"/>
      </w:pPr>
    </w:p>
    <w:p w:rsidR="000431A4" w:rsidRPr="00E90FE4" w:rsidRDefault="000431A4" w:rsidP="006E4D86">
      <w:pPr>
        <w:ind w:left="5245"/>
        <w:jc w:val="right"/>
      </w:pPr>
    </w:p>
    <w:p w:rsidR="000431A4" w:rsidRPr="00E90FE4" w:rsidRDefault="000431A4" w:rsidP="006E4D86">
      <w:pPr>
        <w:ind w:left="5245"/>
        <w:jc w:val="right"/>
      </w:pPr>
    </w:p>
    <w:p w:rsidR="000431A4" w:rsidRPr="00E90FE4" w:rsidRDefault="000431A4" w:rsidP="006E4D86">
      <w:pPr>
        <w:ind w:left="5245"/>
        <w:jc w:val="right"/>
      </w:pPr>
    </w:p>
    <w:p w:rsidR="000431A4" w:rsidRPr="00E90FE4" w:rsidRDefault="000431A4" w:rsidP="006E4D86">
      <w:pPr>
        <w:ind w:left="5245"/>
        <w:jc w:val="right"/>
      </w:pPr>
    </w:p>
    <w:p w:rsidR="000431A4" w:rsidRPr="00E90FE4" w:rsidRDefault="000431A4" w:rsidP="006E4D86">
      <w:pPr>
        <w:ind w:left="5245"/>
        <w:jc w:val="right"/>
      </w:pPr>
    </w:p>
    <w:p w:rsidR="000431A4" w:rsidRPr="00E90FE4" w:rsidRDefault="000431A4" w:rsidP="006E4D86">
      <w:pPr>
        <w:ind w:left="5245"/>
        <w:jc w:val="right"/>
      </w:pPr>
    </w:p>
    <w:p w:rsidR="000431A4" w:rsidRPr="00E90FE4" w:rsidRDefault="000431A4" w:rsidP="006E4D86">
      <w:pPr>
        <w:ind w:left="5245"/>
        <w:jc w:val="right"/>
      </w:pPr>
    </w:p>
    <w:p w:rsidR="000431A4" w:rsidRPr="00E90FE4" w:rsidRDefault="000431A4" w:rsidP="006E4D86">
      <w:pPr>
        <w:ind w:left="5245"/>
        <w:jc w:val="right"/>
      </w:pPr>
    </w:p>
    <w:p w:rsidR="000431A4" w:rsidRPr="00E90FE4" w:rsidRDefault="000431A4" w:rsidP="006E4D86">
      <w:pPr>
        <w:ind w:left="5245"/>
        <w:jc w:val="right"/>
      </w:pPr>
    </w:p>
    <w:p w:rsidR="000431A4" w:rsidRPr="00E90FE4" w:rsidRDefault="000431A4" w:rsidP="006E4D86">
      <w:pPr>
        <w:ind w:left="5245"/>
        <w:jc w:val="right"/>
      </w:pPr>
    </w:p>
    <w:p w:rsidR="000431A4" w:rsidRPr="00E90FE4" w:rsidRDefault="000431A4" w:rsidP="006E4D86">
      <w:pPr>
        <w:ind w:left="5245"/>
        <w:jc w:val="right"/>
      </w:pPr>
    </w:p>
    <w:p w:rsidR="000431A4" w:rsidRPr="00E90FE4" w:rsidRDefault="000431A4" w:rsidP="006E4D86">
      <w:pPr>
        <w:ind w:left="5245"/>
        <w:jc w:val="right"/>
      </w:pPr>
    </w:p>
    <w:p w:rsidR="000431A4" w:rsidRPr="00E90FE4" w:rsidRDefault="000431A4" w:rsidP="006E4D86">
      <w:pPr>
        <w:ind w:left="5245"/>
        <w:jc w:val="right"/>
      </w:pPr>
    </w:p>
    <w:p w:rsidR="000431A4" w:rsidRPr="00E90FE4" w:rsidRDefault="000431A4" w:rsidP="006E4D86">
      <w:pPr>
        <w:ind w:left="5245"/>
        <w:jc w:val="right"/>
      </w:pPr>
    </w:p>
    <w:p w:rsidR="000431A4" w:rsidRPr="00E90FE4" w:rsidRDefault="000431A4" w:rsidP="006E4D86">
      <w:pPr>
        <w:ind w:left="5245"/>
        <w:jc w:val="right"/>
      </w:pPr>
    </w:p>
    <w:p w:rsidR="000431A4" w:rsidRPr="00E90FE4" w:rsidRDefault="000431A4" w:rsidP="006E4D86">
      <w:pPr>
        <w:ind w:left="5245"/>
        <w:jc w:val="right"/>
      </w:pPr>
    </w:p>
    <w:p w:rsidR="000431A4" w:rsidRPr="00E90FE4" w:rsidRDefault="000431A4" w:rsidP="006E4D86">
      <w:pPr>
        <w:ind w:left="5245"/>
        <w:jc w:val="right"/>
      </w:pPr>
    </w:p>
    <w:p w:rsidR="000431A4" w:rsidRPr="00E90FE4" w:rsidRDefault="000431A4" w:rsidP="006E4D86">
      <w:pPr>
        <w:ind w:left="5245"/>
        <w:jc w:val="right"/>
      </w:pPr>
    </w:p>
    <w:p w:rsidR="000431A4" w:rsidRPr="00E90FE4" w:rsidRDefault="000431A4" w:rsidP="006E4D86">
      <w:pPr>
        <w:ind w:left="5245"/>
        <w:jc w:val="right"/>
      </w:pPr>
    </w:p>
    <w:p w:rsidR="000431A4" w:rsidRPr="00E90FE4" w:rsidRDefault="000431A4" w:rsidP="006E4D86">
      <w:pPr>
        <w:ind w:left="5245"/>
        <w:jc w:val="right"/>
      </w:pPr>
    </w:p>
    <w:p w:rsidR="000431A4" w:rsidRPr="00E90FE4" w:rsidRDefault="000431A4" w:rsidP="006E4D86">
      <w:pPr>
        <w:ind w:left="5245"/>
        <w:jc w:val="right"/>
      </w:pPr>
    </w:p>
    <w:p w:rsidR="006E4D86" w:rsidRPr="00E90FE4" w:rsidRDefault="006E4D86" w:rsidP="006E4D86">
      <w:pPr>
        <w:ind w:left="5245"/>
        <w:jc w:val="right"/>
      </w:pPr>
    </w:p>
    <w:p w:rsidR="006E4D86" w:rsidRPr="00E90FE4" w:rsidRDefault="009E3968" w:rsidP="006E4D86">
      <w:pPr>
        <w:ind w:left="5245"/>
        <w:jc w:val="right"/>
      </w:pPr>
      <w:r w:rsidRPr="00E90FE4">
        <w:lastRenderedPageBreak/>
        <w:t>Приложение №5</w:t>
      </w:r>
    </w:p>
    <w:p w:rsidR="006E4D86" w:rsidRPr="00E90FE4" w:rsidRDefault="006E4D86" w:rsidP="006E4D86">
      <w:pPr>
        <w:ind w:left="5245"/>
        <w:jc w:val="right"/>
      </w:pPr>
      <w:r w:rsidRPr="00E90FE4">
        <w:t>к решению Собрания депутатов</w:t>
      </w:r>
    </w:p>
    <w:p w:rsidR="006E4D86" w:rsidRPr="00E90FE4" w:rsidRDefault="006E4D86" w:rsidP="006E4D86">
      <w:pPr>
        <w:ind w:left="5245"/>
        <w:jc w:val="right"/>
      </w:pPr>
      <w:proofErr w:type="spellStart"/>
      <w:r w:rsidRPr="00E90FE4">
        <w:t>Турковского</w:t>
      </w:r>
      <w:proofErr w:type="spellEnd"/>
      <w:r w:rsidRPr="00E90FE4">
        <w:t xml:space="preserve"> муниципального района </w:t>
      </w:r>
    </w:p>
    <w:p w:rsidR="009E3968" w:rsidRPr="00E90FE4" w:rsidRDefault="009E3968" w:rsidP="009E3968">
      <w:pPr>
        <w:ind w:left="5245"/>
        <w:jc w:val="right"/>
      </w:pPr>
      <w:r w:rsidRPr="00E90FE4">
        <w:t>от 25 декабря 2020 года  №  46/1</w:t>
      </w:r>
    </w:p>
    <w:p w:rsidR="009E3968" w:rsidRPr="00E90FE4" w:rsidRDefault="009E3968" w:rsidP="009E3968">
      <w:pPr>
        <w:jc w:val="right"/>
      </w:pPr>
    </w:p>
    <w:p w:rsidR="006E4D86" w:rsidRPr="00E90FE4" w:rsidRDefault="006E4D86" w:rsidP="009E3968"/>
    <w:p w:rsidR="006E4D86" w:rsidRPr="00E90FE4" w:rsidRDefault="009E3968" w:rsidP="006E4D86">
      <w:pPr>
        <w:ind w:left="5245"/>
        <w:jc w:val="right"/>
      </w:pPr>
      <w:r w:rsidRPr="00E90FE4">
        <w:t>«</w:t>
      </w:r>
      <w:r w:rsidR="006E4D86" w:rsidRPr="00E90FE4">
        <w:t>Приложение №12</w:t>
      </w:r>
    </w:p>
    <w:p w:rsidR="006E4D86" w:rsidRPr="00E90FE4" w:rsidRDefault="006E4D86" w:rsidP="006E4D86">
      <w:pPr>
        <w:ind w:left="5245"/>
        <w:jc w:val="right"/>
      </w:pPr>
      <w:r w:rsidRPr="00E90FE4">
        <w:t>к решению Собрания депутатов</w:t>
      </w:r>
    </w:p>
    <w:p w:rsidR="006E4D86" w:rsidRPr="00E90FE4" w:rsidRDefault="006E4D86" w:rsidP="006E4D86">
      <w:pPr>
        <w:ind w:left="5245"/>
        <w:jc w:val="right"/>
      </w:pPr>
      <w:proofErr w:type="spellStart"/>
      <w:r w:rsidRPr="00E90FE4">
        <w:t>Турковского</w:t>
      </w:r>
      <w:proofErr w:type="spellEnd"/>
      <w:r w:rsidRPr="00E90FE4">
        <w:t xml:space="preserve"> муниципального района </w:t>
      </w:r>
    </w:p>
    <w:p w:rsidR="009E3968" w:rsidRPr="00E90FE4" w:rsidRDefault="009E3968" w:rsidP="009E3968">
      <w:pPr>
        <w:jc w:val="right"/>
      </w:pPr>
      <w:r w:rsidRPr="00E90FE4">
        <w:t xml:space="preserve">от  19 декабря 2019 года  № 37/1  </w:t>
      </w:r>
    </w:p>
    <w:p w:rsidR="009E3968" w:rsidRPr="00E90FE4" w:rsidRDefault="009E3968" w:rsidP="006E4D86">
      <w:pPr>
        <w:ind w:left="5245"/>
        <w:jc w:val="right"/>
      </w:pPr>
    </w:p>
    <w:p w:rsidR="006E4D86" w:rsidRPr="00E90FE4" w:rsidRDefault="006E4D86" w:rsidP="006E4D86">
      <w:pPr>
        <w:pStyle w:val="ConsPlusTitle"/>
        <w:jc w:val="center"/>
        <w:rPr>
          <w:rFonts w:ascii="Times New Roman" w:hAnsi="Times New Roman" w:cs="Times New Roman"/>
        </w:rPr>
      </w:pPr>
      <w:r w:rsidRPr="00E90FE4">
        <w:rPr>
          <w:rFonts w:ascii="Times New Roman" w:hAnsi="Times New Roman" w:cs="Times New Roman"/>
        </w:rPr>
        <w:t>ИСТОЧНИКИ</w:t>
      </w:r>
    </w:p>
    <w:p w:rsidR="006E4D86" w:rsidRPr="00E90FE4" w:rsidRDefault="006E4D86" w:rsidP="006E4D86">
      <w:pPr>
        <w:pStyle w:val="ConsPlusTitle"/>
        <w:jc w:val="center"/>
        <w:rPr>
          <w:rFonts w:ascii="Times New Roman" w:hAnsi="Times New Roman" w:cs="Times New Roman"/>
        </w:rPr>
      </w:pPr>
      <w:r w:rsidRPr="00E90FE4">
        <w:rPr>
          <w:rFonts w:ascii="Times New Roman" w:hAnsi="Times New Roman" w:cs="Times New Roman"/>
        </w:rPr>
        <w:t>ВНУТРЕННЕГО ФИНАНСИРОВАНИЯ ДЕФИЦИТА БЮДЖЕТА</w:t>
      </w:r>
    </w:p>
    <w:p w:rsidR="006E4D86" w:rsidRPr="00E90FE4" w:rsidRDefault="006E4D86" w:rsidP="006E4D86">
      <w:pPr>
        <w:pStyle w:val="ConsPlusTitle"/>
        <w:jc w:val="center"/>
        <w:rPr>
          <w:rFonts w:ascii="Times New Roman" w:hAnsi="Times New Roman" w:cs="Times New Roman"/>
        </w:rPr>
      </w:pPr>
      <w:r w:rsidRPr="00E90FE4">
        <w:rPr>
          <w:rFonts w:ascii="Times New Roman" w:hAnsi="Times New Roman" w:cs="Times New Roman"/>
        </w:rPr>
        <w:t xml:space="preserve"> НА 2020 ГОД</w:t>
      </w:r>
    </w:p>
    <w:p w:rsidR="006E4D86" w:rsidRPr="00E90FE4" w:rsidRDefault="006E4D86" w:rsidP="006E4D86">
      <w:pPr>
        <w:pStyle w:val="ConsPlusTitle"/>
        <w:jc w:val="center"/>
        <w:rPr>
          <w:rFonts w:ascii="Times New Roman" w:hAnsi="Times New Roman" w:cs="Times New Roman"/>
        </w:rPr>
      </w:pPr>
      <w:r w:rsidRPr="00E90FE4">
        <w:rPr>
          <w:rFonts w:ascii="Times New Roman" w:hAnsi="Times New Roman" w:cs="Times New Roman"/>
        </w:rPr>
        <w:t>И НА ПЛАНОВЫЙ ПЕРИОД 2021</w:t>
      </w:r>
      <w:proofErr w:type="gramStart"/>
      <w:r w:rsidRPr="00E90FE4">
        <w:rPr>
          <w:rFonts w:ascii="Times New Roman" w:hAnsi="Times New Roman" w:cs="Times New Roman"/>
        </w:rPr>
        <w:t xml:space="preserve"> И</w:t>
      </w:r>
      <w:proofErr w:type="gramEnd"/>
      <w:r w:rsidRPr="00E90FE4">
        <w:rPr>
          <w:rFonts w:ascii="Times New Roman" w:hAnsi="Times New Roman" w:cs="Times New Roman"/>
        </w:rPr>
        <w:t xml:space="preserve"> 2022 ГОДОВ</w:t>
      </w:r>
    </w:p>
    <w:p w:rsidR="006E4D86" w:rsidRPr="00E90FE4" w:rsidRDefault="006E4D86" w:rsidP="006E4D86">
      <w:pPr>
        <w:pStyle w:val="ConsPlusNormal"/>
        <w:jc w:val="right"/>
        <w:rPr>
          <w:rFonts w:ascii="Times New Roman" w:hAnsi="Times New Roman" w:cs="Times New Roman"/>
        </w:rPr>
      </w:pPr>
      <w:r w:rsidRPr="00E90FE4">
        <w:rPr>
          <w:rFonts w:ascii="Times New Roman" w:hAnsi="Times New Roman" w:cs="Times New Roman"/>
        </w:rPr>
        <w:t>(тыс. руб.)</w:t>
      </w:r>
    </w:p>
    <w:tbl>
      <w:tblPr>
        <w:tblpPr w:leftFromText="180" w:rightFromText="180" w:vertAnchor="text" w:horzAnchor="margin" w:tblpXSpec="center" w:tblpY="82"/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55"/>
        <w:gridCol w:w="4337"/>
        <w:gridCol w:w="1134"/>
        <w:gridCol w:w="1134"/>
        <w:gridCol w:w="991"/>
      </w:tblGrid>
      <w:tr w:rsidR="006E4D86" w:rsidRPr="00E90FE4" w:rsidTr="00860D07">
        <w:trPr>
          <w:trHeight w:val="506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2021год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2022 год</w:t>
            </w:r>
          </w:p>
        </w:tc>
      </w:tr>
      <w:tr w:rsidR="006E4D86" w:rsidRPr="00E90FE4" w:rsidTr="00860D07">
        <w:trPr>
          <w:trHeight w:val="246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pStyle w:val="ConsPlusNormal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pStyle w:val="ConsPlusNormal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5</w:t>
            </w:r>
          </w:p>
        </w:tc>
      </w:tr>
      <w:tr w:rsidR="006E4D86" w:rsidRPr="00E90FE4" w:rsidTr="00860D07">
        <w:trPr>
          <w:trHeight w:val="506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Источники внутреннего финансирования дефицита бюджета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4D86" w:rsidRPr="00E90FE4" w:rsidRDefault="006E4D86" w:rsidP="00860D0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5366,8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D86" w:rsidRPr="00E90FE4" w:rsidRDefault="006E4D86" w:rsidP="0086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E4D86" w:rsidRPr="00E90FE4" w:rsidRDefault="006E4D86" w:rsidP="0086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4D86" w:rsidRPr="00E90FE4" w:rsidRDefault="006E4D86" w:rsidP="0086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0</w:t>
            </w:r>
          </w:p>
        </w:tc>
      </w:tr>
      <w:tr w:rsidR="006E4D86" w:rsidRPr="00E90FE4" w:rsidTr="00860D07">
        <w:trPr>
          <w:trHeight w:val="506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90FE4">
              <w:rPr>
                <w:bCs/>
                <w:lang w:eastAsia="en-US"/>
              </w:rPr>
              <w:t xml:space="preserve">             01 02 00 00 00 0000 000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spacing w:line="276" w:lineRule="auto"/>
              <w:rPr>
                <w:bCs/>
                <w:lang w:eastAsia="en-US"/>
              </w:rPr>
            </w:pPr>
            <w:r w:rsidRPr="00E90FE4">
              <w:rPr>
                <w:bCs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86" w:rsidRPr="00E90FE4" w:rsidRDefault="006E4D86" w:rsidP="00860D07">
            <w:pPr>
              <w:spacing w:line="276" w:lineRule="auto"/>
              <w:jc w:val="right"/>
              <w:rPr>
                <w:lang w:eastAsia="en-US"/>
              </w:rPr>
            </w:pPr>
            <w:r w:rsidRPr="00E90FE4">
              <w:rPr>
                <w:lang w:eastAsia="en-US"/>
              </w:rPr>
              <w:t>0</w:t>
            </w:r>
          </w:p>
          <w:p w:rsidR="006E4D86" w:rsidRPr="00E90FE4" w:rsidRDefault="006E4D86" w:rsidP="00860D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D86" w:rsidRPr="00E90FE4" w:rsidRDefault="006E4D86" w:rsidP="0086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E4D86" w:rsidRPr="00E90FE4" w:rsidRDefault="006E4D86" w:rsidP="0086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4D86" w:rsidRPr="00E90FE4" w:rsidRDefault="006E4D86" w:rsidP="0086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0</w:t>
            </w:r>
          </w:p>
        </w:tc>
      </w:tr>
      <w:tr w:rsidR="006E4D86" w:rsidRPr="00E90FE4" w:rsidTr="00860D07">
        <w:trPr>
          <w:trHeight w:val="506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90FE4">
              <w:rPr>
                <w:bCs/>
                <w:lang w:eastAsia="en-US"/>
              </w:rPr>
              <w:t xml:space="preserve">               01 02 00 00 00 0000 700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spacing w:line="276" w:lineRule="auto"/>
              <w:rPr>
                <w:bCs/>
                <w:lang w:eastAsia="en-US"/>
              </w:rPr>
            </w:pPr>
            <w:r w:rsidRPr="00E90FE4">
              <w:rPr>
                <w:bCs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spacing w:line="276" w:lineRule="auto"/>
              <w:rPr>
                <w:lang w:eastAsia="en-US"/>
              </w:rPr>
            </w:pPr>
            <w:r w:rsidRPr="00E90FE4">
              <w:rPr>
                <w:lang w:eastAsia="en-US"/>
              </w:rPr>
              <w:t xml:space="preserve">                 0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D86" w:rsidRPr="00E90FE4" w:rsidRDefault="006E4D86" w:rsidP="0086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E4D86" w:rsidRPr="00E90FE4" w:rsidRDefault="006E4D86" w:rsidP="0086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4D86" w:rsidRPr="00E90FE4" w:rsidRDefault="006E4D86" w:rsidP="0086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0</w:t>
            </w:r>
          </w:p>
        </w:tc>
      </w:tr>
      <w:tr w:rsidR="006E4D86" w:rsidRPr="00E90FE4" w:rsidTr="00860D07">
        <w:trPr>
          <w:trHeight w:val="506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90FE4">
              <w:rPr>
                <w:bCs/>
                <w:lang w:eastAsia="en-US"/>
              </w:rPr>
              <w:t xml:space="preserve">              01 02 00 00 05 0000 710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spacing w:line="276" w:lineRule="auto"/>
              <w:rPr>
                <w:bCs/>
                <w:lang w:eastAsia="en-US"/>
              </w:rPr>
            </w:pPr>
            <w:r w:rsidRPr="00E90FE4">
              <w:rPr>
                <w:bCs/>
                <w:lang w:eastAsia="en-US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spacing w:line="276" w:lineRule="auto"/>
              <w:rPr>
                <w:lang w:eastAsia="en-US"/>
              </w:rPr>
            </w:pPr>
            <w:r w:rsidRPr="00E90FE4">
              <w:rPr>
                <w:lang w:eastAsia="en-US"/>
              </w:rPr>
              <w:t xml:space="preserve">                 0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D86" w:rsidRPr="00E90FE4" w:rsidRDefault="006E4D86" w:rsidP="0086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E4D86" w:rsidRPr="00E90FE4" w:rsidRDefault="006E4D86" w:rsidP="0086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4D86" w:rsidRPr="00E90FE4" w:rsidRDefault="006E4D86" w:rsidP="0086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0</w:t>
            </w:r>
          </w:p>
        </w:tc>
      </w:tr>
      <w:tr w:rsidR="006E4D86" w:rsidRPr="00E90FE4" w:rsidTr="00860D07">
        <w:trPr>
          <w:trHeight w:val="506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01 03 00 00 00 0000 000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4D86" w:rsidRPr="00E90FE4" w:rsidRDefault="006E4D86" w:rsidP="00860D0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D86" w:rsidRPr="00E90FE4" w:rsidRDefault="006E4D86" w:rsidP="0086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E4D86" w:rsidRPr="00E90FE4" w:rsidRDefault="006E4D86" w:rsidP="0086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4D86" w:rsidRPr="00E90FE4" w:rsidRDefault="006E4D86" w:rsidP="0086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0</w:t>
            </w:r>
          </w:p>
        </w:tc>
      </w:tr>
      <w:tr w:rsidR="006E4D86" w:rsidRPr="00E90FE4" w:rsidTr="00860D07">
        <w:trPr>
          <w:trHeight w:val="76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01 03 01 00 00 0000 000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4D86" w:rsidRPr="00E90FE4" w:rsidRDefault="006E4D86" w:rsidP="00860D0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D86" w:rsidRPr="00E90FE4" w:rsidRDefault="006E4D86" w:rsidP="0086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E4D86" w:rsidRPr="00E90FE4" w:rsidRDefault="006E4D86" w:rsidP="0086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4D86" w:rsidRPr="00E90FE4" w:rsidRDefault="006E4D86" w:rsidP="0086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0</w:t>
            </w:r>
          </w:p>
        </w:tc>
      </w:tr>
      <w:tr w:rsidR="006E4D86" w:rsidRPr="00E90FE4" w:rsidTr="00860D07">
        <w:trPr>
          <w:trHeight w:val="1011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01 03 01 00 00 0000 800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4D86" w:rsidRPr="00E90FE4" w:rsidRDefault="006E4D86" w:rsidP="00860D0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4D86" w:rsidRPr="00E90FE4" w:rsidRDefault="006E4D86" w:rsidP="00860D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 xml:space="preserve">    </w:t>
            </w:r>
            <w:r w:rsidRPr="00E90FE4">
              <w:rPr>
                <w:rFonts w:ascii="Times New Roman" w:hAnsi="Times New Roman" w:cs="Times New Roman"/>
                <w:lang w:val="en-US"/>
              </w:rPr>
              <w:t>-</w:t>
            </w:r>
            <w:r w:rsidRPr="00E90FE4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4D86" w:rsidRPr="00E90FE4" w:rsidRDefault="006E4D86" w:rsidP="00860D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 xml:space="preserve">     </w:t>
            </w:r>
            <w:r w:rsidRPr="00E90FE4">
              <w:rPr>
                <w:rFonts w:ascii="Times New Roman" w:hAnsi="Times New Roman" w:cs="Times New Roman"/>
                <w:lang w:val="en-US"/>
              </w:rPr>
              <w:t>-</w:t>
            </w:r>
            <w:r w:rsidRPr="00E90FE4">
              <w:rPr>
                <w:rFonts w:ascii="Times New Roman" w:hAnsi="Times New Roman" w:cs="Times New Roman"/>
              </w:rPr>
              <w:t>5000,0</w:t>
            </w:r>
          </w:p>
        </w:tc>
      </w:tr>
      <w:tr w:rsidR="006E4D86" w:rsidRPr="00E90FE4" w:rsidTr="00860D07">
        <w:trPr>
          <w:trHeight w:val="506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0103 01 00 00 0000 810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4D86" w:rsidRPr="00E90FE4" w:rsidRDefault="006E4D86" w:rsidP="00860D0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4D86" w:rsidRPr="00E90FE4" w:rsidRDefault="006E4D86" w:rsidP="00860D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 xml:space="preserve">    </w:t>
            </w:r>
            <w:r w:rsidRPr="00E90FE4">
              <w:rPr>
                <w:rFonts w:ascii="Times New Roman" w:hAnsi="Times New Roman" w:cs="Times New Roman"/>
                <w:lang w:val="en-US"/>
              </w:rPr>
              <w:t>-</w:t>
            </w:r>
            <w:r w:rsidRPr="00E90FE4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4D86" w:rsidRPr="00E90FE4" w:rsidRDefault="006E4D86" w:rsidP="00860D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 xml:space="preserve">     </w:t>
            </w:r>
            <w:r w:rsidRPr="00E90FE4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E90FE4">
              <w:rPr>
                <w:rFonts w:ascii="Times New Roman" w:hAnsi="Times New Roman" w:cs="Times New Roman"/>
              </w:rPr>
              <w:t>5000,0</w:t>
            </w:r>
          </w:p>
        </w:tc>
      </w:tr>
      <w:tr w:rsidR="006E4D86" w:rsidRPr="00E90FE4" w:rsidTr="00860D07">
        <w:trPr>
          <w:trHeight w:val="786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0105 00 00 00 0000 000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right"/>
            </w:pPr>
            <w:r w:rsidRPr="00E90FE4">
              <w:t>5366,8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4D86" w:rsidRPr="00E90FE4" w:rsidRDefault="006E4D86" w:rsidP="00860D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4D86" w:rsidRPr="00E90FE4" w:rsidRDefault="006E4D86" w:rsidP="00860D0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0</w:t>
            </w:r>
          </w:p>
        </w:tc>
      </w:tr>
      <w:tr w:rsidR="006E4D86" w:rsidRPr="00E90FE4" w:rsidTr="00860D07">
        <w:trPr>
          <w:trHeight w:val="506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01 05 00 00 00 0000 600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right"/>
            </w:pPr>
            <w:r w:rsidRPr="00E90FE4">
              <w:t>5366,8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4D86" w:rsidRPr="00E90FE4" w:rsidRDefault="006E4D86" w:rsidP="00860D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4D86" w:rsidRPr="00E90FE4" w:rsidRDefault="006E4D86" w:rsidP="00860D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0</w:t>
            </w:r>
          </w:p>
        </w:tc>
      </w:tr>
      <w:tr w:rsidR="006E4D86" w:rsidRPr="00E90FE4" w:rsidTr="00860D07">
        <w:trPr>
          <w:trHeight w:val="506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lastRenderedPageBreak/>
              <w:t>01 05 02 00 00 0000 600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Уменьшение прочих остатков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right"/>
            </w:pPr>
            <w:r w:rsidRPr="00E90FE4">
              <w:t>5366,8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4D86" w:rsidRPr="00E90FE4" w:rsidRDefault="006E4D86" w:rsidP="00860D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4D86" w:rsidRPr="00E90FE4" w:rsidRDefault="006E4D86" w:rsidP="00860D07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0</w:t>
            </w:r>
          </w:p>
        </w:tc>
      </w:tr>
      <w:tr w:rsidR="006E4D86" w:rsidRPr="00E90FE4" w:rsidTr="00860D07">
        <w:trPr>
          <w:trHeight w:val="506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right"/>
            </w:pPr>
            <w:r w:rsidRPr="00E90FE4">
              <w:t>5366,8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4D86" w:rsidRPr="00E90FE4" w:rsidRDefault="006E4D86" w:rsidP="00860D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4D86" w:rsidRPr="00E90FE4" w:rsidRDefault="006E4D86" w:rsidP="00860D07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0</w:t>
            </w:r>
          </w:p>
        </w:tc>
      </w:tr>
      <w:tr w:rsidR="006E4D86" w:rsidRPr="00E90FE4" w:rsidTr="00860D07">
        <w:trPr>
          <w:trHeight w:val="506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01 05 02 01 00 0000 600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right"/>
            </w:pPr>
            <w:r w:rsidRPr="00E90FE4">
              <w:t>5366,8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4D86" w:rsidRPr="00E90FE4" w:rsidRDefault="006E4D86" w:rsidP="00860D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4D86" w:rsidRPr="00E90FE4" w:rsidRDefault="006E4D86" w:rsidP="00860D07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0</w:t>
            </w:r>
          </w:p>
        </w:tc>
      </w:tr>
      <w:tr w:rsidR="006E4D86" w:rsidRPr="00E90FE4" w:rsidTr="00860D07">
        <w:trPr>
          <w:trHeight w:val="506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86" w:rsidRPr="00E90FE4" w:rsidRDefault="006E4D86" w:rsidP="00860D07">
            <w:pPr>
              <w:jc w:val="right"/>
            </w:pPr>
            <w:r w:rsidRPr="00E90FE4">
              <w:t>5366,8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4D86" w:rsidRPr="00E90FE4" w:rsidRDefault="006E4D86" w:rsidP="00860D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4D86" w:rsidRPr="00E90FE4" w:rsidRDefault="006E4D86" w:rsidP="00860D07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  <w:r w:rsidRPr="00E90FE4">
              <w:rPr>
                <w:rFonts w:ascii="Times New Roman" w:hAnsi="Times New Roman" w:cs="Times New Roman"/>
              </w:rPr>
              <w:t>0</w:t>
            </w:r>
            <w:r w:rsidR="009E3968" w:rsidRPr="00E90FE4">
              <w:rPr>
                <w:rFonts w:ascii="Times New Roman" w:hAnsi="Times New Roman" w:cs="Times New Roman"/>
              </w:rPr>
              <w:t>»</w:t>
            </w:r>
          </w:p>
        </w:tc>
      </w:tr>
    </w:tbl>
    <w:p w:rsidR="00FB571D" w:rsidRPr="00E90FE4" w:rsidRDefault="00FB571D" w:rsidP="00746C4A"/>
    <w:sectPr w:rsidR="00FB571D" w:rsidRPr="00E90FE4" w:rsidSect="00FB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271F3"/>
    <w:multiLevelType w:val="hybridMultilevel"/>
    <w:tmpl w:val="2F8C8526"/>
    <w:lvl w:ilvl="0" w:tplc="830E2888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4A"/>
    <w:rsid w:val="000431A4"/>
    <w:rsid w:val="00044117"/>
    <w:rsid w:val="000D594E"/>
    <w:rsid w:val="00121C8E"/>
    <w:rsid w:val="001614A6"/>
    <w:rsid w:val="0018195C"/>
    <w:rsid w:val="001B43E9"/>
    <w:rsid w:val="001C5A23"/>
    <w:rsid w:val="001E6F55"/>
    <w:rsid w:val="00202EA2"/>
    <w:rsid w:val="00251891"/>
    <w:rsid w:val="00451DFB"/>
    <w:rsid w:val="005207FA"/>
    <w:rsid w:val="00545DC2"/>
    <w:rsid w:val="005D0287"/>
    <w:rsid w:val="006E4D86"/>
    <w:rsid w:val="00746C4A"/>
    <w:rsid w:val="007A210F"/>
    <w:rsid w:val="007B06B5"/>
    <w:rsid w:val="00860D07"/>
    <w:rsid w:val="009E3968"/>
    <w:rsid w:val="00A209A4"/>
    <w:rsid w:val="00A734E9"/>
    <w:rsid w:val="00BA6E73"/>
    <w:rsid w:val="00BB4B7D"/>
    <w:rsid w:val="00C2776D"/>
    <w:rsid w:val="00C44408"/>
    <w:rsid w:val="00C46B13"/>
    <w:rsid w:val="00C95AAB"/>
    <w:rsid w:val="00D364DC"/>
    <w:rsid w:val="00D61CF8"/>
    <w:rsid w:val="00D86A23"/>
    <w:rsid w:val="00E31733"/>
    <w:rsid w:val="00E90FE4"/>
    <w:rsid w:val="00FA6F93"/>
    <w:rsid w:val="00FB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46C4A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746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46C4A"/>
    <w:pPr>
      <w:overflowPunct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746C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6C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6C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E4D8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E4D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rmal (Web)"/>
    <w:basedOn w:val="a"/>
    <w:rsid w:val="00860D0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unhideWhenUsed/>
    <w:rsid w:val="00860D07"/>
    <w:rPr>
      <w:strike w:val="0"/>
      <w:dstrike w:val="0"/>
      <w:color w:val="068FAB"/>
      <w:u w:val="none"/>
      <w:effect w:val="none"/>
    </w:rPr>
  </w:style>
  <w:style w:type="character" w:styleId="ab">
    <w:name w:val="FollowedHyperlink"/>
    <w:basedOn w:val="a0"/>
    <w:uiPriority w:val="99"/>
    <w:semiHidden/>
    <w:unhideWhenUsed/>
    <w:rsid w:val="00860D07"/>
    <w:rPr>
      <w:color w:val="800080"/>
      <w:u w:val="single"/>
    </w:rPr>
  </w:style>
  <w:style w:type="paragraph" w:customStyle="1" w:styleId="xl64">
    <w:name w:val="xl64"/>
    <w:basedOn w:val="a"/>
    <w:rsid w:val="00860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a"/>
    <w:rsid w:val="00860D07"/>
    <w:pPr>
      <w:overflowPunct/>
      <w:autoSpaceDE/>
      <w:autoSpaceDN/>
      <w:adjustRightInd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66">
    <w:name w:val="xl66"/>
    <w:basedOn w:val="a"/>
    <w:rsid w:val="00860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860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860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860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60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860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860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860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860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a"/>
    <w:rsid w:val="00860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"/>
    <w:rsid w:val="00860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860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rsid w:val="00860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a"/>
    <w:rsid w:val="00860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860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860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860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860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4">
    <w:name w:val="xl84"/>
    <w:basedOn w:val="a"/>
    <w:rsid w:val="00860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5">
    <w:name w:val="xl85"/>
    <w:basedOn w:val="a"/>
    <w:rsid w:val="00860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860D07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860D07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860D07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860D07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860D07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60D07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860D07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860D07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860D07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5">
    <w:name w:val="xl95"/>
    <w:basedOn w:val="a"/>
    <w:rsid w:val="00860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860D07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860D07"/>
    <w:pPr>
      <w:overflowPunct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8">
    <w:name w:val="xl98"/>
    <w:basedOn w:val="a"/>
    <w:rsid w:val="00860D07"/>
    <w:pPr>
      <w:overflowPunct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99">
    <w:name w:val="xl99"/>
    <w:basedOn w:val="a"/>
    <w:rsid w:val="00860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860D07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"/>
    <w:rsid w:val="00860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a"/>
    <w:rsid w:val="00860D07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860D07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60D07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860D07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860D07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860D07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860D07"/>
    <w:pPr>
      <w:overflowPunct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46C4A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746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46C4A"/>
    <w:pPr>
      <w:overflowPunct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746C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6C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6C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E4D8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E4D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rmal (Web)"/>
    <w:basedOn w:val="a"/>
    <w:rsid w:val="00860D0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unhideWhenUsed/>
    <w:rsid w:val="00860D07"/>
    <w:rPr>
      <w:strike w:val="0"/>
      <w:dstrike w:val="0"/>
      <w:color w:val="068FAB"/>
      <w:u w:val="none"/>
      <w:effect w:val="none"/>
    </w:rPr>
  </w:style>
  <w:style w:type="character" w:styleId="ab">
    <w:name w:val="FollowedHyperlink"/>
    <w:basedOn w:val="a0"/>
    <w:uiPriority w:val="99"/>
    <w:semiHidden/>
    <w:unhideWhenUsed/>
    <w:rsid w:val="00860D07"/>
    <w:rPr>
      <w:color w:val="800080"/>
      <w:u w:val="single"/>
    </w:rPr>
  </w:style>
  <w:style w:type="paragraph" w:customStyle="1" w:styleId="xl64">
    <w:name w:val="xl64"/>
    <w:basedOn w:val="a"/>
    <w:rsid w:val="00860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a"/>
    <w:rsid w:val="00860D07"/>
    <w:pPr>
      <w:overflowPunct/>
      <w:autoSpaceDE/>
      <w:autoSpaceDN/>
      <w:adjustRightInd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66">
    <w:name w:val="xl66"/>
    <w:basedOn w:val="a"/>
    <w:rsid w:val="00860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860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860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860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60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860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860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860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860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a"/>
    <w:rsid w:val="00860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"/>
    <w:rsid w:val="00860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860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rsid w:val="00860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a"/>
    <w:rsid w:val="00860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860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860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860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860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4">
    <w:name w:val="xl84"/>
    <w:basedOn w:val="a"/>
    <w:rsid w:val="00860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5">
    <w:name w:val="xl85"/>
    <w:basedOn w:val="a"/>
    <w:rsid w:val="00860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860D07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860D07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860D07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860D07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860D07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60D07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860D07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860D07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860D07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5">
    <w:name w:val="xl95"/>
    <w:basedOn w:val="a"/>
    <w:rsid w:val="00860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860D07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860D07"/>
    <w:pPr>
      <w:overflowPunct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8">
    <w:name w:val="xl98"/>
    <w:basedOn w:val="a"/>
    <w:rsid w:val="00860D07"/>
    <w:pPr>
      <w:overflowPunct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99">
    <w:name w:val="xl99"/>
    <w:basedOn w:val="a"/>
    <w:rsid w:val="00860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860D07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"/>
    <w:rsid w:val="00860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a"/>
    <w:rsid w:val="00860D07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860D07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60D07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860D07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860D07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860D07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860D07"/>
    <w:pPr>
      <w:overflowPunct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100</Pages>
  <Words>38826</Words>
  <Characters>221309</Characters>
  <Application>Microsoft Office Word</Application>
  <DocSecurity>0</DocSecurity>
  <Lines>1844</Lines>
  <Paragraphs>519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FU-41</dc:creator>
  <cp:lastModifiedBy>Белякова ОА</cp:lastModifiedBy>
  <cp:revision>4</cp:revision>
  <cp:lastPrinted>2021-01-15T05:56:00Z</cp:lastPrinted>
  <dcterms:created xsi:type="dcterms:W3CDTF">2021-01-15T04:52:00Z</dcterms:created>
  <dcterms:modified xsi:type="dcterms:W3CDTF">2021-01-15T06:14:00Z</dcterms:modified>
</cp:coreProperties>
</file>