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</w:t>
      </w:r>
      <w:r w:rsidR="00C82D44">
        <w:rPr>
          <w:b/>
          <w:bCs/>
          <w:color w:val="000000"/>
          <w:sz w:val="18"/>
          <w:szCs w:val="18"/>
        </w:rPr>
        <w:t>8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2551"/>
      </w:tblGrid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504306">
              <w:rPr>
                <w:sz w:val="18"/>
                <w:szCs w:val="18"/>
              </w:rPr>
              <w:t>рированный годовой доход за 2018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2478F7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2478F7">
              <w:rPr>
                <w:sz w:val="18"/>
                <w:szCs w:val="18"/>
              </w:rPr>
              <w:t>Бережной</w:t>
            </w:r>
            <w:proofErr w:type="gramEnd"/>
            <w:r w:rsidRPr="002478F7"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</w:tcPr>
          <w:p w:rsidR="0045018E" w:rsidRPr="002478F7" w:rsidRDefault="003C618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</w:tcPr>
          <w:p w:rsidR="0045018E" w:rsidRPr="002478F7" w:rsidRDefault="00402A7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591944,12</w:t>
            </w:r>
          </w:p>
        </w:tc>
        <w:tc>
          <w:tcPr>
            <w:tcW w:w="2683" w:type="dxa"/>
          </w:tcPr>
          <w:p w:rsidR="0045018E" w:rsidRPr="002478F7" w:rsidRDefault="00551941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45018E" w:rsidRPr="002478F7" w:rsidRDefault="0055194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45018E" w:rsidRPr="002478F7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BA1F6E" w:rsidRPr="002478F7" w:rsidRDefault="002478F7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 xml:space="preserve">ВАЗ LADA 219110 </w:t>
            </w:r>
            <w:r w:rsidR="00BA1F6E" w:rsidRPr="002478F7">
              <w:rPr>
                <w:sz w:val="18"/>
                <w:szCs w:val="18"/>
              </w:rPr>
              <w:t>(собственность)</w:t>
            </w:r>
          </w:p>
        </w:tc>
      </w:tr>
      <w:tr w:rsidR="0045018E" w:rsidRPr="006163D1" w:rsidTr="000222F1">
        <w:tc>
          <w:tcPr>
            <w:tcW w:w="1794" w:type="dxa"/>
          </w:tcPr>
          <w:p w:rsidR="0045018E" w:rsidRPr="002478F7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2478F7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2478F7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2478F7" w:rsidRDefault="00551941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9265F3" w:rsidRPr="002478F7" w:rsidRDefault="00551941" w:rsidP="0055194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45018E" w:rsidRPr="002478F7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2478F7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049D" w:rsidRPr="006163D1" w:rsidTr="000222F1">
        <w:tc>
          <w:tcPr>
            <w:tcW w:w="1794" w:type="dxa"/>
          </w:tcPr>
          <w:p w:rsidR="002A049D" w:rsidRPr="002478F7" w:rsidRDefault="002A049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049D" w:rsidRPr="002478F7" w:rsidRDefault="002A049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049D" w:rsidRPr="002478F7" w:rsidRDefault="002A049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049D" w:rsidRPr="002478F7" w:rsidRDefault="002A049D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  <w:r w:rsidR="00D443AD" w:rsidRPr="002478F7">
              <w:rPr>
                <w:sz w:val="18"/>
                <w:szCs w:val="18"/>
              </w:rPr>
              <w:t xml:space="preserve"> (общая долевая 6/15)</w:t>
            </w:r>
          </w:p>
        </w:tc>
        <w:tc>
          <w:tcPr>
            <w:tcW w:w="1287" w:type="dxa"/>
          </w:tcPr>
          <w:p w:rsidR="002A049D" w:rsidRPr="002478F7" w:rsidRDefault="002A049D" w:rsidP="0055194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2A049D" w:rsidRPr="002478F7" w:rsidRDefault="002A049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049D" w:rsidRPr="002478F7" w:rsidRDefault="002A049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402A7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794</w:t>
            </w:r>
            <w:r w:rsidR="002A049D" w:rsidRPr="002478F7">
              <w:rPr>
                <w:sz w:val="18"/>
                <w:szCs w:val="18"/>
              </w:rPr>
              <w:t>550,39</w:t>
            </w:r>
          </w:p>
        </w:tc>
        <w:tc>
          <w:tcPr>
            <w:tcW w:w="268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30489C" w:rsidRPr="002478F7" w:rsidRDefault="0030489C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30489C" w:rsidRPr="002478F7" w:rsidRDefault="0030489C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443AD" w:rsidRPr="006163D1" w:rsidTr="000222F1">
        <w:tc>
          <w:tcPr>
            <w:tcW w:w="1794" w:type="dxa"/>
          </w:tcPr>
          <w:p w:rsidR="00D443AD" w:rsidRPr="002478F7" w:rsidRDefault="00D443A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D443AD" w:rsidRPr="002478F7" w:rsidRDefault="00D443A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443AD" w:rsidRPr="002478F7" w:rsidRDefault="00D443A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D443AD" w:rsidRPr="002478F7" w:rsidRDefault="00D443AD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D443AD" w:rsidRPr="002478F7" w:rsidRDefault="00D443AD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D443AD" w:rsidRPr="002478F7" w:rsidRDefault="00D443AD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D443AD" w:rsidRPr="002478F7" w:rsidRDefault="00D443A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9E1EB3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AE255A" w:rsidRPr="002478F7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9E1EB3" w:rsidRPr="002478F7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20DE8" w:rsidRPr="006163D1" w:rsidTr="000222F1">
        <w:tc>
          <w:tcPr>
            <w:tcW w:w="1794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9E1EB3" w:rsidRPr="002478F7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</w:t>
            </w:r>
          </w:p>
          <w:p w:rsidR="009E1EB3" w:rsidRPr="002478F7" w:rsidRDefault="009E1EB3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478F7" w:rsidRDefault="00AE255A" w:rsidP="00DD097C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20DE8" w:rsidRPr="006163D1" w:rsidTr="000222F1">
        <w:tc>
          <w:tcPr>
            <w:tcW w:w="1794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C20DE8" w:rsidRPr="002478F7" w:rsidRDefault="00C20DE8" w:rsidP="002725EE">
            <w:pPr>
              <w:ind w:left="-142"/>
              <w:jc w:val="center"/>
              <w:rPr>
                <w:sz w:val="18"/>
                <w:szCs w:val="18"/>
              </w:rPr>
            </w:pPr>
            <w:r w:rsidRPr="002478F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C20DE8" w:rsidRPr="002478F7" w:rsidRDefault="00C20DE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801340" w:rsidRDefault="006061B3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658848,72</w:t>
            </w: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801340">
              <w:rPr>
                <w:sz w:val="18"/>
                <w:szCs w:val="18"/>
              </w:rPr>
              <w:t>общая</w:t>
            </w:r>
            <w:proofErr w:type="gramEnd"/>
            <w:r w:rsidRPr="00801340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 (</w:t>
            </w:r>
            <w:proofErr w:type="gramStart"/>
            <w:r w:rsidRPr="00801340">
              <w:rPr>
                <w:sz w:val="18"/>
                <w:szCs w:val="18"/>
              </w:rPr>
              <w:t>общая</w:t>
            </w:r>
            <w:proofErr w:type="gramEnd"/>
            <w:r w:rsidRPr="00801340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Орлова Ольга </w:t>
            </w:r>
            <w:r w:rsidRPr="00801340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801340">
              <w:rPr>
                <w:sz w:val="18"/>
                <w:szCs w:val="18"/>
              </w:rPr>
              <w:lastRenderedPageBreak/>
              <w:t>аппарата администрации муниципального района</w:t>
            </w:r>
          </w:p>
        </w:tc>
        <w:tc>
          <w:tcPr>
            <w:tcW w:w="1843" w:type="dxa"/>
          </w:tcPr>
          <w:p w:rsidR="00AE255A" w:rsidRPr="00801340" w:rsidRDefault="00F75BC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>373413,29</w:t>
            </w: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Приусадебный земельный </w:t>
            </w:r>
            <w:r w:rsidRPr="00801340">
              <w:rPr>
                <w:sz w:val="18"/>
                <w:szCs w:val="18"/>
              </w:rPr>
              <w:lastRenderedPageBreak/>
              <w:t>участок (</w:t>
            </w:r>
            <w:proofErr w:type="gramStart"/>
            <w:r w:rsidRPr="00801340">
              <w:rPr>
                <w:sz w:val="18"/>
                <w:szCs w:val="18"/>
              </w:rPr>
              <w:t>общая</w:t>
            </w:r>
            <w:proofErr w:type="gramEnd"/>
            <w:r w:rsidRPr="00801340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>1783,11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Часть </w:t>
            </w:r>
            <w:proofErr w:type="gramStart"/>
            <w:r w:rsidRPr="00801340">
              <w:rPr>
                <w:sz w:val="18"/>
                <w:szCs w:val="18"/>
              </w:rPr>
              <w:t>жилого</w:t>
            </w:r>
            <w:proofErr w:type="gramEnd"/>
            <w:r w:rsidRPr="00801340">
              <w:rPr>
                <w:sz w:val="18"/>
                <w:szCs w:val="18"/>
              </w:rPr>
              <w:t xml:space="preserve"> дом</w:t>
            </w:r>
          </w:p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 общая долевая 1/4)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801340">
              <w:rPr>
                <w:sz w:val="18"/>
                <w:szCs w:val="18"/>
              </w:rPr>
              <w:t>общая</w:t>
            </w:r>
            <w:proofErr w:type="gramEnd"/>
            <w:r w:rsidRPr="00801340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Часть жилого дома</w:t>
            </w:r>
          </w:p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 общая долевая 1/4)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</w:tcPr>
          <w:p w:rsidR="00AE255A" w:rsidRPr="00801340" w:rsidRDefault="007043F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1038805,72</w:t>
            </w:r>
          </w:p>
        </w:tc>
        <w:tc>
          <w:tcPr>
            <w:tcW w:w="2683" w:type="dxa"/>
          </w:tcPr>
          <w:p w:rsidR="00286893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</w:t>
            </w:r>
          </w:p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 общая долевая, доля в праве 1/9)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ВАЗ-210740 (собственность)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Жилой дом </w:t>
            </w:r>
            <w:proofErr w:type="gramStart"/>
            <w:r w:rsidRPr="00801340">
              <w:rPr>
                <w:sz w:val="18"/>
                <w:szCs w:val="18"/>
              </w:rPr>
              <w:t xml:space="preserve">( </w:t>
            </w:r>
            <w:proofErr w:type="gramEnd"/>
            <w:r w:rsidRPr="00801340">
              <w:rPr>
                <w:sz w:val="18"/>
                <w:szCs w:val="18"/>
              </w:rPr>
              <w:t>общая долевая доля в праве 1/2)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12108" w:rsidRPr="00801340" w:rsidTr="002C3C66">
        <w:tc>
          <w:tcPr>
            <w:tcW w:w="1794" w:type="dxa"/>
          </w:tcPr>
          <w:p w:rsidR="00A12108" w:rsidRPr="00801340" w:rsidRDefault="00A12108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12108" w:rsidRPr="00801340" w:rsidRDefault="00A12108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2108" w:rsidRPr="00801340" w:rsidRDefault="00A12108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12108" w:rsidRPr="00801340" w:rsidRDefault="00A12108" w:rsidP="00A12108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</w:t>
            </w:r>
          </w:p>
          <w:p w:rsidR="00A12108" w:rsidRPr="00801340" w:rsidRDefault="00A12108" w:rsidP="00A12108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 общая долевая)</w:t>
            </w:r>
          </w:p>
        </w:tc>
        <w:tc>
          <w:tcPr>
            <w:tcW w:w="1287" w:type="dxa"/>
          </w:tcPr>
          <w:p w:rsidR="00A12108" w:rsidRPr="00801340" w:rsidRDefault="00824EC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12108" w:rsidRPr="00801340" w:rsidRDefault="00824EC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12108" w:rsidRPr="00801340" w:rsidRDefault="00A12108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C9068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435938,66</w:t>
            </w: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88213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Шевроле Нива 212300-55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801340" w:rsidRDefault="008E0A8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8E0A8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Мотоцикл "Днепр" (собственность)</w:t>
            </w:r>
          </w:p>
        </w:tc>
      </w:tr>
      <w:tr w:rsidR="00AE255A" w:rsidRPr="00801340" w:rsidTr="002C3C66">
        <w:tc>
          <w:tcPr>
            <w:tcW w:w="1794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 xml:space="preserve">Начальник управления строительства, </w:t>
            </w:r>
            <w:proofErr w:type="spellStart"/>
            <w:r w:rsidRPr="00FA3FA4">
              <w:rPr>
                <w:sz w:val="18"/>
                <w:szCs w:val="18"/>
              </w:rPr>
              <w:t>жилищн</w:t>
            </w:r>
            <w:r w:rsidR="00A26511" w:rsidRPr="00FA3FA4">
              <w:rPr>
                <w:sz w:val="18"/>
                <w:szCs w:val="18"/>
              </w:rPr>
              <w:t>о</w:t>
            </w:r>
            <w:proofErr w:type="spellEnd"/>
            <w:r w:rsidR="0030489C" w:rsidRPr="00FA3FA4">
              <w:rPr>
                <w:sz w:val="18"/>
                <w:szCs w:val="18"/>
              </w:rPr>
              <w:t xml:space="preserve"> </w:t>
            </w:r>
            <w:r w:rsidRPr="00FA3FA4">
              <w:rPr>
                <w:sz w:val="18"/>
                <w:szCs w:val="18"/>
              </w:rPr>
              <w:t>- коммунального хозяйства, ГО и ЧС администрации муниципального района</w:t>
            </w:r>
          </w:p>
        </w:tc>
        <w:tc>
          <w:tcPr>
            <w:tcW w:w="1843" w:type="dxa"/>
          </w:tcPr>
          <w:p w:rsidR="00AE255A" w:rsidRPr="00FA3FA4" w:rsidRDefault="00B0269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325021,29</w:t>
            </w:r>
          </w:p>
        </w:tc>
        <w:tc>
          <w:tcPr>
            <w:tcW w:w="2683" w:type="dxa"/>
          </w:tcPr>
          <w:p w:rsidR="00286893" w:rsidRPr="00FA3FA4" w:rsidRDefault="00AE255A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Жилой дом</w:t>
            </w:r>
          </w:p>
          <w:p w:rsidR="00AE255A" w:rsidRPr="00FA3FA4" w:rsidRDefault="00AE255A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 xml:space="preserve"> (1/4  долевая собственность)</w:t>
            </w:r>
          </w:p>
        </w:tc>
        <w:tc>
          <w:tcPr>
            <w:tcW w:w="1287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 w:rsidRPr="00FA3FA4">
              <w:rPr>
                <w:sz w:val="18"/>
                <w:szCs w:val="18"/>
                <w:lang w:val="en-US"/>
              </w:rPr>
              <w:t>Estina</w:t>
            </w:r>
            <w:proofErr w:type="spellEnd"/>
            <w:r w:rsidRPr="00FA3FA4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B02698" w:rsidRPr="00801340" w:rsidTr="002C3C66">
        <w:tc>
          <w:tcPr>
            <w:tcW w:w="1794" w:type="dxa"/>
          </w:tcPr>
          <w:p w:rsidR="00B02698" w:rsidRPr="00801340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B02698" w:rsidRPr="00801340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02698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B02698" w:rsidRPr="00997534" w:rsidRDefault="00B02698" w:rsidP="00B02698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 xml:space="preserve">Земельный участок </w:t>
            </w:r>
          </w:p>
          <w:p w:rsidR="00B02698" w:rsidRPr="00997534" w:rsidRDefault="00B02698" w:rsidP="00D072AD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 xml:space="preserve"> (</w:t>
            </w:r>
            <w:r w:rsidR="00D072AD" w:rsidRPr="00997534"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87" w:type="dxa"/>
          </w:tcPr>
          <w:p w:rsidR="00B02698" w:rsidRPr="00997534" w:rsidRDefault="00B0269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B02698" w:rsidRPr="00997534" w:rsidRDefault="00B0269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B02698" w:rsidRPr="00997534" w:rsidRDefault="00B02698" w:rsidP="002053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02698" w:rsidRPr="00801340" w:rsidTr="002C3C66">
        <w:tc>
          <w:tcPr>
            <w:tcW w:w="1794" w:type="dxa"/>
          </w:tcPr>
          <w:p w:rsidR="00B02698" w:rsidRPr="00801340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B02698" w:rsidRPr="00801340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02698" w:rsidRDefault="00B02698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D072AD" w:rsidRPr="00997534" w:rsidRDefault="00D072AD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 xml:space="preserve">Жилой дом </w:t>
            </w:r>
          </w:p>
          <w:p w:rsidR="00B02698" w:rsidRPr="00997534" w:rsidRDefault="00D072AD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02698" w:rsidRPr="00997534" w:rsidRDefault="00D072A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B02698" w:rsidRPr="00997534" w:rsidRDefault="00D072A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B02698" w:rsidRPr="00997534" w:rsidRDefault="00B02698" w:rsidP="002053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504306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0430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8" w:type="dxa"/>
          </w:tcPr>
          <w:p w:rsidR="00AE255A" w:rsidRPr="00504306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504306" w:rsidRDefault="00504306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04306">
              <w:rPr>
                <w:sz w:val="18"/>
                <w:szCs w:val="18"/>
              </w:rPr>
              <w:t>1123650,17</w:t>
            </w:r>
            <w:bookmarkStart w:id="0" w:name="_GoBack"/>
            <w:bookmarkEnd w:id="0"/>
          </w:p>
        </w:tc>
        <w:tc>
          <w:tcPr>
            <w:tcW w:w="2683" w:type="dxa"/>
          </w:tcPr>
          <w:p w:rsidR="00AE255A" w:rsidRPr="00997534" w:rsidRDefault="00FA3FA4" w:rsidP="0056760E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Жилой дом (1/2</w:t>
            </w:r>
            <w:r w:rsidR="00B63BF9" w:rsidRPr="00997534">
              <w:rPr>
                <w:sz w:val="18"/>
                <w:szCs w:val="18"/>
              </w:rPr>
              <w:t xml:space="preserve"> </w:t>
            </w:r>
            <w:proofErr w:type="gramStart"/>
            <w:r w:rsidR="00AE255A" w:rsidRPr="00997534">
              <w:rPr>
                <w:sz w:val="18"/>
                <w:szCs w:val="18"/>
              </w:rPr>
              <w:t>общая</w:t>
            </w:r>
            <w:proofErr w:type="gramEnd"/>
            <w:r w:rsidR="00AE255A" w:rsidRPr="00997534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302E38" w:rsidRPr="00997534" w:rsidRDefault="00E32A60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Земельный участок</w:t>
            </w:r>
            <w:r w:rsidR="00302E38" w:rsidRPr="00997534">
              <w:rPr>
                <w:sz w:val="18"/>
                <w:szCs w:val="18"/>
              </w:rPr>
              <w:t xml:space="preserve"> </w:t>
            </w:r>
          </w:p>
          <w:p w:rsidR="00AE255A" w:rsidRPr="00997534" w:rsidRDefault="00302E3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(1/2 общая долевая)</w:t>
            </w:r>
          </w:p>
        </w:tc>
        <w:tc>
          <w:tcPr>
            <w:tcW w:w="1287" w:type="dxa"/>
          </w:tcPr>
          <w:p w:rsidR="00AE255A" w:rsidRPr="00997534" w:rsidRDefault="00302E3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997534" w:rsidRDefault="00302E3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997534" w:rsidRDefault="0099753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AE255A" w:rsidRPr="00997534" w:rsidRDefault="00E8642E" w:rsidP="00E8642E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 xml:space="preserve">Квартира </w:t>
            </w:r>
            <w:r w:rsidR="00AE255A" w:rsidRPr="00997534">
              <w:rPr>
                <w:sz w:val="18"/>
                <w:szCs w:val="18"/>
              </w:rPr>
              <w:t>(</w:t>
            </w:r>
            <w:r w:rsidRPr="00997534">
              <w:rPr>
                <w:sz w:val="18"/>
                <w:szCs w:val="18"/>
              </w:rPr>
              <w:t>собственность</w:t>
            </w:r>
            <w:r w:rsidR="00AE255A" w:rsidRPr="00997534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997534" w:rsidRDefault="00E8642E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40,6</w:t>
            </w:r>
          </w:p>
        </w:tc>
        <w:tc>
          <w:tcPr>
            <w:tcW w:w="1700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997534" w:rsidRDefault="0099753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FA3FA4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Pr="00997534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Жилой дом</w:t>
            </w:r>
          </w:p>
          <w:p w:rsidR="00AE255A" w:rsidRPr="00997534" w:rsidRDefault="00AE255A" w:rsidP="00E32A60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 xml:space="preserve"> (</w:t>
            </w:r>
            <w:r w:rsidR="00E32A60" w:rsidRPr="00997534">
              <w:rPr>
                <w:sz w:val="18"/>
                <w:szCs w:val="18"/>
              </w:rPr>
              <w:t>безвозмездное пользование</w:t>
            </w:r>
            <w:r w:rsidRPr="00997534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997534" w:rsidRDefault="0099753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FA3FA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97534" w:rsidRDefault="00AE255A" w:rsidP="00E32A60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Земельный участок</w:t>
            </w:r>
            <w:r w:rsidR="00E32A60" w:rsidRPr="00997534">
              <w:rPr>
                <w:sz w:val="18"/>
                <w:szCs w:val="18"/>
              </w:rPr>
              <w:t xml:space="preserve"> </w:t>
            </w:r>
            <w:r w:rsidRPr="00997534">
              <w:rPr>
                <w:sz w:val="18"/>
                <w:szCs w:val="18"/>
              </w:rPr>
              <w:t>(</w:t>
            </w:r>
            <w:r w:rsidR="00E32A60" w:rsidRPr="00997534">
              <w:rPr>
                <w:sz w:val="18"/>
                <w:szCs w:val="18"/>
              </w:rPr>
              <w:t>безвозмездное пользование</w:t>
            </w:r>
            <w:r w:rsidRPr="00997534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997534" w:rsidRDefault="00E32A60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997534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997534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997534" w:rsidRDefault="00997534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>Попов Виктор Александрович</w:t>
            </w:r>
          </w:p>
        </w:tc>
        <w:tc>
          <w:tcPr>
            <w:tcW w:w="1858" w:type="dxa"/>
          </w:tcPr>
          <w:p w:rsidR="00AE255A" w:rsidRPr="00801340" w:rsidRDefault="00AE255A" w:rsidP="00C51CA4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Начальник </w:t>
            </w:r>
            <w:r w:rsidR="00C51CA4" w:rsidRPr="00801340">
              <w:rPr>
                <w:sz w:val="18"/>
                <w:szCs w:val="18"/>
              </w:rPr>
              <w:t xml:space="preserve">управления </w:t>
            </w:r>
            <w:r w:rsidRPr="00801340">
              <w:rPr>
                <w:sz w:val="18"/>
                <w:szCs w:val="18"/>
              </w:rPr>
              <w:t>имущества и межведомственного взаимодействия администрации муниципального района</w:t>
            </w:r>
          </w:p>
        </w:tc>
        <w:tc>
          <w:tcPr>
            <w:tcW w:w="1843" w:type="dxa"/>
          </w:tcPr>
          <w:p w:rsidR="00AE255A" w:rsidRPr="00801340" w:rsidRDefault="00C51CA4" w:rsidP="00443BB0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435063,90</w:t>
            </w:r>
          </w:p>
        </w:tc>
        <w:tc>
          <w:tcPr>
            <w:tcW w:w="2683" w:type="dxa"/>
          </w:tcPr>
          <w:p w:rsidR="00AE255A" w:rsidRPr="00801340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УАЗ -452 (собственность)</w:t>
            </w: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801340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AE255A" w:rsidRPr="00801340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E856BF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801340" w:rsidRDefault="00AE255A" w:rsidP="00E856BF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302A5F" w:rsidP="00E856BF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295934,47</w:t>
            </w:r>
          </w:p>
        </w:tc>
        <w:tc>
          <w:tcPr>
            <w:tcW w:w="2683" w:type="dxa"/>
          </w:tcPr>
          <w:p w:rsidR="00286893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2F7374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ВАЗ-21074 (собственность)</w:t>
            </w:r>
          </w:p>
        </w:tc>
      </w:tr>
      <w:tr w:rsidR="00AE255A" w:rsidRPr="00801340" w:rsidTr="002C3C66">
        <w:tc>
          <w:tcPr>
            <w:tcW w:w="1794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443BB0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  <w:vMerge w:val="restart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</w:tcPr>
          <w:p w:rsidR="00AE255A" w:rsidRPr="00801340" w:rsidRDefault="00AE255A" w:rsidP="00622E8B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Заместитель главы администрации Турковского МР - начальник управления образования администрации Турковского МР</w:t>
            </w:r>
          </w:p>
        </w:tc>
        <w:tc>
          <w:tcPr>
            <w:tcW w:w="1843" w:type="dxa"/>
          </w:tcPr>
          <w:p w:rsidR="00AE255A" w:rsidRPr="00801340" w:rsidRDefault="00914A60" w:rsidP="00914A60">
            <w:pPr>
              <w:ind w:left="-142" w:firstLine="459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376059,76</w:t>
            </w:r>
          </w:p>
        </w:tc>
        <w:tc>
          <w:tcPr>
            <w:tcW w:w="2683" w:type="dxa"/>
          </w:tcPr>
          <w:p w:rsidR="00AE255A" w:rsidRPr="00801340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</w:t>
            </w:r>
          </w:p>
          <w:p w:rsidR="00AE255A" w:rsidRPr="00801340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91C71" w:rsidRPr="00801340" w:rsidRDefault="00AE255A" w:rsidP="00691C71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Мицубиси Лансере</w:t>
            </w:r>
            <w:r w:rsidR="00691C71" w:rsidRPr="00801340">
              <w:rPr>
                <w:sz w:val="18"/>
                <w:szCs w:val="18"/>
              </w:rPr>
              <w:t xml:space="preserve"> (собственность)</w:t>
            </w:r>
          </w:p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  <w:vMerge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  <w:vMerge w:val="restart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914A60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326489</w:t>
            </w:r>
            <w:r w:rsidR="0042477C" w:rsidRPr="00801340">
              <w:rPr>
                <w:sz w:val="18"/>
                <w:szCs w:val="18"/>
              </w:rPr>
              <w:t>,</w:t>
            </w:r>
            <w:r w:rsidRPr="00801340">
              <w:rPr>
                <w:sz w:val="18"/>
                <w:szCs w:val="18"/>
              </w:rPr>
              <w:t>43</w:t>
            </w:r>
          </w:p>
        </w:tc>
        <w:tc>
          <w:tcPr>
            <w:tcW w:w="268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</w:t>
            </w:r>
          </w:p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  <w:vMerge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  <w:vMerge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Приусадебный земельный участок (собственность)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265F3">
        <w:tc>
          <w:tcPr>
            <w:tcW w:w="1794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801340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</w:t>
            </w:r>
          </w:p>
          <w:p w:rsidR="00AE255A" w:rsidRPr="00801340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-</w:t>
            </w:r>
          </w:p>
        </w:tc>
      </w:tr>
      <w:tr w:rsidR="00AE255A" w:rsidRPr="00801340" w:rsidTr="002C3C66">
        <w:tc>
          <w:tcPr>
            <w:tcW w:w="1794" w:type="dxa"/>
            <w:vMerge w:val="restart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AE255A" w:rsidRPr="00801340" w:rsidRDefault="00593024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233352,74</w:t>
            </w:r>
          </w:p>
        </w:tc>
        <w:tc>
          <w:tcPr>
            <w:tcW w:w="2683" w:type="dxa"/>
          </w:tcPr>
          <w:p w:rsidR="00380E1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AE255A" w:rsidRPr="00801340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DB6701" w:rsidP="00437B1E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801340">
              <w:rPr>
                <w:sz w:val="18"/>
                <w:szCs w:val="18"/>
                <w:lang w:val="en-US"/>
              </w:rPr>
              <w:t>LADA 111730</w:t>
            </w:r>
          </w:p>
        </w:tc>
      </w:tr>
      <w:tr w:rsidR="00AE255A" w:rsidRPr="00801340" w:rsidTr="002C3C66">
        <w:tc>
          <w:tcPr>
            <w:tcW w:w="1794" w:type="dxa"/>
            <w:vMerge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5A4E5D" w:rsidRPr="00801340" w:rsidRDefault="005A4E5D" w:rsidP="005A4E5D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– объект долевого строительства (собственность)</w:t>
            </w:r>
          </w:p>
          <w:p w:rsidR="00AE255A" w:rsidRPr="00801340" w:rsidRDefault="005A4E5D" w:rsidP="005A4E5D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Источник получения средств: доход от продажи имущества и накопления предыдущие годы.</w:t>
            </w:r>
          </w:p>
        </w:tc>
        <w:tc>
          <w:tcPr>
            <w:tcW w:w="1287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801340" w:rsidRDefault="00845A2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80134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2C3C66">
        <w:tc>
          <w:tcPr>
            <w:tcW w:w="1794" w:type="dxa"/>
            <w:vMerge w:val="restart"/>
          </w:tcPr>
          <w:p w:rsidR="00E86031" w:rsidRPr="00801340" w:rsidRDefault="00662217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801340">
              <w:rPr>
                <w:sz w:val="18"/>
                <w:szCs w:val="18"/>
              </w:rPr>
              <w:t>Дергачёва</w:t>
            </w:r>
            <w:proofErr w:type="spellEnd"/>
            <w:r w:rsidR="00E86031" w:rsidRPr="00801340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58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Консультант отдела экономики и муниципального </w:t>
            </w:r>
            <w:r w:rsidRPr="00801340">
              <w:rPr>
                <w:sz w:val="18"/>
                <w:szCs w:val="18"/>
              </w:rPr>
              <w:lastRenderedPageBreak/>
              <w:t>заказа администрации муниципального района</w:t>
            </w:r>
          </w:p>
        </w:tc>
        <w:tc>
          <w:tcPr>
            <w:tcW w:w="1843" w:type="dxa"/>
          </w:tcPr>
          <w:p w:rsidR="00E86031" w:rsidRPr="00801340" w:rsidRDefault="0066221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>225257,82</w:t>
            </w:r>
          </w:p>
        </w:tc>
        <w:tc>
          <w:tcPr>
            <w:tcW w:w="2683" w:type="dxa"/>
          </w:tcPr>
          <w:p w:rsidR="00380E1A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E86031" w:rsidRPr="00801340" w:rsidRDefault="00C452B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(общая долевая 1/5</w:t>
            </w:r>
            <w:r w:rsidR="00E86031" w:rsidRPr="00801340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2C3C66">
        <w:tc>
          <w:tcPr>
            <w:tcW w:w="1794" w:type="dxa"/>
            <w:vMerge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(общая долевая 1/2)</w:t>
            </w:r>
          </w:p>
        </w:tc>
        <w:tc>
          <w:tcPr>
            <w:tcW w:w="1287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2C3C66">
        <w:tc>
          <w:tcPr>
            <w:tcW w:w="1794" w:type="dxa"/>
            <w:vMerge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с/х назначения</w:t>
            </w:r>
          </w:p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(общая долевая 1/2)</w:t>
            </w:r>
          </w:p>
        </w:tc>
        <w:tc>
          <w:tcPr>
            <w:tcW w:w="1287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125</w:t>
            </w:r>
            <w:r w:rsidR="008E6D27" w:rsidRPr="00801340">
              <w:rPr>
                <w:sz w:val="18"/>
                <w:szCs w:val="18"/>
              </w:rPr>
              <w:t>,</w:t>
            </w:r>
            <w:r w:rsidRPr="00801340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E86031" w:rsidRPr="00801340" w:rsidRDefault="00E860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B34B4" w:rsidRPr="00801340" w:rsidTr="002C3C66">
        <w:tc>
          <w:tcPr>
            <w:tcW w:w="1794" w:type="dxa"/>
            <w:vMerge w:val="restart"/>
          </w:tcPr>
          <w:p w:rsidR="006B34B4" w:rsidRPr="00801340" w:rsidRDefault="006362F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4B4" w:rsidRPr="00801340" w:rsidRDefault="00C452B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203141,46</w:t>
            </w:r>
          </w:p>
        </w:tc>
        <w:tc>
          <w:tcPr>
            <w:tcW w:w="2683" w:type="dxa"/>
          </w:tcPr>
          <w:p w:rsidR="00C452B9" w:rsidRPr="00801340" w:rsidRDefault="00C452B9" w:rsidP="00C452B9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с/х назначения</w:t>
            </w:r>
          </w:p>
          <w:p w:rsidR="006B34B4" w:rsidRPr="00801340" w:rsidRDefault="00C452B9" w:rsidP="00C452B9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(общая долевая 1/2)</w:t>
            </w:r>
          </w:p>
        </w:tc>
        <w:tc>
          <w:tcPr>
            <w:tcW w:w="1287" w:type="dxa"/>
          </w:tcPr>
          <w:p w:rsidR="006B34B4" w:rsidRPr="00801340" w:rsidRDefault="007233AC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125</w:t>
            </w:r>
            <w:r w:rsidR="008E6D27" w:rsidRPr="00801340">
              <w:rPr>
                <w:sz w:val="18"/>
                <w:szCs w:val="18"/>
              </w:rPr>
              <w:t>,</w:t>
            </w:r>
            <w:r w:rsidRPr="00801340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6B34B4" w:rsidRPr="00801340" w:rsidRDefault="007233AC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C47F51" w:rsidRPr="00801340" w:rsidRDefault="00E813A7" w:rsidP="00C47F51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ВаЗ-2114</w:t>
            </w:r>
            <w:r w:rsidR="00C47F51" w:rsidRPr="00801340">
              <w:rPr>
                <w:sz w:val="18"/>
                <w:szCs w:val="18"/>
              </w:rPr>
              <w:t xml:space="preserve"> (собственность)</w:t>
            </w:r>
          </w:p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B34B4" w:rsidRPr="00801340" w:rsidTr="002C3C66">
        <w:tc>
          <w:tcPr>
            <w:tcW w:w="1794" w:type="dxa"/>
            <w:vMerge/>
          </w:tcPr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233AC" w:rsidRPr="00801340" w:rsidRDefault="007233AC" w:rsidP="007233AC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6B34B4" w:rsidRPr="00801340" w:rsidRDefault="007233AC" w:rsidP="007233AC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(общая долевая 1/2)</w:t>
            </w:r>
          </w:p>
        </w:tc>
        <w:tc>
          <w:tcPr>
            <w:tcW w:w="1287" w:type="dxa"/>
          </w:tcPr>
          <w:p w:rsidR="006B34B4" w:rsidRPr="00801340" w:rsidRDefault="007233AC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6B34B4" w:rsidRPr="00801340" w:rsidRDefault="007233AC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6B34B4" w:rsidRPr="00801340" w:rsidRDefault="006B34B4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E6D27" w:rsidRPr="00801340" w:rsidTr="002C3C66">
        <w:tc>
          <w:tcPr>
            <w:tcW w:w="1794" w:type="dxa"/>
            <w:vMerge w:val="restart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8E6D27" w:rsidRPr="00801340" w:rsidRDefault="008E6D27" w:rsidP="0015547C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</w:t>
            </w:r>
          </w:p>
          <w:p w:rsidR="008E6D27" w:rsidRPr="00801340" w:rsidRDefault="008E6D27" w:rsidP="0015547C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E6D27" w:rsidRPr="00801340" w:rsidTr="002C3C66">
        <w:tc>
          <w:tcPr>
            <w:tcW w:w="1794" w:type="dxa"/>
            <w:vMerge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E6D27" w:rsidRPr="00801340" w:rsidRDefault="008E6D27" w:rsidP="008E6D27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Земельный участок с/х назначения </w:t>
            </w:r>
          </w:p>
          <w:p w:rsidR="008E6D27" w:rsidRPr="00801340" w:rsidRDefault="008E6D27" w:rsidP="008E6D27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8E6D27" w:rsidRPr="00801340" w:rsidRDefault="008E6D27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 w:val="restart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43" w:type="dxa"/>
          </w:tcPr>
          <w:p w:rsidR="002A33C9" w:rsidRPr="00801340" w:rsidRDefault="001B5EE3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284964,87</w:t>
            </w:r>
          </w:p>
        </w:tc>
        <w:tc>
          <w:tcPr>
            <w:tcW w:w="268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9D302F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801340">
              <w:rPr>
                <w:sz w:val="18"/>
                <w:szCs w:val="18"/>
              </w:rPr>
              <w:t>Датсун</w:t>
            </w:r>
            <w:proofErr w:type="spellEnd"/>
            <w:r w:rsidRPr="00801340">
              <w:rPr>
                <w:sz w:val="18"/>
                <w:szCs w:val="18"/>
              </w:rPr>
              <w:t xml:space="preserve"> </w:t>
            </w:r>
            <w:proofErr w:type="gramStart"/>
            <w:r w:rsidRPr="00801340">
              <w:rPr>
                <w:sz w:val="18"/>
                <w:szCs w:val="18"/>
              </w:rPr>
              <w:t>он-до</w:t>
            </w:r>
            <w:proofErr w:type="gramEnd"/>
            <w:r w:rsidR="009A2D2B" w:rsidRPr="00801340">
              <w:rPr>
                <w:sz w:val="18"/>
                <w:szCs w:val="18"/>
              </w:rPr>
              <w:t xml:space="preserve"> </w:t>
            </w:r>
            <w:r w:rsidR="00F32331" w:rsidRPr="00801340">
              <w:rPr>
                <w:sz w:val="18"/>
                <w:szCs w:val="18"/>
              </w:rPr>
              <w:t>(собственность)</w:t>
            </w:r>
          </w:p>
          <w:p w:rsidR="00F32331" w:rsidRPr="00801340" w:rsidRDefault="00F32331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Жилой дом </w:t>
            </w:r>
          </w:p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A33C9" w:rsidRPr="00801340" w:rsidRDefault="009A2D2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BA1F6E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Прицеп бортовой (собственность)</w:t>
            </w:r>
          </w:p>
        </w:tc>
      </w:tr>
      <w:tr w:rsidR="002A33C9" w:rsidRPr="00801340" w:rsidTr="002C3C66">
        <w:tc>
          <w:tcPr>
            <w:tcW w:w="1794" w:type="dxa"/>
            <w:vMerge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Земельный участок с/х назначения </w:t>
            </w:r>
          </w:p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 w:val="restart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C75778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272161,13</w:t>
            </w:r>
          </w:p>
        </w:tc>
        <w:tc>
          <w:tcPr>
            <w:tcW w:w="268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с/х назначения (собственность)</w:t>
            </w:r>
          </w:p>
        </w:tc>
        <w:tc>
          <w:tcPr>
            <w:tcW w:w="1287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 w:val="restart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A33C9" w:rsidRPr="00801340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2A33C9" w:rsidRPr="00801340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801340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2C3C66">
        <w:tc>
          <w:tcPr>
            <w:tcW w:w="1794" w:type="dxa"/>
            <w:vMerge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801340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Земельный участок с/х назначения</w:t>
            </w:r>
          </w:p>
          <w:p w:rsidR="002A33C9" w:rsidRPr="00801340" w:rsidRDefault="001925DB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287" w:type="dxa"/>
          </w:tcPr>
          <w:p w:rsidR="002A33C9" w:rsidRPr="00801340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801340" w:rsidRDefault="00B607B1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2A33C9" w:rsidRPr="00801340" w:rsidRDefault="002A33C9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E76A5" w:rsidRPr="00801340" w:rsidTr="002C3C66">
        <w:tc>
          <w:tcPr>
            <w:tcW w:w="1794" w:type="dxa"/>
          </w:tcPr>
          <w:p w:rsidR="009E76A5" w:rsidRPr="00801340" w:rsidRDefault="009E76A5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801340">
              <w:rPr>
                <w:sz w:val="18"/>
                <w:szCs w:val="18"/>
              </w:rPr>
              <w:t>Теплищева</w:t>
            </w:r>
            <w:proofErr w:type="spellEnd"/>
            <w:r w:rsidRPr="00801340">
              <w:rPr>
                <w:sz w:val="18"/>
                <w:szCs w:val="18"/>
              </w:rPr>
              <w:t xml:space="preserve"> Эллада </w:t>
            </w:r>
            <w:proofErr w:type="spellStart"/>
            <w:r w:rsidRPr="00801340">
              <w:rPr>
                <w:sz w:val="18"/>
                <w:szCs w:val="18"/>
              </w:rPr>
              <w:t>Мунасибовна</w:t>
            </w:r>
            <w:proofErr w:type="spellEnd"/>
          </w:p>
        </w:tc>
        <w:tc>
          <w:tcPr>
            <w:tcW w:w="1858" w:type="dxa"/>
          </w:tcPr>
          <w:p w:rsidR="009E76A5" w:rsidRPr="00801340" w:rsidRDefault="00FE39E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9E76A5" w:rsidRPr="00801340" w:rsidRDefault="00151F3F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284517,45</w:t>
            </w:r>
          </w:p>
        </w:tc>
        <w:tc>
          <w:tcPr>
            <w:tcW w:w="2683" w:type="dxa"/>
          </w:tcPr>
          <w:p w:rsidR="009E76A5" w:rsidRPr="00801340" w:rsidRDefault="00151F3F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287" w:type="dxa"/>
          </w:tcPr>
          <w:p w:rsidR="009E76A5" w:rsidRPr="00801340" w:rsidRDefault="00151F3F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64,0</w:t>
            </w:r>
          </w:p>
        </w:tc>
        <w:tc>
          <w:tcPr>
            <w:tcW w:w="1700" w:type="dxa"/>
          </w:tcPr>
          <w:p w:rsidR="009E76A5" w:rsidRPr="00801340" w:rsidRDefault="00FE39E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9E76A5" w:rsidRPr="00801340" w:rsidRDefault="003A4ED6" w:rsidP="002053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801340">
              <w:rPr>
                <w:sz w:val="18"/>
                <w:szCs w:val="18"/>
                <w:lang w:val="en-US"/>
              </w:rPr>
              <w:t>BYD QCJ7160F F3</w:t>
            </w:r>
          </w:p>
        </w:tc>
      </w:tr>
      <w:tr w:rsidR="009E76A5" w:rsidRPr="000B5F83" w:rsidTr="002C3C66">
        <w:tc>
          <w:tcPr>
            <w:tcW w:w="1794" w:type="dxa"/>
          </w:tcPr>
          <w:p w:rsidR="009E76A5" w:rsidRPr="00801340" w:rsidRDefault="00FE39E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58" w:type="dxa"/>
          </w:tcPr>
          <w:p w:rsidR="009E76A5" w:rsidRPr="00801340" w:rsidRDefault="009E76A5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E76A5" w:rsidRPr="00801340" w:rsidRDefault="009E76A5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9E76A5" w:rsidRPr="00801340" w:rsidRDefault="00E91CB5" w:rsidP="00E91CB5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9E76A5" w:rsidRPr="00801340" w:rsidRDefault="00E91CB5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64,0</w:t>
            </w:r>
          </w:p>
        </w:tc>
        <w:tc>
          <w:tcPr>
            <w:tcW w:w="1700" w:type="dxa"/>
          </w:tcPr>
          <w:p w:rsidR="009E76A5" w:rsidRPr="00801340" w:rsidRDefault="00FE39ED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80134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9E76A5" w:rsidRPr="000B5F83" w:rsidRDefault="009E76A5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9A7A08" w:rsidRDefault="009A7A08" w:rsidP="00FF6BC2">
      <w:pPr>
        <w:rPr>
          <w:rFonts w:eastAsiaTheme="minorEastAsia"/>
          <w:b/>
          <w:bCs/>
          <w:color w:val="26282F"/>
          <w:sz w:val="18"/>
          <w:szCs w:val="18"/>
        </w:rPr>
      </w:pPr>
    </w:p>
    <w:p w:rsidR="00801340" w:rsidRPr="00FF6BC2" w:rsidRDefault="00801340" w:rsidP="00FF6BC2"/>
    <w:p w:rsidR="00450780" w:rsidRPr="009725EA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9725EA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9725EA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8E3A4F">
        <w:rPr>
          <w:rFonts w:ascii="Times New Roman" w:hAnsi="Times New Roman" w:cs="Times New Roman"/>
          <w:sz w:val="18"/>
          <w:szCs w:val="18"/>
        </w:rPr>
        <w:t>од с 1 января по 31 декабря 2018</w:t>
      </w:r>
      <w:r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-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6D6EA7">
              <w:rPr>
                <w:rFonts w:ascii="Times New Roman" w:hAnsi="Times New Roman" w:cs="Times New Roman"/>
                <w:sz w:val="18"/>
                <w:szCs w:val="18"/>
              </w:rPr>
              <w:t>равляющий делами администрации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муниципального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Default="005B0D17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A315FD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муниципального 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0C0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9725EA" w:rsidRDefault="008700C0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C0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строительства, жилищн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3D58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3D588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и </w:t>
            </w:r>
            <w:r w:rsidR="00AF6F36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6061B3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Одина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экономики и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530588" w:rsidRDefault="002725E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60B3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F660B3" w:rsidRDefault="00F660B3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660B3">
              <w:rPr>
                <w:rFonts w:ascii="Times New Roman" w:hAnsi="Times New Roman" w:cs="Times New Roman"/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EF3412" w:rsidRDefault="00EF3412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4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0B3" w:rsidRPr="00530588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EA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0B5F83" w:rsidRDefault="009777D2" w:rsidP="009777D2">
            <w:pPr>
              <w:ind w:lef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6D6EA7">
              <w:rPr>
                <w:sz w:val="18"/>
                <w:szCs w:val="18"/>
              </w:rPr>
              <w:t>Теплищева</w:t>
            </w:r>
            <w:proofErr w:type="spellEnd"/>
            <w:r w:rsidR="006D6EA7">
              <w:rPr>
                <w:sz w:val="18"/>
                <w:szCs w:val="18"/>
              </w:rPr>
              <w:t xml:space="preserve"> Эллада </w:t>
            </w:r>
            <w:proofErr w:type="spellStart"/>
            <w:r w:rsidR="006D6EA7">
              <w:rPr>
                <w:sz w:val="18"/>
                <w:szCs w:val="18"/>
              </w:rPr>
              <w:t>Мунасибовна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0B5F83" w:rsidRDefault="006D6EA7" w:rsidP="00F75BC6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A7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77D2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9777D2" w:rsidP="005C27A5">
            <w:pPr>
              <w:ind w:left="34"/>
              <w:rPr>
                <w:sz w:val="18"/>
                <w:szCs w:val="18"/>
              </w:rPr>
            </w:pPr>
            <w:r w:rsidRPr="009725EA">
              <w:rPr>
                <w:sz w:val="18"/>
                <w:szCs w:val="18"/>
              </w:rPr>
              <w:t xml:space="preserve">Несовершеннолетний </w:t>
            </w:r>
          </w:p>
          <w:p w:rsidR="009777D2" w:rsidRDefault="009777D2" w:rsidP="005C27A5">
            <w:pPr>
              <w:ind w:left="34"/>
              <w:rPr>
                <w:sz w:val="18"/>
                <w:szCs w:val="18"/>
              </w:rPr>
            </w:pPr>
            <w:r w:rsidRPr="009725EA">
              <w:rPr>
                <w:sz w:val="18"/>
                <w:szCs w:val="18"/>
              </w:rPr>
              <w:t>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Pr="000B5F83" w:rsidRDefault="00010EFD" w:rsidP="00F75BC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2" w:rsidRDefault="00010EFD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7D2" w:rsidRDefault="00FF713C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C3C6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1" w:rsidRDefault="00011891" w:rsidP="00801340">
      <w:r>
        <w:separator/>
      </w:r>
    </w:p>
  </w:endnote>
  <w:endnote w:type="continuationSeparator" w:id="0">
    <w:p w:rsidR="00011891" w:rsidRDefault="00011891" w:rsidP="008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1" w:rsidRDefault="00011891" w:rsidP="00801340">
      <w:r>
        <w:separator/>
      </w:r>
    </w:p>
  </w:footnote>
  <w:footnote w:type="continuationSeparator" w:id="0">
    <w:p w:rsidR="00011891" w:rsidRDefault="00011891" w:rsidP="0080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0EFD"/>
    <w:rsid w:val="00011891"/>
    <w:rsid w:val="00011ECF"/>
    <w:rsid w:val="000222F1"/>
    <w:rsid w:val="0006305F"/>
    <w:rsid w:val="000A069E"/>
    <w:rsid w:val="000B5F83"/>
    <w:rsid w:val="000B797A"/>
    <w:rsid w:val="000C4BE8"/>
    <w:rsid w:val="000C585E"/>
    <w:rsid w:val="000D1064"/>
    <w:rsid w:val="000D3FA1"/>
    <w:rsid w:val="000F3681"/>
    <w:rsid w:val="000F5759"/>
    <w:rsid w:val="001017BE"/>
    <w:rsid w:val="00114C58"/>
    <w:rsid w:val="00120CB1"/>
    <w:rsid w:val="00141761"/>
    <w:rsid w:val="00143BF5"/>
    <w:rsid w:val="00146732"/>
    <w:rsid w:val="00151F3F"/>
    <w:rsid w:val="0015547C"/>
    <w:rsid w:val="00157095"/>
    <w:rsid w:val="00164FC0"/>
    <w:rsid w:val="00191182"/>
    <w:rsid w:val="001925DB"/>
    <w:rsid w:val="001B5EE3"/>
    <w:rsid w:val="001C0347"/>
    <w:rsid w:val="001C535D"/>
    <w:rsid w:val="001D1452"/>
    <w:rsid w:val="001F4ED8"/>
    <w:rsid w:val="002053AA"/>
    <w:rsid w:val="002478F7"/>
    <w:rsid w:val="00252C4B"/>
    <w:rsid w:val="00270C88"/>
    <w:rsid w:val="002725EE"/>
    <w:rsid w:val="002740DE"/>
    <w:rsid w:val="002748F4"/>
    <w:rsid w:val="00286893"/>
    <w:rsid w:val="002965D5"/>
    <w:rsid w:val="002A049D"/>
    <w:rsid w:val="002A33C9"/>
    <w:rsid w:val="002C3C66"/>
    <w:rsid w:val="002D195C"/>
    <w:rsid w:val="002D5999"/>
    <w:rsid w:val="002D76E4"/>
    <w:rsid w:val="002E11C6"/>
    <w:rsid w:val="002E5D04"/>
    <w:rsid w:val="002E7E13"/>
    <w:rsid w:val="002F00A1"/>
    <w:rsid w:val="002F4EF6"/>
    <w:rsid w:val="002F7374"/>
    <w:rsid w:val="00302A5F"/>
    <w:rsid w:val="00302E38"/>
    <w:rsid w:val="0030489C"/>
    <w:rsid w:val="003070D0"/>
    <w:rsid w:val="00322B49"/>
    <w:rsid w:val="00343B12"/>
    <w:rsid w:val="0035536F"/>
    <w:rsid w:val="003554A2"/>
    <w:rsid w:val="003600C3"/>
    <w:rsid w:val="0036657A"/>
    <w:rsid w:val="00374B64"/>
    <w:rsid w:val="003754AF"/>
    <w:rsid w:val="00380E1A"/>
    <w:rsid w:val="00392389"/>
    <w:rsid w:val="003A4ED6"/>
    <w:rsid w:val="003A728D"/>
    <w:rsid w:val="003C3E58"/>
    <w:rsid w:val="003C618A"/>
    <w:rsid w:val="003D0050"/>
    <w:rsid w:val="003D588D"/>
    <w:rsid w:val="003D6BE5"/>
    <w:rsid w:val="003E23EB"/>
    <w:rsid w:val="003E4DC2"/>
    <w:rsid w:val="003E67A2"/>
    <w:rsid w:val="003E7C76"/>
    <w:rsid w:val="003F366F"/>
    <w:rsid w:val="00402A7D"/>
    <w:rsid w:val="0042477C"/>
    <w:rsid w:val="0043609B"/>
    <w:rsid w:val="00437B1E"/>
    <w:rsid w:val="00443BB0"/>
    <w:rsid w:val="00446E7B"/>
    <w:rsid w:val="0045018E"/>
    <w:rsid w:val="00450780"/>
    <w:rsid w:val="00451C16"/>
    <w:rsid w:val="004600D6"/>
    <w:rsid w:val="00466988"/>
    <w:rsid w:val="00477052"/>
    <w:rsid w:val="004B3DCB"/>
    <w:rsid w:val="004B61B9"/>
    <w:rsid w:val="004E02D9"/>
    <w:rsid w:val="004F457D"/>
    <w:rsid w:val="00504306"/>
    <w:rsid w:val="00507760"/>
    <w:rsid w:val="00530588"/>
    <w:rsid w:val="00533B01"/>
    <w:rsid w:val="00537A10"/>
    <w:rsid w:val="00551941"/>
    <w:rsid w:val="00552707"/>
    <w:rsid w:val="00554A04"/>
    <w:rsid w:val="0056760E"/>
    <w:rsid w:val="005761F0"/>
    <w:rsid w:val="00593024"/>
    <w:rsid w:val="0059660F"/>
    <w:rsid w:val="005A102D"/>
    <w:rsid w:val="005A4180"/>
    <w:rsid w:val="005A4E5D"/>
    <w:rsid w:val="005B0D17"/>
    <w:rsid w:val="005C27A5"/>
    <w:rsid w:val="005D6CAB"/>
    <w:rsid w:val="005E55F9"/>
    <w:rsid w:val="005F22C8"/>
    <w:rsid w:val="006061B3"/>
    <w:rsid w:val="00606E35"/>
    <w:rsid w:val="006163D1"/>
    <w:rsid w:val="00622E8B"/>
    <w:rsid w:val="006358B6"/>
    <w:rsid w:val="006362F9"/>
    <w:rsid w:val="006560B6"/>
    <w:rsid w:val="00662217"/>
    <w:rsid w:val="006776CC"/>
    <w:rsid w:val="00691C71"/>
    <w:rsid w:val="006B34B4"/>
    <w:rsid w:val="006B5C80"/>
    <w:rsid w:val="006B64D9"/>
    <w:rsid w:val="006C01FF"/>
    <w:rsid w:val="006C5C46"/>
    <w:rsid w:val="006D6EA7"/>
    <w:rsid w:val="006D7EFA"/>
    <w:rsid w:val="006F04FC"/>
    <w:rsid w:val="007043F9"/>
    <w:rsid w:val="007125C2"/>
    <w:rsid w:val="00716816"/>
    <w:rsid w:val="00717AF3"/>
    <w:rsid w:val="007233AC"/>
    <w:rsid w:val="00731298"/>
    <w:rsid w:val="007423F1"/>
    <w:rsid w:val="00763350"/>
    <w:rsid w:val="00770069"/>
    <w:rsid w:val="00777421"/>
    <w:rsid w:val="007828CD"/>
    <w:rsid w:val="0079140B"/>
    <w:rsid w:val="007A00DE"/>
    <w:rsid w:val="007A2301"/>
    <w:rsid w:val="007A2578"/>
    <w:rsid w:val="007A4FFE"/>
    <w:rsid w:val="007A6489"/>
    <w:rsid w:val="007A7409"/>
    <w:rsid w:val="007C5217"/>
    <w:rsid w:val="007C7211"/>
    <w:rsid w:val="007D3F16"/>
    <w:rsid w:val="007D64DC"/>
    <w:rsid w:val="007E166F"/>
    <w:rsid w:val="00801340"/>
    <w:rsid w:val="008176B5"/>
    <w:rsid w:val="00824EC7"/>
    <w:rsid w:val="00845A2B"/>
    <w:rsid w:val="00854288"/>
    <w:rsid w:val="0085511E"/>
    <w:rsid w:val="008700C0"/>
    <w:rsid w:val="008719B8"/>
    <w:rsid w:val="00880DE8"/>
    <w:rsid w:val="00882137"/>
    <w:rsid w:val="00885443"/>
    <w:rsid w:val="00886BE1"/>
    <w:rsid w:val="008B7774"/>
    <w:rsid w:val="008C3900"/>
    <w:rsid w:val="008E0A89"/>
    <w:rsid w:val="008E3A4F"/>
    <w:rsid w:val="008E6D27"/>
    <w:rsid w:val="009009B2"/>
    <w:rsid w:val="0090202A"/>
    <w:rsid w:val="00914A60"/>
    <w:rsid w:val="00915853"/>
    <w:rsid w:val="00924752"/>
    <w:rsid w:val="009265F3"/>
    <w:rsid w:val="00944482"/>
    <w:rsid w:val="009571E8"/>
    <w:rsid w:val="009725EA"/>
    <w:rsid w:val="00976ACF"/>
    <w:rsid w:val="009777D2"/>
    <w:rsid w:val="00997534"/>
    <w:rsid w:val="009A2D2B"/>
    <w:rsid w:val="009A7A08"/>
    <w:rsid w:val="009B3DBE"/>
    <w:rsid w:val="009B5445"/>
    <w:rsid w:val="009D302F"/>
    <w:rsid w:val="009E1EB3"/>
    <w:rsid w:val="009E76A5"/>
    <w:rsid w:val="009F5D61"/>
    <w:rsid w:val="009F5F1F"/>
    <w:rsid w:val="00A01C43"/>
    <w:rsid w:val="00A12108"/>
    <w:rsid w:val="00A16446"/>
    <w:rsid w:val="00A2057A"/>
    <w:rsid w:val="00A26511"/>
    <w:rsid w:val="00A315FD"/>
    <w:rsid w:val="00A3382E"/>
    <w:rsid w:val="00A403AB"/>
    <w:rsid w:val="00A67F1E"/>
    <w:rsid w:val="00A95F61"/>
    <w:rsid w:val="00AA04F8"/>
    <w:rsid w:val="00AC4128"/>
    <w:rsid w:val="00AC7F7A"/>
    <w:rsid w:val="00AE255A"/>
    <w:rsid w:val="00AF4410"/>
    <w:rsid w:val="00AF6F36"/>
    <w:rsid w:val="00B02698"/>
    <w:rsid w:val="00B119C3"/>
    <w:rsid w:val="00B1452C"/>
    <w:rsid w:val="00B161C2"/>
    <w:rsid w:val="00B24417"/>
    <w:rsid w:val="00B26166"/>
    <w:rsid w:val="00B27D74"/>
    <w:rsid w:val="00B607B1"/>
    <w:rsid w:val="00B613B6"/>
    <w:rsid w:val="00B63BF9"/>
    <w:rsid w:val="00B70396"/>
    <w:rsid w:val="00B75192"/>
    <w:rsid w:val="00B868C0"/>
    <w:rsid w:val="00B92956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C043C3"/>
    <w:rsid w:val="00C16E95"/>
    <w:rsid w:val="00C20DE8"/>
    <w:rsid w:val="00C25D1F"/>
    <w:rsid w:val="00C264D6"/>
    <w:rsid w:val="00C31313"/>
    <w:rsid w:val="00C32876"/>
    <w:rsid w:val="00C452B9"/>
    <w:rsid w:val="00C47F51"/>
    <w:rsid w:val="00C51CA4"/>
    <w:rsid w:val="00C5221B"/>
    <w:rsid w:val="00C72B98"/>
    <w:rsid w:val="00C75778"/>
    <w:rsid w:val="00C82D44"/>
    <w:rsid w:val="00C9068A"/>
    <w:rsid w:val="00CA5526"/>
    <w:rsid w:val="00CD7258"/>
    <w:rsid w:val="00D028A4"/>
    <w:rsid w:val="00D05C9A"/>
    <w:rsid w:val="00D072AD"/>
    <w:rsid w:val="00D1081E"/>
    <w:rsid w:val="00D10C7B"/>
    <w:rsid w:val="00D138FB"/>
    <w:rsid w:val="00D143AF"/>
    <w:rsid w:val="00D246EA"/>
    <w:rsid w:val="00D25277"/>
    <w:rsid w:val="00D443AD"/>
    <w:rsid w:val="00D47E0D"/>
    <w:rsid w:val="00D6324B"/>
    <w:rsid w:val="00D64130"/>
    <w:rsid w:val="00D95AA5"/>
    <w:rsid w:val="00DA6A5B"/>
    <w:rsid w:val="00DB6701"/>
    <w:rsid w:val="00DC25B5"/>
    <w:rsid w:val="00DD097C"/>
    <w:rsid w:val="00DD65C3"/>
    <w:rsid w:val="00DF1E25"/>
    <w:rsid w:val="00E12C5E"/>
    <w:rsid w:val="00E1672D"/>
    <w:rsid w:val="00E32A60"/>
    <w:rsid w:val="00E347C6"/>
    <w:rsid w:val="00E45F6F"/>
    <w:rsid w:val="00E54C12"/>
    <w:rsid w:val="00E813A7"/>
    <w:rsid w:val="00E82071"/>
    <w:rsid w:val="00E82669"/>
    <w:rsid w:val="00E82CDA"/>
    <w:rsid w:val="00E856BF"/>
    <w:rsid w:val="00E86031"/>
    <w:rsid w:val="00E8642E"/>
    <w:rsid w:val="00E869DB"/>
    <w:rsid w:val="00E91CB5"/>
    <w:rsid w:val="00E9454C"/>
    <w:rsid w:val="00EB2183"/>
    <w:rsid w:val="00EC4A45"/>
    <w:rsid w:val="00EE5A83"/>
    <w:rsid w:val="00EF3412"/>
    <w:rsid w:val="00F00D79"/>
    <w:rsid w:val="00F11070"/>
    <w:rsid w:val="00F32331"/>
    <w:rsid w:val="00F32CAD"/>
    <w:rsid w:val="00F34202"/>
    <w:rsid w:val="00F36E83"/>
    <w:rsid w:val="00F52A35"/>
    <w:rsid w:val="00F660B3"/>
    <w:rsid w:val="00F664F8"/>
    <w:rsid w:val="00F70989"/>
    <w:rsid w:val="00F753F2"/>
    <w:rsid w:val="00F75BC6"/>
    <w:rsid w:val="00F813FF"/>
    <w:rsid w:val="00F823CF"/>
    <w:rsid w:val="00F86D09"/>
    <w:rsid w:val="00F94C04"/>
    <w:rsid w:val="00FA3FA4"/>
    <w:rsid w:val="00FA772C"/>
    <w:rsid w:val="00FB640E"/>
    <w:rsid w:val="00FE39ED"/>
    <w:rsid w:val="00FF6BC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95A9-17D9-4F06-9BB5-968F7709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18</cp:revision>
  <dcterms:created xsi:type="dcterms:W3CDTF">2019-04-10T06:50:00Z</dcterms:created>
  <dcterms:modified xsi:type="dcterms:W3CDTF">2019-05-08T06:17:00Z</dcterms:modified>
</cp:coreProperties>
</file>