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338" w:rsidRPr="00483FC7" w:rsidRDefault="00142338" w:rsidP="00142338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142338" w:rsidRPr="00F30CEE" w:rsidRDefault="00142338" w:rsidP="00142338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F30CEE">
        <w:rPr>
          <w:b/>
          <w:bCs/>
          <w:sz w:val="18"/>
          <w:szCs w:val="18"/>
        </w:rPr>
        <w:t>Сведения</w:t>
      </w:r>
    </w:p>
    <w:p w:rsidR="00142338" w:rsidRPr="00B1106B" w:rsidRDefault="00142338" w:rsidP="00142338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о доходах,</w:t>
      </w:r>
      <w:r w:rsidRPr="00F30CEE">
        <w:rPr>
          <w:b/>
          <w:bCs/>
          <w:sz w:val="18"/>
          <w:szCs w:val="18"/>
        </w:rPr>
        <w:t xml:space="preserve"> об имуществе и обязательствах имущественного характера</w:t>
      </w:r>
      <w:r>
        <w:rPr>
          <w:b/>
          <w:bCs/>
          <w:sz w:val="18"/>
          <w:szCs w:val="18"/>
        </w:rPr>
        <w:t xml:space="preserve"> </w:t>
      </w:r>
      <w:r w:rsidR="00527470">
        <w:rPr>
          <w:b/>
          <w:bCs/>
          <w:sz w:val="18"/>
          <w:szCs w:val="18"/>
        </w:rPr>
        <w:t>Д</w:t>
      </w:r>
      <w:r w:rsidR="00BB256B">
        <w:rPr>
          <w:b/>
          <w:bCs/>
          <w:sz w:val="18"/>
          <w:szCs w:val="18"/>
        </w:rPr>
        <w:t>епутатов</w:t>
      </w:r>
    </w:p>
    <w:p w:rsidR="00142338" w:rsidRPr="00F30CEE" w:rsidRDefault="00142338" w:rsidP="00142338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Рязанского муниципального образования </w:t>
      </w:r>
      <w:proofErr w:type="spellStart"/>
      <w:r>
        <w:rPr>
          <w:b/>
          <w:bCs/>
          <w:sz w:val="18"/>
          <w:szCs w:val="18"/>
        </w:rPr>
        <w:t>Турковского</w:t>
      </w:r>
      <w:proofErr w:type="spellEnd"/>
      <w:r>
        <w:rPr>
          <w:b/>
          <w:bCs/>
          <w:sz w:val="18"/>
          <w:szCs w:val="18"/>
        </w:rPr>
        <w:t xml:space="preserve"> муниципального района и членов его семьи </w:t>
      </w:r>
      <w:r w:rsidRPr="00F30CEE">
        <w:rPr>
          <w:b/>
          <w:bCs/>
          <w:sz w:val="18"/>
          <w:szCs w:val="18"/>
        </w:rPr>
        <w:t xml:space="preserve"> за период</w:t>
      </w:r>
    </w:p>
    <w:p w:rsidR="00142338" w:rsidRDefault="00142338" w:rsidP="00142338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с 1 января</w:t>
      </w:r>
      <w:r w:rsidRPr="00F30CEE">
        <w:rPr>
          <w:b/>
          <w:bCs/>
          <w:sz w:val="18"/>
          <w:szCs w:val="18"/>
        </w:rPr>
        <w:t xml:space="preserve"> по 31 декабря 201</w:t>
      </w:r>
      <w:r w:rsidR="007C5F7C">
        <w:rPr>
          <w:b/>
          <w:bCs/>
          <w:sz w:val="18"/>
          <w:szCs w:val="18"/>
        </w:rPr>
        <w:t>6</w:t>
      </w:r>
      <w:r>
        <w:rPr>
          <w:b/>
          <w:bCs/>
          <w:sz w:val="18"/>
          <w:szCs w:val="18"/>
        </w:rPr>
        <w:t xml:space="preserve"> года.</w:t>
      </w:r>
    </w:p>
    <w:p w:rsidR="00142338" w:rsidRDefault="00142338" w:rsidP="00142338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142338" w:rsidRPr="00F30CEE" w:rsidRDefault="00142338" w:rsidP="00142338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142338" w:rsidRPr="00491F1A" w:rsidRDefault="00142338" w:rsidP="00142338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tbl>
      <w:tblPr>
        <w:tblStyle w:val="a5"/>
        <w:tblW w:w="14567" w:type="dxa"/>
        <w:tblLook w:val="04A0"/>
      </w:tblPr>
      <w:tblGrid>
        <w:gridCol w:w="1759"/>
        <w:gridCol w:w="1707"/>
        <w:gridCol w:w="2774"/>
        <w:gridCol w:w="1207"/>
        <w:gridCol w:w="1287"/>
        <w:gridCol w:w="1745"/>
        <w:gridCol w:w="1503"/>
        <w:gridCol w:w="1298"/>
        <w:gridCol w:w="1287"/>
      </w:tblGrid>
      <w:tr w:rsidR="00142338" w:rsidRPr="000B5F83" w:rsidTr="00287636">
        <w:tc>
          <w:tcPr>
            <w:tcW w:w="1759" w:type="dxa"/>
          </w:tcPr>
          <w:p w:rsidR="00142338" w:rsidRPr="000B5F83" w:rsidRDefault="00142338" w:rsidP="004D46E1">
            <w:pPr>
              <w:pStyle w:val="a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5F83">
              <w:rPr>
                <w:sz w:val="18"/>
                <w:szCs w:val="18"/>
              </w:rPr>
              <w:t xml:space="preserve">Фамилия, имя, отчество </w:t>
            </w:r>
            <w:r w:rsidR="00B1106B">
              <w:rPr>
                <w:sz w:val="18"/>
                <w:szCs w:val="18"/>
              </w:rPr>
              <w:t>лица, замещающего муниципальную должность</w:t>
            </w:r>
          </w:p>
        </w:tc>
        <w:tc>
          <w:tcPr>
            <w:tcW w:w="1707" w:type="dxa"/>
          </w:tcPr>
          <w:p w:rsidR="00142338" w:rsidRPr="000B5F83" w:rsidRDefault="00142338" w:rsidP="004D46E1">
            <w:pPr>
              <w:pStyle w:val="a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5F83">
              <w:rPr>
                <w:sz w:val="18"/>
                <w:szCs w:val="18"/>
              </w:rPr>
              <w:t>Декла</w:t>
            </w:r>
            <w:r>
              <w:rPr>
                <w:sz w:val="18"/>
                <w:szCs w:val="18"/>
              </w:rPr>
              <w:t>рированный годовой доход за 201</w:t>
            </w:r>
            <w:r w:rsidR="007C5F7C">
              <w:rPr>
                <w:sz w:val="18"/>
                <w:szCs w:val="18"/>
              </w:rPr>
              <w:t>6</w:t>
            </w:r>
            <w:r w:rsidRPr="000B5F83">
              <w:rPr>
                <w:sz w:val="18"/>
                <w:szCs w:val="18"/>
              </w:rPr>
              <w:t xml:space="preserve"> год (руб.)</w:t>
            </w:r>
          </w:p>
        </w:tc>
        <w:tc>
          <w:tcPr>
            <w:tcW w:w="7013" w:type="dxa"/>
            <w:gridSpan w:val="4"/>
          </w:tcPr>
          <w:p w:rsidR="00142338" w:rsidRDefault="00142338" w:rsidP="004D46E1">
            <w:pPr>
              <w:pStyle w:val="a4"/>
              <w:jc w:val="center"/>
              <w:rPr>
                <w:sz w:val="18"/>
                <w:szCs w:val="18"/>
              </w:rPr>
            </w:pPr>
          </w:p>
          <w:p w:rsidR="00142338" w:rsidRPr="000B5F83" w:rsidRDefault="00142338" w:rsidP="004D46E1">
            <w:pPr>
              <w:pStyle w:val="a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5F83">
              <w:rPr>
                <w:sz w:val="18"/>
                <w:szCs w:val="18"/>
              </w:rPr>
              <w:t>Перечень</w:t>
            </w:r>
            <w:r>
              <w:rPr>
                <w:sz w:val="18"/>
                <w:szCs w:val="18"/>
              </w:rPr>
              <w:t xml:space="preserve"> объектов недвижимого имущества</w:t>
            </w:r>
            <w:r w:rsidRPr="00A168A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 транспортных средств,</w:t>
            </w:r>
            <w:r w:rsidRPr="000B5F83">
              <w:rPr>
                <w:sz w:val="18"/>
                <w:szCs w:val="18"/>
              </w:rPr>
              <w:t xml:space="preserve"> принадлежащих на праве собственности</w:t>
            </w:r>
          </w:p>
          <w:p w:rsidR="00142338" w:rsidRDefault="00142338" w:rsidP="004D46E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2338" w:rsidRDefault="00142338" w:rsidP="004D46E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2338" w:rsidRDefault="00142338" w:rsidP="004D46E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2338" w:rsidRPr="000B5F83" w:rsidRDefault="00142338" w:rsidP="004D46E1">
            <w:pPr>
              <w:pStyle w:val="a3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88" w:type="dxa"/>
            <w:gridSpan w:val="3"/>
          </w:tcPr>
          <w:p w:rsidR="00142338" w:rsidRDefault="00142338" w:rsidP="004D46E1">
            <w:pPr>
              <w:pStyle w:val="a4"/>
              <w:jc w:val="center"/>
              <w:rPr>
                <w:sz w:val="18"/>
                <w:szCs w:val="18"/>
              </w:rPr>
            </w:pPr>
          </w:p>
          <w:p w:rsidR="00142338" w:rsidRPr="000B5F83" w:rsidRDefault="00142338" w:rsidP="004D46E1">
            <w:pPr>
              <w:pStyle w:val="a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5F83">
              <w:rPr>
                <w:sz w:val="18"/>
                <w:szCs w:val="18"/>
              </w:rPr>
              <w:t>Перечень</w:t>
            </w:r>
            <w:r>
              <w:rPr>
                <w:sz w:val="18"/>
                <w:szCs w:val="18"/>
              </w:rPr>
              <w:t xml:space="preserve"> объектов недвижимого имущества, находящихся в пользовании</w:t>
            </w:r>
          </w:p>
          <w:p w:rsidR="00142338" w:rsidRPr="000B5F83" w:rsidRDefault="00142338" w:rsidP="004D46E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2338" w:rsidRPr="000B5F83" w:rsidTr="00287636">
        <w:tc>
          <w:tcPr>
            <w:tcW w:w="1759" w:type="dxa"/>
          </w:tcPr>
          <w:p w:rsidR="00142338" w:rsidRPr="000B5F83" w:rsidRDefault="00142338" w:rsidP="004D46E1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1707" w:type="dxa"/>
          </w:tcPr>
          <w:p w:rsidR="00142338" w:rsidRPr="000B5F83" w:rsidRDefault="00142338" w:rsidP="004D46E1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2774" w:type="dxa"/>
          </w:tcPr>
          <w:p w:rsidR="00142338" w:rsidRPr="000B5F83" w:rsidRDefault="00142338" w:rsidP="004D46E1">
            <w:pPr>
              <w:ind w:left="-115"/>
              <w:jc w:val="center"/>
              <w:rPr>
                <w:sz w:val="18"/>
                <w:szCs w:val="18"/>
              </w:rPr>
            </w:pPr>
            <w:r w:rsidRPr="000B5F83">
              <w:rPr>
                <w:sz w:val="18"/>
                <w:szCs w:val="18"/>
              </w:rPr>
              <w:t>вид объектов недвижим</w:t>
            </w:r>
            <w:r>
              <w:rPr>
                <w:sz w:val="18"/>
                <w:szCs w:val="18"/>
              </w:rPr>
              <w:t>ости</w:t>
            </w:r>
          </w:p>
        </w:tc>
        <w:tc>
          <w:tcPr>
            <w:tcW w:w="1207" w:type="dxa"/>
          </w:tcPr>
          <w:p w:rsidR="00142338" w:rsidRPr="000B5F83" w:rsidRDefault="00142338" w:rsidP="004D46E1">
            <w:pPr>
              <w:ind w:left="-44"/>
              <w:jc w:val="center"/>
              <w:rPr>
                <w:sz w:val="18"/>
                <w:szCs w:val="18"/>
              </w:rPr>
            </w:pPr>
            <w:r w:rsidRPr="000B5F83">
              <w:rPr>
                <w:sz w:val="18"/>
                <w:szCs w:val="18"/>
              </w:rPr>
              <w:t>площадь (кв</w:t>
            </w:r>
            <w:proofErr w:type="gramStart"/>
            <w:r w:rsidRPr="000B5F83">
              <w:rPr>
                <w:sz w:val="18"/>
                <w:szCs w:val="18"/>
              </w:rPr>
              <w:t>.м</w:t>
            </w:r>
            <w:proofErr w:type="gramEnd"/>
            <w:r w:rsidRPr="000B5F83">
              <w:rPr>
                <w:sz w:val="18"/>
                <w:szCs w:val="18"/>
              </w:rPr>
              <w:t>)</w:t>
            </w:r>
          </w:p>
        </w:tc>
        <w:tc>
          <w:tcPr>
            <w:tcW w:w="1287" w:type="dxa"/>
          </w:tcPr>
          <w:p w:rsidR="00142338" w:rsidRPr="000B5F83" w:rsidRDefault="00142338" w:rsidP="004D46E1">
            <w:pPr>
              <w:ind w:left="-25"/>
              <w:jc w:val="center"/>
              <w:rPr>
                <w:sz w:val="18"/>
                <w:szCs w:val="18"/>
              </w:rPr>
            </w:pPr>
            <w:r w:rsidRPr="000B5F83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745" w:type="dxa"/>
          </w:tcPr>
          <w:p w:rsidR="00142338" w:rsidRPr="000B5F83" w:rsidRDefault="00142338" w:rsidP="004D46E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Вид и марка </w:t>
            </w:r>
            <w:r w:rsidRPr="000B5F83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ранспортных средств</w:t>
            </w:r>
          </w:p>
          <w:p w:rsidR="00142338" w:rsidRPr="000B5F83" w:rsidRDefault="00142338" w:rsidP="004D46E1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03" w:type="dxa"/>
          </w:tcPr>
          <w:p w:rsidR="00142338" w:rsidRPr="000B5F83" w:rsidRDefault="00142338" w:rsidP="004D46E1">
            <w:pPr>
              <w:ind w:left="-115"/>
              <w:jc w:val="center"/>
              <w:rPr>
                <w:sz w:val="18"/>
                <w:szCs w:val="18"/>
              </w:rPr>
            </w:pPr>
            <w:r w:rsidRPr="000B5F83">
              <w:rPr>
                <w:sz w:val="18"/>
                <w:szCs w:val="18"/>
              </w:rPr>
              <w:t>вид объектов недвижим</w:t>
            </w:r>
            <w:r>
              <w:rPr>
                <w:sz w:val="18"/>
                <w:szCs w:val="18"/>
              </w:rPr>
              <w:t>ости</w:t>
            </w:r>
          </w:p>
        </w:tc>
        <w:tc>
          <w:tcPr>
            <w:tcW w:w="1298" w:type="dxa"/>
          </w:tcPr>
          <w:p w:rsidR="00142338" w:rsidRPr="000B5F83" w:rsidRDefault="00142338" w:rsidP="004D46E1">
            <w:pPr>
              <w:ind w:left="-44"/>
              <w:jc w:val="center"/>
              <w:rPr>
                <w:sz w:val="18"/>
                <w:szCs w:val="18"/>
              </w:rPr>
            </w:pPr>
            <w:r w:rsidRPr="000B5F83">
              <w:rPr>
                <w:sz w:val="18"/>
                <w:szCs w:val="18"/>
              </w:rPr>
              <w:t>площадь (кв</w:t>
            </w:r>
            <w:proofErr w:type="gramStart"/>
            <w:r w:rsidRPr="000B5F83">
              <w:rPr>
                <w:sz w:val="18"/>
                <w:szCs w:val="18"/>
              </w:rPr>
              <w:t>.м</w:t>
            </w:r>
            <w:proofErr w:type="gramEnd"/>
            <w:r w:rsidRPr="000B5F83">
              <w:rPr>
                <w:sz w:val="18"/>
                <w:szCs w:val="18"/>
              </w:rPr>
              <w:t>)</w:t>
            </w:r>
          </w:p>
        </w:tc>
        <w:tc>
          <w:tcPr>
            <w:tcW w:w="1287" w:type="dxa"/>
          </w:tcPr>
          <w:p w:rsidR="00142338" w:rsidRPr="000B5F83" w:rsidRDefault="00142338" w:rsidP="004D46E1">
            <w:pPr>
              <w:ind w:left="-25"/>
              <w:jc w:val="center"/>
              <w:rPr>
                <w:sz w:val="18"/>
                <w:szCs w:val="18"/>
              </w:rPr>
            </w:pPr>
            <w:r w:rsidRPr="000B5F83">
              <w:rPr>
                <w:sz w:val="18"/>
                <w:szCs w:val="18"/>
              </w:rPr>
              <w:t>страна расположения</w:t>
            </w:r>
          </w:p>
        </w:tc>
      </w:tr>
      <w:tr w:rsidR="00142338" w:rsidRPr="004B266F" w:rsidTr="00287636">
        <w:tc>
          <w:tcPr>
            <w:tcW w:w="1759" w:type="dxa"/>
          </w:tcPr>
          <w:p w:rsidR="00142338" w:rsidRPr="001A029F" w:rsidRDefault="00F27B65" w:rsidP="00F27B65">
            <w:pPr>
              <w:rPr>
                <w:b/>
                <w:color w:val="000000" w:themeColor="text1"/>
                <w:sz w:val="18"/>
                <w:szCs w:val="18"/>
              </w:rPr>
            </w:pPr>
            <w:r w:rsidRPr="001A029F">
              <w:rPr>
                <w:b/>
                <w:color w:val="000000" w:themeColor="text1"/>
                <w:sz w:val="18"/>
                <w:szCs w:val="18"/>
              </w:rPr>
              <w:t>Филиппов Алексей Александрович</w:t>
            </w:r>
          </w:p>
        </w:tc>
        <w:tc>
          <w:tcPr>
            <w:tcW w:w="1707" w:type="dxa"/>
          </w:tcPr>
          <w:p w:rsidR="00142338" w:rsidRPr="001A029F" w:rsidRDefault="00A42068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1A029F">
              <w:rPr>
                <w:color w:val="000000" w:themeColor="text1"/>
                <w:sz w:val="18"/>
                <w:szCs w:val="18"/>
                <w:lang w:val="en-US"/>
              </w:rPr>
              <w:t>206001</w:t>
            </w:r>
            <w:r w:rsidR="00142338" w:rsidRPr="001A029F">
              <w:rPr>
                <w:color w:val="000000" w:themeColor="text1"/>
                <w:sz w:val="18"/>
                <w:szCs w:val="18"/>
              </w:rPr>
              <w:t>,</w:t>
            </w:r>
            <w:r w:rsidR="00142338" w:rsidRPr="001A029F">
              <w:rPr>
                <w:color w:val="000000" w:themeColor="text1"/>
                <w:sz w:val="18"/>
                <w:szCs w:val="18"/>
                <w:lang w:val="en-US"/>
              </w:rPr>
              <w:t>00</w:t>
            </w:r>
          </w:p>
        </w:tc>
        <w:tc>
          <w:tcPr>
            <w:tcW w:w="2774" w:type="dxa"/>
          </w:tcPr>
          <w:p w:rsidR="00142338" w:rsidRPr="001A029F" w:rsidRDefault="00142338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Земельный участок для обслуживания и эксплуатации домовладения (собственность)</w:t>
            </w:r>
          </w:p>
        </w:tc>
        <w:tc>
          <w:tcPr>
            <w:tcW w:w="1207" w:type="dxa"/>
          </w:tcPr>
          <w:p w:rsidR="00142338" w:rsidRPr="001A029F" w:rsidRDefault="00F27B65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1539</w:t>
            </w:r>
            <w:r w:rsidR="00142338" w:rsidRPr="001A029F">
              <w:rPr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1287" w:type="dxa"/>
          </w:tcPr>
          <w:p w:rsidR="00142338" w:rsidRPr="001A029F" w:rsidRDefault="00142338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45" w:type="dxa"/>
          </w:tcPr>
          <w:p w:rsidR="00F27B65" w:rsidRPr="001A029F" w:rsidRDefault="00F27B65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03" w:type="dxa"/>
          </w:tcPr>
          <w:p w:rsidR="00142338" w:rsidRPr="00A42068" w:rsidRDefault="00142338" w:rsidP="004D46E1">
            <w:pPr>
              <w:ind w:left="-14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98" w:type="dxa"/>
          </w:tcPr>
          <w:p w:rsidR="00142338" w:rsidRPr="00A42068" w:rsidRDefault="00142338" w:rsidP="004D46E1">
            <w:pPr>
              <w:ind w:left="-14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87" w:type="dxa"/>
          </w:tcPr>
          <w:p w:rsidR="00142338" w:rsidRPr="00A42068" w:rsidRDefault="00142338" w:rsidP="004D46E1">
            <w:pPr>
              <w:ind w:left="-142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F27B65" w:rsidRPr="004B266F" w:rsidTr="00287636">
        <w:tc>
          <w:tcPr>
            <w:tcW w:w="1759" w:type="dxa"/>
          </w:tcPr>
          <w:p w:rsidR="00F27B65" w:rsidRPr="001A029F" w:rsidRDefault="00F27B65" w:rsidP="00F27B6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7" w:type="dxa"/>
          </w:tcPr>
          <w:p w:rsidR="00F27B65" w:rsidRPr="001A029F" w:rsidRDefault="00F27B65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74" w:type="dxa"/>
          </w:tcPr>
          <w:p w:rsidR="00F27B65" w:rsidRPr="001A029F" w:rsidRDefault="00F27B65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Земельный участок для обслуживания и эксплуатации домовладения (собственность)</w:t>
            </w:r>
          </w:p>
        </w:tc>
        <w:tc>
          <w:tcPr>
            <w:tcW w:w="1207" w:type="dxa"/>
          </w:tcPr>
          <w:p w:rsidR="00F27B65" w:rsidRPr="001A029F" w:rsidRDefault="00F27B65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1539,0</w:t>
            </w:r>
          </w:p>
        </w:tc>
        <w:tc>
          <w:tcPr>
            <w:tcW w:w="1287" w:type="dxa"/>
          </w:tcPr>
          <w:p w:rsidR="00F27B65" w:rsidRPr="001A029F" w:rsidRDefault="00F27B65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45" w:type="dxa"/>
          </w:tcPr>
          <w:p w:rsidR="00F27B65" w:rsidRPr="001A029F" w:rsidRDefault="00F27B65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03" w:type="dxa"/>
          </w:tcPr>
          <w:p w:rsidR="00F27B65" w:rsidRPr="00A42068" w:rsidRDefault="00F27B65" w:rsidP="004D46E1">
            <w:pPr>
              <w:ind w:left="-14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98" w:type="dxa"/>
          </w:tcPr>
          <w:p w:rsidR="00F27B65" w:rsidRPr="00A42068" w:rsidRDefault="00F27B65" w:rsidP="004D46E1">
            <w:pPr>
              <w:ind w:left="-14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87" w:type="dxa"/>
          </w:tcPr>
          <w:p w:rsidR="00F27B65" w:rsidRPr="00A42068" w:rsidRDefault="00F27B65" w:rsidP="004D46E1">
            <w:pPr>
              <w:ind w:left="-142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F27B65" w:rsidRPr="004B266F" w:rsidTr="00287636">
        <w:tc>
          <w:tcPr>
            <w:tcW w:w="1759" w:type="dxa"/>
          </w:tcPr>
          <w:p w:rsidR="00F27B65" w:rsidRPr="001A029F" w:rsidRDefault="00F27B65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7" w:type="dxa"/>
          </w:tcPr>
          <w:p w:rsidR="00F27B65" w:rsidRPr="001A029F" w:rsidRDefault="00F27B65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74" w:type="dxa"/>
          </w:tcPr>
          <w:p w:rsidR="00F27B65" w:rsidRPr="001A029F" w:rsidRDefault="00F27B65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Земельный участок с/</w:t>
            </w:r>
            <w:proofErr w:type="spellStart"/>
            <w:r w:rsidRPr="001A029F">
              <w:rPr>
                <w:color w:val="000000" w:themeColor="text1"/>
                <w:sz w:val="18"/>
                <w:szCs w:val="18"/>
              </w:rPr>
              <w:t>х</w:t>
            </w:r>
            <w:proofErr w:type="spellEnd"/>
            <w:r w:rsidRPr="001A029F">
              <w:rPr>
                <w:color w:val="000000" w:themeColor="text1"/>
                <w:sz w:val="18"/>
                <w:szCs w:val="18"/>
              </w:rPr>
              <w:t xml:space="preserve"> назначения  (собственность)</w:t>
            </w:r>
          </w:p>
        </w:tc>
        <w:tc>
          <w:tcPr>
            <w:tcW w:w="1207" w:type="dxa"/>
          </w:tcPr>
          <w:p w:rsidR="00F27B65" w:rsidRPr="001A029F" w:rsidRDefault="00F27B65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10000</w:t>
            </w:r>
            <w:r w:rsidRPr="001A029F">
              <w:rPr>
                <w:color w:val="000000" w:themeColor="text1"/>
                <w:sz w:val="18"/>
                <w:szCs w:val="18"/>
                <w:lang w:val="en-US"/>
              </w:rPr>
              <w:t>0</w:t>
            </w:r>
            <w:r w:rsidRPr="001A029F">
              <w:rPr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1287" w:type="dxa"/>
          </w:tcPr>
          <w:p w:rsidR="00F27B65" w:rsidRPr="001A029F" w:rsidRDefault="00F27B65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45" w:type="dxa"/>
          </w:tcPr>
          <w:p w:rsidR="00F27B65" w:rsidRPr="001A029F" w:rsidRDefault="00F27B65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03" w:type="dxa"/>
          </w:tcPr>
          <w:p w:rsidR="00F27B65" w:rsidRPr="00A42068" w:rsidRDefault="00F27B65" w:rsidP="004D46E1">
            <w:pPr>
              <w:ind w:left="-14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98" w:type="dxa"/>
          </w:tcPr>
          <w:p w:rsidR="00F27B65" w:rsidRPr="00A42068" w:rsidRDefault="00F27B65" w:rsidP="004D46E1">
            <w:pPr>
              <w:ind w:left="-14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87" w:type="dxa"/>
          </w:tcPr>
          <w:p w:rsidR="00F27B65" w:rsidRPr="00A42068" w:rsidRDefault="00F27B65" w:rsidP="004D46E1">
            <w:pPr>
              <w:ind w:left="-142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F27B65" w:rsidRPr="004B266F" w:rsidTr="00287636">
        <w:tc>
          <w:tcPr>
            <w:tcW w:w="1759" w:type="dxa"/>
          </w:tcPr>
          <w:p w:rsidR="00F27B65" w:rsidRPr="001A029F" w:rsidRDefault="00F27B65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7" w:type="dxa"/>
          </w:tcPr>
          <w:p w:rsidR="00F27B65" w:rsidRPr="001A029F" w:rsidRDefault="00F27B65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74" w:type="dxa"/>
          </w:tcPr>
          <w:p w:rsidR="00F27B65" w:rsidRPr="001A029F" w:rsidRDefault="00F27B65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часть жилого дома (собственность)</w:t>
            </w:r>
          </w:p>
        </w:tc>
        <w:tc>
          <w:tcPr>
            <w:tcW w:w="1207" w:type="dxa"/>
          </w:tcPr>
          <w:p w:rsidR="00F27B65" w:rsidRPr="001A029F" w:rsidRDefault="00F27B65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92,5</w:t>
            </w:r>
          </w:p>
        </w:tc>
        <w:tc>
          <w:tcPr>
            <w:tcW w:w="1287" w:type="dxa"/>
          </w:tcPr>
          <w:p w:rsidR="00F27B65" w:rsidRPr="001A029F" w:rsidRDefault="00F27B65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45" w:type="dxa"/>
          </w:tcPr>
          <w:p w:rsidR="00F27B65" w:rsidRPr="001A029F" w:rsidRDefault="00F27B65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03" w:type="dxa"/>
          </w:tcPr>
          <w:p w:rsidR="00F27B65" w:rsidRPr="00A42068" w:rsidRDefault="00F27B65" w:rsidP="004D46E1">
            <w:pPr>
              <w:ind w:left="-14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98" w:type="dxa"/>
          </w:tcPr>
          <w:p w:rsidR="00F27B65" w:rsidRPr="00A42068" w:rsidRDefault="00F27B65" w:rsidP="004D46E1">
            <w:pPr>
              <w:ind w:left="-14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87" w:type="dxa"/>
          </w:tcPr>
          <w:p w:rsidR="00F27B65" w:rsidRPr="00A42068" w:rsidRDefault="00F27B65" w:rsidP="004D46E1">
            <w:pPr>
              <w:ind w:left="-142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F27B65" w:rsidRPr="004B266F" w:rsidTr="00287636">
        <w:tc>
          <w:tcPr>
            <w:tcW w:w="1759" w:type="dxa"/>
          </w:tcPr>
          <w:p w:rsidR="00F27B65" w:rsidRPr="001A029F" w:rsidRDefault="00F27B65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7" w:type="dxa"/>
          </w:tcPr>
          <w:p w:rsidR="00F27B65" w:rsidRPr="001A029F" w:rsidRDefault="00F27B65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74" w:type="dxa"/>
          </w:tcPr>
          <w:p w:rsidR="00F27B65" w:rsidRPr="001A029F" w:rsidRDefault="00F27B65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часть жилого дома (собственность)</w:t>
            </w:r>
          </w:p>
        </w:tc>
        <w:tc>
          <w:tcPr>
            <w:tcW w:w="1207" w:type="dxa"/>
          </w:tcPr>
          <w:p w:rsidR="00F27B65" w:rsidRPr="001A029F" w:rsidRDefault="00F27B65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92,5</w:t>
            </w:r>
          </w:p>
        </w:tc>
        <w:tc>
          <w:tcPr>
            <w:tcW w:w="1287" w:type="dxa"/>
          </w:tcPr>
          <w:p w:rsidR="00F27B65" w:rsidRPr="001A029F" w:rsidRDefault="00F27B65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45" w:type="dxa"/>
          </w:tcPr>
          <w:p w:rsidR="00F27B65" w:rsidRPr="001A029F" w:rsidRDefault="00F27B65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03" w:type="dxa"/>
          </w:tcPr>
          <w:p w:rsidR="00F27B65" w:rsidRPr="00A42068" w:rsidRDefault="00F27B65" w:rsidP="004D46E1">
            <w:pPr>
              <w:ind w:left="-14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98" w:type="dxa"/>
          </w:tcPr>
          <w:p w:rsidR="00F27B65" w:rsidRPr="00A42068" w:rsidRDefault="00F27B65" w:rsidP="004D46E1">
            <w:pPr>
              <w:ind w:left="-14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87" w:type="dxa"/>
          </w:tcPr>
          <w:p w:rsidR="00F27B65" w:rsidRPr="00A42068" w:rsidRDefault="00F27B65" w:rsidP="004D46E1">
            <w:pPr>
              <w:ind w:left="-142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F27B65" w:rsidRPr="004B266F" w:rsidTr="00287636">
        <w:tc>
          <w:tcPr>
            <w:tcW w:w="1759" w:type="dxa"/>
          </w:tcPr>
          <w:p w:rsidR="00F27B65" w:rsidRPr="001A029F" w:rsidRDefault="00F27B65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707" w:type="dxa"/>
          </w:tcPr>
          <w:p w:rsidR="00F27B65" w:rsidRPr="001A029F" w:rsidRDefault="00A42068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  <w:lang w:val="en-US"/>
              </w:rPr>
              <w:t>498729</w:t>
            </w:r>
            <w:r w:rsidR="00F27B65" w:rsidRPr="001A029F">
              <w:rPr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2774" w:type="dxa"/>
          </w:tcPr>
          <w:p w:rsidR="00F27B65" w:rsidRPr="001A029F" w:rsidRDefault="00F27B65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Земельный участок для обслуживания и эксплуатации домовладения (собственность)</w:t>
            </w:r>
          </w:p>
        </w:tc>
        <w:tc>
          <w:tcPr>
            <w:tcW w:w="1207" w:type="dxa"/>
          </w:tcPr>
          <w:p w:rsidR="00F27B65" w:rsidRPr="001A029F" w:rsidRDefault="00F27B65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1539,0</w:t>
            </w:r>
          </w:p>
        </w:tc>
        <w:tc>
          <w:tcPr>
            <w:tcW w:w="1287" w:type="dxa"/>
          </w:tcPr>
          <w:p w:rsidR="00F27B65" w:rsidRPr="001A029F" w:rsidRDefault="00F27B65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45" w:type="dxa"/>
          </w:tcPr>
          <w:p w:rsidR="00F27B65" w:rsidRPr="001A029F" w:rsidRDefault="00F27B65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03" w:type="dxa"/>
          </w:tcPr>
          <w:p w:rsidR="00F27B65" w:rsidRPr="00A42068" w:rsidRDefault="00F27B65" w:rsidP="004D46E1">
            <w:pPr>
              <w:ind w:left="-14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98" w:type="dxa"/>
          </w:tcPr>
          <w:p w:rsidR="00F27B65" w:rsidRPr="00A42068" w:rsidRDefault="00F27B65" w:rsidP="004D46E1">
            <w:pPr>
              <w:ind w:left="-14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87" w:type="dxa"/>
          </w:tcPr>
          <w:p w:rsidR="00F27B65" w:rsidRPr="00A42068" w:rsidRDefault="00F27B65" w:rsidP="004D46E1">
            <w:pPr>
              <w:ind w:left="-142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F27B65" w:rsidRPr="004B266F" w:rsidTr="00287636">
        <w:tc>
          <w:tcPr>
            <w:tcW w:w="1759" w:type="dxa"/>
          </w:tcPr>
          <w:p w:rsidR="00F27B65" w:rsidRPr="001A029F" w:rsidRDefault="00F27B65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7" w:type="dxa"/>
          </w:tcPr>
          <w:p w:rsidR="00F27B65" w:rsidRPr="001A029F" w:rsidRDefault="00F27B65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74" w:type="dxa"/>
          </w:tcPr>
          <w:p w:rsidR="00F27B65" w:rsidRPr="001A029F" w:rsidRDefault="00F27B65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Земельный участок с/</w:t>
            </w:r>
            <w:proofErr w:type="spellStart"/>
            <w:r w:rsidRPr="001A029F">
              <w:rPr>
                <w:color w:val="000000" w:themeColor="text1"/>
                <w:sz w:val="18"/>
                <w:szCs w:val="18"/>
              </w:rPr>
              <w:t>х</w:t>
            </w:r>
            <w:proofErr w:type="spellEnd"/>
            <w:r w:rsidRPr="001A029F">
              <w:rPr>
                <w:color w:val="000000" w:themeColor="text1"/>
                <w:sz w:val="18"/>
                <w:szCs w:val="18"/>
              </w:rPr>
              <w:t xml:space="preserve"> назначения  (собственность)</w:t>
            </w:r>
          </w:p>
        </w:tc>
        <w:tc>
          <w:tcPr>
            <w:tcW w:w="1207" w:type="dxa"/>
          </w:tcPr>
          <w:p w:rsidR="00F27B65" w:rsidRPr="001A029F" w:rsidRDefault="00F27B65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10000</w:t>
            </w:r>
            <w:r w:rsidRPr="001A029F">
              <w:rPr>
                <w:color w:val="000000" w:themeColor="text1"/>
                <w:sz w:val="18"/>
                <w:szCs w:val="18"/>
                <w:lang w:val="en-US"/>
              </w:rPr>
              <w:t>0</w:t>
            </w:r>
            <w:r w:rsidRPr="001A029F">
              <w:rPr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1287" w:type="dxa"/>
          </w:tcPr>
          <w:p w:rsidR="00F27B65" w:rsidRPr="001A029F" w:rsidRDefault="00F27B65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45" w:type="dxa"/>
          </w:tcPr>
          <w:p w:rsidR="00F27B65" w:rsidRPr="001A029F" w:rsidRDefault="00F27B65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03" w:type="dxa"/>
          </w:tcPr>
          <w:p w:rsidR="00F27B65" w:rsidRPr="00A42068" w:rsidRDefault="00F27B65" w:rsidP="004D46E1">
            <w:pPr>
              <w:ind w:left="-14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98" w:type="dxa"/>
          </w:tcPr>
          <w:p w:rsidR="00F27B65" w:rsidRPr="00A42068" w:rsidRDefault="00F27B65" w:rsidP="004D46E1">
            <w:pPr>
              <w:ind w:left="-14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87" w:type="dxa"/>
          </w:tcPr>
          <w:p w:rsidR="00F27B65" w:rsidRPr="00A42068" w:rsidRDefault="00F27B65" w:rsidP="004D46E1">
            <w:pPr>
              <w:ind w:left="-142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F27B65" w:rsidRPr="004B266F" w:rsidTr="00287636">
        <w:tc>
          <w:tcPr>
            <w:tcW w:w="1759" w:type="dxa"/>
          </w:tcPr>
          <w:p w:rsidR="00F27B65" w:rsidRPr="001A029F" w:rsidRDefault="00F27B65" w:rsidP="00F27B65">
            <w:pPr>
              <w:ind w:left="-142"/>
              <w:rPr>
                <w:b/>
                <w:color w:val="000000" w:themeColor="text1"/>
                <w:sz w:val="18"/>
                <w:szCs w:val="18"/>
              </w:rPr>
            </w:pPr>
          </w:p>
          <w:p w:rsidR="00F27B65" w:rsidRPr="001A029F" w:rsidRDefault="00F27B65" w:rsidP="00F27B65">
            <w:pPr>
              <w:ind w:left="-142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07" w:type="dxa"/>
          </w:tcPr>
          <w:p w:rsidR="00F27B65" w:rsidRPr="001A029F" w:rsidRDefault="00F27B65" w:rsidP="004D46E1">
            <w:pPr>
              <w:ind w:left="-142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774" w:type="dxa"/>
          </w:tcPr>
          <w:p w:rsidR="00F27B65" w:rsidRPr="001A029F" w:rsidRDefault="00F27B65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часть жилого дома (собственность)</w:t>
            </w:r>
          </w:p>
        </w:tc>
        <w:tc>
          <w:tcPr>
            <w:tcW w:w="1207" w:type="dxa"/>
          </w:tcPr>
          <w:p w:rsidR="00F27B65" w:rsidRPr="001A029F" w:rsidRDefault="00F27B65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92,5</w:t>
            </w:r>
          </w:p>
        </w:tc>
        <w:tc>
          <w:tcPr>
            <w:tcW w:w="1287" w:type="dxa"/>
          </w:tcPr>
          <w:p w:rsidR="00F27B65" w:rsidRPr="001A029F" w:rsidRDefault="00F27B65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45" w:type="dxa"/>
          </w:tcPr>
          <w:p w:rsidR="00F27B65" w:rsidRPr="001A029F" w:rsidRDefault="00F27B65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03" w:type="dxa"/>
          </w:tcPr>
          <w:p w:rsidR="00F27B65" w:rsidRPr="00A42068" w:rsidRDefault="00F27B65" w:rsidP="004D46E1">
            <w:pPr>
              <w:ind w:left="-142"/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298" w:type="dxa"/>
          </w:tcPr>
          <w:p w:rsidR="00F27B65" w:rsidRPr="00A42068" w:rsidRDefault="00F27B65" w:rsidP="004D46E1">
            <w:pPr>
              <w:ind w:left="-142"/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287" w:type="dxa"/>
          </w:tcPr>
          <w:p w:rsidR="00F27B65" w:rsidRPr="00A42068" w:rsidRDefault="00F27B65" w:rsidP="004D46E1">
            <w:pPr>
              <w:ind w:left="-142"/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</w:tr>
      <w:tr w:rsidR="00B1106B" w:rsidRPr="004B266F" w:rsidTr="00287636">
        <w:tc>
          <w:tcPr>
            <w:tcW w:w="1759" w:type="dxa"/>
          </w:tcPr>
          <w:p w:rsidR="00B1106B" w:rsidRPr="001A029F" w:rsidRDefault="00B1106B" w:rsidP="004D46E1">
            <w:pPr>
              <w:rPr>
                <w:b/>
                <w:color w:val="000000" w:themeColor="text1"/>
                <w:sz w:val="18"/>
                <w:szCs w:val="18"/>
              </w:rPr>
            </w:pPr>
            <w:r w:rsidRPr="001A029F">
              <w:rPr>
                <w:b/>
                <w:color w:val="000000" w:themeColor="text1"/>
                <w:sz w:val="18"/>
                <w:szCs w:val="18"/>
              </w:rPr>
              <w:t>Евтеева Анна Але</w:t>
            </w:r>
            <w:r w:rsidR="00A81B20" w:rsidRPr="001A029F">
              <w:rPr>
                <w:b/>
                <w:color w:val="000000" w:themeColor="text1"/>
                <w:sz w:val="18"/>
                <w:szCs w:val="18"/>
              </w:rPr>
              <w:t>к</w:t>
            </w:r>
            <w:r w:rsidRPr="001A029F">
              <w:rPr>
                <w:b/>
                <w:color w:val="000000" w:themeColor="text1"/>
                <w:sz w:val="18"/>
                <w:szCs w:val="18"/>
              </w:rPr>
              <w:t>сеевна</w:t>
            </w:r>
          </w:p>
        </w:tc>
        <w:tc>
          <w:tcPr>
            <w:tcW w:w="1707" w:type="dxa"/>
          </w:tcPr>
          <w:p w:rsidR="00B1106B" w:rsidRPr="001A029F" w:rsidRDefault="00855F87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1A029F">
              <w:rPr>
                <w:color w:val="000000" w:themeColor="text1"/>
                <w:sz w:val="18"/>
                <w:szCs w:val="18"/>
                <w:lang w:val="en-US"/>
              </w:rPr>
              <w:t>321000</w:t>
            </w:r>
            <w:r w:rsidR="00B1106B" w:rsidRPr="001A029F">
              <w:rPr>
                <w:color w:val="000000" w:themeColor="text1"/>
                <w:sz w:val="18"/>
                <w:szCs w:val="18"/>
              </w:rPr>
              <w:t>,</w:t>
            </w:r>
            <w:r w:rsidR="00B1106B" w:rsidRPr="001A029F">
              <w:rPr>
                <w:color w:val="000000" w:themeColor="text1"/>
                <w:sz w:val="18"/>
                <w:szCs w:val="18"/>
                <w:lang w:val="en-US"/>
              </w:rPr>
              <w:t>00</w:t>
            </w:r>
          </w:p>
        </w:tc>
        <w:tc>
          <w:tcPr>
            <w:tcW w:w="2774" w:type="dxa"/>
          </w:tcPr>
          <w:p w:rsidR="00B1106B" w:rsidRPr="001A029F" w:rsidRDefault="00B1106B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 xml:space="preserve">Земельный участок для обслуживания и эксплуатации </w:t>
            </w:r>
            <w:r w:rsidRPr="001A029F">
              <w:rPr>
                <w:color w:val="000000" w:themeColor="text1"/>
                <w:sz w:val="18"/>
                <w:szCs w:val="18"/>
              </w:rPr>
              <w:lastRenderedPageBreak/>
              <w:t>домовладения (собственность)</w:t>
            </w:r>
          </w:p>
        </w:tc>
        <w:tc>
          <w:tcPr>
            <w:tcW w:w="1207" w:type="dxa"/>
          </w:tcPr>
          <w:p w:rsidR="00B1106B" w:rsidRPr="001A029F" w:rsidRDefault="00B1106B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lastRenderedPageBreak/>
              <w:t>3000</w:t>
            </w:r>
          </w:p>
        </w:tc>
        <w:tc>
          <w:tcPr>
            <w:tcW w:w="1287" w:type="dxa"/>
          </w:tcPr>
          <w:p w:rsidR="00B1106B" w:rsidRPr="001A029F" w:rsidRDefault="00B1106B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45" w:type="dxa"/>
          </w:tcPr>
          <w:p w:rsidR="00855F87" w:rsidRPr="001A029F" w:rsidRDefault="00855F87" w:rsidP="00855F87">
            <w:pPr>
              <w:ind w:left="-142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 xml:space="preserve">Нива  </w:t>
            </w:r>
            <w:proofErr w:type="gramStart"/>
            <w:r w:rsidRPr="001A029F">
              <w:rPr>
                <w:color w:val="000000" w:themeColor="text1"/>
                <w:sz w:val="18"/>
                <w:szCs w:val="18"/>
              </w:rPr>
              <w:t>-</w:t>
            </w:r>
            <w:proofErr w:type="spellStart"/>
            <w:r w:rsidRPr="001A029F">
              <w:rPr>
                <w:color w:val="000000" w:themeColor="text1"/>
                <w:sz w:val="18"/>
                <w:szCs w:val="18"/>
              </w:rPr>
              <w:t>Ш</w:t>
            </w:r>
            <w:proofErr w:type="gramEnd"/>
            <w:r w:rsidRPr="001A029F">
              <w:rPr>
                <w:color w:val="000000" w:themeColor="text1"/>
                <w:sz w:val="18"/>
                <w:szCs w:val="18"/>
              </w:rPr>
              <w:t>евроле</w:t>
            </w:r>
            <w:proofErr w:type="spellEnd"/>
            <w:r w:rsidRPr="001A029F">
              <w:rPr>
                <w:color w:val="000000" w:themeColor="text1"/>
                <w:sz w:val="18"/>
                <w:szCs w:val="18"/>
              </w:rPr>
              <w:t xml:space="preserve">  </w:t>
            </w:r>
          </w:p>
          <w:p w:rsidR="00B1106B" w:rsidRPr="001A029F" w:rsidRDefault="00855F87" w:rsidP="00855F87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(собственность)</w:t>
            </w:r>
          </w:p>
        </w:tc>
        <w:tc>
          <w:tcPr>
            <w:tcW w:w="1503" w:type="dxa"/>
          </w:tcPr>
          <w:p w:rsidR="00B1106B" w:rsidRPr="004B266F" w:rsidRDefault="00B1106B" w:rsidP="004D46E1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98" w:type="dxa"/>
          </w:tcPr>
          <w:p w:rsidR="00B1106B" w:rsidRPr="004B266F" w:rsidRDefault="00B1106B" w:rsidP="004D46E1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87" w:type="dxa"/>
          </w:tcPr>
          <w:p w:rsidR="00B1106B" w:rsidRPr="004B266F" w:rsidRDefault="00B1106B" w:rsidP="004D46E1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B1106B" w:rsidRPr="004B266F" w:rsidTr="00287636">
        <w:tc>
          <w:tcPr>
            <w:tcW w:w="1759" w:type="dxa"/>
          </w:tcPr>
          <w:p w:rsidR="00B1106B" w:rsidRPr="001A029F" w:rsidRDefault="00B1106B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7" w:type="dxa"/>
          </w:tcPr>
          <w:p w:rsidR="00B1106B" w:rsidRPr="001A029F" w:rsidRDefault="00B1106B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74" w:type="dxa"/>
          </w:tcPr>
          <w:p w:rsidR="00B1106B" w:rsidRPr="001A029F" w:rsidRDefault="00B1106B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Земельный участок с/</w:t>
            </w:r>
            <w:proofErr w:type="spellStart"/>
            <w:r w:rsidRPr="001A029F">
              <w:rPr>
                <w:color w:val="000000" w:themeColor="text1"/>
                <w:sz w:val="18"/>
                <w:szCs w:val="18"/>
              </w:rPr>
              <w:t>х</w:t>
            </w:r>
            <w:proofErr w:type="spellEnd"/>
            <w:r w:rsidRPr="001A029F">
              <w:rPr>
                <w:color w:val="000000" w:themeColor="text1"/>
                <w:sz w:val="18"/>
                <w:szCs w:val="18"/>
              </w:rPr>
              <w:t xml:space="preserve"> назначения  (собственность)</w:t>
            </w:r>
          </w:p>
        </w:tc>
        <w:tc>
          <w:tcPr>
            <w:tcW w:w="1207" w:type="dxa"/>
          </w:tcPr>
          <w:p w:rsidR="00B1106B" w:rsidRPr="001A029F" w:rsidRDefault="001A029F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  <w:lang w:val="en-US"/>
              </w:rPr>
              <w:t>1</w:t>
            </w:r>
            <w:r w:rsidR="00B1106B" w:rsidRPr="001A029F">
              <w:rPr>
                <w:color w:val="000000" w:themeColor="text1"/>
                <w:sz w:val="18"/>
                <w:szCs w:val="18"/>
              </w:rPr>
              <w:t>0000</w:t>
            </w:r>
            <w:r w:rsidR="00B1106B" w:rsidRPr="001A029F">
              <w:rPr>
                <w:color w:val="000000" w:themeColor="text1"/>
                <w:sz w:val="18"/>
                <w:szCs w:val="18"/>
                <w:lang w:val="en-US"/>
              </w:rPr>
              <w:t>0</w:t>
            </w:r>
            <w:r w:rsidR="00B1106B" w:rsidRPr="001A029F">
              <w:rPr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1287" w:type="dxa"/>
          </w:tcPr>
          <w:p w:rsidR="00B1106B" w:rsidRPr="001A029F" w:rsidRDefault="00B1106B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45" w:type="dxa"/>
          </w:tcPr>
          <w:p w:rsidR="00B1106B" w:rsidRPr="00E12C58" w:rsidRDefault="00B1106B" w:rsidP="004D46E1">
            <w:pPr>
              <w:ind w:left="-14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03" w:type="dxa"/>
          </w:tcPr>
          <w:p w:rsidR="00B1106B" w:rsidRPr="004B266F" w:rsidRDefault="00B1106B" w:rsidP="004D46E1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98" w:type="dxa"/>
          </w:tcPr>
          <w:p w:rsidR="00B1106B" w:rsidRPr="004B266F" w:rsidRDefault="00B1106B" w:rsidP="004D46E1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87" w:type="dxa"/>
          </w:tcPr>
          <w:p w:rsidR="00B1106B" w:rsidRPr="004B266F" w:rsidRDefault="00B1106B" w:rsidP="004D46E1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1A029F" w:rsidRPr="004B266F" w:rsidTr="00287636">
        <w:tc>
          <w:tcPr>
            <w:tcW w:w="1759" w:type="dxa"/>
          </w:tcPr>
          <w:p w:rsidR="001A029F" w:rsidRPr="00E12C58" w:rsidRDefault="001A029F" w:rsidP="004D46E1">
            <w:pPr>
              <w:ind w:left="-14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7" w:type="dxa"/>
          </w:tcPr>
          <w:p w:rsidR="001A029F" w:rsidRPr="00E12C58" w:rsidRDefault="001A029F" w:rsidP="004D46E1">
            <w:pPr>
              <w:ind w:left="-14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774" w:type="dxa"/>
          </w:tcPr>
          <w:p w:rsidR="001A029F" w:rsidRPr="001A029F" w:rsidRDefault="001A029F" w:rsidP="001A029F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Земельный участок с/</w:t>
            </w:r>
            <w:proofErr w:type="spellStart"/>
            <w:r w:rsidRPr="001A029F">
              <w:rPr>
                <w:color w:val="000000" w:themeColor="text1"/>
                <w:sz w:val="18"/>
                <w:szCs w:val="18"/>
              </w:rPr>
              <w:t>х</w:t>
            </w:r>
            <w:proofErr w:type="spellEnd"/>
            <w:r w:rsidRPr="001A029F">
              <w:rPr>
                <w:color w:val="000000" w:themeColor="text1"/>
                <w:sz w:val="18"/>
                <w:szCs w:val="18"/>
              </w:rPr>
              <w:t xml:space="preserve"> назначения  (собственность)</w:t>
            </w:r>
          </w:p>
        </w:tc>
        <w:tc>
          <w:tcPr>
            <w:tcW w:w="1207" w:type="dxa"/>
          </w:tcPr>
          <w:p w:rsidR="001A029F" w:rsidRPr="001A029F" w:rsidRDefault="001A029F" w:rsidP="001A029F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  <w:lang w:val="en-US"/>
              </w:rPr>
              <w:t>1</w:t>
            </w:r>
            <w:r w:rsidRPr="001A029F">
              <w:rPr>
                <w:color w:val="000000" w:themeColor="text1"/>
                <w:sz w:val="18"/>
                <w:szCs w:val="18"/>
              </w:rPr>
              <w:t>0000</w:t>
            </w:r>
            <w:r w:rsidRPr="001A029F">
              <w:rPr>
                <w:color w:val="000000" w:themeColor="text1"/>
                <w:sz w:val="18"/>
                <w:szCs w:val="18"/>
                <w:lang w:val="en-US"/>
              </w:rPr>
              <w:t>0</w:t>
            </w:r>
            <w:r w:rsidRPr="001A029F">
              <w:rPr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1287" w:type="dxa"/>
          </w:tcPr>
          <w:p w:rsidR="001A029F" w:rsidRPr="001A029F" w:rsidRDefault="001A029F" w:rsidP="001A029F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45" w:type="dxa"/>
          </w:tcPr>
          <w:p w:rsidR="001A029F" w:rsidRPr="001A029F" w:rsidRDefault="001A029F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03" w:type="dxa"/>
          </w:tcPr>
          <w:p w:rsidR="001A029F" w:rsidRPr="004B266F" w:rsidRDefault="001A029F" w:rsidP="004D46E1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98" w:type="dxa"/>
          </w:tcPr>
          <w:p w:rsidR="001A029F" w:rsidRPr="004B266F" w:rsidRDefault="001A029F" w:rsidP="004D46E1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87" w:type="dxa"/>
          </w:tcPr>
          <w:p w:rsidR="001A029F" w:rsidRPr="004B266F" w:rsidRDefault="001A029F" w:rsidP="004D46E1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1A029F" w:rsidRPr="004B266F" w:rsidTr="00287636">
        <w:tc>
          <w:tcPr>
            <w:tcW w:w="1759" w:type="dxa"/>
          </w:tcPr>
          <w:p w:rsidR="001A029F" w:rsidRPr="00E12C58" w:rsidRDefault="001A029F" w:rsidP="004D46E1">
            <w:pPr>
              <w:ind w:left="-14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7" w:type="dxa"/>
          </w:tcPr>
          <w:p w:rsidR="001A029F" w:rsidRPr="00E12C58" w:rsidRDefault="001A029F" w:rsidP="004D46E1">
            <w:pPr>
              <w:ind w:left="-14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774" w:type="dxa"/>
          </w:tcPr>
          <w:p w:rsidR="001A029F" w:rsidRPr="001A029F" w:rsidRDefault="001A029F" w:rsidP="001A029F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Земельный участок с/</w:t>
            </w:r>
            <w:proofErr w:type="spellStart"/>
            <w:r w:rsidRPr="001A029F">
              <w:rPr>
                <w:color w:val="000000" w:themeColor="text1"/>
                <w:sz w:val="18"/>
                <w:szCs w:val="18"/>
              </w:rPr>
              <w:t>х</w:t>
            </w:r>
            <w:proofErr w:type="spellEnd"/>
            <w:r w:rsidRPr="001A029F">
              <w:rPr>
                <w:color w:val="000000" w:themeColor="text1"/>
                <w:sz w:val="18"/>
                <w:szCs w:val="18"/>
              </w:rPr>
              <w:t xml:space="preserve"> назначения  (собственность)</w:t>
            </w:r>
          </w:p>
        </w:tc>
        <w:tc>
          <w:tcPr>
            <w:tcW w:w="1207" w:type="dxa"/>
          </w:tcPr>
          <w:p w:rsidR="001A029F" w:rsidRPr="001A029F" w:rsidRDefault="001A029F" w:rsidP="001A029F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  <w:lang w:val="en-US"/>
              </w:rPr>
              <w:t>1</w:t>
            </w:r>
            <w:r w:rsidRPr="001A029F">
              <w:rPr>
                <w:color w:val="000000" w:themeColor="text1"/>
                <w:sz w:val="18"/>
                <w:szCs w:val="18"/>
              </w:rPr>
              <w:t>0000</w:t>
            </w:r>
            <w:r w:rsidRPr="001A029F">
              <w:rPr>
                <w:color w:val="000000" w:themeColor="text1"/>
                <w:sz w:val="18"/>
                <w:szCs w:val="18"/>
                <w:lang w:val="en-US"/>
              </w:rPr>
              <w:t>0</w:t>
            </w:r>
            <w:r w:rsidRPr="001A029F">
              <w:rPr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1287" w:type="dxa"/>
          </w:tcPr>
          <w:p w:rsidR="001A029F" w:rsidRPr="001A029F" w:rsidRDefault="001A029F" w:rsidP="001A029F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45" w:type="dxa"/>
          </w:tcPr>
          <w:p w:rsidR="001A029F" w:rsidRPr="001A029F" w:rsidRDefault="001A029F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03" w:type="dxa"/>
          </w:tcPr>
          <w:p w:rsidR="001A029F" w:rsidRPr="004B266F" w:rsidRDefault="001A029F" w:rsidP="004D46E1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98" w:type="dxa"/>
          </w:tcPr>
          <w:p w:rsidR="001A029F" w:rsidRPr="004B266F" w:rsidRDefault="001A029F" w:rsidP="004D46E1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87" w:type="dxa"/>
          </w:tcPr>
          <w:p w:rsidR="001A029F" w:rsidRPr="004B266F" w:rsidRDefault="001A029F" w:rsidP="004D46E1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1A029F" w:rsidRPr="004B266F" w:rsidTr="00287636">
        <w:tc>
          <w:tcPr>
            <w:tcW w:w="1759" w:type="dxa"/>
          </w:tcPr>
          <w:p w:rsidR="001A029F" w:rsidRPr="00E12C58" w:rsidRDefault="001A029F" w:rsidP="004D46E1">
            <w:pPr>
              <w:ind w:left="-14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7" w:type="dxa"/>
          </w:tcPr>
          <w:p w:rsidR="001A029F" w:rsidRPr="00E12C58" w:rsidRDefault="001A029F" w:rsidP="004D46E1">
            <w:pPr>
              <w:ind w:left="-14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774" w:type="dxa"/>
          </w:tcPr>
          <w:p w:rsidR="001A029F" w:rsidRPr="001A029F" w:rsidRDefault="001A029F" w:rsidP="001A029F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Земельный участок с/</w:t>
            </w:r>
            <w:proofErr w:type="spellStart"/>
            <w:r w:rsidRPr="001A029F">
              <w:rPr>
                <w:color w:val="000000" w:themeColor="text1"/>
                <w:sz w:val="18"/>
                <w:szCs w:val="18"/>
              </w:rPr>
              <w:t>х</w:t>
            </w:r>
            <w:proofErr w:type="spellEnd"/>
            <w:r w:rsidRPr="001A029F">
              <w:rPr>
                <w:color w:val="000000" w:themeColor="text1"/>
                <w:sz w:val="18"/>
                <w:szCs w:val="18"/>
              </w:rPr>
              <w:t xml:space="preserve"> назначения  (собственность)</w:t>
            </w:r>
          </w:p>
        </w:tc>
        <w:tc>
          <w:tcPr>
            <w:tcW w:w="1207" w:type="dxa"/>
          </w:tcPr>
          <w:p w:rsidR="001A029F" w:rsidRPr="001A029F" w:rsidRDefault="001A029F" w:rsidP="001A029F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  <w:lang w:val="en-US"/>
              </w:rPr>
              <w:t>1</w:t>
            </w:r>
            <w:r w:rsidRPr="001A029F">
              <w:rPr>
                <w:color w:val="000000" w:themeColor="text1"/>
                <w:sz w:val="18"/>
                <w:szCs w:val="18"/>
              </w:rPr>
              <w:t>0000</w:t>
            </w:r>
            <w:r w:rsidRPr="001A029F">
              <w:rPr>
                <w:color w:val="000000" w:themeColor="text1"/>
                <w:sz w:val="18"/>
                <w:szCs w:val="18"/>
                <w:lang w:val="en-US"/>
              </w:rPr>
              <w:t>0</w:t>
            </w:r>
            <w:r w:rsidRPr="001A029F">
              <w:rPr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1287" w:type="dxa"/>
          </w:tcPr>
          <w:p w:rsidR="001A029F" w:rsidRPr="001A029F" w:rsidRDefault="001A029F" w:rsidP="001A029F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45" w:type="dxa"/>
          </w:tcPr>
          <w:p w:rsidR="001A029F" w:rsidRPr="001A029F" w:rsidRDefault="001A029F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03" w:type="dxa"/>
          </w:tcPr>
          <w:p w:rsidR="001A029F" w:rsidRPr="004B266F" w:rsidRDefault="001A029F" w:rsidP="004D46E1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98" w:type="dxa"/>
          </w:tcPr>
          <w:p w:rsidR="001A029F" w:rsidRPr="004B266F" w:rsidRDefault="001A029F" w:rsidP="004D46E1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87" w:type="dxa"/>
          </w:tcPr>
          <w:p w:rsidR="001A029F" w:rsidRPr="004B266F" w:rsidRDefault="001A029F" w:rsidP="004D46E1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1A029F" w:rsidRPr="004B266F" w:rsidTr="00287636">
        <w:tc>
          <w:tcPr>
            <w:tcW w:w="1759" w:type="dxa"/>
          </w:tcPr>
          <w:p w:rsidR="001A029F" w:rsidRPr="00E12C58" w:rsidRDefault="001A029F" w:rsidP="004D46E1">
            <w:pPr>
              <w:ind w:left="-14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7" w:type="dxa"/>
          </w:tcPr>
          <w:p w:rsidR="001A029F" w:rsidRPr="00E12C58" w:rsidRDefault="001A029F" w:rsidP="004D46E1">
            <w:pPr>
              <w:ind w:left="-14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774" w:type="dxa"/>
          </w:tcPr>
          <w:p w:rsidR="001A029F" w:rsidRPr="001A029F" w:rsidRDefault="001A029F" w:rsidP="001A029F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Земельный участок с/</w:t>
            </w:r>
            <w:proofErr w:type="spellStart"/>
            <w:r w:rsidRPr="001A029F">
              <w:rPr>
                <w:color w:val="000000" w:themeColor="text1"/>
                <w:sz w:val="18"/>
                <w:szCs w:val="18"/>
              </w:rPr>
              <w:t>х</w:t>
            </w:r>
            <w:proofErr w:type="spellEnd"/>
            <w:r w:rsidRPr="001A029F">
              <w:rPr>
                <w:color w:val="000000" w:themeColor="text1"/>
                <w:sz w:val="18"/>
                <w:szCs w:val="18"/>
              </w:rPr>
              <w:t xml:space="preserve"> назначения  (собственность)</w:t>
            </w:r>
          </w:p>
        </w:tc>
        <w:tc>
          <w:tcPr>
            <w:tcW w:w="1207" w:type="dxa"/>
          </w:tcPr>
          <w:p w:rsidR="001A029F" w:rsidRPr="001A029F" w:rsidRDefault="001A029F" w:rsidP="001A029F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  <w:lang w:val="en-US"/>
              </w:rPr>
              <w:t>1</w:t>
            </w:r>
            <w:r w:rsidRPr="001A029F">
              <w:rPr>
                <w:color w:val="000000" w:themeColor="text1"/>
                <w:sz w:val="18"/>
                <w:szCs w:val="18"/>
              </w:rPr>
              <w:t>0000</w:t>
            </w:r>
            <w:r w:rsidRPr="001A029F">
              <w:rPr>
                <w:color w:val="000000" w:themeColor="text1"/>
                <w:sz w:val="18"/>
                <w:szCs w:val="18"/>
                <w:lang w:val="en-US"/>
              </w:rPr>
              <w:t>0</w:t>
            </w:r>
            <w:r w:rsidRPr="001A029F">
              <w:rPr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1287" w:type="dxa"/>
          </w:tcPr>
          <w:p w:rsidR="001A029F" w:rsidRPr="001A029F" w:rsidRDefault="001A029F" w:rsidP="001A029F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45" w:type="dxa"/>
          </w:tcPr>
          <w:p w:rsidR="001A029F" w:rsidRPr="001A029F" w:rsidRDefault="001A029F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03" w:type="dxa"/>
          </w:tcPr>
          <w:p w:rsidR="001A029F" w:rsidRPr="004B266F" w:rsidRDefault="001A029F" w:rsidP="004D46E1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98" w:type="dxa"/>
          </w:tcPr>
          <w:p w:rsidR="001A029F" w:rsidRPr="004B266F" w:rsidRDefault="001A029F" w:rsidP="004D46E1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87" w:type="dxa"/>
          </w:tcPr>
          <w:p w:rsidR="001A029F" w:rsidRPr="004B266F" w:rsidRDefault="001A029F" w:rsidP="004D46E1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1A029F" w:rsidRPr="004B266F" w:rsidTr="00287636">
        <w:tc>
          <w:tcPr>
            <w:tcW w:w="1759" w:type="dxa"/>
          </w:tcPr>
          <w:p w:rsidR="001A029F" w:rsidRPr="00E12C58" w:rsidRDefault="001A029F" w:rsidP="004D46E1">
            <w:pPr>
              <w:ind w:left="-14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7" w:type="dxa"/>
          </w:tcPr>
          <w:p w:rsidR="001A029F" w:rsidRPr="00E12C58" w:rsidRDefault="001A029F" w:rsidP="004D46E1">
            <w:pPr>
              <w:ind w:left="-14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774" w:type="dxa"/>
          </w:tcPr>
          <w:p w:rsidR="001A029F" w:rsidRPr="001A029F" w:rsidRDefault="001A029F" w:rsidP="001A029F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Земельный участок с/</w:t>
            </w:r>
            <w:proofErr w:type="spellStart"/>
            <w:r w:rsidRPr="001A029F">
              <w:rPr>
                <w:color w:val="000000" w:themeColor="text1"/>
                <w:sz w:val="18"/>
                <w:szCs w:val="18"/>
              </w:rPr>
              <w:t>х</w:t>
            </w:r>
            <w:proofErr w:type="spellEnd"/>
            <w:r w:rsidRPr="001A029F">
              <w:rPr>
                <w:color w:val="000000" w:themeColor="text1"/>
                <w:sz w:val="18"/>
                <w:szCs w:val="18"/>
              </w:rPr>
              <w:t xml:space="preserve"> назначения  (собственность)</w:t>
            </w:r>
          </w:p>
        </w:tc>
        <w:tc>
          <w:tcPr>
            <w:tcW w:w="1207" w:type="dxa"/>
          </w:tcPr>
          <w:p w:rsidR="001A029F" w:rsidRPr="001A029F" w:rsidRDefault="001A029F" w:rsidP="001A029F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  <w:lang w:val="en-US"/>
              </w:rPr>
              <w:t>1</w:t>
            </w:r>
            <w:r w:rsidRPr="001A029F">
              <w:rPr>
                <w:color w:val="000000" w:themeColor="text1"/>
                <w:sz w:val="18"/>
                <w:szCs w:val="18"/>
              </w:rPr>
              <w:t>0000</w:t>
            </w:r>
            <w:r w:rsidRPr="001A029F">
              <w:rPr>
                <w:color w:val="000000" w:themeColor="text1"/>
                <w:sz w:val="18"/>
                <w:szCs w:val="18"/>
                <w:lang w:val="en-US"/>
              </w:rPr>
              <w:t>0</w:t>
            </w:r>
            <w:r w:rsidRPr="001A029F">
              <w:rPr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1287" w:type="dxa"/>
          </w:tcPr>
          <w:p w:rsidR="001A029F" w:rsidRPr="001A029F" w:rsidRDefault="001A029F" w:rsidP="001A029F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45" w:type="dxa"/>
          </w:tcPr>
          <w:p w:rsidR="001A029F" w:rsidRPr="001A029F" w:rsidRDefault="001A029F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03" w:type="dxa"/>
          </w:tcPr>
          <w:p w:rsidR="001A029F" w:rsidRPr="004B266F" w:rsidRDefault="001A029F" w:rsidP="004D46E1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98" w:type="dxa"/>
          </w:tcPr>
          <w:p w:rsidR="001A029F" w:rsidRPr="004B266F" w:rsidRDefault="001A029F" w:rsidP="004D46E1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87" w:type="dxa"/>
          </w:tcPr>
          <w:p w:rsidR="001A029F" w:rsidRPr="004B266F" w:rsidRDefault="001A029F" w:rsidP="004D46E1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1A029F" w:rsidRPr="004B266F" w:rsidTr="00287636">
        <w:tc>
          <w:tcPr>
            <w:tcW w:w="1759" w:type="dxa"/>
          </w:tcPr>
          <w:p w:rsidR="001A029F" w:rsidRPr="00E12C58" w:rsidRDefault="001A029F" w:rsidP="004D46E1">
            <w:pPr>
              <w:ind w:left="-14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7" w:type="dxa"/>
          </w:tcPr>
          <w:p w:rsidR="001A029F" w:rsidRPr="00E12C58" w:rsidRDefault="001A029F" w:rsidP="004D46E1">
            <w:pPr>
              <w:ind w:left="-14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774" w:type="dxa"/>
          </w:tcPr>
          <w:p w:rsidR="001A029F" w:rsidRPr="001A029F" w:rsidRDefault="001A029F" w:rsidP="004D46E1">
            <w:pPr>
              <w:ind w:left="-142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 xml:space="preserve">  Жилой дом (собственность)</w:t>
            </w:r>
          </w:p>
          <w:p w:rsidR="001A029F" w:rsidRPr="001A029F" w:rsidRDefault="001A029F" w:rsidP="004D46E1">
            <w:pPr>
              <w:ind w:left="-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07" w:type="dxa"/>
          </w:tcPr>
          <w:p w:rsidR="001A029F" w:rsidRPr="001A029F" w:rsidRDefault="001A029F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70,2</w:t>
            </w:r>
          </w:p>
        </w:tc>
        <w:tc>
          <w:tcPr>
            <w:tcW w:w="1287" w:type="dxa"/>
          </w:tcPr>
          <w:p w:rsidR="001A029F" w:rsidRPr="001A029F" w:rsidRDefault="001A029F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45" w:type="dxa"/>
          </w:tcPr>
          <w:p w:rsidR="001A029F" w:rsidRPr="001A029F" w:rsidRDefault="001A029F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03" w:type="dxa"/>
          </w:tcPr>
          <w:p w:rsidR="001A029F" w:rsidRPr="004B266F" w:rsidRDefault="001A029F" w:rsidP="004D46E1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98" w:type="dxa"/>
          </w:tcPr>
          <w:p w:rsidR="001A029F" w:rsidRPr="004B266F" w:rsidRDefault="001A029F" w:rsidP="004D46E1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87" w:type="dxa"/>
          </w:tcPr>
          <w:p w:rsidR="001A029F" w:rsidRPr="004B266F" w:rsidRDefault="001A029F" w:rsidP="004D46E1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1A029F" w:rsidRPr="00A42068" w:rsidTr="00287636">
        <w:tc>
          <w:tcPr>
            <w:tcW w:w="1759" w:type="dxa"/>
          </w:tcPr>
          <w:p w:rsidR="001A029F" w:rsidRPr="001A029F" w:rsidRDefault="001A029F" w:rsidP="004D46E1">
            <w:pPr>
              <w:ind w:left="-142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A029F">
              <w:rPr>
                <w:b/>
                <w:color w:val="000000" w:themeColor="text1"/>
                <w:sz w:val="18"/>
                <w:szCs w:val="18"/>
              </w:rPr>
              <w:t>Ильичев Виктор Алексеевич</w:t>
            </w:r>
          </w:p>
        </w:tc>
        <w:tc>
          <w:tcPr>
            <w:tcW w:w="1707" w:type="dxa"/>
          </w:tcPr>
          <w:p w:rsidR="001A029F" w:rsidRPr="001A029F" w:rsidRDefault="001A029F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  <w:lang w:val="en-US"/>
              </w:rPr>
              <w:t>105730</w:t>
            </w:r>
            <w:r w:rsidRPr="001A029F">
              <w:rPr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2774" w:type="dxa"/>
          </w:tcPr>
          <w:p w:rsidR="001A029F" w:rsidRPr="001A029F" w:rsidRDefault="001A029F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Земельный участок для обслуживания и эксплуатации домовладения (собственность)</w:t>
            </w:r>
          </w:p>
        </w:tc>
        <w:tc>
          <w:tcPr>
            <w:tcW w:w="1207" w:type="dxa"/>
          </w:tcPr>
          <w:p w:rsidR="001A029F" w:rsidRPr="001A029F" w:rsidRDefault="001A029F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928,0</w:t>
            </w:r>
          </w:p>
        </w:tc>
        <w:tc>
          <w:tcPr>
            <w:tcW w:w="1287" w:type="dxa"/>
          </w:tcPr>
          <w:p w:rsidR="001A029F" w:rsidRPr="001A029F" w:rsidRDefault="001A029F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45" w:type="dxa"/>
          </w:tcPr>
          <w:p w:rsidR="001A029F" w:rsidRPr="001A029F" w:rsidRDefault="001A029F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Лада 219010 гранта</w:t>
            </w:r>
          </w:p>
          <w:p w:rsidR="001A029F" w:rsidRPr="001A029F" w:rsidRDefault="001A029F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(собственность)</w:t>
            </w:r>
          </w:p>
        </w:tc>
        <w:tc>
          <w:tcPr>
            <w:tcW w:w="1503" w:type="dxa"/>
          </w:tcPr>
          <w:p w:rsidR="001A029F" w:rsidRPr="00A42068" w:rsidRDefault="001A029F" w:rsidP="004D46E1">
            <w:pPr>
              <w:ind w:left="-14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98" w:type="dxa"/>
          </w:tcPr>
          <w:p w:rsidR="001A029F" w:rsidRPr="00A42068" w:rsidRDefault="001A029F" w:rsidP="004D46E1">
            <w:pPr>
              <w:ind w:left="-14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87" w:type="dxa"/>
          </w:tcPr>
          <w:p w:rsidR="001A029F" w:rsidRPr="00A42068" w:rsidRDefault="001A029F" w:rsidP="004D46E1">
            <w:pPr>
              <w:ind w:left="-142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1A029F" w:rsidRPr="00A42068" w:rsidTr="00287636">
        <w:tc>
          <w:tcPr>
            <w:tcW w:w="1759" w:type="dxa"/>
          </w:tcPr>
          <w:p w:rsidR="001A029F" w:rsidRPr="001A029F" w:rsidRDefault="001A029F" w:rsidP="004D46E1">
            <w:pPr>
              <w:ind w:left="-142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07" w:type="dxa"/>
          </w:tcPr>
          <w:p w:rsidR="001A029F" w:rsidRPr="001A029F" w:rsidRDefault="001A029F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74" w:type="dxa"/>
          </w:tcPr>
          <w:p w:rsidR="001A029F" w:rsidRPr="001A029F" w:rsidRDefault="001A029F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Земельный участок для обслуживания и эксплуатации домовладения (собственность)</w:t>
            </w:r>
          </w:p>
        </w:tc>
        <w:tc>
          <w:tcPr>
            <w:tcW w:w="1207" w:type="dxa"/>
          </w:tcPr>
          <w:p w:rsidR="001A029F" w:rsidRPr="001A029F" w:rsidRDefault="001A029F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928,0</w:t>
            </w:r>
          </w:p>
        </w:tc>
        <w:tc>
          <w:tcPr>
            <w:tcW w:w="1287" w:type="dxa"/>
          </w:tcPr>
          <w:p w:rsidR="001A029F" w:rsidRPr="001A029F" w:rsidRDefault="001A029F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45" w:type="dxa"/>
          </w:tcPr>
          <w:p w:rsidR="001A029F" w:rsidRPr="00A42068" w:rsidRDefault="001A029F" w:rsidP="004D46E1">
            <w:pPr>
              <w:ind w:left="-14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03" w:type="dxa"/>
          </w:tcPr>
          <w:p w:rsidR="001A029F" w:rsidRPr="00A42068" w:rsidRDefault="001A029F" w:rsidP="004D46E1">
            <w:pPr>
              <w:ind w:left="-14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98" w:type="dxa"/>
          </w:tcPr>
          <w:p w:rsidR="001A029F" w:rsidRPr="00A42068" w:rsidRDefault="001A029F" w:rsidP="004D46E1">
            <w:pPr>
              <w:ind w:left="-14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87" w:type="dxa"/>
          </w:tcPr>
          <w:p w:rsidR="001A029F" w:rsidRPr="00A42068" w:rsidRDefault="001A029F" w:rsidP="004D46E1">
            <w:pPr>
              <w:ind w:left="-142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1A029F" w:rsidRPr="00A42068" w:rsidTr="00287636">
        <w:tc>
          <w:tcPr>
            <w:tcW w:w="1759" w:type="dxa"/>
          </w:tcPr>
          <w:p w:rsidR="001A029F" w:rsidRPr="001A029F" w:rsidRDefault="001A029F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7" w:type="dxa"/>
          </w:tcPr>
          <w:p w:rsidR="001A029F" w:rsidRPr="001A029F" w:rsidRDefault="001A029F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74" w:type="dxa"/>
          </w:tcPr>
          <w:p w:rsidR="001A029F" w:rsidRPr="001A029F" w:rsidRDefault="001A029F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Земельный участок с/</w:t>
            </w:r>
            <w:proofErr w:type="spellStart"/>
            <w:r w:rsidRPr="001A029F">
              <w:rPr>
                <w:color w:val="000000" w:themeColor="text1"/>
                <w:sz w:val="18"/>
                <w:szCs w:val="18"/>
              </w:rPr>
              <w:t>х</w:t>
            </w:r>
            <w:proofErr w:type="spellEnd"/>
            <w:r w:rsidRPr="001A029F">
              <w:rPr>
                <w:color w:val="000000" w:themeColor="text1"/>
                <w:sz w:val="18"/>
                <w:szCs w:val="18"/>
              </w:rPr>
              <w:t xml:space="preserve"> назначения  (собственность)</w:t>
            </w:r>
          </w:p>
        </w:tc>
        <w:tc>
          <w:tcPr>
            <w:tcW w:w="1207" w:type="dxa"/>
          </w:tcPr>
          <w:p w:rsidR="001A029F" w:rsidRPr="001A029F" w:rsidRDefault="001A029F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10000</w:t>
            </w:r>
            <w:r w:rsidRPr="001A029F">
              <w:rPr>
                <w:color w:val="000000" w:themeColor="text1"/>
                <w:sz w:val="18"/>
                <w:szCs w:val="18"/>
                <w:lang w:val="en-US"/>
              </w:rPr>
              <w:t>0</w:t>
            </w:r>
            <w:r w:rsidRPr="001A029F">
              <w:rPr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1287" w:type="dxa"/>
          </w:tcPr>
          <w:p w:rsidR="001A029F" w:rsidRPr="001A029F" w:rsidRDefault="001A029F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45" w:type="dxa"/>
          </w:tcPr>
          <w:p w:rsidR="001A029F" w:rsidRPr="00A42068" w:rsidRDefault="001A029F" w:rsidP="004D46E1">
            <w:pPr>
              <w:ind w:left="-14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03" w:type="dxa"/>
          </w:tcPr>
          <w:p w:rsidR="001A029F" w:rsidRPr="00A42068" w:rsidRDefault="001A029F" w:rsidP="004D46E1">
            <w:pPr>
              <w:ind w:left="-14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98" w:type="dxa"/>
          </w:tcPr>
          <w:p w:rsidR="001A029F" w:rsidRPr="00A42068" w:rsidRDefault="001A029F" w:rsidP="004D46E1">
            <w:pPr>
              <w:ind w:left="-14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87" w:type="dxa"/>
          </w:tcPr>
          <w:p w:rsidR="001A029F" w:rsidRPr="00A42068" w:rsidRDefault="001A029F" w:rsidP="004D46E1">
            <w:pPr>
              <w:ind w:left="-142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1A029F" w:rsidRPr="00A42068" w:rsidTr="00287636">
        <w:tc>
          <w:tcPr>
            <w:tcW w:w="1759" w:type="dxa"/>
          </w:tcPr>
          <w:p w:rsidR="001A029F" w:rsidRPr="001A029F" w:rsidRDefault="001A029F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7" w:type="dxa"/>
          </w:tcPr>
          <w:p w:rsidR="001A029F" w:rsidRPr="001A029F" w:rsidRDefault="001A029F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74" w:type="dxa"/>
          </w:tcPr>
          <w:p w:rsidR="001A029F" w:rsidRPr="001A029F" w:rsidRDefault="001A029F" w:rsidP="004D46E1">
            <w:pPr>
              <w:ind w:left="-142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 xml:space="preserve">  часть жилого дома (собственность)</w:t>
            </w:r>
          </w:p>
        </w:tc>
        <w:tc>
          <w:tcPr>
            <w:tcW w:w="1207" w:type="dxa"/>
          </w:tcPr>
          <w:p w:rsidR="001A029F" w:rsidRPr="001A029F" w:rsidRDefault="001A029F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89,7</w:t>
            </w:r>
          </w:p>
        </w:tc>
        <w:tc>
          <w:tcPr>
            <w:tcW w:w="1287" w:type="dxa"/>
          </w:tcPr>
          <w:p w:rsidR="001A029F" w:rsidRPr="001A029F" w:rsidRDefault="001A029F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45" w:type="dxa"/>
          </w:tcPr>
          <w:p w:rsidR="001A029F" w:rsidRPr="00A42068" w:rsidRDefault="001A029F" w:rsidP="004D46E1">
            <w:pPr>
              <w:ind w:left="-14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03" w:type="dxa"/>
          </w:tcPr>
          <w:p w:rsidR="001A029F" w:rsidRPr="00A42068" w:rsidRDefault="001A029F" w:rsidP="004D46E1">
            <w:pPr>
              <w:ind w:left="-142"/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298" w:type="dxa"/>
          </w:tcPr>
          <w:p w:rsidR="001A029F" w:rsidRPr="00A42068" w:rsidRDefault="001A029F" w:rsidP="004D46E1">
            <w:pPr>
              <w:ind w:left="-142"/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287" w:type="dxa"/>
          </w:tcPr>
          <w:p w:rsidR="001A029F" w:rsidRPr="00A42068" w:rsidRDefault="001A029F" w:rsidP="004D46E1">
            <w:pPr>
              <w:ind w:left="-142"/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</w:tr>
      <w:tr w:rsidR="001A029F" w:rsidRPr="00A42068" w:rsidTr="00287636">
        <w:tc>
          <w:tcPr>
            <w:tcW w:w="1759" w:type="dxa"/>
          </w:tcPr>
          <w:p w:rsidR="001A029F" w:rsidRPr="001A029F" w:rsidRDefault="001A029F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7" w:type="dxa"/>
          </w:tcPr>
          <w:p w:rsidR="001A029F" w:rsidRPr="001A029F" w:rsidRDefault="001A029F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74" w:type="dxa"/>
          </w:tcPr>
          <w:p w:rsidR="001A029F" w:rsidRPr="001A029F" w:rsidRDefault="001A029F" w:rsidP="004D46E1">
            <w:pPr>
              <w:ind w:left="-142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 xml:space="preserve"> часть жилого дома (собственность)</w:t>
            </w:r>
          </w:p>
        </w:tc>
        <w:tc>
          <w:tcPr>
            <w:tcW w:w="1207" w:type="dxa"/>
          </w:tcPr>
          <w:p w:rsidR="001A029F" w:rsidRPr="001A029F" w:rsidRDefault="001A029F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89,7</w:t>
            </w:r>
          </w:p>
        </w:tc>
        <w:tc>
          <w:tcPr>
            <w:tcW w:w="1287" w:type="dxa"/>
          </w:tcPr>
          <w:p w:rsidR="001A029F" w:rsidRPr="001A029F" w:rsidRDefault="001A029F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45" w:type="dxa"/>
          </w:tcPr>
          <w:p w:rsidR="001A029F" w:rsidRPr="00A42068" w:rsidRDefault="001A029F" w:rsidP="004D46E1">
            <w:pPr>
              <w:ind w:left="-14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03" w:type="dxa"/>
          </w:tcPr>
          <w:p w:rsidR="001A029F" w:rsidRPr="00A42068" w:rsidRDefault="001A029F" w:rsidP="004D46E1">
            <w:pPr>
              <w:ind w:left="-142"/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298" w:type="dxa"/>
          </w:tcPr>
          <w:p w:rsidR="001A029F" w:rsidRPr="00A42068" w:rsidRDefault="001A029F" w:rsidP="004D46E1">
            <w:pPr>
              <w:ind w:left="-142"/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287" w:type="dxa"/>
          </w:tcPr>
          <w:p w:rsidR="001A029F" w:rsidRPr="00A42068" w:rsidRDefault="001A029F" w:rsidP="004D46E1">
            <w:pPr>
              <w:ind w:left="-142"/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</w:tr>
      <w:tr w:rsidR="001A029F" w:rsidRPr="00A42068" w:rsidTr="00287636">
        <w:tc>
          <w:tcPr>
            <w:tcW w:w="1759" w:type="dxa"/>
          </w:tcPr>
          <w:p w:rsidR="001A029F" w:rsidRPr="001A029F" w:rsidRDefault="001A029F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707" w:type="dxa"/>
          </w:tcPr>
          <w:p w:rsidR="001A029F" w:rsidRPr="001A029F" w:rsidRDefault="001A029F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1</w:t>
            </w:r>
            <w:r w:rsidRPr="001A029F">
              <w:rPr>
                <w:color w:val="000000" w:themeColor="text1"/>
                <w:sz w:val="18"/>
                <w:szCs w:val="18"/>
                <w:lang w:val="en-US"/>
              </w:rPr>
              <w:t>77481</w:t>
            </w:r>
            <w:r w:rsidRPr="001A029F">
              <w:rPr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2774" w:type="dxa"/>
          </w:tcPr>
          <w:p w:rsidR="001A029F" w:rsidRPr="001A029F" w:rsidRDefault="001A029F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Земельный участок для обслуживания и эксплуатации домовладения (собственность)</w:t>
            </w:r>
          </w:p>
        </w:tc>
        <w:tc>
          <w:tcPr>
            <w:tcW w:w="1207" w:type="dxa"/>
          </w:tcPr>
          <w:p w:rsidR="001A029F" w:rsidRPr="001A029F" w:rsidRDefault="001A029F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928,0</w:t>
            </w:r>
          </w:p>
        </w:tc>
        <w:tc>
          <w:tcPr>
            <w:tcW w:w="1287" w:type="dxa"/>
          </w:tcPr>
          <w:p w:rsidR="001A029F" w:rsidRPr="001A029F" w:rsidRDefault="001A029F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45" w:type="dxa"/>
          </w:tcPr>
          <w:p w:rsidR="001A029F" w:rsidRPr="00A42068" w:rsidRDefault="001A029F" w:rsidP="004D46E1">
            <w:pPr>
              <w:ind w:left="-14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03" w:type="dxa"/>
          </w:tcPr>
          <w:p w:rsidR="001A029F" w:rsidRPr="00A42068" w:rsidRDefault="001A029F" w:rsidP="004D46E1">
            <w:pPr>
              <w:ind w:left="-142"/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298" w:type="dxa"/>
          </w:tcPr>
          <w:p w:rsidR="001A029F" w:rsidRPr="00A42068" w:rsidRDefault="001A029F" w:rsidP="004D46E1">
            <w:pPr>
              <w:ind w:left="-142"/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287" w:type="dxa"/>
          </w:tcPr>
          <w:p w:rsidR="001A029F" w:rsidRPr="00A42068" w:rsidRDefault="001A029F" w:rsidP="004D46E1">
            <w:pPr>
              <w:ind w:left="-142"/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</w:tr>
      <w:tr w:rsidR="001A029F" w:rsidRPr="00A42068" w:rsidTr="00287636">
        <w:tc>
          <w:tcPr>
            <w:tcW w:w="1759" w:type="dxa"/>
          </w:tcPr>
          <w:p w:rsidR="001A029F" w:rsidRPr="001A029F" w:rsidRDefault="001A029F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7" w:type="dxa"/>
          </w:tcPr>
          <w:p w:rsidR="001A029F" w:rsidRPr="001A029F" w:rsidRDefault="001A029F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74" w:type="dxa"/>
          </w:tcPr>
          <w:p w:rsidR="001A029F" w:rsidRPr="001A029F" w:rsidRDefault="001A029F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Земельный участок с/</w:t>
            </w:r>
            <w:proofErr w:type="spellStart"/>
            <w:r w:rsidRPr="001A029F">
              <w:rPr>
                <w:color w:val="000000" w:themeColor="text1"/>
                <w:sz w:val="18"/>
                <w:szCs w:val="18"/>
              </w:rPr>
              <w:t>х</w:t>
            </w:r>
            <w:proofErr w:type="spellEnd"/>
            <w:r w:rsidRPr="001A029F">
              <w:rPr>
                <w:color w:val="000000" w:themeColor="text1"/>
                <w:sz w:val="18"/>
                <w:szCs w:val="18"/>
              </w:rPr>
              <w:t xml:space="preserve"> назначения  (собственность)</w:t>
            </w:r>
          </w:p>
        </w:tc>
        <w:tc>
          <w:tcPr>
            <w:tcW w:w="1207" w:type="dxa"/>
          </w:tcPr>
          <w:p w:rsidR="001A029F" w:rsidRPr="001A029F" w:rsidRDefault="001A029F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10000</w:t>
            </w:r>
            <w:r w:rsidRPr="001A029F">
              <w:rPr>
                <w:color w:val="000000" w:themeColor="text1"/>
                <w:sz w:val="18"/>
                <w:szCs w:val="18"/>
                <w:lang w:val="en-US"/>
              </w:rPr>
              <w:t>0</w:t>
            </w:r>
            <w:r w:rsidRPr="001A029F">
              <w:rPr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1287" w:type="dxa"/>
          </w:tcPr>
          <w:p w:rsidR="001A029F" w:rsidRPr="001A029F" w:rsidRDefault="001A029F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45" w:type="dxa"/>
          </w:tcPr>
          <w:p w:rsidR="001A029F" w:rsidRPr="00A42068" w:rsidRDefault="001A029F" w:rsidP="004D46E1">
            <w:pPr>
              <w:ind w:left="-14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03" w:type="dxa"/>
          </w:tcPr>
          <w:p w:rsidR="001A029F" w:rsidRPr="00A42068" w:rsidRDefault="001A029F" w:rsidP="004D46E1">
            <w:pPr>
              <w:ind w:left="-142"/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298" w:type="dxa"/>
          </w:tcPr>
          <w:p w:rsidR="001A029F" w:rsidRPr="00A42068" w:rsidRDefault="001A029F" w:rsidP="004D46E1">
            <w:pPr>
              <w:ind w:left="-142"/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287" w:type="dxa"/>
          </w:tcPr>
          <w:p w:rsidR="001A029F" w:rsidRPr="00A42068" w:rsidRDefault="001A029F" w:rsidP="004D46E1">
            <w:pPr>
              <w:ind w:left="-142"/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</w:tr>
      <w:tr w:rsidR="001A029F" w:rsidRPr="00A42068" w:rsidTr="00287636">
        <w:tc>
          <w:tcPr>
            <w:tcW w:w="1759" w:type="dxa"/>
          </w:tcPr>
          <w:p w:rsidR="001A029F" w:rsidRPr="001A029F" w:rsidRDefault="001A029F" w:rsidP="004D46E1">
            <w:pPr>
              <w:ind w:left="-142"/>
              <w:rPr>
                <w:b/>
                <w:color w:val="000000" w:themeColor="text1"/>
                <w:sz w:val="18"/>
                <w:szCs w:val="18"/>
              </w:rPr>
            </w:pPr>
          </w:p>
          <w:p w:rsidR="001A029F" w:rsidRPr="001A029F" w:rsidRDefault="001A029F" w:rsidP="004D46E1">
            <w:pPr>
              <w:ind w:left="-142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07" w:type="dxa"/>
          </w:tcPr>
          <w:p w:rsidR="001A029F" w:rsidRPr="001A029F" w:rsidRDefault="001A029F" w:rsidP="004D46E1">
            <w:pPr>
              <w:ind w:left="-142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774" w:type="dxa"/>
          </w:tcPr>
          <w:p w:rsidR="001A029F" w:rsidRPr="001A029F" w:rsidRDefault="001A029F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часть жилого дома (собственность)</w:t>
            </w:r>
          </w:p>
        </w:tc>
        <w:tc>
          <w:tcPr>
            <w:tcW w:w="1207" w:type="dxa"/>
          </w:tcPr>
          <w:p w:rsidR="001A029F" w:rsidRPr="001A029F" w:rsidRDefault="001A029F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89,7</w:t>
            </w:r>
          </w:p>
        </w:tc>
        <w:tc>
          <w:tcPr>
            <w:tcW w:w="1287" w:type="dxa"/>
          </w:tcPr>
          <w:p w:rsidR="001A029F" w:rsidRPr="001A029F" w:rsidRDefault="001A029F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45" w:type="dxa"/>
          </w:tcPr>
          <w:p w:rsidR="001A029F" w:rsidRPr="00A42068" w:rsidRDefault="001A029F" w:rsidP="004D46E1">
            <w:pPr>
              <w:ind w:left="-14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03" w:type="dxa"/>
          </w:tcPr>
          <w:p w:rsidR="001A029F" w:rsidRPr="00A42068" w:rsidRDefault="001A029F" w:rsidP="004D46E1">
            <w:pPr>
              <w:ind w:left="-142"/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298" w:type="dxa"/>
          </w:tcPr>
          <w:p w:rsidR="001A029F" w:rsidRPr="00A42068" w:rsidRDefault="001A029F" w:rsidP="004D46E1">
            <w:pPr>
              <w:ind w:left="-142"/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287" w:type="dxa"/>
          </w:tcPr>
          <w:p w:rsidR="001A029F" w:rsidRPr="00A42068" w:rsidRDefault="001A029F" w:rsidP="004D46E1">
            <w:pPr>
              <w:ind w:left="-142"/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</w:tr>
      <w:tr w:rsidR="001A029F" w:rsidRPr="004B266F" w:rsidTr="00287636">
        <w:tc>
          <w:tcPr>
            <w:tcW w:w="1759" w:type="dxa"/>
          </w:tcPr>
          <w:p w:rsidR="001A029F" w:rsidRPr="00287636" w:rsidRDefault="001A029F" w:rsidP="004D46E1">
            <w:pPr>
              <w:rPr>
                <w:b/>
                <w:color w:val="000000" w:themeColor="text1"/>
                <w:sz w:val="18"/>
                <w:szCs w:val="18"/>
              </w:rPr>
            </w:pPr>
            <w:r w:rsidRPr="00287636">
              <w:rPr>
                <w:b/>
                <w:color w:val="000000" w:themeColor="text1"/>
                <w:sz w:val="18"/>
                <w:szCs w:val="18"/>
              </w:rPr>
              <w:t>Тимофеев Геннадий Владимирович</w:t>
            </w:r>
          </w:p>
        </w:tc>
        <w:tc>
          <w:tcPr>
            <w:tcW w:w="1707" w:type="dxa"/>
          </w:tcPr>
          <w:p w:rsidR="001A029F" w:rsidRPr="00287636" w:rsidRDefault="00287636" w:rsidP="004D46E1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287636">
              <w:rPr>
                <w:color w:val="000000" w:themeColor="text1"/>
                <w:sz w:val="18"/>
                <w:szCs w:val="18"/>
                <w:lang w:val="en-US"/>
              </w:rPr>
              <w:t>357902</w:t>
            </w:r>
            <w:r w:rsidR="001A029F" w:rsidRPr="00287636">
              <w:rPr>
                <w:color w:val="000000" w:themeColor="text1"/>
                <w:sz w:val="18"/>
                <w:szCs w:val="18"/>
              </w:rPr>
              <w:t>,</w:t>
            </w:r>
            <w:r w:rsidR="001A029F" w:rsidRPr="00287636">
              <w:rPr>
                <w:color w:val="000000" w:themeColor="text1"/>
                <w:sz w:val="18"/>
                <w:szCs w:val="18"/>
                <w:lang w:val="en-US"/>
              </w:rPr>
              <w:t>00</w:t>
            </w:r>
          </w:p>
        </w:tc>
        <w:tc>
          <w:tcPr>
            <w:tcW w:w="2774" w:type="dxa"/>
          </w:tcPr>
          <w:p w:rsidR="001A029F" w:rsidRPr="00287636" w:rsidRDefault="001A029F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287636">
              <w:rPr>
                <w:color w:val="000000" w:themeColor="text1"/>
                <w:sz w:val="18"/>
                <w:szCs w:val="18"/>
              </w:rPr>
              <w:t>Земельный участок для ведения</w:t>
            </w:r>
          </w:p>
          <w:p w:rsidR="001A029F" w:rsidRPr="00287636" w:rsidRDefault="001A029F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287636">
              <w:rPr>
                <w:color w:val="000000" w:themeColor="text1"/>
                <w:sz w:val="18"/>
                <w:szCs w:val="18"/>
              </w:rPr>
              <w:t>личного подсобного хозяйства</w:t>
            </w:r>
          </w:p>
          <w:p w:rsidR="001A029F" w:rsidRPr="00287636" w:rsidRDefault="001A029F" w:rsidP="004D46E1">
            <w:pPr>
              <w:ind w:left="-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07" w:type="dxa"/>
          </w:tcPr>
          <w:p w:rsidR="001A029F" w:rsidRPr="00287636" w:rsidRDefault="001A029F" w:rsidP="004D46E1">
            <w:pPr>
              <w:rPr>
                <w:color w:val="000000" w:themeColor="text1"/>
                <w:sz w:val="18"/>
                <w:szCs w:val="18"/>
              </w:rPr>
            </w:pPr>
            <w:r w:rsidRPr="00287636">
              <w:rPr>
                <w:color w:val="000000" w:themeColor="text1"/>
                <w:sz w:val="18"/>
                <w:szCs w:val="18"/>
              </w:rPr>
              <w:t>1274,0</w:t>
            </w:r>
          </w:p>
        </w:tc>
        <w:tc>
          <w:tcPr>
            <w:tcW w:w="1287" w:type="dxa"/>
          </w:tcPr>
          <w:p w:rsidR="001A029F" w:rsidRPr="00287636" w:rsidRDefault="001A029F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287636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45" w:type="dxa"/>
          </w:tcPr>
          <w:p w:rsidR="001A029F" w:rsidRDefault="001A029F" w:rsidP="004D4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– 21124</w:t>
            </w:r>
          </w:p>
          <w:p w:rsidR="001A029F" w:rsidRPr="00287636" w:rsidRDefault="001A029F" w:rsidP="004D46E1">
            <w:pPr>
              <w:rPr>
                <w:color w:val="000000" w:themeColor="text1"/>
                <w:sz w:val="18"/>
                <w:szCs w:val="18"/>
              </w:rPr>
            </w:pPr>
            <w:r w:rsidRPr="00287636">
              <w:rPr>
                <w:color w:val="000000" w:themeColor="text1"/>
                <w:sz w:val="18"/>
                <w:szCs w:val="18"/>
              </w:rPr>
              <w:t>(собственность)</w:t>
            </w:r>
          </w:p>
        </w:tc>
        <w:tc>
          <w:tcPr>
            <w:tcW w:w="1503" w:type="dxa"/>
          </w:tcPr>
          <w:p w:rsidR="001A029F" w:rsidRPr="004B266F" w:rsidRDefault="001A029F" w:rsidP="004D46E1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98" w:type="dxa"/>
          </w:tcPr>
          <w:p w:rsidR="001A029F" w:rsidRPr="004B266F" w:rsidRDefault="001A029F" w:rsidP="004D46E1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87" w:type="dxa"/>
          </w:tcPr>
          <w:p w:rsidR="001A029F" w:rsidRPr="004B266F" w:rsidRDefault="001A029F" w:rsidP="004D46E1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1A029F" w:rsidRPr="004B266F" w:rsidTr="00287636">
        <w:tc>
          <w:tcPr>
            <w:tcW w:w="1759" w:type="dxa"/>
          </w:tcPr>
          <w:p w:rsidR="001A029F" w:rsidRPr="00287636" w:rsidRDefault="001A029F" w:rsidP="004D46E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7" w:type="dxa"/>
          </w:tcPr>
          <w:p w:rsidR="001A029F" w:rsidRPr="00287636" w:rsidRDefault="001A029F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74" w:type="dxa"/>
          </w:tcPr>
          <w:p w:rsidR="001A029F" w:rsidRPr="00287636" w:rsidRDefault="001A029F" w:rsidP="004D46E1">
            <w:pPr>
              <w:rPr>
                <w:color w:val="000000" w:themeColor="text1"/>
                <w:sz w:val="18"/>
                <w:szCs w:val="18"/>
              </w:rPr>
            </w:pPr>
            <w:r w:rsidRPr="00287636">
              <w:rPr>
                <w:color w:val="000000" w:themeColor="text1"/>
                <w:sz w:val="18"/>
                <w:szCs w:val="18"/>
              </w:rPr>
              <w:t>Земельный участок с/</w:t>
            </w:r>
            <w:proofErr w:type="spellStart"/>
            <w:r w:rsidRPr="00287636">
              <w:rPr>
                <w:color w:val="000000" w:themeColor="text1"/>
                <w:sz w:val="18"/>
                <w:szCs w:val="18"/>
              </w:rPr>
              <w:t>х</w:t>
            </w:r>
            <w:proofErr w:type="spellEnd"/>
            <w:r w:rsidRPr="00287636">
              <w:rPr>
                <w:color w:val="000000" w:themeColor="text1"/>
                <w:sz w:val="18"/>
                <w:szCs w:val="18"/>
              </w:rPr>
              <w:t xml:space="preserve"> назначения</w:t>
            </w:r>
          </w:p>
          <w:p w:rsidR="001A029F" w:rsidRPr="00287636" w:rsidRDefault="001A029F" w:rsidP="004D46E1">
            <w:pPr>
              <w:rPr>
                <w:color w:val="000000" w:themeColor="text1"/>
                <w:sz w:val="18"/>
                <w:szCs w:val="18"/>
              </w:rPr>
            </w:pPr>
            <w:r w:rsidRPr="00287636">
              <w:rPr>
                <w:color w:val="000000" w:themeColor="text1"/>
                <w:sz w:val="18"/>
                <w:szCs w:val="18"/>
              </w:rPr>
              <w:t>(собственность)</w:t>
            </w:r>
          </w:p>
        </w:tc>
        <w:tc>
          <w:tcPr>
            <w:tcW w:w="1207" w:type="dxa"/>
          </w:tcPr>
          <w:p w:rsidR="001A029F" w:rsidRPr="00287636" w:rsidRDefault="001A029F" w:rsidP="004D46E1">
            <w:pPr>
              <w:rPr>
                <w:color w:val="000000" w:themeColor="text1"/>
                <w:sz w:val="18"/>
                <w:szCs w:val="18"/>
              </w:rPr>
            </w:pPr>
            <w:r w:rsidRPr="00287636">
              <w:rPr>
                <w:color w:val="000000" w:themeColor="text1"/>
                <w:sz w:val="18"/>
                <w:szCs w:val="18"/>
              </w:rPr>
              <w:t>700000,0</w:t>
            </w:r>
          </w:p>
        </w:tc>
        <w:tc>
          <w:tcPr>
            <w:tcW w:w="1287" w:type="dxa"/>
          </w:tcPr>
          <w:p w:rsidR="001A029F" w:rsidRPr="00287636" w:rsidRDefault="001A029F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287636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45" w:type="dxa"/>
          </w:tcPr>
          <w:p w:rsidR="001A029F" w:rsidRPr="004B266F" w:rsidRDefault="001A029F" w:rsidP="004D46E1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503" w:type="dxa"/>
          </w:tcPr>
          <w:p w:rsidR="001A029F" w:rsidRPr="004B266F" w:rsidRDefault="001A029F" w:rsidP="004D46E1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98" w:type="dxa"/>
          </w:tcPr>
          <w:p w:rsidR="001A029F" w:rsidRPr="004B266F" w:rsidRDefault="001A029F" w:rsidP="004D46E1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87" w:type="dxa"/>
          </w:tcPr>
          <w:p w:rsidR="001A029F" w:rsidRPr="004B266F" w:rsidRDefault="001A029F" w:rsidP="004D46E1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1A029F" w:rsidRPr="004B266F" w:rsidTr="00287636">
        <w:tc>
          <w:tcPr>
            <w:tcW w:w="1759" w:type="dxa"/>
          </w:tcPr>
          <w:p w:rsidR="001A029F" w:rsidRPr="00287636" w:rsidRDefault="001A029F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7" w:type="dxa"/>
          </w:tcPr>
          <w:p w:rsidR="001A029F" w:rsidRPr="00287636" w:rsidRDefault="001A029F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74" w:type="dxa"/>
          </w:tcPr>
          <w:p w:rsidR="001A029F" w:rsidRPr="00287636" w:rsidRDefault="001A029F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287636">
              <w:rPr>
                <w:color w:val="000000" w:themeColor="text1"/>
                <w:sz w:val="18"/>
                <w:szCs w:val="18"/>
              </w:rPr>
              <w:t>Земельный участок с/</w:t>
            </w:r>
            <w:proofErr w:type="spellStart"/>
            <w:r w:rsidRPr="00287636">
              <w:rPr>
                <w:color w:val="000000" w:themeColor="text1"/>
                <w:sz w:val="18"/>
                <w:szCs w:val="18"/>
              </w:rPr>
              <w:t>х</w:t>
            </w:r>
            <w:proofErr w:type="spellEnd"/>
            <w:r w:rsidRPr="00287636">
              <w:rPr>
                <w:color w:val="000000" w:themeColor="text1"/>
                <w:sz w:val="18"/>
                <w:szCs w:val="18"/>
              </w:rPr>
              <w:t xml:space="preserve"> назначения  (собственность)</w:t>
            </w:r>
          </w:p>
        </w:tc>
        <w:tc>
          <w:tcPr>
            <w:tcW w:w="1207" w:type="dxa"/>
          </w:tcPr>
          <w:p w:rsidR="001A029F" w:rsidRPr="00287636" w:rsidRDefault="001A029F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287636">
              <w:rPr>
                <w:color w:val="000000" w:themeColor="text1"/>
                <w:sz w:val="18"/>
                <w:szCs w:val="18"/>
              </w:rPr>
              <w:t>850000,0</w:t>
            </w:r>
          </w:p>
        </w:tc>
        <w:tc>
          <w:tcPr>
            <w:tcW w:w="1287" w:type="dxa"/>
          </w:tcPr>
          <w:p w:rsidR="001A029F" w:rsidRPr="00287636" w:rsidRDefault="001A029F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287636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45" w:type="dxa"/>
          </w:tcPr>
          <w:p w:rsidR="001A029F" w:rsidRPr="004B266F" w:rsidRDefault="001A029F" w:rsidP="004D46E1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503" w:type="dxa"/>
          </w:tcPr>
          <w:p w:rsidR="001A029F" w:rsidRPr="004B266F" w:rsidRDefault="001A029F" w:rsidP="004D46E1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98" w:type="dxa"/>
          </w:tcPr>
          <w:p w:rsidR="001A029F" w:rsidRPr="004B266F" w:rsidRDefault="001A029F" w:rsidP="004D46E1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87" w:type="dxa"/>
          </w:tcPr>
          <w:p w:rsidR="001A029F" w:rsidRPr="004B266F" w:rsidRDefault="001A029F" w:rsidP="004D46E1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1A029F" w:rsidRPr="004B266F" w:rsidTr="00287636">
        <w:tc>
          <w:tcPr>
            <w:tcW w:w="1759" w:type="dxa"/>
          </w:tcPr>
          <w:p w:rsidR="001A029F" w:rsidRPr="00287636" w:rsidRDefault="001A029F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7" w:type="dxa"/>
          </w:tcPr>
          <w:p w:rsidR="001A029F" w:rsidRPr="00287636" w:rsidRDefault="001A029F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74" w:type="dxa"/>
          </w:tcPr>
          <w:p w:rsidR="001A029F" w:rsidRPr="00287636" w:rsidRDefault="001A029F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287636">
              <w:rPr>
                <w:color w:val="000000" w:themeColor="text1"/>
                <w:sz w:val="18"/>
                <w:szCs w:val="18"/>
              </w:rPr>
              <w:t>часть жилого дома (собственность)</w:t>
            </w:r>
          </w:p>
        </w:tc>
        <w:tc>
          <w:tcPr>
            <w:tcW w:w="1207" w:type="dxa"/>
          </w:tcPr>
          <w:p w:rsidR="001A029F" w:rsidRPr="00287636" w:rsidRDefault="001A029F" w:rsidP="004D46E1">
            <w:pPr>
              <w:rPr>
                <w:color w:val="000000" w:themeColor="text1"/>
                <w:sz w:val="18"/>
                <w:szCs w:val="18"/>
              </w:rPr>
            </w:pPr>
            <w:r w:rsidRPr="00287636">
              <w:rPr>
                <w:color w:val="000000" w:themeColor="text1"/>
                <w:sz w:val="18"/>
                <w:szCs w:val="18"/>
              </w:rPr>
              <w:t xml:space="preserve">    85,0</w:t>
            </w:r>
          </w:p>
        </w:tc>
        <w:tc>
          <w:tcPr>
            <w:tcW w:w="1287" w:type="dxa"/>
          </w:tcPr>
          <w:p w:rsidR="001A029F" w:rsidRPr="00287636" w:rsidRDefault="001A029F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287636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45" w:type="dxa"/>
          </w:tcPr>
          <w:p w:rsidR="001A029F" w:rsidRPr="004B266F" w:rsidRDefault="001A029F" w:rsidP="004D46E1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503" w:type="dxa"/>
          </w:tcPr>
          <w:p w:rsidR="001A029F" w:rsidRPr="004B266F" w:rsidRDefault="001A029F" w:rsidP="004D46E1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98" w:type="dxa"/>
          </w:tcPr>
          <w:p w:rsidR="001A029F" w:rsidRPr="004B266F" w:rsidRDefault="001A029F" w:rsidP="004D46E1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87" w:type="dxa"/>
          </w:tcPr>
          <w:p w:rsidR="001A029F" w:rsidRPr="004B266F" w:rsidRDefault="001A029F" w:rsidP="004D46E1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1A029F" w:rsidRPr="004B266F" w:rsidTr="00287636">
        <w:tc>
          <w:tcPr>
            <w:tcW w:w="1759" w:type="dxa"/>
          </w:tcPr>
          <w:p w:rsidR="001A029F" w:rsidRPr="00287636" w:rsidRDefault="001A029F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287636">
              <w:rPr>
                <w:color w:val="000000" w:themeColor="text1"/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1707" w:type="dxa"/>
          </w:tcPr>
          <w:p w:rsidR="001A029F" w:rsidRPr="00287636" w:rsidRDefault="00287636" w:rsidP="004D46E1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287636">
              <w:rPr>
                <w:color w:val="000000" w:themeColor="text1"/>
                <w:sz w:val="18"/>
                <w:szCs w:val="18"/>
              </w:rPr>
              <w:t>2</w:t>
            </w:r>
            <w:r w:rsidRPr="00287636">
              <w:rPr>
                <w:color w:val="000000" w:themeColor="text1"/>
                <w:sz w:val="18"/>
                <w:szCs w:val="18"/>
                <w:lang w:val="en-US"/>
              </w:rPr>
              <w:t>25761</w:t>
            </w:r>
            <w:r w:rsidR="001A029F" w:rsidRPr="00287636">
              <w:rPr>
                <w:color w:val="000000" w:themeColor="text1"/>
                <w:sz w:val="18"/>
                <w:szCs w:val="18"/>
              </w:rPr>
              <w:t>,</w:t>
            </w:r>
            <w:r w:rsidR="001A029F" w:rsidRPr="00287636">
              <w:rPr>
                <w:color w:val="000000" w:themeColor="text1"/>
                <w:sz w:val="18"/>
                <w:szCs w:val="18"/>
                <w:lang w:val="en-US"/>
              </w:rPr>
              <w:t>00</w:t>
            </w:r>
          </w:p>
        </w:tc>
        <w:tc>
          <w:tcPr>
            <w:tcW w:w="2774" w:type="dxa"/>
          </w:tcPr>
          <w:p w:rsidR="001A029F" w:rsidRPr="00287636" w:rsidRDefault="001A029F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287636">
              <w:rPr>
                <w:color w:val="000000" w:themeColor="text1"/>
                <w:sz w:val="18"/>
                <w:szCs w:val="18"/>
              </w:rPr>
              <w:t>Земельный участок для обслуживания и эксплуатации домовладения (собственность)</w:t>
            </w:r>
          </w:p>
        </w:tc>
        <w:tc>
          <w:tcPr>
            <w:tcW w:w="1207" w:type="dxa"/>
          </w:tcPr>
          <w:p w:rsidR="001A029F" w:rsidRPr="00287636" w:rsidRDefault="001A029F" w:rsidP="004D46E1">
            <w:pPr>
              <w:rPr>
                <w:color w:val="000000" w:themeColor="text1"/>
                <w:sz w:val="18"/>
                <w:szCs w:val="18"/>
              </w:rPr>
            </w:pPr>
            <w:r w:rsidRPr="00287636">
              <w:rPr>
                <w:color w:val="000000" w:themeColor="text1"/>
                <w:sz w:val="18"/>
                <w:szCs w:val="18"/>
              </w:rPr>
              <w:t>1274,0</w:t>
            </w:r>
          </w:p>
        </w:tc>
        <w:tc>
          <w:tcPr>
            <w:tcW w:w="1287" w:type="dxa"/>
          </w:tcPr>
          <w:p w:rsidR="001A029F" w:rsidRPr="00287636" w:rsidRDefault="001A029F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287636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45" w:type="dxa"/>
          </w:tcPr>
          <w:p w:rsidR="001A029F" w:rsidRPr="004B266F" w:rsidRDefault="001A029F" w:rsidP="004D46E1">
            <w:pPr>
              <w:rPr>
                <w:sz w:val="18"/>
                <w:szCs w:val="18"/>
              </w:rPr>
            </w:pPr>
          </w:p>
        </w:tc>
        <w:tc>
          <w:tcPr>
            <w:tcW w:w="1503" w:type="dxa"/>
          </w:tcPr>
          <w:p w:rsidR="001A029F" w:rsidRPr="004B266F" w:rsidRDefault="001A029F" w:rsidP="004D46E1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98" w:type="dxa"/>
          </w:tcPr>
          <w:p w:rsidR="001A029F" w:rsidRPr="004B266F" w:rsidRDefault="001A029F" w:rsidP="004D46E1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87" w:type="dxa"/>
          </w:tcPr>
          <w:p w:rsidR="001A029F" w:rsidRPr="004B266F" w:rsidRDefault="001A029F" w:rsidP="004D46E1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1A029F" w:rsidRPr="004B266F" w:rsidTr="00287636">
        <w:tc>
          <w:tcPr>
            <w:tcW w:w="1759" w:type="dxa"/>
          </w:tcPr>
          <w:p w:rsidR="001A029F" w:rsidRPr="00287636" w:rsidRDefault="001A029F" w:rsidP="004D46E1">
            <w:pPr>
              <w:ind w:left="-142"/>
              <w:rPr>
                <w:color w:val="000000" w:themeColor="text1"/>
                <w:sz w:val="18"/>
                <w:szCs w:val="18"/>
              </w:rPr>
            </w:pPr>
          </w:p>
          <w:p w:rsidR="001A029F" w:rsidRPr="00287636" w:rsidRDefault="001A029F" w:rsidP="004D46E1">
            <w:pPr>
              <w:ind w:left="-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7" w:type="dxa"/>
          </w:tcPr>
          <w:p w:rsidR="001A029F" w:rsidRPr="00287636" w:rsidRDefault="001A029F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74" w:type="dxa"/>
          </w:tcPr>
          <w:p w:rsidR="001A029F" w:rsidRPr="00287636" w:rsidRDefault="001A029F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287636">
              <w:rPr>
                <w:color w:val="000000" w:themeColor="text1"/>
                <w:sz w:val="18"/>
                <w:szCs w:val="18"/>
              </w:rPr>
              <w:t>Земельный участок с/</w:t>
            </w:r>
            <w:proofErr w:type="spellStart"/>
            <w:r w:rsidRPr="00287636">
              <w:rPr>
                <w:color w:val="000000" w:themeColor="text1"/>
                <w:sz w:val="18"/>
                <w:szCs w:val="18"/>
              </w:rPr>
              <w:t>х</w:t>
            </w:r>
            <w:proofErr w:type="spellEnd"/>
            <w:r w:rsidRPr="00287636">
              <w:rPr>
                <w:color w:val="000000" w:themeColor="text1"/>
                <w:sz w:val="18"/>
                <w:szCs w:val="18"/>
              </w:rPr>
              <w:t xml:space="preserve"> назначения  (собственность)</w:t>
            </w:r>
          </w:p>
          <w:p w:rsidR="001A029F" w:rsidRPr="00287636" w:rsidRDefault="001A029F" w:rsidP="004D46E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07" w:type="dxa"/>
          </w:tcPr>
          <w:p w:rsidR="001A029F" w:rsidRPr="00287636" w:rsidRDefault="001A029F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287636">
              <w:rPr>
                <w:color w:val="000000" w:themeColor="text1"/>
                <w:sz w:val="18"/>
                <w:szCs w:val="18"/>
              </w:rPr>
              <w:t>700000,0</w:t>
            </w:r>
          </w:p>
        </w:tc>
        <w:tc>
          <w:tcPr>
            <w:tcW w:w="1287" w:type="dxa"/>
          </w:tcPr>
          <w:p w:rsidR="001A029F" w:rsidRPr="00287636" w:rsidRDefault="001A029F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287636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A029F" w:rsidRPr="00287636" w:rsidRDefault="001A029F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A029F" w:rsidRPr="00287636" w:rsidRDefault="001A029F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287636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45" w:type="dxa"/>
          </w:tcPr>
          <w:p w:rsidR="001A029F" w:rsidRPr="004B266F" w:rsidRDefault="001A029F" w:rsidP="004D46E1">
            <w:pPr>
              <w:rPr>
                <w:sz w:val="18"/>
                <w:szCs w:val="18"/>
              </w:rPr>
            </w:pPr>
          </w:p>
        </w:tc>
        <w:tc>
          <w:tcPr>
            <w:tcW w:w="1503" w:type="dxa"/>
          </w:tcPr>
          <w:p w:rsidR="001A029F" w:rsidRPr="004B266F" w:rsidRDefault="001A029F" w:rsidP="004D46E1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98" w:type="dxa"/>
          </w:tcPr>
          <w:p w:rsidR="001A029F" w:rsidRPr="004B266F" w:rsidRDefault="001A029F" w:rsidP="004D46E1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87" w:type="dxa"/>
          </w:tcPr>
          <w:p w:rsidR="001A029F" w:rsidRPr="004B266F" w:rsidRDefault="001A029F" w:rsidP="004D46E1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1A029F" w:rsidRPr="004B266F" w:rsidTr="00287636">
        <w:tc>
          <w:tcPr>
            <w:tcW w:w="1759" w:type="dxa"/>
          </w:tcPr>
          <w:p w:rsidR="001A029F" w:rsidRPr="00287636" w:rsidRDefault="001A029F" w:rsidP="004D46E1">
            <w:pPr>
              <w:ind w:left="-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7" w:type="dxa"/>
          </w:tcPr>
          <w:p w:rsidR="001A029F" w:rsidRPr="00287636" w:rsidRDefault="001A029F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74" w:type="dxa"/>
          </w:tcPr>
          <w:p w:rsidR="001A029F" w:rsidRPr="00287636" w:rsidRDefault="001A029F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287636">
              <w:rPr>
                <w:color w:val="000000" w:themeColor="text1"/>
                <w:sz w:val="18"/>
                <w:szCs w:val="18"/>
              </w:rPr>
              <w:t>Часть жилого дома</w:t>
            </w:r>
          </w:p>
          <w:p w:rsidR="001A029F" w:rsidRPr="00287636" w:rsidRDefault="001A029F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287636">
              <w:rPr>
                <w:color w:val="000000" w:themeColor="text1"/>
                <w:sz w:val="18"/>
                <w:szCs w:val="18"/>
              </w:rPr>
              <w:t>(собственность)</w:t>
            </w:r>
          </w:p>
        </w:tc>
        <w:tc>
          <w:tcPr>
            <w:tcW w:w="1207" w:type="dxa"/>
          </w:tcPr>
          <w:p w:rsidR="001A029F" w:rsidRPr="00287636" w:rsidRDefault="001A029F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287636">
              <w:rPr>
                <w:color w:val="000000" w:themeColor="text1"/>
                <w:sz w:val="18"/>
                <w:szCs w:val="18"/>
              </w:rPr>
              <w:t>85,0</w:t>
            </w:r>
          </w:p>
        </w:tc>
        <w:tc>
          <w:tcPr>
            <w:tcW w:w="1287" w:type="dxa"/>
          </w:tcPr>
          <w:p w:rsidR="001A029F" w:rsidRPr="00287636" w:rsidRDefault="001A029F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287636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45" w:type="dxa"/>
          </w:tcPr>
          <w:p w:rsidR="001A029F" w:rsidRPr="004B266F" w:rsidRDefault="001A029F" w:rsidP="004D46E1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503" w:type="dxa"/>
          </w:tcPr>
          <w:p w:rsidR="001A029F" w:rsidRPr="004B266F" w:rsidRDefault="001A029F" w:rsidP="004D46E1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98" w:type="dxa"/>
          </w:tcPr>
          <w:p w:rsidR="001A029F" w:rsidRPr="004B266F" w:rsidRDefault="001A029F" w:rsidP="004D46E1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87" w:type="dxa"/>
          </w:tcPr>
          <w:p w:rsidR="001A029F" w:rsidRPr="004B266F" w:rsidRDefault="001A029F" w:rsidP="004D46E1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1A029F" w:rsidRPr="004B266F" w:rsidTr="00287636">
        <w:tc>
          <w:tcPr>
            <w:tcW w:w="1759" w:type="dxa"/>
          </w:tcPr>
          <w:p w:rsidR="001A029F" w:rsidRPr="006140A7" w:rsidRDefault="001A029F" w:rsidP="004D46E1">
            <w:pPr>
              <w:rPr>
                <w:b/>
                <w:color w:val="000000" w:themeColor="text1"/>
                <w:sz w:val="18"/>
                <w:szCs w:val="18"/>
              </w:rPr>
            </w:pPr>
            <w:r w:rsidRPr="006140A7">
              <w:rPr>
                <w:b/>
                <w:color w:val="000000" w:themeColor="text1"/>
                <w:sz w:val="18"/>
                <w:szCs w:val="18"/>
              </w:rPr>
              <w:t>Егорова Наталия</w:t>
            </w:r>
          </w:p>
          <w:p w:rsidR="001A029F" w:rsidRPr="006140A7" w:rsidRDefault="001A029F" w:rsidP="004D46E1">
            <w:pPr>
              <w:rPr>
                <w:color w:val="000000" w:themeColor="text1"/>
                <w:sz w:val="18"/>
                <w:szCs w:val="18"/>
              </w:rPr>
            </w:pPr>
            <w:r w:rsidRPr="006140A7">
              <w:rPr>
                <w:b/>
                <w:color w:val="000000" w:themeColor="text1"/>
                <w:sz w:val="18"/>
                <w:szCs w:val="18"/>
              </w:rPr>
              <w:t>Сергеевна</w:t>
            </w:r>
          </w:p>
        </w:tc>
        <w:tc>
          <w:tcPr>
            <w:tcW w:w="1707" w:type="dxa"/>
          </w:tcPr>
          <w:p w:rsidR="001A029F" w:rsidRPr="006140A7" w:rsidRDefault="00287636" w:rsidP="004D46E1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6140A7">
              <w:rPr>
                <w:color w:val="000000" w:themeColor="text1"/>
                <w:sz w:val="18"/>
                <w:szCs w:val="18"/>
              </w:rPr>
              <w:t>1</w:t>
            </w:r>
            <w:r w:rsidRPr="006140A7">
              <w:rPr>
                <w:color w:val="000000" w:themeColor="text1"/>
                <w:sz w:val="18"/>
                <w:szCs w:val="18"/>
                <w:lang w:val="en-US"/>
              </w:rPr>
              <w:t>71002</w:t>
            </w:r>
            <w:r w:rsidR="001A029F" w:rsidRPr="006140A7">
              <w:rPr>
                <w:color w:val="000000" w:themeColor="text1"/>
                <w:sz w:val="18"/>
                <w:szCs w:val="18"/>
              </w:rPr>
              <w:t>,</w:t>
            </w:r>
            <w:r w:rsidR="001A029F" w:rsidRPr="006140A7">
              <w:rPr>
                <w:color w:val="000000" w:themeColor="text1"/>
                <w:sz w:val="18"/>
                <w:szCs w:val="18"/>
                <w:lang w:val="en-US"/>
              </w:rPr>
              <w:t>00</w:t>
            </w:r>
          </w:p>
        </w:tc>
        <w:tc>
          <w:tcPr>
            <w:tcW w:w="2774" w:type="dxa"/>
          </w:tcPr>
          <w:p w:rsidR="001A029F" w:rsidRPr="006140A7" w:rsidRDefault="001A029F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6140A7">
              <w:rPr>
                <w:color w:val="000000" w:themeColor="text1"/>
                <w:sz w:val="18"/>
                <w:szCs w:val="18"/>
              </w:rPr>
              <w:t>Земельный участок для ведения</w:t>
            </w:r>
          </w:p>
          <w:p w:rsidR="001A029F" w:rsidRPr="006140A7" w:rsidRDefault="001A029F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6140A7">
              <w:rPr>
                <w:color w:val="000000" w:themeColor="text1"/>
                <w:sz w:val="18"/>
                <w:szCs w:val="18"/>
              </w:rPr>
              <w:t>личного подсобного хозяйства</w:t>
            </w:r>
          </w:p>
          <w:p w:rsidR="001A029F" w:rsidRPr="006140A7" w:rsidRDefault="001A029F" w:rsidP="004D46E1">
            <w:pPr>
              <w:ind w:left="-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07" w:type="dxa"/>
          </w:tcPr>
          <w:p w:rsidR="001A029F" w:rsidRPr="006140A7" w:rsidRDefault="001A029F" w:rsidP="004D46E1">
            <w:pPr>
              <w:rPr>
                <w:color w:val="000000" w:themeColor="text1"/>
                <w:sz w:val="18"/>
                <w:szCs w:val="18"/>
              </w:rPr>
            </w:pPr>
            <w:r w:rsidRPr="006140A7">
              <w:rPr>
                <w:color w:val="000000" w:themeColor="text1"/>
                <w:sz w:val="18"/>
                <w:szCs w:val="18"/>
              </w:rPr>
              <w:t xml:space="preserve">    108</w:t>
            </w:r>
            <w:r w:rsidRPr="006140A7">
              <w:rPr>
                <w:color w:val="000000" w:themeColor="text1"/>
                <w:sz w:val="18"/>
                <w:szCs w:val="18"/>
                <w:lang w:val="en-US"/>
              </w:rPr>
              <w:t>6</w:t>
            </w:r>
            <w:r w:rsidRPr="006140A7">
              <w:rPr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1287" w:type="dxa"/>
          </w:tcPr>
          <w:p w:rsidR="001A029F" w:rsidRPr="006140A7" w:rsidRDefault="001A029F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6140A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45" w:type="dxa"/>
          </w:tcPr>
          <w:p w:rsidR="001A029F" w:rsidRDefault="001A029F" w:rsidP="004D46E1">
            <w:pPr>
              <w:rPr>
                <w:sz w:val="18"/>
                <w:szCs w:val="18"/>
              </w:rPr>
            </w:pPr>
          </w:p>
        </w:tc>
        <w:tc>
          <w:tcPr>
            <w:tcW w:w="1503" w:type="dxa"/>
          </w:tcPr>
          <w:p w:rsidR="001A029F" w:rsidRPr="00483FC7" w:rsidRDefault="001A029F" w:rsidP="004D46E1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298" w:type="dxa"/>
          </w:tcPr>
          <w:p w:rsidR="001A029F" w:rsidRPr="00483FC7" w:rsidRDefault="001A029F" w:rsidP="004D46E1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</w:tcPr>
          <w:p w:rsidR="001A029F" w:rsidRPr="00483FC7" w:rsidRDefault="001A029F" w:rsidP="004D46E1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1A029F" w:rsidRPr="004B266F" w:rsidTr="00287636">
        <w:tc>
          <w:tcPr>
            <w:tcW w:w="1759" w:type="dxa"/>
          </w:tcPr>
          <w:p w:rsidR="001A029F" w:rsidRPr="006140A7" w:rsidRDefault="001A029F" w:rsidP="004D46E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7" w:type="dxa"/>
          </w:tcPr>
          <w:p w:rsidR="001A029F" w:rsidRPr="006140A7" w:rsidRDefault="001A029F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74" w:type="dxa"/>
          </w:tcPr>
          <w:p w:rsidR="001A029F" w:rsidRPr="006140A7" w:rsidRDefault="001A029F" w:rsidP="004D46E1">
            <w:pPr>
              <w:rPr>
                <w:color w:val="000000" w:themeColor="text1"/>
                <w:sz w:val="18"/>
                <w:szCs w:val="18"/>
              </w:rPr>
            </w:pPr>
            <w:r w:rsidRPr="006140A7">
              <w:rPr>
                <w:color w:val="000000" w:themeColor="text1"/>
                <w:sz w:val="18"/>
                <w:szCs w:val="18"/>
              </w:rPr>
              <w:t>Земельный участок с/</w:t>
            </w:r>
            <w:proofErr w:type="spellStart"/>
            <w:r w:rsidRPr="006140A7">
              <w:rPr>
                <w:color w:val="000000" w:themeColor="text1"/>
                <w:sz w:val="18"/>
                <w:szCs w:val="18"/>
              </w:rPr>
              <w:t>х</w:t>
            </w:r>
            <w:proofErr w:type="spellEnd"/>
            <w:r w:rsidRPr="006140A7">
              <w:rPr>
                <w:color w:val="000000" w:themeColor="text1"/>
                <w:sz w:val="18"/>
                <w:szCs w:val="18"/>
              </w:rPr>
              <w:t xml:space="preserve"> назначения</w:t>
            </w:r>
          </w:p>
          <w:p w:rsidR="001A029F" w:rsidRPr="006140A7" w:rsidRDefault="001A029F" w:rsidP="004D46E1">
            <w:pPr>
              <w:rPr>
                <w:color w:val="000000" w:themeColor="text1"/>
                <w:sz w:val="18"/>
                <w:szCs w:val="18"/>
              </w:rPr>
            </w:pPr>
            <w:r w:rsidRPr="006140A7">
              <w:rPr>
                <w:color w:val="000000" w:themeColor="text1"/>
                <w:sz w:val="18"/>
                <w:szCs w:val="18"/>
              </w:rPr>
              <w:t>(собственность)</w:t>
            </w:r>
          </w:p>
        </w:tc>
        <w:tc>
          <w:tcPr>
            <w:tcW w:w="1207" w:type="dxa"/>
          </w:tcPr>
          <w:p w:rsidR="001A029F" w:rsidRPr="006140A7" w:rsidRDefault="006140A7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6140A7">
              <w:rPr>
                <w:color w:val="000000" w:themeColor="text1"/>
                <w:sz w:val="18"/>
                <w:szCs w:val="18"/>
                <w:lang w:val="en-US"/>
              </w:rPr>
              <w:t>3</w:t>
            </w:r>
            <w:r w:rsidR="001A029F" w:rsidRPr="006140A7">
              <w:rPr>
                <w:color w:val="000000" w:themeColor="text1"/>
                <w:sz w:val="18"/>
                <w:szCs w:val="18"/>
              </w:rPr>
              <w:t>00000,0</w:t>
            </w:r>
          </w:p>
        </w:tc>
        <w:tc>
          <w:tcPr>
            <w:tcW w:w="1287" w:type="dxa"/>
          </w:tcPr>
          <w:p w:rsidR="001A029F" w:rsidRPr="006140A7" w:rsidRDefault="001A029F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6140A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45" w:type="dxa"/>
          </w:tcPr>
          <w:p w:rsidR="001A029F" w:rsidRDefault="001A029F" w:rsidP="004D46E1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503" w:type="dxa"/>
          </w:tcPr>
          <w:p w:rsidR="001A029F" w:rsidRPr="00483FC7" w:rsidRDefault="001A029F" w:rsidP="004D46E1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298" w:type="dxa"/>
          </w:tcPr>
          <w:p w:rsidR="001A029F" w:rsidRPr="00483FC7" w:rsidRDefault="001A029F" w:rsidP="004D46E1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</w:tcPr>
          <w:p w:rsidR="001A029F" w:rsidRPr="00483FC7" w:rsidRDefault="001A029F" w:rsidP="004D46E1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1A029F" w:rsidRPr="004B266F" w:rsidTr="00287636">
        <w:tc>
          <w:tcPr>
            <w:tcW w:w="1759" w:type="dxa"/>
          </w:tcPr>
          <w:p w:rsidR="001A029F" w:rsidRPr="006140A7" w:rsidRDefault="001A029F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7" w:type="dxa"/>
          </w:tcPr>
          <w:p w:rsidR="001A029F" w:rsidRPr="006140A7" w:rsidRDefault="001A029F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74" w:type="dxa"/>
          </w:tcPr>
          <w:p w:rsidR="001A029F" w:rsidRPr="006140A7" w:rsidRDefault="001A029F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6140A7">
              <w:rPr>
                <w:color w:val="000000" w:themeColor="text1"/>
                <w:sz w:val="18"/>
                <w:szCs w:val="18"/>
              </w:rPr>
              <w:t>часть жилого дома (собственность)</w:t>
            </w:r>
          </w:p>
          <w:p w:rsidR="001A029F" w:rsidRPr="006140A7" w:rsidRDefault="001A029F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207" w:type="dxa"/>
          </w:tcPr>
          <w:p w:rsidR="001A029F" w:rsidRPr="006140A7" w:rsidRDefault="001A029F" w:rsidP="004D46E1">
            <w:pPr>
              <w:rPr>
                <w:color w:val="000000" w:themeColor="text1"/>
                <w:sz w:val="18"/>
                <w:szCs w:val="18"/>
              </w:rPr>
            </w:pPr>
            <w:r w:rsidRPr="006140A7">
              <w:rPr>
                <w:color w:val="000000" w:themeColor="text1"/>
                <w:sz w:val="18"/>
                <w:szCs w:val="18"/>
              </w:rPr>
              <w:t>65,9</w:t>
            </w:r>
          </w:p>
        </w:tc>
        <w:tc>
          <w:tcPr>
            <w:tcW w:w="1287" w:type="dxa"/>
          </w:tcPr>
          <w:p w:rsidR="001A029F" w:rsidRPr="006140A7" w:rsidRDefault="001A029F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6140A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45" w:type="dxa"/>
          </w:tcPr>
          <w:p w:rsidR="001A029F" w:rsidRDefault="001A029F" w:rsidP="004D46E1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503" w:type="dxa"/>
          </w:tcPr>
          <w:p w:rsidR="001A029F" w:rsidRPr="004B266F" w:rsidRDefault="001A029F" w:rsidP="004D46E1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98" w:type="dxa"/>
          </w:tcPr>
          <w:p w:rsidR="001A029F" w:rsidRPr="004B266F" w:rsidRDefault="001A029F" w:rsidP="004D46E1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87" w:type="dxa"/>
          </w:tcPr>
          <w:p w:rsidR="001A029F" w:rsidRPr="004B266F" w:rsidRDefault="001A029F" w:rsidP="004D46E1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1A029F" w:rsidRPr="004B266F" w:rsidTr="00287636">
        <w:tc>
          <w:tcPr>
            <w:tcW w:w="1759" w:type="dxa"/>
          </w:tcPr>
          <w:p w:rsidR="001A029F" w:rsidRPr="006140A7" w:rsidRDefault="001A029F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7" w:type="dxa"/>
          </w:tcPr>
          <w:p w:rsidR="001A029F" w:rsidRPr="006140A7" w:rsidRDefault="001A029F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74" w:type="dxa"/>
          </w:tcPr>
          <w:p w:rsidR="001A029F" w:rsidRPr="006140A7" w:rsidRDefault="001A029F" w:rsidP="004D46E1">
            <w:pPr>
              <w:ind w:left="-142"/>
              <w:rPr>
                <w:color w:val="000000" w:themeColor="text1"/>
                <w:sz w:val="18"/>
                <w:szCs w:val="18"/>
              </w:rPr>
            </w:pPr>
            <w:r w:rsidRPr="006140A7">
              <w:rPr>
                <w:color w:val="000000" w:themeColor="text1"/>
                <w:sz w:val="18"/>
                <w:szCs w:val="18"/>
              </w:rPr>
              <w:t xml:space="preserve">  Квартира   (собственность)</w:t>
            </w:r>
          </w:p>
          <w:p w:rsidR="001A029F" w:rsidRPr="006140A7" w:rsidRDefault="001A029F" w:rsidP="004D46E1">
            <w:pPr>
              <w:ind w:left="-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07" w:type="dxa"/>
          </w:tcPr>
          <w:p w:rsidR="001A029F" w:rsidRPr="006140A7" w:rsidRDefault="001A029F" w:rsidP="004D46E1">
            <w:pPr>
              <w:rPr>
                <w:color w:val="000000" w:themeColor="text1"/>
                <w:sz w:val="18"/>
                <w:szCs w:val="18"/>
              </w:rPr>
            </w:pPr>
            <w:r w:rsidRPr="006140A7">
              <w:rPr>
                <w:color w:val="000000" w:themeColor="text1"/>
                <w:sz w:val="18"/>
                <w:szCs w:val="18"/>
              </w:rPr>
              <w:t>31,8</w:t>
            </w:r>
          </w:p>
        </w:tc>
        <w:tc>
          <w:tcPr>
            <w:tcW w:w="1287" w:type="dxa"/>
          </w:tcPr>
          <w:p w:rsidR="001A029F" w:rsidRPr="006140A7" w:rsidRDefault="006140A7" w:rsidP="004D46E1">
            <w:pPr>
              <w:rPr>
                <w:color w:val="000000" w:themeColor="text1"/>
                <w:sz w:val="18"/>
                <w:szCs w:val="18"/>
              </w:rPr>
            </w:pPr>
            <w:r w:rsidRPr="006140A7">
              <w:rPr>
                <w:color w:val="000000" w:themeColor="text1"/>
                <w:sz w:val="18"/>
                <w:szCs w:val="18"/>
                <w:lang w:val="en-US"/>
              </w:rPr>
              <w:t xml:space="preserve">    </w:t>
            </w:r>
            <w:r w:rsidR="001A029F" w:rsidRPr="006140A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45" w:type="dxa"/>
          </w:tcPr>
          <w:p w:rsidR="001A029F" w:rsidRDefault="001A029F" w:rsidP="004D46E1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503" w:type="dxa"/>
          </w:tcPr>
          <w:p w:rsidR="001A029F" w:rsidRPr="004B266F" w:rsidRDefault="001A029F" w:rsidP="004D46E1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98" w:type="dxa"/>
          </w:tcPr>
          <w:p w:rsidR="001A029F" w:rsidRPr="004B266F" w:rsidRDefault="001A029F" w:rsidP="004D46E1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87" w:type="dxa"/>
          </w:tcPr>
          <w:p w:rsidR="001A029F" w:rsidRPr="004B266F" w:rsidRDefault="001A029F" w:rsidP="004D46E1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1A029F" w:rsidRPr="004B266F" w:rsidTr="00287636">
        <w:tc>
          <w:tcPr>
            <w:tcW w:w="1759" w:type="dxa"/>
          </w:tcPr>
          <w:p w:rsidR="001A029F" w:rsidRPr="006140A7" w:rsidRDefault="001A029F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6140A7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707" w:type="dxa"/>
          </w:tcPr>
          <w:p w:rsidR="001A029F" w:rsidRPr="006140A7" w:rsidRDefault="006140A7" w:rsidP="004D46E1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6140A7">
              <w:rPr>
                <w:color w:val="000000" w:themeColor="text1"/>
                <w:sz w:val="18"/>
                <w:szCs w:val="18"/>
                <w:lang w:val="en-US"/>
              </w:rPr>
              <w:t>285397</w:t>
            </w:r>
            <w:r w:rsidR="001A029F" w:rsidRPr="006140A7">
              <w:rPr>
                <w:color w:val="000000" w:themeColor="text1"/>
                <w:sz w:val="18"/>
                <w:szCs w:val="18"/>
              </w:rPr>
              <w:t>,</w:t>
            </w:r>
            <w:r w:rsidR="001A029F" w:rsidRPr="006140A7">
              <w:rPr>
                <w:color w:val="000000" w:themeColor="text1"/>
                <w:sz w:val="18"/>
                <w:szCs w:val="18"/>
                <w:lang w:val="en-US"/>
              </w:rPr>
              <w:t>00</w:t>
            </w:r>
          </w:p>
        </w:tc>
        <w:tc>
          <w:tcPr>
            <w:tcW w:w="2774" w:type="dxa"/>
          </w:tcPr>
          <w:p w:rsidR="001A029F" w:rsidRPr="006140A7" w:rsidRDefault="001A029F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6140A7">
              <w:rPr>
                <w:color w:val="000000" w:themeColor="text1"/>
                <w:sz w:val="18"/>
                <w:szCs w:val="18"/>
              </w:rPr>
              <w:t>Земельный участок для обслуживания и эксплуатации домовладения (собственность)</w:t>
            </w:r>
          </w:p>
        </w:tc>
        <w:tc>
          <w:tcPr>
            <w:tcW w:w="1207" w:type="dxa"/>
          </w:tcPr>
          <w:p w:rsidR="001A029F" w:rsidRPr="006140A7" w:rsidRDefault="001A029F" w:rsidP="004D46E1">
            <w:pPr>
              <w:rPr>
                <w:color w:val="000000" w:themeColor="text1"/>
                <w:sz w:val="18"/>
                <w:szCs w:val="18"/>
              </w:rPr>
            </w:pPr>
            <w:r w:rsidRPr="006140A7">
              <w:rPr>
                <w:color w:val="000000" w:themeColor="text1"/>
                <w:sz w:val="18"/>
                <w:szCs w:val="18"/>
              </w:rPr>
              <w:t>1086,0</w:t>
            </w:r>
          </w:p>
        </w:tc>
        <w:tc>
          <w:tcPr>
            <w:tcW w:w="1287" w:type="dxa"/>
          </w:tcPr>
          <w:p w:rsidR="001A029F" w:rsidRPr="006140A7" w:rsidRDefault="001A029F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6140A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45" w:type="dxa"/>
          </w:tcPr>
          <w:p w:rsidR="001A029F" w:rsidRPr="006140A7" w:rsidRDefault="001A029F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6140A7">
              <w:rPr>
                <w:color w:val="000000" w:themeColor="text1"/>
                <w:sz w:val="18"/>
                <w:szCs w:val="18"/>
              </w:rPr>
              <w:t>Ниссан</w:t>
            </w:r>
            <w:proofErr w:type="spellEnd"/>
            <w:r w:rsidRPr="006140A7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6140A7">
              <w:rPr>
                <w:color w:val="000000" w:themeColor="text1"/>
                <w:sz w:val="18"/>
                <w:szCs w:val="18"/>
              </w:rPr>
              <w:t>Террано</w:t>
            </w:r>
            <w:proofErr w:type="spellEnd"/>
          </w:p>
          <w:p w:rsidR="001A029F" w:rsidRPr="006140A7" w:rsidRDefault="001A029F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6140A7">
              <w:rPr>
                <w:color w:val="000000" w:themeColor="text1"/>
                <w:sz w:val="18"/>
                <w:szCs w:val="18"/>
              </w:rPr>
              <w:t>(собственность)</w:t>
            </w:r>
          </w:p>
        </w:tc>
        <w:tc>
          <w:tcPr>
            <w:tcW w:w="1503" w:type="dxa"/>
          </w:tcPr>
          <w:p w:rsidR="001A029F" w:rsidRPr="004B266F" w:rsidRDefault="001A029F" w:rsidP="004D46E1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98" w:type="dxa"/>
          </w:tcPr>
          <w:p w:rsidR="001A029F" w:rsidRPr="004B266F" w:rsidRDefault="001A029F" w:rsidP="004D46E1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87" w:type="dxa"/>
          </w:tcPr>
          <w:p w:rsidR="001A029F" w:rsidRPr="004B266F" w:rsidRDefault="001A029F" w:rsidP="004D46E1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1A029F" w:rsidRPr="004B266F" w:rsidTr="00287636">
        <w:tc>
          <w:tcPr>
            <w:tcW w:w="1759" w:type="dxa"/>
          </w:tcPr>
          <w:p w:rsidR="001A029F" w:rsidRPr="006140A7" w:rsidRDefault="001A029F" w:rsidP="004D46E1">
            <w:pPr>
              <w:ind w:left="-142"/>
              <w:rPr>
                <w:color w:val="000000" w:themeColor="text1"/>
                <w:sz w:val="18"/>
                <w:szCs w:val="18"/>
              </w:rPr>
            </w:pPr>
          </w:p>
          <w:p w:rsidR="001A029F" w:rsidRPr="006140A7" w:rsidRDefault="001A029F" w:rsidP="004D46E1">
            <w:pPr>
              <w:ind w:left="-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7" w:type="dxa"/>
          </w:tcPr>
          <w:p w:rsidR="001A029F" w:rsidRPr="006140A7" w:rsidRDefault="001A029F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74" w:type="dxa"/>
          </w:tcPr>
          <w:p w:rsidR="001A029F" w:rsidRPr="006140A7" w:rsidRDefault="001A029F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6140A7">
              <w:rPr>
                <w:color w:val="000000" w:themeColor="text1"/>
                <w:sz w:val="18"/>
                <w:szCs w:val="18"/>
              </w:rPr>
              <w:t>Земельный участок с/</w:t>
            </w:r>
            <w:proofErr w:type="spellStart"/>
            <w:r w:rsidRPr="006140A7">
              <w:rPr>
                <w:color w:val="000000" w:themeColor="text1"/>
                <w:sz w:val="18"/>
                <w:szCs w:val="18"/>
              </w:rPr>
              <w:t>х</w:t>
            </w:r>
            <w:proofErr w:type="spellEnd"/>
            <w:r w:rsidRPr="006140A7">
              <w:rPr>
                <w:color w:val="000000" w:themeColor="text1"/>
                <w:sz w:val="18"/>
                <w:szCs w:val="18"/>
              </w:rPr>
              <w:t xml:space="preserve"> назначения  (собственность)</w:t>
            </w:r>
          </w:p>
          <w:p w:rsidR="001A029F" w:rsidRPr="006140A7" w:rsidRDefault="001A029F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07" w:type="dxa"/>
          </w:tcPr>
          <w:p w:rsidR="001A029F" w:rsidRPr="006140A7" w:rsidRDefault="006140A7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6140A7">
              <w:rPr>
                <w:color w:val="000000" w:themeColor="text1"/>
                <w:sz w:val="18"/>
                <w:szCs w:val="18"/>
                <w:lang w:val="en-US"/>
              </w:rPr>
              <w:t>3</w:t>
            </w:r>
            <w:r w:rsidR="001A029F" w:rsidRPr="006140A7">
              <w:rPr>
                <w:color w:val="000000" w:themeColor="text1"/>
                <w:sz w:val="18"/>
                <w:szCs w:val="18"/>
              </w:rPr>
              <w:t>0000</w:t>
            </w:r>
            <w:r w:rsidR="001A029F" w:rsidRPr="006140A7">
              <w:rPr>
                <w:color w:val="000000" w:themeColor="text1"/>
                <w:sz w:val="18"/>
                <w:szCs w:val="18"/>
                <w:lang w:val="en-US"/>
              </w:rPr>
              <w:t>0</w:t>
            </w:r>
            <w:r w:rsidR="001A029F" w:rsidRPr="006140A7">
              <w:rPr>
                <w:color w:val="000000" w:themeColor="text1"/>
                <w:sz w:val="18"/>
                <w:szCs w:val="18"/>
              </w:rPr>
              <w:t>,0</w:t>
            </w:r>
          </w:p>
          <w:p w:rsidR="001A029F" w:rsidRPr="006140A7" w:rsidRDefault="001A029F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A029F" w:rsidRPr="006140A7" w:rsidRDefault="001A029F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87" w:type="dxa"/>
          </w:tcPr>
          <w:p w:rsidR="001A029F" w:rsidRPr="006140A7" w:rsidRDefault="001A029F" w:rsidP="003436FA">
            <w:pPr>
              <w:ind w:left="-142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6140A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45" w:type="dxa"/>
          </w:tcPr>
          <w:p w:rsidR="001A029F" w:rsidRPr="006140A7" w:rsidRDefault="001A029F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6140A7">
              <w:rPr>
                <w:color w:val="000000" w:themeColor="text1"/>
                <w:sz w:val="18"/>
                <w:szCs w:val="18"/>
              </w:rPr>
              <w:t>ВАЗ -21074</w:t>
            </w:r>
          </w:p>
          <w:p w:rsidR="001A029F" w:rsidRPr="006140A7" w:rsidRDefault="001A029F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6140A7">
              <w:rPr>
                <w:color w:val="000000" w:themeColor="text1"/>
                <w:sz w:val="18"/>
                <w:szCs w:val="18"/>
              </w:rPr>
              <w:t>(собственность)</w:t>
            </w:r>
          </w:p>
        </w:tc>
        <w:tc>
          <w:tcPr>
            <w:tcW w:w="1503" w:type="dxa"/>
          </w:tcPr>
          <w:p w:rsidR="001A029F" w:rsidRPr="004B266F" w:rsidRDefault="001A029F" w:rsidP="004D46E1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98" w:type="dxa"/>
          </w:tcPr>
          <w:p w:rsidR="001A029F" w:rsidRPr="004B266F" w:rsidRDefault="001A029F" w:rsidP="004D46E1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87" w:type="dxa"/>
          </w:tcPr>
          <w:p w:rsidR="001A029F" w:rsidRPr="004B266F" w:rsidRDefault="001A029F" w:rsidP="004D46E1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1A029F" w:rsidRPr="004B266F" w:rsidTr="00287636">
        <w:tc>
          <w:tcPr>
            <w:tcW w:w="1759" w:type="dxa"/>
          </w:tcPr>
          <w:p w:rsidR="001A029F" w:rsidRPr="006140A7" w:rsidRDefault="001A029F" w:rsidP="004D46E1">
            <w:pPr>
              <w:ind w:left="-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7" w:type="dxa"/>
          </w:tcPr>
          <w:p w:rsidR="001A029F" w:rsidRPr="006140A7" w:rsidRDefault="001A029F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74" w:type="dxa"/>
          </w:tcPr>
          <w:p w:rsidR="001A029F" w:rsidRPr="006140A7" w:rsidRDefault="001A029F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6140A7">
              <w:rPr>
                <w:color w:val="000000" w:themeColor="text1"/>
                <w:sz w:val="18"/>
                <w:szCs w:val="18"/>
              </w:rPr>
              <w:t>часть жилого дома (собственность)</w:t>
            </w:r>
          </w:p>
        </w:tc>
        <w:tc>
          <w:tcPr>
            <w:tcW w:w="1207" w:type="dxa"/>
          </w:tcPr>
          <w:p w:rsidR="001A029F" w:rsidRPr="006140A7" w:rsidRDefault="001A029F" w:rsidP="004D46E1">
            <w:pPr>
              <w:rPr>
                <w:color w:val="000000" w:themeColor="text1"/>
                <w:sz w:val="18"/>
                <w:szCs w:val="18"/>
              </w:rPr>
            </w:pPr>
            <w:r w:rsidRPr="006140A7">
              <w:rPr>
                <w:color w:val="000000" w:themeColor="text1"/>
                <w:sz w:val="18"/>
                <w:szCs w:val="18"/>
              </w:rPr>
              <w:t>65,9</w:t>
            </w:r>
          </w:p>
        </w:tc>
        <w:tc>
          <w:tcPr>
            <w:tcW w:w="1287" w:type="dxa"/>
          </w:tcPr>
          <w:p w:rsidR="001A029F" w:rsidRPr="006140A7" w:rsidRDefault="001A029F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6140A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45" w:type="dxa"/>
          </w:tcPr>
          <w:p w:rsidR="001A029F" w:rsidRDefault="001A029F" w:rsidP="004D46E1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  <w:p w:rsidR="001A029F" w:rsidRPr="003436FA" w:rsidRDefault="001A029F" w:rsidP="004D46E1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03" w:type="dxa"/>
          </w:tcPr>
          <w:p w:rsidR="001A029F" w:rsidRPr="004B266F" w:rsidRDefault="001A029F" w:rsidP="004D46E1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98" w:type="dxa"/>
          </w:tcPr>
          <w:p w:rsidR="001A029F" w:rsidRPr="004B266F" w:rsidRDefault="001A029F" w:rsidP="004D46E1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87" w:type="dxa"/>
          </w:tcPr>
          <w:p w:rsidR="001A029F" w:rsidRPr="004B266F" w:rsidRDefault="001A029F" w:rsidP="004D46E1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1A029F" w:rsidRPr="004B266F" w:rsidTr="00287636">
        <w:tc>
          <w:tcPr>
            <w:tcW w:w="1759" w:type="dxa"/>
          </w:tcPr>
          <w:p w:rsidR="001A029F" w:rsidRPr="00043D17" w:rsidRDefault="001A029F" w:rsidP="004D46E1">
            <w:pPr>
              <w:rPr>
                <w:b/>
                <w:color w:val="000000" w:themeColor="text1"/>
                <w:sz w:val="18"/>
                <w:szCs w:val="18"/>
              </w:rPr>
            </w:pPr>
            <w:r w:rsidRPr="00043D17">
              <w:rPr>
                <w:b/>
                <w:color w:val="000000" w:themeColor="text1"/>
                <w:sz w:val="18"/>
                <w:szCs w:val="18"/>
              </w:rPr>
              <w:t>Николаев Николай</w:t>
            </w:r>
          </w:p>
          <w:p w:rsidR="001A029F" w:rsidRPr="00043D17" w:rsidRDefault="001A029F" w:rsidP="004D46E1">
            <w:pPr>
              <w:rPr>
                <w:color w:val="000000" w:themeColor="text1"/>
                <w:sz w:val="18"/>
                <w:szCs w:val="18"/>
              </w:rPr>
            </w:pPr>
            <w:r w:rsidRPr="00043D17">
              <w:rPr>
                <w:b/>
                <w:color w:val="000000" w:themeColor="text1"/>
                <w:sz w:val="18"/>
                <w:szCs w:val="18"/>
              </w:rPr>
              <w:t>Тимофеевич</w:t>
            </w:r>
          </w:p>
        </w:tc>
        <w:tc>
          <w:tcPr>
            <w:tcW w:w="1707" w:type="dxa"/>
          </w:tcPr>
          <w:p w:rsidR="001A029F" w:rsidRPr="00043D17" w:rsidRDefault="006B5432" w:rsidP="004D46E1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043D17">
              <w:rPr>
                <w:color w:val="000000" w:themeColor="text1"/>
                <w:sz w:val="18"/>
                <w:szCs w:val="18"/>
              </w:rPr>
              <w:t>51</w:t>
            </w:r>
            <w:r w:rsidRPr="00043D17">
              <w:rPr>
                <w:color w:val="000000" w:themeColor="text1"/>
                <w:sz w:val="18"/>
                <w:szCs w:val="18"/>
                <w:lang w:val="en-US"/>
              </w:rPr>
              <w:t>4080</w:t>
            </w:r>
            <w:r w:rsidR="001A029F" w:rsidRPr="00043D17">
              <w:rPr>
                <w:color w:val="000000" w:themeColor="text1"/>
                <w:sz w:val="18"/>
                <w:szCs w:val="18"/>
              </w:rPr>
              <w:t>,</w:t>
            </w:r>
            <w:r w:rsidR="001A029F" w:rsidRPr="00043D17">
              <w:rPr>
                <w:color w:val="000000" w:themeColor="text1"/>
                <w:sz w:val="18"/>
                <w:szCs w:val="18"/>
                <w:lang w:val="en-US"/>
              </w:rPr>
              <w:t>00</w:t>
            </w:r>
          </w:p>
        </w:tc>
        <w:tc>
          <w:tcPr>
            <w:tcW w:w="2774" w:type="dxa"/>
          </w:tcPr>
          <w:p w:rsidR="001A029F" w:rsidRPr="00043D17" w:rsidRDefault="001A029F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043D17">
              <w:rPr>
                <w:color w:val="000000" w:themeColor="text1"/>
                <w:sz w:val="18"/>
                <w:szCs w:val="18"/>
              </w:rPr>
              <w:t>Земельный участок для ведения</w:t>
            </w:r>
          </w:p>
          <w:p w:rsidR="001A029F" w:rsidRPr="00043D17" w:rsidRDefault="001A029F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043D17">
              <w:rPr>
                <w:color w:val="000000" w:themeColor="text1"/>
                <w:sz w:val="18"/>
                <w:szCs w:val="18"/>
              </w:rPr>
              <w:t>личного подсобного хозяйства</w:t>
            </w:r>
          </w:p>
          <w:p w:rsidR="001A029F" w:rsidRPr="00043D17" w:rsidRDefault="001A029F" w:rsidP="004D46E1">
            <w:pPr>
              <w:ind w:left="-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07" w:type="dxa"/>
          </w:tcPr>
          <w:p w:rsidR="001A029F" w:rsidRPr="00043D17" w:rsidRDefault="001A029F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043D17">
              <w:rPr>
                <w:color w:val="000000" w:themeColor="text1"/>
                <w:sz w:val="18"/>
                <w:szCs w:val="18"/>
              </w:rPr>
              <w:t>3026,0</w:t>
            </w:r>
          </w:p>
        </w:tc>
        <w:tc>
          <w:tcPr>
            <w:tcW w:w="1287" w:type="dxa"/>
          </w:tcPr>
          <w:p w:rsidR="001A029F" w:rsidRPr="00043D17" w:rsidRDefault="001A029F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043D1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45" w:type="dxa"/>
          </w:tcPr>
          <w:p w:rsidR="001A029F" w:rsidRPr="00855F87" w:rsidRDefault="001A029F" w:rsidP="004D46E1">
            <w:pPr>
              <w:ind w:left="-142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Нива  </w:t>
            </w:r>
            <w:proofErr w:type="gramStart"/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Ш</w:t>
            </w:r>
            <w:proofErr w:type="gramEnd"/>
            <w:r>
              <w:rPr>
                <w:sz w:val="18"/>
                <w:szCs w:val="18"/>
              </w:rPr>
              <w:t>евроле</w:t>
            </w:r>
            <w:proofErr w:type="spellEnd"/>
          </w:p>
          <w:p w:rsidR="001A029F" w:rsidRDefault="001A029F" w:rsidP="006140A7">
            <w:pPr>
              <w:ind w:lef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(собственность)</w:t>
            </w:r>
          </w:p>
        </w:tc>
        <w:tc>
          <w:tcPr>
            <w:tcW w:w="1503" w:type="dxa"/>
          </w:tcPr>
          <w:p w:rsidR="001A029F" w:rsidRDefault="001A029F" w:rsidP="004D46E1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298" w:type="dxa"/>
          </w:tcPr>
          <w:p w:rsidR="001A029F" w:rsidRPr="004B266F" w:rsidRDefault="001A029F" w:rsidP="004D46E1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87" w:type="dxa"/>
          </w:tcPr>
          <w:p w:rsidR="001A029F" w:rsidRPr="004B266F" w:rsidRDefault="001A029F" w:rsidP="004D46E1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1A029F" w:rsidRPr="004B266F" w:rsidTr="00287636">
        <w:tc>
          <w:tcPr>
            <w:tcW w:w="1759" w:type="dxa"/>
          </w:tcPr>
          <w:p w:rsidR="001A029F" w:rsidRPr="00043D17" w:rsidRDefault="001A029F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7" w:type="dxa"/>
          </w:tcPr>
          <w:p w:rsidR="001A029F" w:rsidRPr="00043D17" w:rsidRDefault="001A029F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74" w:type="dxa"/>
          </w:tcPr>
          <w:p w:rsidR="001A029F" w:rsidRPr="00043D17" w:rsidRDefault="001A029F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043D17">
              <w:rPr>
                <w:color w:val="000000" w:themeColor="text1"/>
                <w:sz w:val="18"/>
                <w:szCs w:val="18"/>
              </w:rPr>
              <w:t>Земельный участок с/</w:t>
            </w:r>
            <w:proofErr w:type="spellStart"/>
            <w:r w:rsidRPr="00043D17">
              <w:rPr>
                <w:color w:val="000000" w:themeColor="text1"/>
                <w:sz w:val="18"/>
                <w:szCs w:val="18"/>
              </w:rPr>
              <w:t>х</w:t>
            </w:r>
            <w:proofErr w:type="spellEnd"/>
            <w:r w:rsidRPr="00043D17">
              <w:rPr>
                <w:color w:val="000000" w:themeColor="text1"/>
                <w:sz w:val="18"/>
                <w:szCs w:val="18"/>
              </w:rPr>
              <w:t xml:space="preserve"> назначения  (собственность)</w:t>
            </w:r>
          </w:p>
        </w:tc>
        <w:tc>
          <w:tcPr>
            <w:tcW w:w="1207" w:type="dxa"/>
          </w:tcPr>
          <w:p w:rsidR="001A029F" w:rsidRPr="00043D17" w:rsidRDefault="001A029F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043D17">
              <w:rPr>
                <w:color w:val="000000" w:themeColor="text1"/>
                <w:sz w:val="18"/>
                <w:szCs w:val="18"/>
              </w:rPr>
              <w:t>10000</w:t>
            </w:r>
            <w:r w:rsidRPr="00043D17">
              <w:rPr>
                <w:color w:val="000000" w:themeColor="text1"/>
                <w:sz w:val="18"/>
                <w:szCs w:val="18"/>
                <w:lang w:val="en-US"/>
              </w:rPr>
              <w:t>0</w:t>
            </w:r>
            <w:r w:rsidRPr="00043D17">
              <w:rPr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1287" w:type="dxa"/>
          </w:tcPr>
          <w:p w:rsidR="001A029F" w:rsidRPr="00043D17" w:rsidRDefault="001A029F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043D1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45" w:type="dxa"/>
          </w:tcPr>
          <w:p w:rsidR="001A029F" w:rsidRDefault="001A029F" w:rsidP="004D46E1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503" w:type="dxa"/>
          </w:tcPr>
          <w:p w:rsidR="001A029F" w:rsidRDefault="001A029F" w:rsidP="004D46E1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298" w:type="dxa"/>
          </w:tcPr>
          <w:p w:rsidR="001A029F" w:rsidRPr="004B266F" w:rsidRDefault="001A029F" w:rsidP="004D46E1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87" w:type="dxa"/>
          </w:tcPr>
          <w:p w:rsidR="001A029F" w:rsidRPr="004B266F" w:rsidRDefault="001A029F" w:rsidP="004D46E1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1A029F" w:rsidRPr="004B266F" w:rsidTr="00287636">
        <w:tc>
          <w:tcPr>
            <w:tcW w:w="1759" w:type="dxa"/>
          </w:tcPr>
          <w:p w:rsidR="001A029F" w:rsidRPr="00043D17" w:rsidRDefault="001A029F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7" w:type="dxa"/>
          </w:tcPr>
          <w:p w:rsidR="001A029F" w:rsidRPr="00043D17" w:rsidRDefault="001A029F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74" w:type="dxa"/>
          </w:tcPr>
          <w:p w:rsidR="001A029F" w:rsidRPr="00043D17" w:rsidRDefault="001A029F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043D17">
              <w:rPr>
                <w:color w:val="000000" w:themeColor="text1"/>
                <w:sz w:val="18"/>
                <w:szCs w:val="18"/>
              </w:rPr>
              <w:t>часть жилого дома (собственность)</w:t>
            </w:r>
          </w:p>
        </w:tc>
        <w:tc>
          <w:tcPr>
            <w:tcW w:w="1207" w:type="dxa"/>
          </w:tcPr>
          <w:p w:rsidR="001A029F" w:rsidRPr="00043D17" w:rsidRDefault="001A029F" w:rsidP="004D46E1">
            <w:pPr>
              <w:rPr>
                <w:color w:val="000000" w:themeColor="text1"/>
                <w:sz w:val="18"/>
                <w:szCs w:val="18"/>
              </w:rPr>
            </w:pPr>
            <w:r w:rsidRPr="00043D17">
              <w:rPr>
                <w:color w:val="000000" w:themeColor="text1"/>
                <w:sz w:val="18"/>
                <w:szCs w:val="18"/>
                <w:lang w:val="en-US"/>
              </w:rPr>
              <w:t xml:space="preserve">        </w:t>
            </w:r>
            <w:r w:rsidRPr="00043D17">
              <w:rPr>
                <w:color w:val="000000" w:themeColor="text1"/>
                <w:sz w:val="18"/>
                <w:szCs w:val="18"/>
              </w:rPr>
              <w:t>74,9</w:t>
            </w:r>
          </w:p>
        </w:tc>
        <w:tc>
          <w:tcPr>
            <w:tcW w:w="1287" w:type="dxa"/>
          </w:tcPr>
          <w:p w:rsidR="001A029F" w:rsidRPr="00043D17" w:rsidRDefault="001A029F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043D1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45" w:type="dxa"/>
          </w:tcPr>
          <w:p w:rsidR="001A029F" w:rsidRDefault="001A029F" w:rsidP="004D46E1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503" w:type="dxa"/>
          </w:tcPr>
          <w:p w:rsidR="001A029F" w:rsidRDefault="001A029F" w:rsidP="004D46E1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298" w:type="dxa"/>
          </w:tcPr>
          <w:p w:rsidR="001A029F" w:rsidRPr="004B266F" w:rsidRDefault="001A029F" w:rsidP="004D46E1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87" w:type="dxa"/>
          </w:tcPr>
          <w:p w:rsidR="001A029F" w:rsidRPr="004B266F" w:rsidRDefault="001A029F" w:rsidP="004D46E1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6B5432" w:rsidRPr="004B266F" w:rsidTr="00287636">
        <w:tc>
          <w:tcPr>
            <w:tcW w:w="1759" w:type="dxa"/>
          </w:tcPr>
          <w:p w:rsidR="006B5432" w:rsidRPr="00043D17" w:rsidRDefault="006B5432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043D17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707" w:type="dxa"/>
          </w:tcPr>
          <w:p w:rsidR="006B5432" w:rsidRPr="00043D17" w:rsidRDefault="006B5432" w:rsidP="004D46E1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043D17">
              <w:rPr>
                <w:color w:val="000000" w:themeColor="text1"/>
                <w:sz w:val="18"/>
                <w:szCs w:val="18"/>
              </w:rPr>
              <w:t>4</w:t>
            </w:r>
            <w:r w:rsidRPr="00043D17">
              <w:rPr>
                <w:color w:val="000000" w:themeColor="text1"/>
                <w:sz w:val="18"/>
                <w:szCs w:val="18"/>
                <w:lang w:val="en-US"/>
              </w:rPr>
              <w:t>58416</w:t>
            </w:r>
            <w:r w:rsidRPr="00043D17">
              <w:rPr>
                <w:color w:val="000000" w:themeColor="text1"/>
                <w:sz w:val="18"/>
                <w:szCs w:val="18"/>
              </w:rPr>
              <w:t xml:space="preserve">, </w:t>
            </w:r>
            <w:r w:rsidRPr="00043D17">
              <w:rPr>
                <w:color w:val="000000" w:themeColor="text1"/>
                <w:sz w:val="18"/>
                <w:szCs w:val="18"/>
                <w:lang w:val="en-US"/>
              </w:rPr>
              <w:t>00</w:t>
            </w:r>
          </w:p>
        </w:tc>
        <w:tc>
          <w:tcPr>
            <w:tcW w:w="2774" w:type="dxa"/>
          </w:tcPr>
          <w:p w:rsidR="006B5432" w:rsidRPr="00043D17" w:rsidRDefault="006B5432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043D17">
              <w:rPr>
                <w:color w:val="000000" w:themeColor="text1"/>
                <w:sz w:val="18"/>
                <w:szCs w:val="18"/>
              </w:rPr>
              <w:t>Земельный участок с/</w:t>
            </w:r>
            <w:proofErr w:type="spellStart"/>
            <w:r w:rsidRPr="00043D17">
              <w:rPr>
                <w:color w:val="000000" w:themeColor="text1"/>
                <w:sz w:val="18"/>
                <w:szCs w:val="18"/>
              </w:rPr>
              <w:t>х</w:t>
            </w:r>
            <w:proofErr w:type="spellEnd"/>
            <w:r w:rsidRPr="00043D17">
              <w:rPr>
                <w:color w:val="000000" w:themeColor="text1"/>
                <w:sz w:val="18"/>
                <w:szCs w:val="18"/>
              </w:rPr>
              <w:t xml:space="preserve"> назначения  (собственность)</w:t>
            </w:r>
          </w:p>
        </w:tc>
        <w:tc>
          <w:tcPr>
            <w:tcW w:w="1207" w:type="dxa"/>
          </w:tcPr>
          <w:p w:rsidR="006B5432" w:rsidRPr="00043D17" w:rsidRDefault="006B5432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043D17">
              <w:rPr>
                <w:color w:val="000000" w:themeColor="text1"/>
                <w:sz w:val="18"/>
                <w:szCs w:val="18"/>
              </w:rPr>
              <w:t>10000</w:t>
            </w:r>
            <w:r w:rsidRPr="00043D17">
              <w:rPr>
                <w:color w:val="000000" w:themeColor="text1"/>
                <w:sz w:val="18"/>
                <w:szCs w:val="18"/>
                <w:lang w:val="en-US"/>
              </w:rPr>
              <w:t>0</w:t>
            </w:r>
            <w:r w:rsidRPr="00043D17">
              <w:rPr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1287" w:type="dxa"/>
          </w:tcPr>
          <w:p w:rsidR="006B5432" w:rsidRPr="00043D17" w:rsidRDefault="006B5432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043D1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45" w:type="dxa"/>
          </w:tcPr>
          <w:p w:rsidR="006B5432" w:rsidRDefault="006B5432" w:rsidP="004D46E1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503" w:type="dxa"/>
          </w:tcPr>
          <w:p w:rsidR="006B5432" w:rsidRPr="006B5432" w:rsidRDefault="006B5432" w:rsidP="006B5432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6B5432">
              <w:rPr>
                <w:color w:val="000000" w:themeColor="text1"/>
                <w:sz w:val="18"/>
                <w:szCs w:val="18"/>
              </w:rPr>
              <w:t>Жилой дом   (собственность)</w:t>
            </w:r>
          </w:p>
        </w:tc>
        <w:tc>
          <w:tcPr>
            <w:tcW w:w="1298" w:type="dxa"/>
          </w:tcPr>
          <w:p w:rsidR="006B5432" w:rsidRPr="006B5432" w:rsidRDefault="006B5432" w:rsidP="006B5432">
            <w:pPr>
              <w:ind w:left="-142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</w:rPr>
              <w:t>7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4</w:t>
            </w:r>
            <w:r w:rsidRPr="001A029F">
              <w:rPr>
                <w:color w:val="000000" w:themeColor="text1"/>
                <w:sz w:val="18"/>
                <w:szCs w:val="18"/>
              </w:rPr>
              <w:t>,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9</w:t>
            </w:r>
          </w:p>
        </w:tc>
        <w:tc>
          <w:tcPr>
            <w:tcW w:w="1287" w:type="dxa"/>
          </w:tcPr>
          <w:p w:rsidR="006B5432" w:rsidRPr="004B266F" w:rsidRDefault="006B5432" w:rsidP="004D46E1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6B5432" w:rsidRPr="004B266F" w:rsidTr="00287636">
        <w:tc>
          <w:tcPr>
            <w:tcW w:w="1759" w:type="dxa"/>
          </w:tcPr>
          <w:p w:rsidR="006B5432" w:rsidRPr="006B5432" w:rsidRDefault="006B5432" w:rsidP="004D46E1">
            <w:pPr>
              <w:ind w:left="-142"/>
              <w:rPr>
                <w:b/>
                <w:color w:val="7030A0"/>
                <w:sz w:val="18"/>
                <w:szCs w:val="18"/>
                <w:lang w:val="en-US"/>
              </w:rPr>
            </w:pPr>
          </w:p>
          <w:p w:rsidR="006B5432" w:rsidRPr="001A029F" w:rsidRDefault="006B5432" w:rsidP="004D46E1">
            <w:pPr>
              <w:ind w:left="-142"/>
              <w:rPr>
                <w:color w:val="7030A0"/>
                <w:sz w:val="18"/>
                <w:szCs w:val="18"/>
                <w:lang w:val="en-US"/>
              </w:rPr>
            </w:pPr>
          </w:p>
        </w:tc>
        <w:tc>
          <w:tcPr>
            <w:tcW w:w="1707" w:type="dxa"/>
          </w:tcPr>
          <w:p w:rsidR="006B5432" w:rsidRPr="006B5432" w:rsidRDefault="006B5432" w:rsidP="006B5432">
            <w:pPr>
              <w:rPr>
                <w:color w:val="7030A0"/>
                <w:sz w:val="18"/>
                <w:szCs w:val="18"/>
                <w:lang w:val="en-US"/>
              </w:rPr>
            </w:pPr>
          </w:p>
        </w:tc>
        <w:tc>
          <w:tcPr>
            <w:tcW w:w="2774" w:type="dxa"/>
          </w:tcPr>
          <w:p w:rsidR="006B5432" w:rsidRPr="006B5432" w:rsidRDefault="006B5432" w:rsidP="006B5432">
            <w:pPr>
              <w:rPr>
                <w:b/>
                <w:color w:val="7030A0"/>
                <w:sz w:val="18"/>
                <w:szCs w:val="18"/>
                <w:lang w:val="en-US"/>
              </w:rPr>
            </w:pPr>
          </w:p>
        </w:tc>
        <w:tc>
          <w:tcPr>
            <w:tcW w:w="1207" w:type="dxa"/>
          </w:tcPr>
          <w:p w:rsidR="006B5432" w:rsidRPr="006B5432" w:rsidRDefault="006B5432" w:rsidP="006B5432">
            <w:pPr>
              <w:rPr>
                <w:color w:val="7030A0"/>
                <w:sz w:val="18"/>
                <w:szCs w:val="18"/>
                <w:lang w:val="en-US"/>
              </w:rPr>
            </w:pPr>
          </w:p>
        </w:tc>
        <w:tc>
          <w:tcPr>
            <w:tcW w:w="1287" w:type="dxa"/>
          </w:tcPr>
          <w:p w:rsidR="006B5432" w:rsidRPr="006B5432" w:rsidRDefault="006B5432" w:rsidP="006B5432">
            <w:pPr>
              <w:rPr>
                <w:color w:val="7030A0"/>
                <w:sz w:val="18"/>
                <w:szCs w:val="18"/>
                <w:lang w:val="en-US"/>
              </w:rPr>
            </w:pPr>
          </w:p>
        </w:tc>
        <w:tc>
          <w:tcPr>
            <w:tcW w:w="1745" w:type="dxa"/>
          </w:tcPr>
          <w:p w:rsidR="006B5432" w:rsidRDefault="006B5432" w:rsidP="004D46E1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503" w:type="dxa"/>
          </w:tcPr>
          <w:p w:rsidR="006B5432" w:rsidRPr="001A029F" w:rsidRDefault="006B5432" w:rsidP="006B5432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Земельный участок для обслуживания и эксплуатации домовладения (собственность)</w:t>
            </w:r>
          </w:p>
        </w:tc>
        <w:tc>
          <w:tcPr>
            <w:tcW w:w="1298" w:type="dxa"/>
          </w:tcPr>
          <w:p w:rsidR="006B5432" w:rsidRPr="001A029F" w:rsidRDefault="006B5432" w:rsidP="006B5432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3026</w:t>
            </w:r>
            <w:r w:rsidRPr="001A029F">
              <w:rPr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1287" w:type="dxa"/>
          </w:tcPr>
          <w:p w:rsidR="006B5432" w:rsidRPr="004B266F" w:rsidRDefault="006B5432" w:rsidP="004D46E1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6B5432" w:rsidRPr="004B266F" w:rsidTr="00287636">
        <w:tc>
          <w:tcPr>
            <w:tcW w:w="1759" w:type="dxa"/>
          </w:tcPr>
          <w:p w:rsidR="006B5432" w:rsidRPr="001A029F" w:rsidRDefault="006B5432" w:rsidP="004D46E1">
            <w:pPr>
              <w:ind w:left="-142"/>
              <w:rPr>
                <w:color w:val="7030A0"/>
                <w:sz w:val="18"/>
                <w:szCs w:val="18"/>
              </w:rPr>
            </w:pPr>
          </w:p>
        </w:tc>
        <w:tc>
          <w:tcPr>
            <w:tcW w:w="1707" w:type="dxa"/>
          </w:tcPr>
          <w:p w:rsidR="006B5432" w:rsidRPr="001A029F" w:rsidRDefault="006B5432" w:rsidP="004D46E1">
            <w:pPr>
              <w:ind w:left="-142"/>
              <w:jc w:val="center"/>
              <w:rPr>
                <w:color w:val="7030A0"/>
                <w:sz w:val="18"/>
                <w:szCs w:val="18"/>
              </w:rPr>
            </w:pPr>
          </w:p>
        </w:tc>
        <w:tc>
          <w:tcPr>
            <w:tcW w:w="2774" w:type="dxa"/>
          </w:tcPr>
          <w:p w:rsidR="006B5432" w:rsidRPr="001A029F" w:rsidRDefault="006B5432" w:rsidP="004D46E1">
            <w:pPr>
              <w:ind w:left="-142"/>
              <w:rPr>
                <w:color w:val="7030A0"/>
                <w:sz w:val="18"/>
                <w:szCs w:val="18"/>
              </w:rPr>
            </w:pPr>
          </w:p>
        </w:tc>
        <w:tc>
          <w:tcPr>
            <w:tcW w:w="1207" w:type="dxa"/>
          </w:tcPr>
          <w:p w:rsidR="006B5432" w:rsidRPr="001A029F" w:rsidRDefault="006B5432" w:rsidP="004D46E1">
            <w:pPr>
              <w:ind w:left="-142"/>
              <w:jc w:val="center"/>
              <w:rPr>
                <w:color w:val="7030A0"/>
                <w:sz w:val="18"/>
                <w:szCs w:val="18"/>
              </w:rPr>
            </w:pPr>
          </w:p>
        </w:tc>
        <w:tc>
          <w:tcPr>
            <w:tcW w:w="1287" w:type="dxa"/>
          </w:tcPr>
          <w:p w:rsidR="006B5432" w:rsidRPr="001A029F" w:rsidRDefault="006B5432" w:rsidP="004D46E1">
            <w:pPr>
              <w:ind w:left="-142"/>
              <w:jc w:val="center"/>
              <w:rPr>
                <w:color w:val="7030A0"/>
                <w:sz w:val="18"/>
                <w:szCs w:val="18"/>
              </w:rPr>
            </w:pPr>
          </w:p>
        </w:tc>
        <w:tc>
          <w:tcPr>
            <w:tcW w:w="1745" w:type="dxa"/>
          </w:tcPr>
          <w:p w:rsidR="006B5432" w:rsidRDefault="006B5432" w:rsidP="004D46E1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503" w:type="dxa"/>
          </w:tcPr>
          <w:p w:rsidR="006B5432" w:rsidRDefault="006B5432" w:rsidP="004D46E1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298" w:type="dxa"/>
          </w:tcPr>
          <w:p w:rsidR="006B5432" w:rsidRPr="004B266F" w:rsidRDefault="006B5432" w:rsidP="004D46E1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87" w:type="dxa"/>
          </w:tcPr>
          <w:p w:rsidR="006B5432" w:rsidRPr="004B266F" w:rsidRDefault="006B5432" w:rsidP="004D46E1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6B5432" w:rsidRPr="004B266F" w:rsidTr="00287636">
        <w:tc>
          <w:tcPr>
            <w:tcW w:w="1759" w:type="dxa"/>
          </w:tcPr>
          <w:p w:rsidR="006B5432" w:rsidRPr="001A029F" w:rsidRDefault="006B5432" w:rsidP="004D46E1">
            <w:pPr>
              <w:ind w:left="-142"/>
              <w:rPr>
                <w:b/>
                <w:color w:val="000000" w:themeColor="text1"/>
                <w:sz w:val="18"/>
                <w:szCs w:val="18"/>
              </w:rPr>
            </w:pPr>
            <w:r w:rsidRPr="001A029F">
              <w:rPr>
                <w:b/>
                <w:color w:val="000000" w:themeColor="text1"/>
                <w:sz w:val="18"/>
                <w:szCs w:val="18"/>
              </w:rPr>
              <w:t xml:space="preserve">Иванов Алексей </w:t>
            </w:r>
            <w:r w:rsidRPr="001A029F">
              <w:rPr>
                <w:b/>
                <w:color w:val="000000" w:themeColor="text1"/>
                <w:sz w:val="18"/>
                <w:szCs w:val="18"/>
              </w:rPr>
              <w:lastRenderedPageBreak/>
              <w:t>Сергеевич</w:t>
            </w:r>
          </w:p>
        </w:tc>
        <w:tc>
          <w:tcPr>
            <w:tcW w:w="1707" w:type="dxa"/>
          </w:tcPr>
          <w:p w:rsidR="006B5432" w:rsidRPr="001A029F" w:rsidRDefault="006B5432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lastRenderedPageBreak/>
              <w:t>163983,00</w:t>
            </w:r>
          </w:p>
        </w:tc>
        <w:tc>
          <w:tcPr>
            <w:tcW w:w="2774" w:type="dxa"/>
          </w:tcPr>
          <w:p w:rsidR="006B5432" w:rsidRPr="001A029F" w:rsidRDefault="006B5432" w:rsidP="00F451BD">
            <w:pPr>
              <w:ind w:left="-142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 xml:space="preserve">  Земельный участок с/</w:t>
            </w:r>
            <w:proofErr w:type="spellStart"/>
            <w:r w:rsidRPr="001A029F">
              <w:rPr>
                <w:color w:val="000000" w:themeColor="text1"/>
                <w:sz w:val="18"/>
                <w:szCs w:val="18"/>
              </w:rPr>
              <w:t>х</w:t>
            </w:r>
            <w:proofErr w:type="spellEnd"/>
            <w:r w:rsidRPr="001A029F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1A029F">
              <w:rPr>
                <w:color w:val="000000" w:themeColor="text1"/>
                <w:sz w:val="18"/>
                <w:szCs w:val="18"/>
              </w:rPr>
              <w:lastRenderedPageBreak/>
              <w:t xml:space="preserve">назначения  </w:t>
            </w:r>
          </w:p>
          <w:p w:rsidR="006B5432" w:rsidRPr="001A029F" w:rsidRDefault="006B5432" w:rsidP="00F451BD">
            <w:pPr>
              <w:ind w:left="-142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 xml:space="preserve">       (собственность)</w:t>
            </w:r>
          </w:p>
          <w:p w:rsidR="006B5432" w:rsidRPr="001A029F" w:rsidRDefault="006B5432" w:rsidP="004D46E1">
            <w:pPr>
              <w:ind w:left="-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07" w:type="dxa"/>
          </w:tcPr>
          <w:p w:rsidR="006B5432" w:rsidRPr="001A029F" w:rsidRDefault="006B5432" w:rsidP="00EC762F">
            <w:pPr>
              <w:ind w:left="-142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lastRenderedPageBreak/>
              <w:t xml:space="preserve">     10000</w:t>
            </w:r>
            <w:r w:rsidRPr="001A029F">
              <w:rPr>
                <w:color w:val="000000" w:themeColor="text1"/>
                <w:sz w:val="18"/>
                <w:szCs w:val="18"/>
                <w:lang w:val="en-US"/>
              </w:rPr>
              <w:t>0</w:t>
            </w:r>
            <w:r w:rsidRPr="001A029F">
              <w:rPr>
                <w:color w:val="000000" w:themeColor="text1"/>
                <w:sz w:val="18"/>
                <w:szCs w:val="18"/>
              </w:rPr>
              <w:t xml:space="preserve">,0 </w:t>
            </w:r>
          </w:p>
        </w:tc>
        <w:tc>
          <w:tcPr>
            <w:tcW w:w="1287" w:type="dxa"/>
          </w:tcPr>
          <w:p w:rsidR="006B5432" w:rsidRPr="001A029F" w:rsidRDefault="006B5432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45" w:type="dxa"/>
          </w:tcPr>
          <w:p w:rsidR="006B5432" w:rsidRPr="001A029F" w:rsidRDefault="006B5432" w:rsidP="004D46E1">
            <w:pPr>
              <w:ind w:left="-142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 xml:space="preserve">   Лада-213100</w:t>
            </w:r>
          </w:p>
          <w:p w:rsidR="006B5432" w:rsidRPr="001A029F" w:rsidRDefault="006B5432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lastRenderedPageBreak/>
              <w:t>(собственность)</w:t>
            </w:r>
          </w:p>
        </w:tc>
        <w:tc>
          <w:tcPr>
            <w:tcW w:w="1503" w:type="dxa"/>
          </w:tcPr>
          <w:p w:rsidR="006B5432" w:rsidRPr="001A029F" w:rsidRDefault="006B5432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6B5432">
              <w:rPr>
                <w:color w:val="000000" w:themeColor="text1"/>
                <w:sz w:val="18"/>
                <w:szCs w:val="18"/>
              </w:rPr>
              <w:lastRenderedPageBreak/>
              <w:t>Жилой дом</w:t>
            </w:r>
            <w:r w:rsidRPr="001A029F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B5432">
              <w:rPr>
                <w:color w:val="000000" w:themeColor="text1"/>
                <w:sz w:val="18"/>
                <w:szCs w:val="18"/>
              </w:rPr>
              <w:lastRenderedPageBreak/>
              <w:t>(собственность</w:t>
            </w:r>
            <w:r w:rsidRPr="001A029F">
              <w:rPr>
                <w:b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298" w:type="dxa"/>
          </w:tcPr>
          <w:p w:rsidR="006B5432" w:rsidRPr="001A029F" w:rsidRDefault="006B5432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lastRenderedPageBreak/>
              <w:t>75,7</w:t>
            </w:r>
          </w:p>
        </w:tc>
        <w:tc>
          <w:tcPr>
            <w:tcW w:w="1287" w:type="dxa"/>
          </w:tcPr>
          <w:p w:rsidR="006B5432" w:rsidRPr="00855F87" w:rsidRDefault="006B5432" w:rsidP="004D46E1">
            <w:pPr>
              <w:ind w:left="-142"/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</w:tr>
      <w:tr w:rsidR="006B5432" w:rsidRPr="004B266F" w:rsidTr="00287636">
        <w:tc>
          <w:tcPr>
            <w:tcW w:w="1759" w:type="dxa"/>
          </w:tcPr>
          <w:p w:rsidR="006B5432" w:rsidRPr="001A029F" w:rsidRDefault="006B5432" w:rsidP="004D46E1">
            <w:pPr>
              <w:ind w:left="-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7" w:type="dxa"/>
          </w:tcPr>
          <w:p w:rsidR="006B5432" w:rsidRPr="001A029F" w:rsidRDefault="006B5432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74" w:type="dxa"/>
          </w:tcPr>
          <w:p w:rsidR="006B5432" w:rsidRPr="001A029F" w:rsidRDefault="006B5432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07" w:type="dxa"/>
          </w:tcPr>
          <w:p w:rsidR="006B5432" w:rsidRPr="001A029F" w:rsidRDefault="006B5432" w:rsidP="004D46E1">
            <w:pPr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  <w:lang w:val="en-US"/>
              </w:rPr>
              <w:t xml:space="preserve">       </w:t>
            </w:r>
          </w:p>
        </w:tc>
        <w:tc>
          <w:tcPr>
            <w:tcW w:w="1287" w:type="dxa"/>
          </w:tcPr>
          <w:p w:rsidR="006B5432" w:rsidRPr="001A029F" w:rsidRDefault="006B5432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</w:tcPr>
          <w:p w:rsidR="006B5432" w:rsidRPr="001A029F" w:rsidRDefault="006B5432" w:rsidP="00F451BD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 xml:space="preserve">Прицеп легкового автомобиля </w:t>
            </w:r>
          </w:p>
          <w:p w:rsidR="006B5432" w:rsidRPr="001A029F" w:rsidRDefault="006B5432" w:rsidP="00F451BD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(собственность)</w:t>
            </w:r>
          </w:p>
        </w:tc>
        <w:tc>
          <w:tcPr>
            <w:tcW w:w="1503" w:type="dxa"/>
          </w:tcPr>
          <w:p w:rsidR="006B5432" w:rsidRPr="001A029F" w:rsidRDefault="006B5432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Земельный участок для обслуживания и эксплуатации домовладения (собственность)</w:t>
            </w:r>
          </w:p>
        </w:tc>
        <w:tc>
          <w:tcPr>
            <w:tcW w:w="1298" w:type="dxa"/>
          </w:tcPr>
          <w:p w:rsidR="006B5432" w:rsidRPr="001A029F" w:rsidRDefault="006B5432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1901,0</w:t>
            </w:r>
          </w:p>
        </w:tc>
        <w:tc>
          <w:tcPr>
            <w:tcW w:w="1287" w:type="dxa"/>
          </w:tcPr>
          <w:p w:rsidR="006B5432" w:rsidRPr="00855F87" w:rsidRDefault="006B5432" w:rsidP="004D46E1">
            <w:pPr>
              <w:ind w:left="-142"/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</w:tr>
      <w:tr w:rsidR="006B5432" w:rsidRPr="004B266F" w:rsidTr="00287636">
        <w:tc>
          <w:tcPr>
            <w:tcW w:w="1759" w:type="dxa"/>
          </w:tcPr>
          <w:p w:rsidR="006B5432" w:rsidRPr="001A029F" w:rsidRDefault="006B5432" w:rsidP="004D46E1">
            <w:pPr>
              <w:ind w:left="-142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707" w:type="dxa"/>
          </w:tcPr>
          <w:p w:rsidR="006B5432" w:rsidRPr="001A029F" w:rsidRDefault="006B5432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29424,00</w:t>
            </w:r>
          </w:p>
        </w:tc>
        <w:tc>
          <w:tcPr>
            <w:tcW w:w="2774" w:type="dxa"/>
          </w:tcPr>
          <w:p w:rsidR="006B5432" w:rsidRPr="001A029F" w:rsidRDefault="006B5432" w:rsidP="001A029F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Земельный участок с/</w:t>
            </w:r>
            <w:proofErr w:type="spellStart"/>
            <w:r w:rsidRPr="001A029F">
              <w:rPr>
                <w:color w:val="000000" w:themeColor="text1"/>
                <w:sz w:val="18"/>
                <w:szCs w:val="18"/>
              </w:rPr>
              <w:t>х</w:t>
            </w:r>
            <w:proofErr w:type="spellEnd"/>
            <w:r w:rsidRPr="001A029F">
              <w:rPr>
                <w:color w:val="000000" w:themeColor="text1"/>
                <w:sz w:val="18"/>
                <w:szCs w:val="18"/>
              </w:rPr>
              <w:t xml:space="preserve"> назначения  (собственность)</w:t>
            </w:r>
          </w:p>
        </w:tc>
        <w:tc>
          <w:tcPr>
            <w:tcW w:w="1207" w:type="dxa"/>
          </w:tcPr>
          <w:p w:rsidR="006B5432" w:rsidRPr="001A029F" w:rsidRDefault="006B5432" w:rsidP="001A029F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10000</w:t>
            </w:r>
            <w:r w:rsidRPr="001A029F">
              <w:rPr>
                <w:color w:val="000000" w:themeColor="text1"/>
                <w:sz w:val="18"/>
                <w:szCs w:val="18"/>
                <w:lang w:val="en-US"/>
              </w:rPr>
              <w:t>0</w:t>
            </w:r>
            <w:r w:rsidRPr="001A029F">
              <w:rPr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1287" w:type="dxa"/>
          </w:tcPr>
          <w:p w:rsidR="006B5432" w:rsidRPr="001A029F" w:rsidRDefault="006B5432" w:rsidP="001A029F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45" w:type="dxa"/>
          </w:tcPr>
          <w:p w:rsidR="006B5432" w:rsidRPr="001A029F" w:rsidRDefault="006B5432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03" w:type="dxa"/>
          </w:tcPr>
          <w:p w:rsidR="006B5432" w:rsidRPr="006B5432" w:rsidRDefault="006B5432" w:rsidP="005B5D4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6B5432">
              <w:rPr>
                <w:color w:val="000000" w:themeColor="text1"/>
                <w:sz w:val="18"/>
                <w:szCs w:val="18"/>
              </w:rPr>
              <w:t>Жилой дом   (собственность)</w:t>
            </w:r>
          </w:p>
        </w:tc>
        <w:tc>
          <w:tcPr>
            <w:tcW w:w="1298" w:type="dxa"/>
          </w:tcPr>
          <w:p w:rsidR="006B5432" w:rsidRPr="001A029F" w:rsidRDefault="006B5432" w:rsidP="001A029F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75,7</w:t>
            </w:r>
          </w:p>
        </w:tc>
        <w:tc>
          <w:tcPr>
            <w:tcW w:w="1287" w:type="dxa"/>
          </w:tcPr>
          <w:p w:rsidR="006B5432" w:rsidRPr="00855F87" w:rsidRDefault="006B5432" w:rsidP="004D46E1">
            <w:pPr>
              <w:ind w:left="-142"/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</w:tr>
      <w:tr w:rsidR="006B5432" w:rsidRPr="004B266F" w:rsidTr="00287636">
        <w:tc>
          <w:tcPr>
            <w:tcW w:w="1759" w:type="dxa"/>
          </w:tcPr>
          <w:p w:rsidR="006B5432" w:rsidRPr="001A029F" w:rsidRDefault="006B5432" w:rsidP="004D46E1">
            <w:pPr>
              <w:ind w:left="-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7" w:type="dxa"/>
          </w:tcPr>
          <w:p w:rsidR="006B5432" w:rsidRPr="001A029F" w:rsidRDefault="006B5432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74" w:type="dxa"/>
          </w:tcPr>
          <w:p w:rsidR="006B5432" w:rsidRPr="001A029F" w:rsidRDefault="006B5432" w:rsidP="004D46E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07" w:type="dxa"/>
          </w:tcPr>
          <w:p w:rsidR="006B5432" w:rsidRPr="001A029F" w:rsidRDefault="006B5432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87" w:type="dxa"/>
          </w:tcPr>
          <w:p w:rsidR="006B5432" w:rsidRPr="001A029F" w:rsidRDefault="006B5432" w:rsidP="00F451BD">
            <w:pPr>
              <w:ind w:left="-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</w:tcPr>
          <w:p w:rsidR="006B5432" w:rsidRPr="001A029F" w:rsidRDefault="006B5432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03" w:type="dxa"/>
          </w:tcPr>
          <w:p w:rsidR="006B5432" w:rsidRPr="001A029F" w:rsidRDefault="006B5432" w:rsidP="001A029F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Земельный участок для обслуживания и эксплуатации домовладения (собственность)</w:t>
            </w:r>
          </w:p>
        </w:tc>
        <w:tc>
          <w:tcPr>
            <w:tcW w:w="1298" w:type="dxa"/>
          </w:tcPr>
          <w:p w:rsidR="006B5432" w:rsidRPr="001A029F" w:rsidRDefault="006B5432" w:rsidP="001A029F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1901,0</w:t>
            </w:r>
          </w:p>
        </w:tc>
        <w:tc>
          <w:tcPr>
            <w:tcW w:w="1287" w:type="dxa"/>
          </w:tcPr>
          <w:p w:rsidR="006B5432" w:rsidRPr="00855F87" w:rsidRDefault="006B5432" w:rsidP="004D46E1">
            <w:pPr>
              <w:ind w:left="-142"/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</w:tr>
      <w:tr w:rsidR="006B5432" w:rsidRPr="004B266F" w:rsidTr="00287636">
        <w:tc>
          <w:tcPr>
            <w:tcW w:w="1759" w:type="dxa"/>
          </w:tcPr>
          <w:p w:rsidR="006B5432" w:rsidRPr="001A029F" w:rsidRDefault="006B5432" w:rsidP="004D46E1">
            <w:pPr>
              <w:ind w:left="-142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7" w:type="dxa"/>
          </w:tcPr>
          <w:p w:rsidR="006B5432" w:rsidRPr="001A029F" w:rsidRDefault="006B5432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74" w:type="dxa"/>
          </w:tcPr>
          <w:p w:rsidR="006B5432" w:rsidRPr="001A029F" w:rsidRDefault="006B5432" w:rsidP="004D46E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07" w:type="dxa"/>
          </w:tcPr>
          <w:p w:rsidR="006B5432" w:rsidRPr="001A029F" w:rsidRDefault="006B5432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87" w:type="dxa"/>
          </w:tcPr>
          <w:p w:rsidR="006B5432" w:rsidRPr="001A029F" w:rsidRDefault="006B5432" w:rsidP="00F451BD">
            <w:pPr>
              <w:ind w:left="-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</w:tcPr>
          <w:p w:rsidR="006B5432" w:rsidRPr="001A029F" w:rsidRDefault="006B5432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03" w:type="dxa"/>
          </w:tcPr>
          <w:p w:rsidR="006B5432" w:rsidRPr="006B5432" w:rsidRDefault="006B5432" w:rsidP="001A029F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6B5432">
              <w:rPr>
                <w:color w:val="000000" w:themeColor="text1"/>
                <w:sz w:val="18"/>
                <w:szCs w:val="18"/>
              </w:rPr>
              <w:t>Жилой дом   (собственность)</w:t>
            </w:r>
          </w:p>
        </w:tc>
        <w:tc>
          <w:tcPr>
            <w:tcW w:w="1298" w:type="dxa"/>
          </w:tcPr>
          <w:p w:rsidR="006B5432" w:rsidRPr="001A029F" w:rsidRDefault="006B5432" w:rsidP="001A029F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75,7</w:t>
            </w:r>
          </w:p>
        </w:tc>
        <w:tc>
          <w:tcPr>
            <w:tcW w:w="1287" w:type="dxa"/>
          </w:tcPr>
          <w:p w:rsidR="006B5432" w:rsidRPr="00855F87" w:rsidRDefault="006B5432" w:rsidP="004D46E1">
            <w:pPr>
              <w:ind w:left="-142"/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</w:tr>
      <w:tr w:rsidR="006B5432" w:rsidRPr="004B266F" w:rsidTr="00287636">
        <w:tc>
          <w:tcPr>
            <w:tcW w:w="1759" w:type="dxa"/>
          </w:tcPr>
          <w:p w:rsidR="006B5432" w:rsidRPr="001A029F" w:rsidRDefault="006B5432" w:rsidP="004D46E1">
            <w:pPr>
              <w:ind w:left="-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7" w:type="dxa"/>
          </w:tcPr>
          <w:p w:rsidR="006B5432" w:rsidRPr="001A029F" w:rsidRDefault="006B5432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74" w:type="dxa"/>
          </w:tcPr>
          <w:p w:rsidR="006B5432" w:rsidRPr="001A029F" w:rsidRDefault="006B5432" w:rsidP="004D46E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07" w:type="dxa"/>
          </w:tcPr>
          <w:p w:rsidR="006B5432" w:rsidRPr="001A029F" w:rsidRDefault="006B5432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87" w:type="dxa"/>
          </w:tcPr>
          <w:p w:rsidR="006B5432" w:rsidRPr="001A029F" w:rsidRDefault="006B5432" w:rsidP="00F451BD">
            <w:pPr>
              <w:ind w:left="-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</w:tcPr>
          <w:p w:rsidR="006B5432" w:rsidRPr="001A029F" w:rsidRDefault="006B5432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03" w:type="dxa"/>
          </w:tcPr>
          <w:p w:rsidR="006B5432" w:rsidRPr="001A029F" w:rsidRDefault="006B5432" w:rsidP="001A029F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Земельный участок для обслуживания и эксплуатации домовладения (собственность)</w:t>
            </w:r>
          </w:p>
        </w:tc>
        <w:tc>
          <w:tcPr>
            <w:tcW w:w="1298" w:type="dxa"/>
          </w:tcPr>
          <w:p w:rsidR="006B5432" w:rsidRPr="001A029F" w:rsidRDefault="006B5432" w:rsidP="001A029F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1901,0</w:t>
            </w:r>
          </w:p>
        </w:tc>
        <w:tc>
          <w:tcPr>
            <w:tcW w:w="1287" w:type="dxa"/>
          </w:tcPr>
          <w:p w:rsidR="006B5432" w:rsidRPr="00855F87" w:rsidRDefault="006B5432" w:rsidP="004D46E1">
            <w:pPr>
              <w:ind w:left="-142"/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</w:tr>
      <w:tr w:rsidR="006B5432" w:rsidRPr="004B266F" w:rsidTr="00287636">
        <w:tc>
          <w:tcPr>
            <w:tcW w:w="1759" w:type="dxa"/>
          </w:tcPr>
          <w:p w:rsidR="006B5432" w:rsidRPr="001A029F" w:rsidRDefault="006B5432" w:rsidP="004D46E1">
            <w:pPr>
              <w:ind w:left="-142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7" w:type="dxa"/>
          </w:tcPr>
          <w:p w:rsidR="006B5432" w:rsidRPr="001A029F" w:rsidRDefault="006B5432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74" w:type="dxa"/>
          </w:tcPr>
          <w:p w:rsidR="006B5432" w:rsidRPr="001A029F" w:rsidRDefault="006B5432" w:rsidP="004D46E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07" w:type="dxa"/>
          </w:tcPr>
          <w:p w:rsidR="006B5432" w:rsidRPr="001A029F" w:rsidRDefault="006B5432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87" w:type="dxa"/>
          </w:tcPr>
          <w:p w:rsidR="006B5432" w:rsidRPr="001A029F" w:rsidRDefault="006B5432" w:rsidP="00F451BD">
            <w:pPr>
              <w:ind w:left="-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</w:tcPr>
          <w:p w:rsidR="006B5432" w:rsidRPr="001A029F" w:rsidRDefault="006B5432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03" w:type="dxa"/>
          </w:tcPr>
          <w:p w:rsidR="006B5432" w:rsidRPr="006B5432" w:rsidRDefault="006B5432" w:rsidP="001A029F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6B5432">
              <w:rPr>
                <w:color w:val="000000" w:themeColor="text1"/>
                <w:sz w:val="18"/>
                <w:szCs w:val="18"/>
              </w:rPr>
              <w:t>Жилой дом   (собственность)</w:t>
            </w:r>
          </w:p>
        </w:tc>
        <w:tc>
          <w:tcPr>
            <w:tcW w:w="1298" w:type="dxa"/>
          </w:tcPr>
          <w:p w:rsidR="006B5432" w:rsidRPr="001A029F" w:rsidRDefault="006B5432" w:rsidP="001A029F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75,7</w:t>
            </w:r>
          </w:p>
        </w:tc>
        <w:tc>
          <w:tcPr>
            <w:tcW w:w="1287" w:type="dxa"/>
          </w:tcPr>
          <w:p w:rsidR="006B5432" w:rsidRPr="00855F87" w:rsidRDefault="006B5432" w:rsidP="004D46E1">
            <w:pPr>
              <w:ind w:left="-142"/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</w:tr>
      <w:tr w:rsidR="006B5432" w:rsidRPr="004B266F" w:rsidTr="00287636">
        <w:tc>
          <w:tcPr>
            <w:tcW w:w="1759" w:type="dxa"/>
          </w:tcPr>
          <w:p w:rsidR="006B5432" w:rsidRPr="001A029F" w:rsidRDefault="006B5432" w:rsidP="004D46E1">
            <w:pPr>
              <w:ind w:left="-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7" w:type="dxa"/>
          </w:tcPr>
          <w:p w:rsidR="006B5432" w:rsidRPr="001A029F" w:rsidRDefault="006B5432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74" w:type="dxa"/>
          </w:tcPr>
          <w:p w:rsidR="006B5432" w:rsidRPr="001A029F" w:rsidRDefault="006B5432" w:rsidP="004D46E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07" w:type="dxa"/>
          </w:tcPr>
          <w:p w:rsidR="006B5432" w:rsidRPr="001A029F" w:rsidRDefault="006B5432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87" w:type="dxa"/>
          </w:tcPr>
          <w:p w:rsidR="006B5432" w:rsidRPr="001A029F" w:rsidRDefault="006B5432" w:rsidP="00F451BD">
            <w:pPr>
              <w:ind w:left="-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</w:tcPr>
          <w:p w:rsidR="006B5432" w:rsidRPr="001A029F" w:rsidRDefault="006B5432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03" w:type="dxa"/>
          </w:tcPr>
          <w:p w:rsidR="006B5432" w:rsidRPr="001A029F" w:rsidRDefault="006B5432" w:rsidP="001A029F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Земельный участок для обслуживания и эксплуатации домовладения (собственность)</w:t>
            </w:r>
          </w:p>
        </w:tc>
        <w:tc>
          <w:tcPr>
            <w:tcW w:w="1298" w:type="dxa"/>
          </w:tcPr>
          <w:p w:rsidR="006B5432" w:rsidRPr="001A029F" w:rsidRDefault="006B5432" w:rsidP="001A029F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1901,0</w:t>
            </w:r>
          </w:p>
        </w:tc>
        <w:tc>
          <w:tcPr>
            <w:tcW w:w="1287" w:type="dxa"/>
          </w:tcPr>
          <w:p w:rsidR="006B5432" w:rsidRPr="00855F87" w:rsidRDefault="006B5432" w:rsidP="004D46E1">
            <w:pPr>
              <w:ind w:left="-142"/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</w:tr>
      <w:tr w:rsidR="006B5432" w:rsidRPr="00F451BD" w:rsidTr="00287636">
        <w:tc>
          <w:tcPr>
            <w:tcW w:w="1759" w:type="dxa"/>
          </w:tcPr>
          <w:p w:rsidR="006B5432" w:rsidRPr="001A029F" w:rsidRDefault="006B5432" w:rsidP="004D46E1">
            <w:pPr>
              <w:ind w:left="-142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1A029F">
              <w:rPr>
                <w:b/>
                <w:color w:val="000000" w:themeColor="text1"/>
                <w:sz w:val="18"/>
                <w:szCs w:val="18"/>
              </w:rPr>
              <w:t>Лешков</w:t>
            </w:r>
            <w:proofErr w:type="spellEnd"/>
            <w:r w:rsidRPr="001A029F">
              <w:rPr>
                <w:b/>
                <w:color w:val="000000" w:themeColor="text1"/>
                <w:sz w:val="18"/>
                <w:szCs w:val="18"/>
              </w:rPr>
              <w:t xml:space="preserve"> Николай Александрович</w:t>
            </w:r>
          </w:p>
        </w:tc>
        <w:tc>
          <w:tcPr>
            <w:tcW w:w="1707" w:type="dxa"/>
          </w:tcPr>
          <w:p w:rsidR="006B5432" w:rsidRPr="001A029F" w:rsidRDefault="006B5432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3857318,00</w:t>
            </w:r>
          </w:p>
        </w:tc>
        <w:tc>
          <w:tcPr>
            <w:tcW w:w="2774" w:type="dxa"/>
          </w:tcPr>
          <w:p w:rsidR="006B5432" w:rsidRPr="001A029F" w:rsidRDefault="006B5432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Земельный участок для ведения</w:t>
            </w:r>
          </w:p>
          <w:p w:rsidR="006B5432" w:rsidRPr="001A029F" w:rsidRDefault="006B5432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личного подсобного хозяйства</w:t>
            </w:r>
          </w:p>
          <w:p w:rsidR="006B5432" w:rsidRPr="001A029F" w:rsidRDefault="006B5432" w:rsidP="004D46E1">
            <w:pPr>
              <w:ind w:left="-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07" w:type="dxa"/>
          </w:tcPr>
          <w:p w:rsidR="006B5432" w:rsidRPr="001A029F" w:rsidRDefault="006B5432" w:rsidP="004D46E1">
            <w:pPr>
              <w:ind w:left="-142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 xml:space="preserve">        1807,0</w:t>
            </w:r>
          </w:p>
        </w:tc>
        <w:tc>
          <w:tcPr>
            <w:tcW w:w="1287" w:type="dxa"/>
          </w:tcPr>
          <w:p w:rsidR="006B5432" w:rsidRPr="001A029F" w:rsidRDefault="006B5432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45" w:type="dxa"/>
          </w:tcPr>
          <w:p w:rsidR="006B5432" w:rsidRPr="001A029F" w:rsidRDefault="006B5432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Нива-Шевроле-212300-55 (собственность)</w:t>
            </w:r>
          </w:p>
        </w:tc>
        <w:tc>
          <w:tcPr>
            <w:tcW w:w="1503" w:type="dxa"/>
          </w:tcPr>
          <w:p w:rsidR="006B5432" w:rsidRPr="001A029F" w:rsidRDefault="006B5432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Земельный участок с/</w:t>
            </w:r>
            <w:proofErr w:type="spellStart"/>
            <w:r w:rsidRPr="001A029F">
              <w:rPr>
                <w:color w:val="000000" w:themeColor="text1"/>
                <w:sz w:val="18"/>
                <w:szCs w:val="18"/>
              </w:rPr>
              <w:t>х</w:t>
            </w:r>
            <w:proofErr w:type="spellEnd"/>
            <w:r w:rsidRPr="001A029F">
              <w:rPr>
                <w:color w:val="000000" w:themeColor="text1"/>
                <w:sz w:val="18"/>
                <w:szCs w:val="18"/>
              </w:rPr>
              <w:t xml:space="preserve"> назначения  для ведения с/</w:t>
            </w:r>
            <w:proofErr w:type="spellStart"/>
            <w:r w:rsidRPr="001A029F">
              <w:rPr>
                <w:color w:val="000000" w:themeColor="text1"/>
                <w:sz w:val="18"/>
                <w:szCs w:val="18"/>
              </w:rPr>
              <w:t>х</w:t>
            </w:r>
            <w:proofErr w:type="spellEnd"/>
            <w:r w:rsidRPr="001A029F">
              <w:rPr>
                <w:color w:val="000000" w:themeColor="text1"/>
                <w:sz w:val="18"/>
                <w:szCs w:val="18"/>
              </w:rPr>
              <w:t xml:space="preserve"> производства</w:t>
            </w:r>
          </w:p>
        </w:tc>
        <w:tc>
          <w:tcPr>
            <w:tcW w:w="1298" w:type="dxa"/>
          </w:tcPr>
          <w:p w:rsidR="006B5432" w:rsidRPr="001A029F" w:rsidRDefault="006B5432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900000,0</w:t>
            </w:r>
          </w:p>
        </w:tc>
        <w:tc>
          <w:tcPr>
            <w:tcW w:w="1287" w:type="dxa"/>
          </w:tcPr>
          <w:p w:rsidR="006B5432" w:rsidRPr="001A029F" w:rsidRDefault="006B5432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</w:tr>
      <w:tr w:rsidR="006B5432" w:rsidRPr="00F451BD" w:rsidTr="00287636">
        <w:tc>
          <w:tcPr>
            <w:tcW w:w="1759" w:type="dxa"/>
          </w:tcPr>
          <w:p w:rsidR="006B5432" w:rsidRPr="001A029F" w:rsidRDefault="006B5432" w:rsidP="004D46E1">
            <w:pPr>
              <w:ind w:left="-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7" w:type="dxa"/>
          </w:tcPr>
          <w:p w:rsidR="006B5432" w:rsidRPr="001A029F" w:rsidRDefault="006B5432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74" w:type="dxa"/>
          </w:tcPr>
          <w:p w:rsidR="006B5432" w:rsidRPr="001A029F" w:rsidRDefault="006B5432" w:rsidP="004D46E1">
            <w:pPr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Земельный участок с/</w:t>
            </w:r>
            <w:proofErr w:type="spellStart"/>
            <w:r w:rsidRPr="001A029F">
              <w:rPr>
                <w:color w:val="000000" w:themeColor="text1"/>
                <w:sz w:val="18"/>
                <w:szCs w:val="18"/>
              </w:rPr>
              <w:t>х</w:t>
            </w:r>
            <w:proofErr w:type="spellEnd"/>
            <w:r w:rsidRPr="001A029F">
              <w:rPr>
                <w:color w:val="000000" w:themeColor="text1"/>
                <w:sz w:val="18"/>
                <w:szCs w:val="18"/>
              </w:rPr>
              <w:t xml:space="preserve"> назначения  для ведения с/</w:t>
            </w:r>
            <w:proofErr w:type="spellStart"/>
            <w:r w:rsidRPr="001A029F">
              <w:rPr>
                <w:color w:val="000000" w:themeColor="text1"/>
                <w:sz w:val="18"/>
                <w:szCs w:val="18"/>
              </w:rPr>
              <w:t>х</w:t>
            </w:r>
            <w:proofErr w:type="spellEnd"/>
            <w:r w:rsidRPr="001A029F">
              <w:rPr>
                <w:color w:val="000000" w:themeColor="text1"/>
                <w:sz w:val="18"/>
                <w:szCs w:val="18"/>
              </w:rPr>
              <w:t xml:space="preserve"> производства</w:t>
            </w:r>
          </w:p>
        </w:tc>
        <w:tc>
          <w:tcPr>
            <w:tcW w:w="1207" w:type="dxa"/>
          </w:tcPr>
          <w:p w:rsidR="006B5432" w:rsidRPr="001A029F" w:rsidRDefault="006B5432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468000,0</w:t>
            </w:r>
          </w:p>
        </w:tc>
        <w:tc>
          <w:tcPr>
            <w:tcW w:w="1287" w:type="dxa"/>
          </w:tcPr>
          <w:p w:rsidR="006B5432" w:rsidRPr="001A029F" w:rsidRDefault="006B5432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45" w:type="dxa"/>
          </w:tcPr>
          <w:p w:rsidR="006B5432" w:rsidRPr="001A029F" w:rsidRDefault="006B5432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УАЗ-390945</w:t>
            </w:r>
          </w:p>
          <w:p w:rsidR="006B5432" w:rsidRPr="001A029F" w:rsidRDefault="006B5432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(собственность)</w:t>
            </w:r>
          </w:p>
        </w:tc>
        <w:tc>
          <w:tcPr>
            <w:tcW w:w="1503" w:type="dxa"/>
          </w:tcPr>
          <w:p w:rsidR="006B5432" w:rsidRPr="001A029F" w:rsidRDefault="006B5432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Земельный участок с/</w:t>
            </w:r>
            <w:proofErr w:type="spellStart"/>
            <w:r w:rsidRPr="001A029F">
              <w:rPr>
                <w:color w:val="000000" w:themeColor="text1"/>
                <w:sz w:val="18"/>
                <w:szCs w:val="18"/>
              </w:rPr>
              <w:t>х</w:t>
            </w:r>
            <w:proofErr w:type="spellEnd"/>
            <w:r w:rsidRPr="001A029F">
              <w:rPr>
                <w:color w:val="000000" w:themeColor="text1"/>
                <w:sz w:val="18"/>
                <w:szCs w:val="18"/>
              </w:rPr>
              <w:t xml:space="preserve"> назначения  для ведения с/</w:t>
            </w:r>
            <w:proofErr w:type="spellStart"/>
            <w:r w:rsidRPr="001A029F">
              <w:rPr>
                <w:color w:val="000000" w:themeColor="text1"/>
                <w:sz w:val="18"/>
                <w:szCs w:val="18"/>
              </w:rPr>
              <w:t>х</w:t>
            </w:r>
            <w:proofErr w:type="spellEnd"/>
            <w:r w:rsidRPr="001A029F">
              <w:rPr>
                <w:color w:val="000000" w:themeColor="text1"/>
                <w:sz w:val="18"/>
                <w:szCs w:val="18"/>
              </w:rPr>
              <w:t xml:space="preserve"> производства</w:t>
            </w:r>
          </w:p>
        </w:tc>
        <w:tc>
          <w:tcPr>
            <w:tcW w:w="1298" w:type="dxa"/>
          </w:tcPr>
          <w:p w:rsidR="006B5432" w:rsidRPr="001A029F" w:rsidRDefault="006B5432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375000,0</w:t>
            </w:r>
          </w:p>
        </w:tc>
        <w:tc>
          <w:tcPr>
            <w:tcW w:w="1287" w:type="dxa"/>
          </w:tcPr>
          <w:p w:rsidR="006B5432" w:rsidRPr="001A029F" w:rsidRDefault="006B5432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</w:tr>
      <w:tr w:rsidR="006B5432" w:rsidRPr="00F451BD" w:rsidTr="00287636">
        <w:tc>
          <w:tcPr>
            <w:tcW w:w="1759" w:type="dxa"/>
          </w:tcPr>
          <w:p w:rsidR="006B5432" w:rsidRPr="001A029F" w:rsidRDefault="006B5432" w:rsidP="004D46E1">
            <w:pPr>
              <w:ind w:left="-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7" w:type="dxa"/>
          </w:tcPr>
          <w:p w:rsidR="006B5432" w:rsidRPr="001A029F" w:rsidRDefault="006B5432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74" w:type="dxa"/>
          </w:tcPr>
          <w:p w:rsidR="006B5432" w:rsidRPr="001A029F" w:rsidRDefault="006B5432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Земельный участок с/</w:t>
            </w:r>
            <w:proofErr w:type="spellStart"/>
            <w:r w:rsidRPr="001A029F">
              <w:rPr>
                <w:color w:val="000000" w:themeColor="text1"/>
                <w:sz w:val="18"/>
                <w:szCs w:val="18"/>
              </w:rPr>
              <w:t>х</w:t>
            </w:r>
            <w:proofErr w:type="spellEnd"/>
            <w:r w:rsidRPr="001A029F">
              <w:rPr>
                <w:color w:val="000000" w:themeColor="text1"/>
                <w:sz w:val="18"/>
                <w:szCs w:val="18"/>
              </w:rPr>
              <w:t xml:space="preserve"> назначения  </w:t>
            </w:r>
            <w:r w:rsidRPr="001A029F">
              <w:rPr>
                <w:color w:val="000000" w:themeColor="text1"/>
                <w:sz w:val="18"/>
                <w:szCs w:val="18"/>
              </w:rPr>
              <w:lastRenderedPageBreak/>
              <w:t>для ведения с/</w:t>
            </w:r>
            <w:proofErr w:type="spellStart"/>
            <w:r w:rsidRPr="001A029F">
              <w:rPr>
                <w:color w:val="000000" w:themeColor="text1"/>
                <w:sz w:val="18"/>
                <w:szCs w:val="18"/>
              </w:rPr>
              <w:t>х</w:t>
            </w:r>
            <w:proofErr w:type="spellEnd"/>
            <w:r w:rsidRPr="001A029F">
              <w:rPr>
                <w:color w:val="000000" w:themeColor="text1"/>
                <w:sz w:val="18"/>
                <w:szCs w:val="18"/>
              </w:rPr>
              <w:t xml:space="preserve"> производства</w:t>
            </w:r>
          </w:p>
        </w:tc>
        <w:tc>
          <w:tcPr>
            <w:tcW w:w="1207" w:type="dxa"/>
          </w:tcPr>
          <w:p w:rsidR="006B5432" w:rsidRPr="001A029F" w:rsidRDefault="006B5432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lastRenderedPageBreak/>
              <w:t>100000 ,0</w:t>
            </w:r>
          </w:p>
        </w:tc>
        <w:tc>
          <w:tcPr>
            <w:tcW w:w="1287" w:type="dxa"/>
          </w:tcPr>
          <w:p w:rsidR="006B5432" w:rsidRPr="001A029F" w:rsidRDefault="006B5432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45" w:type="dxa"/>
          </w:tcPr>
          <w:p w:rsidR="006B5432" w:rsidRPr="001A029F" w:rsidRDefault="006B5432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1A029F">
              <w:rPr>
                <w:color w:val="000000" w:themeColor="text1"/>
                <w:sz w:val="18"/>
                <w:szCs w:val="18"/>
                <w:lang w:val="en-US"/>
              </w:rPr>
              <w:t>Kia XMFL(</w:t>
            </w:r>
            <w:proofErr w:type="spellStart"/>
            <w:r w:rsidRPr="001A029F">
              <w:rPr>
                <w:color w:val="000000" w:themeColor="text1"/>
                <w:sz w:val="18"/>
                <w:szCs w:val="18"/>
                <w:lang w:val="en-US"/>
              </w:rPr>
              <w:t>Sorento</w:t>
            </w:r>
            <w:proofErr w:type="spellEnd"/>
            <w:r w:rsidRPr="001A029F">
              <w:rPr>
                <w:color w:val="000000" w:themeColor="text1"/>
                <w:sz w:val="18"/>
                <w:szCs w:val="18"/>
                <w:lang w:val="en-US"/>
              </w:rPr>
              <w:t>)</w:t>
            </w:r>
          </w:p>
          <w:p w:rsidR="006B5432" w:rsidRPr="001A029F" w:rsidRDefault="006B5432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lastRenderedPageBreak/>
              <w:t>(собственность)</w:t>
            </w:r>
          </w:p>
        </w:tc>
        <w:tc>
          <w:tcPr>
            <w:tcW w:w="1503" w:type="dxa"/>
          </w:tcPr>
          <w:p w:rsidR="006B5432" w:rsidRPr="001A029F" w:rsidRDefault="006B5432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lastRenderedPageBreak/>
              <w:t xml:space="preserve">Земельный </w:t>
            </w:r>
            <w:r w:rsidRPr="001A029F">
              <w:rPr>
                <w:color w:val="000000" w:themeColor="text1"/>
                <w:sz w:val="18"/>
                <w:szCs w:val="18"/>
              </w:rPr>
              <w:lastRenderedPageBreak/>
              <w:t>участок с/</w:t>
            </w:r>
            <w:proofErr w:type="spellStart"/>
            <w:r w:rsidRPr="001A029F">
              <w:rPr>
                <w:color w:val="000000" w:themeColor="text1"/>
                <w:sz w:val="18"/>
                <w:szCs w:val="18"/>
              </w:rPr>
              <w:t>х</w:t>
            </w:r>
            <w:proofErr w:type="spellEnd"/>
            <w:r w:rsidRPr="001A029F">
              <w:rPr>
                <w:color w:val="000000" w:themeColor="text1"/>
                <w:sz w:val="18"/>
                <w:szCs w:val="18"/>
              </w:rPr>
              <w:t xml:space="preserve"> назначения  для ведения с/</w:t>
            </w:r>
            <w:proofErr w:type="spellStart"/>
            <w:r w:rsidRPr="001A029F">
              <w:rPr>
                <w:color w:val="000000" w:themeColor="text1"/>
                <w:sz w:val="18"/>
                <w:szCs w:val="18"/>
              </w:rPr>
              <w:t>х</w:t>
            </w:r>
            <w:proofErr w:type="spellEnd"/>
            <w:r w:rsidRPr="001A029F">
              <w:rPr>
                <w:color w:val="000000" w:themeColor="text1"/>
                <w:sz w:val="18"/>
                <w:szCs w:val="18"/>
              </w:rPr>
              <w:t xml:space="preserve"> производства</w:t>
            </w:r>
          </w:p>
        </w:tc>
        <w:tc>
          <w:tcPr>
            <w:tcW w:w="1298" w:type="dxa"/>
          </w:tcPr>
          <w:p w:rsidR="006B5432" w:rsidRPr="001A029F" w:rsidRDefault="006B5432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lastRenderedPageBreak/>
              <w:t>400000,0</w:t>
            </w:r>
          </w:p>
        </w:tc>
        <w:tc>
          <w:tcPr>
            <w:tcW w:w="1287" w:type="dxa"/>
          </w:tcPr>
          <w:p w:rsidR="006B5432" w:rsidRPr="001A029F" w:rsidRDefault="006B5432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</w:tr>
      <w:tr w:rsidR="006B5432" w:rsidRPr="00F451BD" w:rsidTr="00287636">
        <w:tc>
          <w:tcPr>
            <w:tcW w:w="1759" w:type="dxa"/>
          </w:tcPr>
          <w:p w:rsidR="006B5432" w:rsidRPr="001A029F" w:rsidRDefault="006B5432" w:rsidP="004D46E1">
            <w:pPr>
              <w:ind w:left="-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7" w:type="dxa"/>
          </w:tcPr>
          <w:p w:rsidR="006B5432" w:rsidRPr="001A029F" w:rsidRDefault="006B5432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74" w:type="dxa"/>
          </w:tcPr>
          <w:p w:rsidR="006B5432" w:rsidRPr="001A029F" w:rsidRDefault="006B5432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Земельный участок с/</w:t>
            </w:r>
            <w:proofErr w:type="spellStart"/>
            <w:r w:rsidRPr="001A029F">
              <w:rPr>
                <w:color w:val="000000" w:themeColor="text1"/>
                <w:sz w:val="18"/>
                <w:szCs w:val="18"/>
              </w:rPr>
              <w:t>х</w:t>
            </w:r>
            <w:proofErr w:type="spellEnd"/>
            <w:r w:rsidRPr="001A029F">
              <w:rPr>
                <w:color w:val="000000" w:themeColor="text1"/>
                <w:sz w:val="18"/>
                <w:szCs w:val="18"/>
              </w:rPr>
              <w:t xml:space="preserve"> назначения  для ведения с/</w:t>
            </w:r>
            <w:proofErr w:type="spellStart"/>
            <w:r w:rsidRPr="001A029F">
              <w:rPr>
                <w:color w:val="000000" w:themeColor="text1"/>
                <w:sz w:val="18"/>
                <w:szCs w:val="18"/>
              </w:rPr>
              <w:t>х</w:t>
            </w:r>
            <w:proofErr w:type="spellEnd"/>
            <w:r w:rsidRPr="001A029F">
              <w:rPr>
                <w:color w:val="000000" w:themeColor="text1"/>
                <w:sz w:val="18"/>
                <w:szCs w:val="18"/>
              </w:rPr>
              <w:t xml:space="preserve"> производства</w:t>
            </w:r>
          </w:p>
        </w:tc>
        <w:tc>
          <w:tcPr>
            <w:tcW w:w="1207" w:type="dxa"/>
          </w:tcPr>
          <w:p w:rsidR="006B5432" w:rsidRPr="001A029F" w:rsidRDefault="006B5432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250000,0</w:t>
            </w:r>
          </w:p>
        </w:tc>
        <w:tc>
          <w:tcPr>
            <w:tcW w:w="1287" w:type="dxa"/>
          </w:tcPr>
          <w:p w:rsidR="006B5432" w:rsidRPr="001A029F" w:rsidRDefault="006B5432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45" w:type="dxa"/>
          </w:tcPr>
          <w:p w:rsidR="006B5432" w:rsidRPr="001A029F" w:rsidRDefault="006B5432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1A029F">
              <w:rPr>
                <w:color w:val="000000" w:themeColor="text1"/>
                <w:sz w:val="18"/>
                <w:szCs w:val="18"/>
              </w:rPr>
              <w:t>Камаз</w:t>
            </w:r>
            <w:proofErr w:type="spellEnd"/>
          </w:p>
          <w:p w:rsidR="006B5432" w:rsidRPr="001A029F" w:rsidRDefault="006B5432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(собственность)</w:t>
            </w:r>
          </w:p>
        </w:tc>
        <w:tc>
          <w:tcPr>
            <w:tcW w:w="1503" w:type="dxa"/>
          </w:tcPr>
          <w:p w:rsidR="006B5432" w:rsidRPr="001A029F" w:rsidRDefault="006B5432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Земельный участок с/</w:t>
            </w:r>
            <w:proofErr w:type="spellStart"/>
            <w:r w:rsidRPr="001A029F">
              <w:rPr>
                <w:color w:val="000000" w:themeColor="text1"/>
                <w:sz w:val="18"/>
                <w:szCs w:val="18"/>
              </w:rPr>
              <w:t>х</w:t>
            </w:r>
            <w:proofErr w:type="spellEnd"/>
            <w:r w:rsidRPr="001A029F">
              <w:rPr>
                <w:color w:val="000000" w:themeColor="text1"/>
                <w:sz w:val="18"/>
                <w:szCs w:val="18"/>
              </w:rPr>
              <w:t xml:space="preserve"> назначения  для ведения с/</w:t>
            </w:r>
            <w:proofErr w:type="spellStart"/>
            <w:r w:rsidRPr="001A029F">
              <w:rPr>
                <w:color w:val="000000" w:themeColor="text1"/>
                <w:sz w:val="18"/>
                <w:szCs w:val="18"/>
              </w:rPr>
              <w:t>х</w:t>
            </w:r>
            <w:proofErr w:type="spellEnd"/>
            <w:r w:rsidRPr="001A029F">
              <w:rPr>
                <w:color w:val="000000" w:themeColor="text1"/>
                <w:sz w:val="18"/>
                <w:szCs w:val="18"/>
              </w:rPr>
              <w:t xml:space="preserve"> производства</w:t>
            </w:r>
          </w:p>
        </w:tc>
        <w:tc>
          <w:tcPr>
            <w:tcW w:w="1298" w:type="dxa"/>
          </w:tcPr>
          <w:p w:rsidR="006B5432" w:rsidRPr="001A029F" w:rsidRDefault="006B5432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680000,0</w:t>
            </w:r>
          </w:p>
        </w:tc>
        <w:tc>
          <w:tcPr>
            <w:tcW w:w="1287" w:type="dxa"/>
          </w:tcPr>
          <w:p w:rsidR="006B5432" w:rsidRPr="001A029F" w:rsidRDefault="006B5432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</w:tr>
      <w:tr w:rsidR="006B5432" w:rsidRPr="00F451BD" w:rsidTr="00287636">
        <w:tc>
          <w:tcPr>
            <w:tcW w:w="1759" w:type="dxa"/>
          </w:tcPr>
          <w:p w:rsidR="006B5432" w:rsidRPr="001A029F" w:rsidRDefault="006B5432" w:rsidP="004D46E1">
            <w:pPr>
              <w:ind w:left="-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7" w:type="dxa"/>
          </w:tcPr>
          <w:p w:rsidR="006B5432" w:rsidRPr="001A029F" w:rsidRDefault="006B5432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74" w:type="dxa"/>
          </w:tcPr>
          <w:p w:rsidR="006B5432" w:rsidRPr="001A029F" w:rsidRDefault="006B5432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Земельный участок с/</w:t>
            </w:r>
            <w:proofErr w:type="spellStart"/>
            <w:r w:rsidRPr="001A029F">
              <w:rPr>
                <w:color w:val="000000" w:themeColor="text1"/>
                <w:sz w:val="18"/>
                <w:szCs w:val="18"/>
              </w:rPr>
              <w:t>х</w:t>
            </w:r>
            <w:proofErr w:type="spellEnd"/>
            <w:r w:rsidRPr="001A029F">
              <w:rPr>
                <w:color w:val="000000" w:themeColor="text1"/>
                <w:sz w:val="18"/>
                <w:szCs w:val="18"/>
              </w:rPr>
              <w:t xml:space="preserve"> назначения  для ведения с/</w:t>
            </w:r>
            <w:proofErr w:type="spellStart"/>
            <w:r w:rsidRPr="001A029F">
              <w:rPr>
                <w:color w:val="000000" w:themeColor="text1"/>
                <w:sz w:val="18"/>
                <w:szCs w:val="18"/>
              </w:rPr>
              <w:t>х</w:t>
            </w:r>
            <w:proofErr w:type="spellEnd"/>
            <w:r w:rsidRPr="001A029F">
              <w:rPr>
                <w:color w:val="000000" w:themeColor="text1"/>
                <w:sz w:val="18"/>
                <w:szCs w:val="18"/>
              </w:rPr>
              <w:t xml:space="preserve"> производства</w:t>
            </w:r>
          </w:p>
        </w:tc>
        <w:tc>
          <w:tcPr>
            <w:tcW w:w="1207" w:type="dxa"/>
          </w:tcPr>
          <w:p w:rsidR="006B5432" w:rsidRPr="001A029F" w:rsidRDefault="006B5432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500000,0</w:t>
            </w:r>
          </w:p>
        </w:tc>
        <w:tc>
          <w:tcPr>
            <w:tcW w:w="1287" w:type="dxa"/>
          </w:tcPr>
          <w:p w:rsidR="006B5432" w:rsidRPr="001A029F" w:rsidRDefault="006B5432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45" w:type="dxa"/>
          </w:tcPr>
          <w:p w:rsidR="006B5432" w:rsidRPr="001A029F" w:rsidRDefault="006B5432" w:rsidP="00B86D8D">
            <w:pPr>
              <w:ind w:left="-142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1A029F">
              <w:rPr>
                <w:color w:val="000000" w:themeColor="text1"/>
                <w:sz w:val="18"/>
                <w:szCs w:val="18"/>
              </w:rPr>
              <w:t>Камаз</w:t>
            </w:r>
            <w:proofErr w:type="spellEnd"/>
            <w:r w:rsidRPr="001A029F">
              <w:rPr>
                <w:color w:val="000000" w:themeColor="text1"/>
                <w:sz w:val="18"/>
                <w:szCs w:val="18"/>
                <w:lang w:val="en-US"/>
              </w:rPr>
              <w:t>-55102</w:t>
            </w:r>
          </w:p>
          <w:p w:rsidR="006B5432" w:rsidRPr="001A029F" w:rsidRDefault="006B5432" w:rsidP="00B86D8D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(собственность)</w:t>
            </w:r>
          </w:p>
        </w:tc>
        <w:tc>
          <w:tcPr>
            <w:tcW w:w="1503" w:type="dxa"/>
          </w:tcPr>
          <w:p w:rsidR="006B5432" w:rsidRPr="001A029F" w:rsidRDefault="006B5432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Земельный участок с/</w:t>
            </w:r>
            <w:proofErr w:type="spellStart"/>
            <w:r w:rsidRPr="001A029F">
              <w:rPr>
                <w:color w:val="000000" w:themeColor="text1"/>
                <w:sz w:val="18"/>
                <w:szCs w:val="18"/>
              </w:rPr>
              <w:t>х</w:t>
            </w:r>
            <w:proofErr w:type="spellEnd"/>
            <w:r w:rsidRPr="001A029F">
              <w:rPr>
                <w:color w:val="000000" w:themeColor="text1"/>
                <w:sz w:val="18"/>
                <w:szCs w:val="18"/>
              </w:rPr>
              <w:t xml:space="preserve"> назначения  для ведения с/</w:t>
            </w:r>
            <w:proofErr w:type="spellStart"/>
            <w:r w:rsidRPr="001A029F">
              <w:rPr>
                <w:color w:val="000000" w:themeColor="text1"/>
                <w:sz w:val="18"/>
                <w:szCs w:val="18"/>
              </w:rPr>
              <w:t>х</w:t>
            </w:r>
            <w:proofErr w:type="spellEnd"/>
            <w:r w:rsidRPr="001A029F">
              <w:rPr>
                <w:color w:val="000000" w:themeColor="text1"/>
                <w:sz w:val="18"/>
                <w:szCs w:val="18"/>
              </w:rPr>
              <w:t xml:space="preserve"> производства</w:t>
            </w:r>
          </w:p>
        </w:tc>
        <w:tc>
          <w:tcPr>
            <w:tcW w:w="1298" w:type="dxa"/>
          </w:tcPr>
          <w:p w:rsidR="006B5432" w:rsidRPr="001A029F" w:rsidRDefault="006B5432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90000,0</w:t>
            </w:r>
          </w:p>
        </w:tc>
        <w:tc>
          <w:tcPr>
            <w:tcW w:w="1287" w:type="dxa"/>
          </w:tcPr>
          <w:p w:rsidR="006B5432" w:rsidRPr="001A029F" w:rsidRDefault="006B5432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</w:tr>
      <w:tr w:rsidR="006B5432" w:rsidRPr="00F451BD" w:rsidTr="00287636">
        <w:tc>
          <w:tcPr>
            <w:tcW w:w="1759" w:type="dxa"/>
          </w:tcPr>
          <w:p w:rsidR="006B5432" w:rsidRPr="001A029F" w:rsidRDefault="006B5432" w:rsidP="004D46E1">
            <w:pPr>
              <w:ind w:left="-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7" w:type="dxa"/>
          </w:tcPr>
          <w:p w:rsidR="006B5432" w:rsidRPr="001A029F" w:rsidRDefault="006B5432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74" w:type="dxa"/>
          </w:tcPr>
          <w:p w:rsidR="006B5432" w:rsidRPr="001A029F" w:rsidRDefault="006B5432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Земельный участок с/</w:t>
            </w:r>
            <w:proofErr w:type="spellStart"/>
            <w:r w:rsidRPr="001A029F">
              <w:rPr>
                <w:color w:val="000000" w:themeColor="text1"/>
                <w:sz w:val="18"/>
                <w:szCs w:val="18"/>
              </w:rPr>
              <w:t>х</w:t>
            </w:r>
            <w:proofErr w:type="spellEnd"/>
            <w:r w:rsidRPr="001A029F">
              <w:rPr>
                <w:color w:val="000000" w:themeColor="text1"/>
                <w:sz w:val="18"/>
                <w:szCs w:val="18"/>
              </w:rPr>
              <w:t xml:space="preserve"> назначения  для ведения с/</w:t>
            </w:r>
            <w:proofErr w:type="spellStart"/>
            <w:r w:rsidRPr="001A029F">
              <w:rPr>
                <w:color w:val="000000" w:themeColor="text1"/>
                <w:sz w:val="18"/>
                <w:szCs w:val="18"/>
              </w:rPr>
              <w:t>х</w:t>
            </w:r>
            <w:proofErr w:type="spellEnd"/>
            <w:r w:rsidRPr="001A029F">
              <w:rPr>
                <w:color w:val="000000" w:themeColor="text1"/>
                <w:sz w:val="18"/>
                <w:szCs w:val="18"/>
              </w:rPr>
              <w:t xml:space="preserve"> производства</w:t>
            </w:r>
          </w:p>
        </w:tc>
        <w:tc>
          <w:tcPr>
            <w:tcW w:w="1207" w:type="dxa"/>
          </w:tcPr>
          <w:p w:rsidR="006B5432" w:rsidRPr="001A029F" w:rsidRDefault="006B5432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100000,0</w:t>
            </w:r>
          </w:p>
        </w:tc>
        <w:tc>
          <w:tcPr>
            <w:tcW w:w="1287" w:type="dxa"/>
          </w:tcPr>
          <w:p w:rsidR="006B5432" w:rsidRPr="001A029F" w:rsidRDefault="006B5432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45" w:type="dxa"/>
          </w:tcPr>
          <w:p w:rsidR="006B5432" w:rsidRPr="001A029F" w:rsidRDefault="006B5432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Белорус-82.1</w:t>
            </w:r>
          </w:p>
          <w:p w:rsidR="006B5432" w:rsidRPr="001A029F" w:rsidRDefault="006B5432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(собственность)</w:t>
            </w:r>
          </w:p>
        </w:tc>
        <w:tc>
          <w:tcPr>
            <w:tcW w:w="1503" w:type="dxa"/>
          </w:tcPr>
          <w:p w:rsidR="006B5432" w:rsidRPr="001A029F" w:rsidRDefault="006B5432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Земельный участок с/</w:t>
            </w:r>
            <w:proofErr w:type="spellStart"/>
            <w:r w:rsidRPr="001A029F">
              <w:rPr>
                <w:color w:val="000000" w:themeColor="text1"/>
                <w:sz w:val="18"/>
                <w:szCs w:val="18"/>
              </w:rPr>
              <w:t>х</w:t>
            </w:r>
            <w:proofErr w:type="spellEnd"/>
            <w:r w:rsidRPr="001A029F">
              <w:rPr>
                <w:color w:val="000000" w:themeColor="text1"/>
                <w:sz w:val="18"/>
                <w:szCs w:val="18"/>
              </w:rPr>
              <w:t xml:space="preserve"> назначения  для ведения с/</w:t>
            </w:r>
            <w:proofErr w:type="spellStart"/>
            <w:r w:rsidRPr="001A029F">
              <w:rPr>
                <w:color w:val="000000" w:themeColor="text1"/>
                <w:sz w:val="18"/>
                <w:szCs w:val="18"/>
              </w:rPr>
              <w:t>х</w:t>
            </w:r>
            <w:proofErr w:type="spellEnd"/>
            <w:r w:rsidRPr="001A029F">
              <w:rPr>
                <w:color w:val="000000" w:themeColor="text1"/>
                <w:sz w:val="18"/>
                <w:szCs w:val="18"/>
              </w:rPr>
              <w:t xml:space="preserve"> производства</w:t>
            </w:r>
          </w:p>
        </w:tc>
        <w:tc>
          <w:tcPr>
            <w:tcW w:w="1298" w:type="dxa"/>
          </w:tcPr>
          <w:p w:rsidR="006B5432" w:rsidRPr="001A029F" w:rsidRDefault="006B5432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500000,0</w:t>
            </w:r>
          </w:p>
        </w:tc>
        <w:tc>
          <w:tcPr>
            <w:tcW w:w="1287" w:type="dxa"/>
          </w:tcPr>
          <w:p w:rsidR="006B5432" w:rsidRPr="001A029F" w:rsidRDefault="006B5432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</w:tr>
      <w:tr w:rsidR="006B5432" w:rsidRPr="00F451BD" w:rsidTr="00287636">
        <w:tc>
          <w:tcPr>
            <w:tcW w:w="1759" w:type="dxa"/>
          </w:tcPr>
          <w:p w:rsidR="006B5432" w:rsidRPr="001A029F" w:rsidRDefault="006B5432" w:rsidP="004D46E1">
            <w:pPr>
              <w:ind w:left="-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7" w:type="dxa"/>
          </w:tcPr>
          <w:p w:rsidR="006B5432" w:rsidRPr="001A029F" w:rsidRDefault="006B5432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74" w:type="dxa"/>
          </w:tcPr>
          <w:p w:rsidR="006B5432" w:rsidRPr="001A029F" w:rsidRDefault="006B5432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Земельный участок с/</w:t>
            </w:r>
            <w:proofErr w:type="spellStart"/>
            <w:r w:rsidRPr="001A029F">
              <w:rPr>
                <w:color w:val="000000" w:themeColor="text1"/>
                <w:sz w:val="18"/>
                <w:szCs w:val="18"/>
              </w:rPr>
              <w:t>х</w:t>
            </w:r>
            <w:proofErr w:type="spellEnd"/>
            <w:r w:rsidRPr="001A029F">
              <w:rPr>
                <w:color w:val="000000" w:themeColor="text1"/>
                <w:sz w:val="18"/>
                <w:szCs w:val="18"/>
              </w:rPr>
              <w:t xml:space="preserve"> назначения  для ведения с/</w:t>
            </w:r>
            <w:proofErr w:type="spellStart"/>
            <w:r w:rsidRPr="001A029F">
              <w:rPr>
                <w:color w:val="000000" w:themeColor="text1"/>
                <w:sz w:val="18"/>
                <w:szCs w:val="18"/>
              </w:rPr>
              <w:t>х</w:t>
            </w:r>
            <w:proofErr w:type="spellEnd"/>
            <w:r w:rsidRPr="001A029F">
              <w:rPr>
                <w:color w:val="000000" w:themeColor="text1"/>
                <w:sz w:val="18"/>
                <w:szCs w:val="18"/>
              </w:rPr>
              <w:t xml:space="preserve"> производства</w:t>
            </w:r>
          </w:p>
        </w:tc>
        <w:tc>
          <w:tcPr>
            <w:tcW w:w="1207" w:type="dxa"/>
          </w:tcPr>
          <w:p w:rsidR="006B5432" w:rsidRPr="001A029F" w:rsidRDefault="006B5432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100000,0</w:t>
            </w:r>
          </w:p>
        </w:tc>
        <w:tc>
          <w:tcPr>
            <w:tcW w:w="1287" w:type="dxa"/>
          </w:tcPr>
          <w:p w:rsidR="006B5432" w:rsidRPr="001A029F" w:rsidRDefault="006B5432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45" w:type="dxa"/>
          </w:tcPr>
          <w:p w:rsidR="006B5432" w:rsidRPr="001A029F" w:rsidRDefault="006B5432" w:rsidP="00B86D8D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Белорус-920</w:t>
            </w:r>
          </w:p>
          <w:p w:rsidR="006B5432" w:rsidRPr="001A029F" w:rsidRDefault="006B5432" w:rsidP="00B86D8D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(собственность)</w:t>
            </w:r>
          </w:p>
        </w:tc>
        <w:tc>
          <w:tcPr>
            <w:tcW w:w="1503" w:type="dxa"/>
          </w:tcPr>
          <w:p w:rsidR="006B5432" w:rsidRPr="001A029F" w:rsidRDefault="006B5432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Земельный участок с/</w:t>
            </w:r>
            <w:proofErr w:type="spellStart"/>
            <w:r w:rsidRPr="001A029F">
              <w:rPr>
                <w:color w:val="000000" w:themeColor="text1"/>
                <w:sz w:val="18"/>
                <w:szCs w:val="18"/>
              </w:rPr>
              <w:t>х</w:t>
            </w:r>
            <w:proofErr w:type="spellEnd"/>
            <w:r w:rsidRPr="001A029F">
              <w:rPr>
                <w:color w:val="000000" w:themeColor="text1"/>
                <w:sz w:val="18"/>
                <w:szCs w:val="18"/>
              </w:rPr>
              <w:t xml:space="preserve"> назначения  для ведения с/</w:t>
            </w:r>
            <w:proofErr w:type="spellStart"/>
            <w:r w:rsidRPr="001A029F">
              <w:rPr>
                <w:color w:val="000000" w:themeColor="text1"/>
                <w:sz w:val="18"/>
                <w:szCs w:val="18"/>
              </w:rPr>
              <w:t>х</w:t>
            </w:r>
            <w:proofErr w:type="spellEnd"/>
            <w:r w:rsidRPr="001A029F">
              <w:rPr>
                <w:color w:val="000000" w:themeColor="text1"/>
                <w:sz w:val="18"/>
                <w:szCs w:val="18"/>
              </w:rPr>
              <w:t xml:space="preserve"> производства</w:t>
            </w:r>
          </w:p>
        </w:tc>
        <w:tc>
          <w:tcPr>
            <w:tcW w:w="1298" w:type="dxa"/>
          </w:tcPr>
          <w:p w:rsidR="006B5432" w:rsidRPr="001A029F" w:rsidRDefault="006B5432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1560000,0</w:t>
            </w:r>
          </w:p>
        </w:tc>
        <w:tc>
          <w:tcPr>
            <w:tcW w:w="1287" w:type="dxa"/>
          </w:tcPr>
          <w:p w:rsidR="006B5432" w:rsidRPr="001A029F" w:rsidRDefault="006B5432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</w:tr>
      <w:tr w:rsidR="006B5432" w:rsidRPr="00F451BD" w:rsidTr="00287636">
        <w:tc>
          <w:tcPr>
            <w:tcW w:w="1759" w:type="dxa"/>
          </w:tcPr>
          <w:p w:rsidR="006B5432" w:rsidRPr="001A029F" w:rsidRDefault="006B5432" w:rsidP="004D46E1">
            <w:pPr>
              <w:ind w:left="-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7" w:type="dxa"/>
          </w:tcPr>
          <w:p w:rsidR="006B5432" w:rsidRPr="001A029F" w:rsidRDefault="006B5432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74" w:type="dxa"/>
          </w:tcPr>
          <w:p w:rsidR="006B5432" w:rsidRPr="001A029F" w:rsidRDefault="006B5432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Земельный участок с/</w:t>
            </w:r>
            <w:proofErr w:type="spellStart"/>
            <w:r w:rsidRPr="001A029F">
              <w:rPr>
                <w:color w:val="000000" w:themeColor="text1"/>
                <w:sz w:val="18"/>
                <w:szCs w:val="18"/>
              </w:rPr>
              <w:t>х</w:t>
            </w:r>
            <w:proofErr w:type="spellEnd"/>
            <w:r w:rsidRPr="001A029F">
              <w:rPr>
                <w:color w:val="000000" w:themeColor="text1"/>
                <w:sz w:val="18"/>
                <w:szCs w:val="18"/>
              </w:rPr>
              <w:t xml:space="preserve"> назначения  для ведения с/</w:t>
            </w:r>
            <w:proofErr w:type="spellStart"/>
            <w:r w:rsidRPr="001A029F">
              <w:rPr>
                <w:color w:val="000000" w:themeColor="text1"/>
                <w:sz w:val="18"/>
                <w:szCs w:val="18"/>
              </w:rPr>
              <w:t>х</w:t>
            </w:r>
            <w:proofErr w:type="spellEnd"/>
            <w:r w:rsidRPr="001A029F">
              <w:rPr>
                <w:color w:val="000000" w:themeColor="text1"/>
                <w:sz w:val="18"/>
                <w:szCs w:val="18"/>
              </w:rPr>
              <w:t xml:space="preserve"> производства</w:t>
            </w:r>
          </w:p>
        </w:tc>
        <w:tc>
          <w:tcPr>
            <w:tcW w:w="1207" w:type="dxa"/>
          </w:tcPr>
          <w:p w:rsidR="006B5432" w:rsidRPr="001A029F" w:rsidRDefault="006B5432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300000,0</w:t>
            </w:r>
          </w:p>
        </w:tc>
        <w:tc>
          <w:tcPr>
            <w:tcW w:w="1287" w:type="dxa"/>
          </w:tcPr>
          <w:p w:rsidR="006B5432" w:rsidRPr="001A029F" w:rsidRDefault="006B5432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45" w:type="dxa"/>
          </w:tcPr>
          <w:p w:rsidR="006B5432" w:rsidRPr="001A029F" w:rsidRDefault="006B5432" w:rsidP="00B86D8D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Белорус-1221.2</w:t>
            </w:r>
          </w:p>
          <w:p w:rsidR="006B5432" w:rsidRPr="001A029F" w:rsidRDefault="006B5432" w:rsidP="00B86D8D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(собственность)</w:t>
            </w:r>
          </w:p>
        </w:tc>
        <w:tc>
          <w:tcPr>
            <w:tcW w:w="1503" w:type="dxa"/>
          </w:tcPr>
          <w:p w:rsidR="006B5432" w:rsidRPr="00F451BD" w:rsidRDefault="006B5432" w:rsidP="004D46E1">
            <w:pPr>
              <w:ind w:left="-14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98" w:type="dxa"/>
          </w:tcPr>
          <w:p w:rsidR="006B5432" w:rsidRPr="00F451BD" w:rsidRDefault="006B5432" w:rsidP="004D46E1">
            <w:pPr>
              <w:ind w:left="-14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87" w:type="dxa"/>
          </w:tcPr>
          <w:p w:rsidR="006B5432" w:rsidRPr="00F451BD" w:rsidRDefault="006B5432" w:rsidP="004D46E1">
            <w:pPr>
              <w:ind w:left="-142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6B5432" w:rsidRPr="00F451BD" w:rsidTr="00287636">
        <w:tc>
          <w:tcPr>
            <w:tcW w:w="1759" w:type="dxa"/>
          </w:tcPr>
          <w:p w:rsidR="006B5432" w:rsidRPr="001A029F" w:rsidRDefault="006B5432" w:rsidP="004D46E1">
            <w:pPr>
              <w:ind w:left="-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7" w:type="dxa"/>
          </w:tcPr>
          <w:p w:rsidR="006B5432" w:rsidRPr="001A029F" w:rsidRDefault="006B5432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74" w:type="dxa"/>
          </w:tcPr>
          <w:p w:rsidR="006B5432" w:rsidRPr="001A029F" w:rsidRDefault="006B5432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Земельный участок с/</w:t>
            </w:r>
            <w:proofErr w:type="spellStart"/>
            <w:r w:rsidRPr="001A029F">
              <w:rPr>
                <w:color w:val="000000" w:themeColor="text1"/>
                <w:sz w:val="18"/>
                <w:szCs w:val="18"/>
              </w:rPr>
              <w:t>х</w:t>
            </w:r>
            <w:proofErr w:type="spellEnd"/>
            <w:r w:rsidRPr="001A029F">
              <w:rPr>
                <w:color w:val="000000" w:themeColor="text1"/>
                <w:sz w:val="18"/>
                <w:szCs w:val="18"/>
              </w:rPr>
              <w:t xml:space="preserve"> назначения  </w:t>
            </w:r>
          </w:p>
        </w:tc>
        <w:tc>
          <w:tcPr>
            <w:tcW w:w="1207" w:type="dxa"/>
          </w:tcPr>
          <w:p w:rsidR="006B5432" w:rsidRPr="001A029F" w:rsidRDefault="006B5432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4003,0</w:t>
            </w:r>
          </w:p>
        </w:tc>
        <w:tc>
          <w:tcPr>
            <w:tcW w:w="1287" w:type="dxa"/>
          </w:tcPr>
          <w:p w:rsidR="006B5432" w:rsidRPr="001A029F" w:rsidRDefault="006B5432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45" w:type="dxa"/>
          </w:tcPr>
          <w:p w:rsidR="006B5432" w:rsidRPr="001A029F" w:rsidRDefault="006B5432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1A029F">
              <w:rPr>
                <w:color w:val="000000" w:themeColor="text1"/>
                <w:sz w:val="18"/>
                <w:szCs w:val="18"/>
              </w:rPr>
              <w:t>з</w:t>
            </w:r>
            <w:proofErr w:type="spellEnd"/>
            <w:r w:rsidRPr="001A029F">
              <w:rPr>
                <w:color w:val="000000" w:themeColor="text1"/>
                <w:sz w:val="18"/>
                <w:szCs w:val="18"/>
              </w:rPr>
              <w:t>/</w:t>
            </w:r>
            <w:proofErr w:type="gramStart"/>
            <w:r w:rsidRPr="001A029F">
              <w:rPr>
                <w:color w:val="000000" w:themeColor="text1"/>
                <w:sz w:val="18"/>
                <w:szCs w:val="18"/>
              </w:rPr>
              <w:t>у</w:t>
            </w:r>
            <w:proofErr w:type="gramEnd"/>
            <w:r w:rsidRPr="001A029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1A029F">
              <w:rPr>
                <w:color w:val="000000" w:themeColor="text1"/>
                <w:sz w:val="18"/>
                <w:szCs w:val="18"/>
              </w:rPr>
              <w:t>комбайн</w:t>
            </w:r>
            <w:proofErr w:type="gramEnd"/>
            <w:r w:rsidRPr="001A029F">
              <w:rPr>
                <w:color w:val="000000" w:themeColor="text1"/>
                <w:sz w:val="18"/>
                <w:szCs w:val="18"/>
              </w:rPr>
              <w:t xml:space="preserve"> КЗС-10К-2 «Полесье»</w:t>
            </w:r>
          </w:p>
        </w:tc>
        <w:tc>
          <w:tcPr>
            <w:tcW w:w="1503" w:type="dxa"/>
          </w:tcPr>
          <w:p w:rsidR="006B5432" w:rsidRPr="00F451BD" w:rsidRDefault="006B5432" w:rsidP="004D46E1">
            <w:pPr>
              <w:ind w:left="-14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98" w:type="dxa"/>
          </w:tcPr>
          <w:p w:rsidR="006B5432" w:rsidRPr="00F451BD" w:rsidRDefault="006B5432" w:rsidP="004D46E1">
            <w:pPr>
              <w:ind w:left="-14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87" w:type="dxa"/>
          </w:tcPr>
          <w:p w:rsidR="006B5432" w:rsidRPr="00F451BD" w:rsidRDefault="006B5432" w:rsidP="004D46E1">
            <w:pPr>
              <w:ind w:left="-142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6B5432" w:rsidRPr="00F451BD" w:rsidTr="00287636">
        <w:tc>
          <w:tcPr>
            <w:tcW w:w="1759" w:type="dxa"/>
          </w:tcPr>
          <w:p w:rsidR="006B5432" w:rsidRPr="001A029F" w:rsidRDefault="006B5432" w:rsidP="004D46E1">
            <w:pPr>
              <w:ind w:left="-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7" w:type="dxa"/>
          </w:tcPr>
          <w:p w:rsidR="006B5432" w:rsidRPr="001A029F" w:rsidRDefault="006B5432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74" w:type="dxa"/>
          </w:tcPr>
          <w:p w:rsidR="006B5432" w:rsidRPr="001A029F" w:rsidRDefault="006B5432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Земельный участок с/</w:t>
            </w:r>
            <w:proofErr w:type="spellStart"/>
            <w:r w:rsidRPr="001A029F">
              <w:rPr>
                <w:color w:val="000000" w:themeColor="text1"/>
                <w:sz w:val="18"/>
                <w:szCs w:val="18"/>
              </w:rPr>
              <w:t>х</w:t>
            </w:r>
            <w:proofErr w:type="spellEnd"/>
            <w:r w:rsidRPr="001A029F">
              <w:rPr>
                <w:color w:val="000000" w:themeColor="text1"/>
                <w:sz w:val="18"/>
                <w:szCs w:val="18"/>
              </w:rPr>
              <w:t xml:space="preserve"> назначения  для ведения с/</w:t>
            </w:r>
            <w:proofErr w:type="spellStart"/>
            <w:r w:rsidRPr="001A029F">
              <w:rPr>
                <w:color w:val="000000" w:themeColor="text1"/>
                <w:sz w:val="18"/>
                <w:szCs w:val="18"/>
              </w:rPr>
              <w:t>х</w:t>
            </w:r>
            <w:proofErr w:type="spellEnd"/>
            <w:r w:rsidRPr="001A029F">
              <w:rPr>
                <w:color w:val="000000" w:themeColor="text1"/>
                <w:sz w:val="18"/>
                <w:szCs w:val="18"/>
              </w:rPr>
              <w:t xml:space="preserve"> производства</w:t>
            </w:r>
          </w:p>
        </w:tc>
        <w:tc>
          <w:tcPr>
            <w:tcW w:w="1207" w:type="dxa"/>
          </w:tcPr>
          <w:p w:rsidR="006B5432" w:rsidRPr="001A029F" w:rsidRDefault="006B5432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130000,0</w:t>
            </w:r>
          </w:p>
        </w:tc>
        <w:tc>
          <w:tcPr>
            <w:tcW w:w="1287" w:type="dxa"/>
          </w:tcPr>
          <w:p w:rsidR="006B5432" w:rsidRPr="001A029F" w:rsidRDefault="006B5432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45" w:type="dxa"/>
          </w:tcPr>
          <w:p w:rsidR="006B5432" w:rsidRPr="001A029F" w:rsidRDefault="006B5432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1A029F">
              <w:rPr>
                <w:color w:val="000000" w:themeColor="text1"/>
                <w:sz w:val="18"/>
                <w:szCs w:val="18"/>
              </w:rPr>
              <w:t>з</w:t>
            </w:r>
            <w:proofErr w:type="spellEnd"/>
            <w:r w:rsidRPr="001A029F">
              <w:rPr>
                <w:color w:val="000000" w:themeColor="text1"/>
                <w:sz w:val="18"/>
                <w:szCs w:val="18"/>
              </w:rPr>
              <w:t>/</w:t>
            </w:r>
            <w:proofErr w:type="gramStart"/>
            <w:r w:rsidRPr="001A029F">
              <w:rPr>
                <w:color w:val="000000" w:themeColor="text1"/>
                <w:sz w:val="18"/>
                <w:szCs w:val="18"/>
              </w:rPr>
              <w:t>у</w:t>
            </w:r>
            <w:proofErr w:type="gramEnd"/>
            <w:r w:rsidRPr="001A029F">
              <w:rPr>
                <w:color w:val="000000" w:themeColor="text1"/>
                <w:sz w:val="18"/>
                <w:szCs w:val="18"/>
              </w:rPr>
              <w:t xml:space="preserve"> комбайн </w:t>
            </w:r>
          </w:p>
          <w:p w:rsidR="006B5432" w:rsidRPr="001A029F" w:rsidRDefault="006B5432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КЗС-10-3-1</w:t>
            </w:r>
          </w:p>
        </w:tc>
        <w:tc>
          <w:tcPr>
            <w:tcW w:w="1503" w:type="dxa"/>
          </w:tcPr>
          <w:p w:rsidR="006B5432" w:rsidRPr="00F451BD" w:rsidRDefault="006B5432" w:rsidP="004D46E1">
            <w:pPr>
              <w:ind w:left="-14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98" w:type="dxa"/>
          </w:tcPr>
          <w:p w:rsidR="006B5432" w:rsidRPr="00F451BD" w:rsidRDefault="006B5432" w:rsidP="004D46E1">
            <w:pPr>
              <w:ind w:left="-14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87" w:type="dxa"/>
          </w:tcPr>
          <w:p w:rsidR="006B5432" w:rsidRPr="00F451BD" w:rsidRDefault="006B5432" w:rsidP="004D46E1">
            <w:pPr>
              <w:ind w:left="-142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6B5432" w:rsidRPr="00F451BD" w:rsidTr="00287636">
        <w:tc>
          <w:tcPr>
            <w:tcW w:w="1759" w:type="dxa"/>
          </w:tcPr>
          <w:p w:rsidR="006B5432" w:rsidRPr="001A029F" w:rsidRDefault="006B5432" w:rsidP="004D46E1">
            <w:pPr>
              <w:ind w:left="-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7" w:type="dxa"/>
          </w:tcPr>
          <w:p w:rsidR="006B5432" w:rsidRPr="001A029F" w:rsidRDefault="006B5432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74" w:type="dxa"/>
          </w:tcPr>
          <w:p w:rsidR="006B5432" w:rsidRPr="001A029F" w:rsidRDefault="006B5432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Земельный участок с/</w:t>
            </w:r>
            <w:proofErr w:type="spellStart"/>
            <w:r w:rsidRPr="001A029F">
              <w:rPr>
                <w:color w:val="000000" w:themeColor="text1"/>
                <w:sz w:val="18"/>
                <w:szCs w:val="18"/>
              </w:rPr>
              <w:t>х</w:t>
            </w:r>
            <w:proofErr w:type="spellEnd"/>
            <w:r w:rsidRPr="001A029F">
              <w:rPr>
                <w:color w:val="000000" w:themeColor="text1"/>
                <w:sz w:val="18"/>
                <w:szCs w:val="18"/>
              </w:rPr>
              <w:t xml:space="preserve"> назначения  для ведения с/</w:t>
            </w:r>
            <w:proofErr w:type="spellStart"/>
            <w:r w:rsidRPr="001A029F">
              <w:rPr>
                <w:color w:val="000000" w:themeColor="text1"/>
                <w:sz w:val="18"/>
                <w:szCs w:val="18"/>
              </w:rPr>
              <w:t>х</w:t>
            </w:r>
            <w:proofErr w:type="spellEnd"/>
            <w:r w:rsidRPr="001A029F">
              <w:rPr>
                <w:color w:val="000000" w:themeColor="text1"/>
                <w:sz w:val="18"/>
                <w:szCs w:val="18"/>
              </w:rPr>
              <w:t xml:space="preserve"> производства</w:t>
            </w:r>
          </w:p>
        </w:tc>
        <w:tc>
          <w:tcPr>
            <w:tcW w:w="1207" w:type="dxa"/>
          </w:tcPr>
          <w:p w:rsidR="006B5432" w:rsidRPr="001A029F" w:rsidRDefault="006B5432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500000,0</w:t>
            </w:r>
          </w:p>
        </w:tc>
        <w:tc>
          <w:tcPr>
            <w:tcW w:w="1287" w:type="dxa"/>
          </w:tcPr>
          <w:p w:rsidR="006B5432" w:rsidRPr="001A029F" w:rsidRDefault="006B5432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45" w:type="dxa"/>
          </w:tcPr>
          <w:p w:rsidR="006B5432" w:rsidRPr="001A029F" w:rsidRDefault="006B5432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Трактор УЛТЗ-150</w:t>
            </w:r>
          </w:p>
          <w:p w:rsidR="006B5432" w:rsidRPr="001A029F" w:rsidRDefault="006B5432" w:rsidP="00804F6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</w:t>
            </w:r>
            <w:r w:rsidRPr="001A029F">
              <w:rPr>
                <w:color w:val="000000" w:themeColor="text1"/>
                <w:sz w:val="18"/>
                <w:szCs w:val="18"/>
              </w:rPr>
              <w:t>02(собственность)</w:t>
            </w:r>
          </w:p>
        </w:tc>
        <w:tc>
          <w:tcPr>
            <w:tcW w:w="1503" w:type="dxa"/>
          </w:tcPr>
          <w:p w:rsidR="006B5432" w:rsidRPr="00F451BD" w:rsidRDefault="006B5432" w:rsidP="004D46E1">
            <w:pPr>
              <w:ind w:left="-14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98" w:type="dxa"/>
          </w:tcPr>
          <w:p w:rsidR="006B5432" w:rsidRPr="00F451BD" w:rsidRDefault="006B5432" w:rsidP="004D46E1">
            <w:pPr>
              <w:ind w:left="-14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87" w:type="dxa"/>
          </w:tcPr>
          <w:p w:rsidR="006B5432" w:rsidRPr="00F451BD" w:rsidRDefault="006B5432" w:rsidP="004D46E1">
            <w:pPr>
              <w:ind w:left="-142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6B5432" w:rsidRPr="00F451BD" w:rsidTr="00287636">
        <w:tc>
          <w:tcPr>
            <w:tcW w:w="1759" w:type="dxa"/>
          </w:tcPr>
          <w:p w:rsidR="006B5432" w:rsidRPr="001A029F" w:rsidRDefault="006B5432" w:rsidP="004D46E1">
            <w:pPr>
              <w:ind w:left="-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7" w:type="dxa"/>
          </w:tcPr>
          <w:p w:rsidR="006B5432" w:rsidRPr="001A029F" w:rsidRDefault="006B5432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74" w:type="dxa"/>
          </w:tcPr>
          <w:p w:rsidR="006B5432" w:rsidRPr="001A029F" w:rsidRDefault="006B5432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часть жилого дома (собственность)</w:t>
            </w:r>
          </w:p>
        </w:tc>
        <w:tc>
          <w:tcPr>
            <w:tcW w:w="1207" w:type="dxa"/>
          </w:tcPr>
          <w:p w:rsidR="006B5432" w:rsidRPr="001A029F" w:rsidRDefault="006B5432" w:rsidP="004D46E1">
            <w:pPr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 xml:space="preserve">        98,8</w:t>
            </w:r>
          </w:p>
        </w:tc>
        <w:tc>
          <w:tcPr>
            <w:tcW w:w="1287" w:type="dxa"/>
          </w:tcPr>
          <w:p w:rsidR="006B5432" w:rsidRPr="001A029F" w:rsidRDefault="006B5432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45" w:type="dxa"/>
          </w:tcPr>
          <w:p w:rsidR="006B5432" w:rsidRPr="001A029F" w:rsidRDefault="006B5432" w:rsidP="00285C84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Трактор К-700Л</w:t>
            </w:r>
          </w:p>
          <w:p w:rsidR="006B5432" w:rsidRPr="001A029F" w:rsidRDefault="006B5432" w:rsidP="00285C84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(собственность)</w:t>
            </w:r>
          </w:p>
        </w:tc>
        <w:tc>
          <w:tcPr>
            <w:tcW w:w="1503" w:type="dxa"/>
          </w:tcPr>
          <w:p w:rsidR="006B5432" w:rsidRPr="00F451BD" w:rsidRDefault="006B5432" w:rsidP="004D46E1">
            <w:pPr>
              <w:ind w:left="-14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98" w:type="dxa"/>
          </w:tcPr>
          <w:p w:rsidR="006B5432" w:rsidRPr="00F451BD" w:rsidRDefault="006B5432" w:rsidP="004D46E1">
            <w:pPr>
              <w:ind w:left="-14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87" w:type="dxa"/>
          </w:tcPr>
          <w:p w:rsidR="006B5432" w:rsidRPr="00F451BD" w:rsidRDefault="006B5432" w:rsidP="004D46E1">
            <w:pPr>
              <w:ind w:left="-142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6B5432" w:rsidRPr="00F451BD" w:rsidTr="00287636">
        <w:tc>
          <w:tcPr>
            <w:tcW w:w="1759" w:type="dxa"/>
          </w:tcPr>
          <w:p w:rsidR="006B5432" w:rsidRPr="001A029F" w:rsidRDefault="006B5432" w:rsidP="004D46E1">
            <w:pPr>
              <w:ind w:left="-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7" w:type="dxa"/>
          </w:tcPr>
          <w:p w:rsidR="006B5432" w:rsidRPr="001A029F" w:rsidRDefault="006B5432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74" w:type="dxa"/>
          </w:tcPr>
          <w:p w:rsidR="006B5432" w:rsidRPr="001A029F" w:rsidRDefault="006B5432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Нежилое одноэтажное здание</w:t>
            </w:r>
          </w:p>
        </w:tc>
        <w:tc>
          <w:tcPr>
            <w:tcW w:w="1207" w:type="dxa"/>
          </w:tcPr>
          <w:p w:rsidR="006B5432" w:rsidRPr="001A029F" w:rsidRDefault="006B5432" w:rsidP="004D46E1">
            <w:pPr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 xml:space="preserve">      348,9</w:t>
            </w:r>
          </w:p>
        </w:tc>
        <w:tc>
          <w:tcPr>
            <w:tcW w:w="1287" w:type="dxa"/>
          </w:tcPr>
          <w:p w:rsidR="006B5432" w:rsidRPr="001A029F" w:rsidRDefault="006B5432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45" w:type="dxa"/>
          </w:tcPr>
          <w:p w:rsidR="006B5432" w:rsidRPr="001A029F" w:rsidRDefault="006B5432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Прицеп грузового автомобиля СЗАП-8527</w:t>
            </w:r>
          </w:p>
          <w:p w:rsidR="006B5432" w:rsidRPr="001A029F" w:rsidRDefault="006B5432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(собственность)</w:t>
            </w:r>
          </w:p>
        </w:tc>
        <w:tc>
          <w:tcPr>
            <w:tcW w:w="1503" w:type="dxa"/>
          </w:tcPr>
          <w:p w:rsidR="006B5432" w:rsidRPr="00F451BD" w:rsidRDefault="006B5432" w:rsidP="004D46E1">
            <w:pPr>
              <w:ind w:left="-14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98" w:type="dxa"/>
          </w:tcPr>
          <w:p w:rsidR="006B5432" w:rsidRPr="00F451BD" w:rsidRDefault="006B5432" w:rsidP="004D46E1">
            <w:pPr>
              <w:ind w:left="-14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87" w:type="dxa"/>
          </w:tcPr>
          <w:p w:rsidR="006B5432" w:rsidRPr="00F451BD" w:rsidRDefault="006B5432" w:rsidP="004D46E1">
            <w:pPr>
              <w:ind w:left="-142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6B5432" w:rsidRPr="00F451BD" w:rsidTr="00287636">
        <w:tc>
          <w:tcPr>
            <w:tcW w:w="1759" w:type="dxa"/>
          </w:tcPr>
          <w:p w:rsidR="006B5432" w:rsidRPr="001A029F" w:rsidRDefault="006B5432" w:rsidP="004D46E1">
            <w:pPr>
              <w:ind w:left="-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7" w:type="dxa"/>
          </w:tcPr>
          <w:p w:rsidR="006B5432" w:rsidRPr="001A029F" w:rsidRDefault="006B5432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74" w:type="dxa"/>
          </w:tcPr>
          <w:p w:rsidR="006B5432" w:rsidRPr="001A029F" w:rsidRDefault="006B5432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07" w:type="dxa"/>
          </w:tcPr>
          <w:p w:rsidR="006B5432" w:rsidRPr="001A029F" w:rsidRDefault="006B5432" w:rsidP="004D46E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87" w:type="dxa"/>
          </w:tcPr>
          <w:p w:rsidR="006B5432" w:rsidRPr="001A029F" w:rsidRDefault="006B5432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</w:tcPr>
          <w:p w:rsidR="006B5432" w:rsidRPr="001A029F" w:rsidRDefault="006B5432" w:rsidP="00285C84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Прицеп легкового автомобиля 821303</w:t>
            </w:r>
          </w:p>
          <w:p w:rsidR="006B5432" w:rsidRPr="001A029F" w:rsidRDefault="006B5432" w:rsidP="00285C84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(собственность)</w:t>
            </w:r>
          </w:p>
        </w:tc>
        <w:tc>
          <w:tcPr>
            <w:tcW w:w="1503" w:type="dxa"/>
          </w:tcPr>
          <w:p w:rsidR="006B5432" w:rsidRPr="00F451BD" w:rsidRDefault="006B5432" w:rsidP="004D46E1">
            <w:pPr>
              <w:ind w:left="-14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98" w:type="dxa"/>
          </w:tcPr>
          <w:p w:rsidR="006B5432" w:rsidRPr="00F451BD" w:rsidRDefault="006B5432" w:rsidP="004D46E1">
            <w:pPr>
              <w:ind w:left="-14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87" w:type="dxa"/>
          </w:tcPr>
          <w:p w:rsidR="006B5432" w:rsidRPr="00F451BD" w:rsidRDefault="006B5432" w:rsidP="004D46E1">
            <w:pPr>
              <w:ind w:left="-142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6B5432" w:rsidRPr="00F451BD" w:rsidTr="00287636">
        <w:tc>
          <w:tcPr>
            <w:tcW w:w="1759" w:type="dxa"/>
          </w:tcPr>
          <w:p w:rsidR="006B5432" w:rsidRPr="001A029F" w:rsidRDefault="006B5432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707" w:type="dxa"/>
          </w:tcPr>
          <w:p w:rsidR="006B5432" w:rsidRPr="001A029F" w:rsidRDefault="006B5432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172632,00</w:t>
            </w:r>
          </w:p>
        </w:tc>
        <w:tc>
          <w:tcPr>
            <w:tcW w:w="2774" w:type="dxa"/>
          </w:tcPr>
          <w:p w:rsidR="006B5432" w:rsidRPr="001A029F" w:rsidRDefault="006B5432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Земельный участок для обслуживания и эксплуатации домовладения (собственность)</w:t>
            </w:r>
          </w:p>
        </w:tc>
        <w:tc>
          <w:tcPr>
            <w:tcW w:w="1207" w:type="dxa"/>
          </w:tcPr>
          <w:p w:rsidR="006B5432" w:rsidRPr="001A029F" w:rsidRDefault="006B5432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1807,0</w:t>
            </w:r>
          </w:p>
        </w:tc>
        <w:tc>
          <w:tcPr>
            <w:tcW w:w="1287" w:type="dxa"/>
          </w:tcPr>
          <w:p w:rsidR="006B5432" w:rsidRPr="001A029F" w:rsidRDefault="006B5432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1A029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45" w:type="dxa"/>
          </w:tcPr>
          <w:p w:rsidR="006B5432" w:rsidRPr="001A029F" w:rsidRDefault="006B5432" w:rsidP="00285C8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03" w:type="dxa"/>
          </w:tcPr>
          <w:p w:rsidR="006B5432" w:rsidRPr="00F451BD" w:rsidRDefault="006B5432" w:rsidP="004D46E1">
            <w:pPr>
              <w:ind w:left="-14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98" w:type="dxa"/>
          </w:tcPr>
          <w:p w:rsidR="006B5432" w:rsidRPr="00F451BD" w:rsidRDefault="006B5432" w:rsidP="004D46E1">
            <w:pPr>
              <w:ind w:left="-14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87" w:type="dxa"/>
          </w:tcPr>
          <w:p w:rsidR="006B5432" w:rsidRPr="00F451BD" w:rsidRDefault="006B5432" w:rsidP="004D46E1">
            <w:pPr>
              <w:ind w:left="-142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6B5432" w:rsidRPr="00804F67" w:rsidTr="00287636">
        <w:tc>
          <w:tcPr>
            <w:tcW w:w="1759" w:type="dxa"/>
          </w:tcPr>
          <w:p w:rsidR="006B5432" w:rsidRPr="00804F67" w:rsidRDefault="006B5432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7" w:type="dxa"/>
          </w:tcPr>
          <w:p w:rsidR="006B5432" w:rsidRPr="00804F67" w:rsidRDefault="006B5432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74" w:type="dxa"/>
          </w:tcPr>
          <w:p w:rsidR="006B5432" w:rsidRPr="00804F67" w:rsidRDefault="006B5432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804F67">
              <w:rPr>
                <w:color w:val="000000" w:themeColor="text1"/>
                <w:sz w:val="18"/>
                <w:szCs w:val="18"/>
              </w:rPr>
              <w:t>Земельный участок для обслуживания и эксплуатации домовладения (собственность)</w:t>
            </w:r>
          </w:p>
        </w:tc>
        <w:tc>
          <w:tcPr>
            <w:tcW w:w="1207" w:type="dxa"/>
          </w:tcPr>
          <w:p w:rsidR="006B5432" w:rsidRPr="00804F67" w:rsidRDefault="006B5432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804F67">
              <w:rPr>
                <w:color w:val="000000" w:themeColor="text1"/>
                <w:sz w:val="18"/>
                <w:szCs w:val="18"/>
              </w:rPr>
              <w:t>1807,0</w:t>
            </w:r>
          </w:p>
        </w:tc>
        <w:tc>
          <w:tcPr>
            <w:tcW w:w="1287" w:type="dxa"/>
          </w:tcPr>
          <w:p w:rsidR="006B5432" w:rsidRPr="00804F67" w:rsidRDefault="006B5432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804F6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45" w:type="dxa"/>
          </w:tcPr>
          <w:p w:rsidR="006B5432" w:rsidRPr="00804F67" w:rsidRDefault="006B5432" w:rsidP="00285C8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03" w:type="dxa"/>
          </w:tcPr>
          <w:p w:rsidR="006B5432" w:rsidRPr="00804F67" w:rsidRDefault="006B5432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98" w:type="dxa"/>
          </w:tcPr>
          <w:p w:rsidR="006B5432" w:rsidRPr="00804F67" w:rsidRDefault="006B5432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87" w:type="dxa"/>
          </w:tcPr>
          <w:p w:rsidR="006B5432" w:rsidRPr="00804F67" w:rsidRDefault="006B5432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6B5432" w:rsidRPr="00804F67" w:rsidTr="00287636">
        <w:tc>
          <w:tcPr>
            <w:tcW w:w="1759" w:type="dxa"/>
          </w:tcPr>
          <w:p w:rsidR="006B5432" w:rsidRPr="00804F67" w:rsidRDefault="006B5432" w:rsidP="004D46E1">
            <w:pPr>
              <w:ind w:left="-142"/>
              <w:rPr>
                <w:b/>
                <w:color w:val="000000" w:themeColor="text1"/>
                <w:sz w:val="18"/>
                <w:szCs w:val="18"/>
              </w:rPr>
            </w:pPr>
          </w:p>
          <w:p w:rsidR="006B5432" w:rsidRPr="00804F67" w:rsidRDefault="006B5432" w:rsidP="004D46E1">
            <w:pPr>
              <w:ind w:left="-142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07" w:type="dxa"/>
          </w:tcPr>
          <w:p w:rsidR="006B5432" w:rsidRPr="00804F67" w:rsidRDefault="006B5432" w:rsidP="004D46E1">
            <w:pPr>
              <w:ind w:left="-142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774" w:type="dxa"/>
          </w:tcPr>
          <w:p w:rsidR="006B5432" w:rsidRPr="00804F67" w:rsidRDefault="006B5432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804F67">
              <w:rPr>
                <w:color w:val="000000" w:themeColor="text1"/>
                <w:sz w:val="18"/>
                <w:szCs w:val="18"/>
              </w:rPr>
              <w:t>часть жилого дома (собственность)</w:t>
            </w:r>
          </w:p>
        </w:tc>
        <w:tc>
          <w:tcPr>
            <w:tcW w:w="1207" w:type="dxa"/>
          </w:tcPr>
          <w:p w:rsidR="006B5432" w:rsidRPr="00804F67" w:rsidRDefault="006B5432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804F67">
              <w:rPr>
                <w:color w:val="000000" w:themeColor="text1"/>
                <w:sz w:val="18"/>
                <w:szCs w:val="18"/>
              </w:rPr>
              <w:t>98,8</w:t>
            </w:r>
          </w:p>
        </w:tc>
        <w:tc>
          <w:tcPr>
            <w:tcW w:w="1287" w:type="dxa"/>
          </w:tcPr>
          <w:p w:rsidR="006B5432" w:rsidRPr="00804F67" w:rsidRDefault="006B5432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804F6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45" w:type="dxa"/>
          </w:tcPr>
          <w:p w:rsidR="006B5432" w:rsidRPr="00804F67" w:rsidRDefault="006B5432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03" w:type="dxa"/>
          </w:tcPr>
          <w:p w:rsidR="006B5432" w:rsidRPr="00804F67" w:rsidRDefault="006B5432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298" w:type="dxa"/>
          </w:tcPr>
          <w:p w:rsidR="006B5432" w:rsidRPr="00804F67" w:rsidRDefault="006B5432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287" w:type="dxa"/>
          </w:tcPr>
          <w:p w:rsidR="006B5432" w:rsidRPr="00804F67" w:rsidRDefault="006B5432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6B5432" w:rsidRPr="00804F67" w:rsidTr="00287636">
        <w:tc>
          <w:tcPr>
            <w:tcW w:w="1759" w:type="dxa"/>
          </w:tcPr>
          <w:p w:rsidR="006B5432" w:rsidRPr="00804F67" w:rsidRDefault="006B5432" w:rsidP="004D46E1">
            <w:pPr>
              <w:ind w:left="-142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07" w:type="dxa"/>
          </w:tcPr>
          <w:p w:rsidR="006B5432" w:rsidRPr="00804F67" w:rsidRDefault="006B5432" w:rsidP="004D46E1">
            <w:pPr>
              <w:ind w:left="-142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774" w:type="dxa"/>
          </w:tcPr>
          <w:p w:rsidR="006B5432" w:rsidRPr="00804F67" w:rsidRDefault="006B5432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804F67">
              <w:rPr>
                <w:color w:val="000000" w:themeColor="text1"/>
                <w:sz w:val="18"/>
                <w:szCs w:val="18"/>
              </w:rPr>
              <w:t>часть жилого дома (собственность)</w:t>
            </w:r>
          </w:p>
        </w:tc>
        <w:tc>
          <w:tcPr>
            <w:tcW w:w="1207" w:type="dxa"/>
          </w:tcPr>
          <w:p w:rsidR="006B5432" w:rsidRPr="00804F67" w:rsidRDefault="006B5432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804F67">
              <w:rPr>
                <w:color w:val="000000" w:themeColor="text1"/>
                <w:sz w:val="18"/>
                <w:szCs w:val="18"/>
              </w:rPr>
              <w:t>98,8</w:t>
            </w:r>
          </w:p>
        </w:tc>
        <w:tc>
          <w:tcPr>
            <w:tcW w:w="1287" w:type="dxa"/>
          </w:tcPr>
          <w:p w:rsidR="006B5432" w:rsidRPr="00804F67" w:rsidRDefault="006B5432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804F6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45" w:type="dxa"/>
          </w:tcPr>
          <w:p w:rsidR="006B5432" w:rsidRPr="00804F67" w:rsidRDefault="006B5432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03" w:type="dxa"/>
          </w:tcPr>
          <w:p w:rsidR="006B5432" w:rsidRPr="00804F67" w:rsidRDefault="006B5432" w:rsidP="001A029F">
            <w:pPr>
              <w:rPr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298" w:type="dxa"/>
          </w:tcPr>
          <w:p w:rsidR="006B5432" w:rsidRPr="00804F67" w:rsidRDefault="006B5432" w:rsidP="001A029F">
            <w:pPr>
              <w:ind w:left="-142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287" w:type="dxa"/>
          </w:tcPr>
          <w:p w:rsidR="006B5432" w:rsidRPr="00804F67" w:rsidRDefault="006B5432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6B5432" w:rsidRPr="00804F67" w:rsidTr="00287636">
        <w:tc>
          <w:tcPr>
            <w:tcW w:w="1759" w:type="dxa"/>
          </w:tcPr>
          <w:p w:rsidR="006B5432" w:rsidRPr="00804F67" w:rsidRDefault="006B5432" w:rsidP="004D46E1">
            <w:pPr>
              <w:ind w:left="-142"/>
              <w:rPr>
                <w:color w:val="000000" w:themeColor="text1"/>
                <w:sz w:val="18"/>
                <w:szCs w:val="18"/>
              </w:rPr>
            </w:pPr>
            <w:r w:rsidRPr="00804F67">
              <w:rPr>
                <w:color w:val="000000" w:themeColor="text1"/>
                <w:sz w:val="18"/>
                <w:szCs w:val="18"/>
              </w:rPr>
              <w:t>Белоглазов Виталий Владимирович</w:t>
            </w:r>
          </w:p>
        </w:tc>
        <w:tc>
          <w:tcPr>
            <w:tcW w:w="1707" w:type="dxa"/>
          </w:tcPr>
          <w:p w:rsidR="006B5432" w:rsidRPr="00804F67" w:rsidRDefault="006B5432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804F67">
              <w:rPr>
                <w:color w:val="000000" w:themeColor="text1"/>
                <w:sz w:val="18"/>
                <w:szCs w:val="18"/>
              </w:rPr>
              <w:t xml:space="preserve">158354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74" w:type="dxa"/>
          </w:tcPr>
          <w:p w:rsidR="006B5432" w:rsidRPr="00804F67" w:rsidRDefault="006B5432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07" w:type="dxa"/>
          </w:tcPr>
          <w:p w:rsidR="006B5432" w:rsidRPr="00804F67" w:rsidRDefault="006B5432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87" w:type="dxa"/>
          </w:tcPr>
          <w:p w:rsidR="006B5432" w:rsidRPr="00804F67" w:rsidRDefault="006B5432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</w:tcPr>
          <w:p w:rsidR="006B5432" w:rsidRPr="00804F67" w:rsidRDefault="006B5432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03" w:type="dxa"/>
          </w:tcPr>
          <w:p w:rsidR="006B5432" w:rsidRPr="006B5432" w:rsidRDefault="006B5432" w:rsidP="001A029F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6B5432">
              <w:rPr>
                <w:color w:val="000000" w:themeColor="text1"/>
                <w:sz w:val="18"/>
                <w:szCs w:val="18"/>
              </w:rPr>
              <w:t>Жилой дом   (собственность)</w:t>
            </w:r>
          </w:p>
        </w:tc>
        <w:tc>
          <w:tcPr>
            <w:tcW w:w="1298" w:type="dxa"/>
          </w:tcPr>
          <w:p w:rsidR="006B5432" w:rsidRPr="00043D17" w:rsidRDefault="00043D17" w:rsidP="001A029F">
            <w:pPr>
              <w:ind w:left="-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           73,</w:t>
            </w:r>
            <w:r w:rsidRPr="00043D17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287" w:type="dxa"/>
          </w:tcPr>
          <w:p w:rsidR="006B5432" w:rsidRPr="00043D17" w:rsidRDefault="006B5432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804F6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</w:tr>
      <w:tr w:rsidR="006B5432" w:rsidRPr="00804F67" w:rsidTr="00287636">
        <w:tc>
          <w:tcPr>
            <w:tcW w:w="1759" w:type="dxa"/>
          </w:tcPr>
          <w:p w:rsidR="006B5432" w:rsidRPr="00804F67" w:rsidRDefault="006B5432" w:rsidP="004D46E1">
            <w:pPr>
              <w:ind w:left="-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7" w:type="dxa"/>
          </w:tcPr>
          <w:p w:rsidR="006B5432" w:rsidRPr="00804F67" w:rsidRDefault="006B5432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74" w:type="dxa"/>
          </w:tcPr>
          <w:p w:rsidR="006B5432" w:rsidRPr="00804F67" w:rsidRDefault="006B5432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07" w:type="dxa"/>
          </w:tcPr>
          <w:p w:rsidR="006B5432" w:rsidRPr="00804F67" w:rsidRDefault="006B5432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87" w:type="dxa"/>
          </w:tcPr>
          <w:p w:rsidR="006B5432" w:rsidRPr="00804F67" w:rsidRDefault="006B5432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45" w:type="dxa"/>
          </w:tcPr>
          <w:p w:rsidR="006B5432" w:rsidRPr="00804F67" w:rsidRDefault="006B5432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03" w:type="dxa"/>
          </w:tcPr>
          <w:p w:rsidR="006B5432" w:rsidRPr="00804F67" w:rsidRDefault="006B5432" w:rsidP="001A029F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804F67">
              <w:rPr>
                <w:color w:val="000000" w:themeColor="text1"/>
                <w:sz w:val="18"/>
                <w:szCs w:val="18"/>
              </w:rPr>
              <w:t>Земельный участок для обслуживания и эксплуатации домовладения (собственность)</w:t>
            </w:r>
          </w:p>
        </w:tc>
        <w:tc>
          <w:tcPr>
            <w:tcW w:w="1298" w:type="dxa"/>
          </w:tcPr>
          <w:p w:rsidR="006B5432" w:rsidRPr="00804F67" w:rsidRDefault="00043D17" w:rsidP="001A029F">
            <w:pPr>
              <w:ind w:left="-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          2649,0    </w:t>
            </w:r>
          </w:p>
        </w:tc>
        <w:tc>
          <w:tcPr>
            <w:tcW w:w="1287" w:type="dxa"/>
          </w:tcPr>
          <w:p w:rsidR="006B5432" w:rsidRPr="00804F67" w:rsidRDefault="006B5432" w:rsidP="004D46E1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804F6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</w:tr>
    </w:tbl>
    <w:p w:rsidR="00711EB0" w:rsidRPr="001A029F" w:rsidRDefault="00711EB0"/>
    <w:p w:rsidR="007E609C" w:rsidRPr="001A029F" w:rsidRDefault="007E609C"/>
    <w:p w:rsidR="007E609C" w:rsidRPr="001A029F" w:rsidRDefault="007E609C"/>
    <w:p w:rsidR="007E609C" w:rsidRDefault="007E609C"/>
    <w:p w:rsidR="00CB6C75" w:rsidRPr="00CB6C75" w:rsidRDefault="00CB6C75"/>
    <w:p w:rsidR="007E609C" w:rsidRPr="001A029F" w:rsidRDefault="007E609C"/>
    <w:p w:rsidR="007E609C" w:rsidRDefault="007E609C"/>
    <w:p w:rsidR="00EC762F" w:rsidRDefault="00EC762F"/>
    <w:p w:rsidR="00EC762F" w:rsidRPr="00043D17" w:rsidRDefault="00EC762F"/>
    <w:p w:rsidR="00804F67" w:rsidRPr="00043D17" w:rsidRDefault="00804F67"/>
    <w:p w:rsidR="00804F67" w:rsidRPr="00043D17" w:rsidRDefault="00804F67"/>
    <w:p w:rsidR="00804F67" w:rsidRPr="00043D17" w:rsidRDefault="00804F67"/>
    <w:p w:rsidR="00804F67" w:rsidRPr="00043D17" w:rsidRDefault="00804F67"/>
    <w:p w:rsidR="00804F67" w:rsidRPr="00043D17" w:rsidRDefault="00804F67"/>
    <w:p w:rsidR="006140A7" w:rsidRPr="00043D17" w:rsidRDefault="006140A7"/>
    <w:p w:rsidR="006140A7" w:rsidRPr="00043D17" w:rsidRDefault="006140A7"/>
    <w:p w:rsidR="006140A7" w:rsidRPr="00043D17" w:rsidRDefault="006140A7"/>
    <w:p w:rsidR="006140A7" w:rsidRPr="00043D17" w:rsidRDefault="006140A7"/>
    <w:p w:rsidR="006140A7" w:rsidRPr="00043D17" w:rsidRDefault="006140A7"/>
    <w:p w:rsidR="00EC762F" w:rsidRDefault="00EC762F"/>
    <w:p w:rsidR="007C5F7C" w:rsidRDefault="007C5F7C" w:rsidP="007C5F7C"/>
    <w:p w:rsidR="00F451BD" w:rsidRDefault="00F451BD" w:rsidP="007C5F7C"/>
    <w:p w:rsidR="00F451BD" w:rsidRPr="007C5F7C" w:rsidRDefault="00F451BD" w:rsidP="007C5F7C"/>
    <w:p w:rsidR="00CB6C75" w:rsidRPr="00CB6C75" w:rsidRDefault="007E609C" w:rsidP="00CB6C7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179"/>
      <w:bookmarkEnd w:id="0"/>
      <w:r w:rsidRPr="00CB6C75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7E609C" w:rsidRPr="00CB6C75" w:rsidRDefault="007E609C" w:rsidP="00CB6C7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CB6C75">
        <w:rPr>
          <w:rFonts w:ascii="Times New Roman" w:hAnsi="Times New Roman" w:cs="Times New Roman"/>
          <w:b/>
          <w:sz w:val="24"/>
          <w:szCs w:val="24"/>
        </w:rPr>
        <w:t xml:space="preserve">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</w:t>
      </w:r>
      <w:r w:rsidR="00BB256B" w:rsidRPr="00CB6C75">
        <w:rPr>
          <w:rFonts w:ascii="Times New Roman" w:hAnsi="Times New Roman" w:cs="Times New Roman"/>
          <w:b/>
          <w:sz w:val="24"/>
          <w:szCs w:val="24"/>
        </w:rPr>
        <w:t>иципальную должность,</w:t>
      </w:r>
    </w:p>
    <w:p w:rsidR="00BB256B" w:rsidRPr="00CB6C75" w:rsidRDefault="00BB256B" w:rsidP="00CB6C75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B6C75">
        <w:rPr>
          <w:b/>
          <w:bCs/>
          <w:sz w:val="22"/>
          <w:szCs w:val="22"/>
        </w:rPr>
        <w:t xml:space="preserve">Депутатов Рязанского муниципального образования </w:t>
      </w:r>
      <w:proofErr w:type="spellStart"/>
      <w:r w:rsidRPr="00CB6C75">
        <w:rPr>
          <w:b/>
          <w:bCs/>
          <w:sz w:val="22"/>
          <w:szCs w:val="22"/>
        </w:rPr>
        <w:t>Турковского</w:t>
      </w:r>
      <w:proofErr w:type="spellEnd"/>
      <w:r w:rsidRPr="00CB6C75">
        <w:rPr>
          <w:b/>
          <w:bCs/>
          <w:sz w:val="22"/>
          <w:szCs w:val="22"/>
        </w:rPr>
        <w:t xml:space="preserve"> муниципального района</w:t>
      </w:r>
    </w:p>
    <w:p w:rsidR="007E609C" w:rsidRPr="00CB6C75" w:rsidRDefault="007E609C" w:rsidP="00CB6C75">
      <w:pPr>
        <w:pStyle w:val="ConsPlusNonformat"/>
        <w:jc w:val="center"/>
        <w:rPr>
          <w:rFonts w:ascii="Times New Roman" w:hAnsi="Times New Roman" w:cs="Times New Roman"/>
          <w:b/>
          <w:i/>
        </w:rPr>
      </w:pPr>
      <w:r w:rsidRPr="00CB6C75">
        <w:rPr>
          <w:rFonts w:ascii="Times New Roman" w:hAnsi="Times New Roman" w:cs="Times New Roman"/>
          <w:b/>
          <w:sz w:val="24"/>
          <w:szCs w:val="24"/>
        </w:rPr>
        <w:t>его супруги (супруга), несовершеннолетних детей за три последних года, предшествующих отчетному периоду</w:t>
      </w:r>
    </w:p>
    <w:p w:rsidR="007E609C" w:rsidRDefault="007E609C" w:rsidP="007E60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21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393"/>
        <w:gridCol w:w="6014"/>
        <w:gridCol w:w="6014"/>
      </w:tblGrid>
      <w:tr w:rsidR="007E609C" w:rsidTr="007C5F7C">
        <w:trPr>
          <w:trHeight w:val="1663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56B" w:rsidRDefault="00BB256B" w:rsidP="00BB25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фамилия, имя,</w:t>
            </w:r>
          </w:p>
          <w:p w:rsidR="00BB256B" w:rsidRDefault="00BB256B" w:rsidP="00BB25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 лица, замещающего</w:t>
            </w:r>
          </w:p>
          <w:p w:rsidR="007E609C" w:rsidRDefault="00BB256B" w:rsidP="00BB25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муниципальную должность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609C" w:rsidRDefault="007E60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последних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три года, предшествующих отчетному периоду 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609C" w:rsidRDefault="007E60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</w:tr>
      <w:tr w:rsidR="00CB6C75" w:rsidRPr="007C5F7C" w:rsidTr="007C5F7C"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6C75" w:rsidRPr="00804F67" w:rsidRDefault="00CB6C75" w:rsidP="004D46E1">
            <w:pPr>
              <w:rPr>
                <w:b/>
                <w:color w:val="000000" w:themeColor="text1"/>
                <w:sz w:val="18"/>
                <w:szCs w:val="18"/>
              </w:rPr>
            </w:pPr>
            <w:r w:rsidRPr="00804F67">
              <w:rPr>
                <w:b/>
                <w:color w:val="000000" w:themeColor="text1"/>
                <w:sz w:val="18"/>
                <w:szCs w:val="18"/>
              </w:rPr>
              <w:t>Филиппов Алексей Александрович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C75" w:rsidRPr="007C5F7C" w:rsidRDefault="00CB6C75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C75" w:rsidRPr="007C5F7C" w:rsidRDefault="00CB6C75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B6C75" w:rsidRPr="007C5F7C" w:rsidTr="007C5F7C"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6C75" w:rsidRPr="00804F67" w:rsidRDefault="00CB6C75" w:rsidP="004D46E1">
            <w:pPr>
              <w:rPr>
                <w:color w:val="000000" w:themeColor="text1"/>
                <w:sz w:val="18"/>
                <w:szCs w:val="18"/>
              </w:rPr>
            </w:pPr>
            <w:r w:rsidRPr="00804F67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C75" w:rsidRPr="007C5F7C" w:rsidRDefault="00CB6C75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C75" w:rsidRPr="007C5F7C" w:rsidRDefault="00CB6C75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B6C75" w:rsidTr="007C5F7C"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6C75" w:rsidRPr="00B1106B" w:rsidRDefault="00CB6C75" w:rsidP="004D46E1">
            <w:pPr>
              <w:ind w:left="-142"/>
              <w:rPr>
                <w:b/>
                <w:sz w:val="18"/>
                <w:szCs w:val="18"/>
              </w:rPr>
            </w:pPr>
            <w:r w:rsidRPr="00B1106B">
              <w:rPr>
                <w:b/>
                <w:sz w:val="18"/>
                <w:szCs w:val="18"/>
              </w:rPr>
              <w:t>Евтеева Анна Але</w:t>
            </w:r>
            <w:r>
              <w:rPr>
                <w:b/>
                <w:sz w:val="18"/>
                <w:szCs w:val="18"/>
              </w:rPr>
              <w:t>к</w:t>
            </w:r>
            <w:r w:rsidRPr="00B1106B">
              <w:rPr>
                <w:b/>
                <w:sz w:val="18"/>
                <w:szCs w:val="18"/>
              </w:rPr>
              <w:t>сеевна</w:t>
            </w:r>
          </w:p>
          <w:p w:rsidR="00CB6C75" w:rsidRPr="00B1106B" w:rsidRDefault="00CB6C75" w:rsidP="004D46E1">
            <w:pPr>
              <w:ind w:left="-142"/>
              <w:rPr>
                <w:b/>
                <w:sz w:val="18"/>
                <w:szCs w:val="18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C75" w:rsidRDefault="00CB6C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C75" w:rsidRDefault="00CB6C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C75" w:rsidRPr="007C5F7C" w:rsidTr="007C5F7C"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6C75" w:rsidRPr="00804F67" w:rsidRDefault="00CB6C75" w:rsidP="004D46E1">
            <w:pPr>
              <w:rPr>
                <w:b/>
                <w:color w:val="000000" w:themeColor="text1"/>
                <w:sz w:val="18"/>
                <w:szCs w:val="18"/>
              </w:rPr>
            </w:pPr>
            <w:r w:rsidRPr="00804F67">
              <w:rPr>
                <w:b/>
                <w:color w:val="000000" w:themeColor="text1"/>
                <w:sz w:val="18"/>
                <w:szCs w:val="18"/>
              </w:rPr>
              <w:t>Ильичев Виктор Алексеевич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C75" w:rsidRPr="007C5F7C" w:rsidRDefault="00CB6C75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C75" w:rsidRPr="007C5F7C" w:rsidRDefault="00CB6C75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B6C75" w:rsidRPr="007C5F7C" w:rsidTr="007C5F7C"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6C75" w:rsidRPr="00804F67" w:rsidRDefault="007C5F7C" w:rsidP="007C5F7C">
            <w:pPr>
              <w:ind w:left="-142"/>
              <w:rPr>
                <w:color w:val="000000" w:themeColor="text1"/>
                <w:sz w:val="18"/>
                <w:szCs w:val="18"/>
              </w:rPr>
            </w:pPr>
            <w:r w:rsidRPr="00804F67">
              <w:rPr>
                <w:color w:val="000000" w:themeColor="text1"/>
                <w:sz w:val="18"/>
                <w:szCs w:val="18"/>
              </w:rPr>
              <w:t xml:space="preserve">   </w:t>
            </w:r>
            <w:r w:rsidR="00CB6C75" w:rsidRPr="00804F67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C75" w:rsidRPr="007C5F7C" w:rsidRDefault="00CB6C75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C75" w:rsidRPr="007C5F7C" w:rsidRDefault="00CB6C75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B6C75" w:rsidTr="007C5F7C"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6C75" w:rsidRPr="006140A7" w:rsidRDefault="00CB6C75" w:rsidP="004D46E1">
            <w:pPr>
              <w:ind w:left="-142"/>
              <w:rPr>
                <w:b/>
                <w:color w:val="000000" w:themeColor="text1"/>
                <w:sz w:val="18"/>
                <w:szCs w:val="18"/>
              </w:rPr>
            </w:pPr>
            <w:r w:rsidRPr="006140A7">
              <w:rPr>
                <w:b/>
                <w:color w:val="000000" w:themeColor="text1"/>
                <w:sz w:val="18"/>
                <w:szCs w:val="18"/>
              </w:rPr>
              <w:t>Тимофеев  Геннадий Владимирович</w:t>
            </w:r>
          </w:p>
          <w:p w:rsidR="00CB6C75" w:rsidRPr="006140A7" w:rsidRDefault="00CB6C75" w:rsidP="004D46E1">
            <w:pPr>
              <w:ind w:left="-142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C75" w:rsidRPr="00804F67" w:rsidRDefault="00CB6C75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C75" w:rsidRDefault="00CB6C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C75" w:rsidTr="007C5F7C"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C75" w:rsidRPr="006140A7" w:rsidRDefault="007C5F7C" w:rsidP="004D46E1">
            <w:pPr>
              <w:rPr>
                <w:b/>
                <w:color w:val="000000" w:themeColor="text1"/>
                <w:sz w:val="18"/>
                <w:szCs w:val="18"/>
              </w:rPr>
            </w:pPr>
            <w:r w:rsidRPr="006140A7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C75" w:rsidRPr="00804F67" w:rsidRDefault="00CB6C75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C75" w:rsidRDefault="00CB6C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C75" w:rsidTr="007C5F7C"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C75" w:rsidRPr="006140A7" w:rsidRDefault="00CB6C75" w:rsidP="00CB6C75">
            <w:pPr>
              <w:rPr>
                <w:b/>
                <w:color w:val="000000" w:themeColor="text1"/>
                <w:sz w:val="18"/>
                <w:szCs w:val="18"/>
              </w:rPr>
            </w:pPr>
            <w:r w:rsidRPr="006140A7">
              <w:rPr>
                <w:b/>
                <w:color w:val="000000" w:themeColor="text1"/>
                <w:sz w:val="18"/>
                <w:szCs w:val="18"/>
              </w:rPr>
              <w:t>Егорова Наталия Сергеевна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78D" w:rsidRPr="00804F67" w:rsidRDefault="00C3778D" w:rsidP="00C3778D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C75" w:rsidRDefault="00CB6C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C75" w:rsidTr="007C5F7C"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C75" w:rsidRPr="006140A7" w:rsidRDefault="00CB6C75" w:rsidP="00CB6C75">
            <w:pPr>
              <w:ind w:left="-142"/>
              <w:rPr>
                <w:color w:val="000000" w:themeColor="text1"/>
                <w:sz w:val="18"/>
                <w:szCs w:val="18"/>
              </w:rPr>
            </w:pPr>
            <w:r w:rsidRPr="006140A7">
              <w:rPr>
                <w:color w:val="000000" w:themeColor="text1"/>
                <w:sz w:val="18"/>
                <w:szCs w:val="18"/>
              </w:rPr>
              <w:t xml:space="preserve">      Супруг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C75" w:rsidRPr="006140A7" w:rsidRDefault="00CB6C75" w:rsidP="006140A7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C75" w:rsidRPr="006140A7" w:rsidRDefault="00C3778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804F6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</w:t>
            </w:r>
          </w:p>
        </w:tc>
      </w:tr>
      <w:tr w:rsidR="00CB6C75" w:rsidTr="007C5F7C"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C75" w:rsidRPr="00804F67" w:rsidRDefault="00CB6C75" w:rsidP="00CB6C75">
            <w:pPr>
              <w:rPr>
                <w:b/>
                <w:color w:val="FF0000"/>
                <w:sz w:val="18"/>
                <w:szCs w:val="18"/>
              </w:rPr>
            </w:pPr>
            <w:r w:rsidRPr="00804F67">
              <w:rPr>
                <w:b/>
                <w:color w:val="FF0000"/>
                <w:sz w:val="18"/>
                <w:szCs w:val="18"/>
              </w:rPr>
              <w:t>Николаев Николай Тимофеевич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C75" w:rsidRPr="00804F67" w:rsidRDefault="00CB6C75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C75" w:rsidRDefault="00CB6C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C75" w:rsidTr="007C5F7C"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C75" w:rsidRPr="00804F67" w:rsidRDefault="00CB6C75" w:rsidP="00CB6C75">
            <w:pPr>
              <w:ind w:left="-142"/>
              <w:rPr>
                <w:color w:val="FF0000"/>
                <w:sz w:val="18"/>
                <w:szCs w:val="18"/>
              </w:rPr>
            </w:pPr>
            <w:r w:rsidRPr="00804F67">
              <w:rPr>
                <w:color w:val="FF0000"/>
                <w:sz w:val="18"/>
                <w:szCs w:val="18"/>
              </w:rPr>
              <w:lastRenderedPageBreak/>
              <w:t xml:space="preserve">       Супруга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C75" w:rsidRDefault="00CB6C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C75" w:rsidRDefault="00CB6C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C75" w:rsidTr="007C5F7C"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C75" w:rsidRPr="00804F67" w:rsidRDefault="00CB6C75" w:rsidP="00CB6C75">
            <w:pPr>
              <w:ind w:left="-142"/>
              <w:rPr>
                <w:b/>
                <w:color w:val="FF0000"/>
                <w:sz w:val="18"/>
                <w:szCs w:val="18"/>
              </w:rPr>
            </w:pPr>
            <w:r w:rsidRPr="00804F67">
              <w:rPr>
                <w:b/>
                <w:color w:val="FF0000"/>
                <w:sz w:val="18"/>
                <w:szCs w:val="18"/>
              </w:rPr>
              <w:t>Архипова Вера Владимировна</w:t>
            </w:r>
          </w:p>
          <w:p w:rsidR="00CB6C75" w:rsidRPr="00804F67" w:rsidRDefault="00CB6C75" w:rsidP="004D46E1">
            <w:pPr>
              <w:ind w:left="-14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C75" w:rsidRDefault="00CB6C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C75" w:rsidRDefault="00CB6C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C75" w:rsidTr="007C5F7C"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C75" w:rsidRPr="00804F67" w:rsidRDefault="00CB6C75" w:rsidP="004D46E1">
            <w:pPr>
              <w:ind w:left="-142"/>
              <w:rPr>
                <w:b/>
                <w:color w:val="FF0000"/>
                <w:sz w:val="18"/>
                <w:szCs w:val="18"/>
              </w:rPr>
            </w:pPr>
          </w:p>
          <w:p w:rsidR="00CB6C75" w:rsidRPr="00804F67" w:rsidRDefault="00CB6C75" w:rsidP="004D46E1">
            <w:pPr>
              <w:ind w:left="-142"/>
              <w:rPr>
                <w:b/>
                <w:color w:val="FF0000"/>
                <w:sz w:val="18"/>
                <w:szCs w:val="18"/>
              </w:rPr>
            </w:pPr>
            <w:r w:rsidRPr="00804F67">
              <w:rPr>
                <w:color w:val="FF0000"/>
                <w:sz w:val="18"/>
                <w:szCs w:val="18"/>
              </w:rPr>
              <w:t>Супруг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C75" w:rsidRDefault="00CB6C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C75" w:rsidRDefault="00CB6C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F7C" w:rsidTr="007C5F7C"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F7C" w:rsidRPr="00B1106B" w:rsidRDefault="007C5F7C" w:rsidP="004D46E1">
            <w:pPr>
              <w:ind w:left="-142"/>
              <w:rPr>
                <w:b/>
                <w:sz w:val="18"/>
                <w:szCs w:val="18"/>
              </w:rPr>
            </w:pPr>
            <w:r w:rsidRPr="00EC762F">
              <w:rPr>
                <w:b/>
                <w:sz w:val="18"/>
                <w:szCs w:val="18"/>
              </w:rPr>
              <w:t>Иванов Алексей Сергеевич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F7C" w:rsidRDefault="007C5F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F7C" w:rsidRDefault="007C5F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F7C" w:rsidTr="007C5F7C"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F7C" w:rsidRPr="00EC762F" w:rsidRDefault="007C5F7C" w:rsidP="004D46E1">
            <w:pPr>
              <w:ind w:left="-142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F7C" w:rsidRDefault="007C5F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F7C" w:rsidRDefault="007C5F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F7C" w:rsidTr="007C5F7C"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F7C" w:rsidRPr="00804F67" w:rsidRDefault="007C5F7C" w:rsidP="004D46E1">
            <w:pPr>
              <w:ind w:left="-142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804F67">
              <w:rPr>
                <w:b/>
                <w:color w:val="000000" w:themeColor="text1"/>
                <w:sz w:val="18"/>
                <w:szCs w:val="18"/>
              </w:rPr>
              <w:t>Лешков</w:t>
            </w:r>
            <w:proofErr w:type="spellEnd"/>
            <w:r w:rsidRPr="00804F67">
              <w:rPr>
                <w:b/>
                <w:color w:val="000000" w:themeColor="text1"/>
                <w:sz w:val="18"/>
                <w:szCs w:val="18"/>
              </w:rPr>
              <w:t xml:space="preserve"> Николай Александрович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F7C" w:rsidRPr="00804F67" w:rsidRDefault="004D46E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F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  <w:r w:rsidR="00804F67" w:rsidRPr="00804F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ведения с/</w:t>
            </w:r>
            <w:proofErr w:type="spellStart"/>
            <w:r w:rsidR="00804F67" w:rsidRPr="00804F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proofErr w:type="spellEnd"/>
            <w:r w:rsidR="00804F67" w:rsidRPr="00804F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производства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F7C" w:rsidRDefault="00804F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Доход, полученный от реализации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</w:t>
            </w:r>
          </w:p>
        </w:tc>
      </w:tr>
      <w:tr w:rsidR="007C5F7C" w:rsidTr="007C5F7C"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F7C" w:rsidRPr="00804F67" w:rsidRDefault="007C5F7C" w:rsidP="004D46E1">
            <w:pPr>
              <w:ind w:left="-142"/>
              <w:rPr>
                <w:b/>
                <w:color w:val="000000" w:themeColor="text1"/>
                <w:sz w:val="18"/>
                <w:szCs w:val="18"/>
              </w:rPr>
            </w:pPr>
            <w:r w:rsidRPr="00804F67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F7C" w:rsidRPr="00F451BD" w:rsidRDefault="007C5F7C">
            <w:pPr>
              <w:pStyle w:val="ConsPlusNormal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F7C" w:rsidRDefault="007C5F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F7C" w:rsidTr="007C5F7C"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F7C" w:rsidRPr="00804F67" w:rsidRDefault="007C5F7C" w:rsidP="004D46E1">
            <w:pPr>
              <w:ind w:left="-142"/>
              <w:rPr>
                <w:color w:val="000000" w:themeColor="text1"/>
                <w:sz w:val="18"/>
                <w:szCs w:val="18"/>
              </w:rPr>
            </w:pPr>
            <w:r w:rsidRPr="00804F67">
              <w:rPr>
                <w:color w:val="000000" w:themeColor="text1"/>
                <w:sz w:val="18"/>
                <w:szCs w:val="18"/>
              </w:rPr>
              <w:t>Белоглазов Виталий Владимирович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F7C" w:rsidRDefault="007C5F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F7C" w:rsidRDefault="007C5F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609C" w:rsidRDefault="00C3778D" w:rsidP="007E609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E609C" w:rsidRDefault="007E609C">
      <w:pPr>
        <w:rPr>
          <w:lang w:val="en-US"/>
        </w:rPr>
      </w:pPr>
    </w:p>
    <w:p w:rsidR="009B5849" w:rsidRDefault="009B5849">
      <w:pPr>
        <w:rPr>
          <w:lang w:val="en-US"/>
        </w:rPr>
      </w:pPr>
    </w:p>
    <w:p w:rsidR="009B5849" w:rsidRDefault="009B5849">
      <w:pPr>
        <w:rPr>
          <w:lang w:val="en-US"/>
        </w:rPr>
      </w:pPr>
    </w:p>
    <w:p w:rsidR="009B5849" w:rsidRDefault="009B5849">
      <w:pPr>
        <w:rPr>
          <w:lang w:val="en-US"/>
        </w:rPr>
      </w:pPr>
    </w:p>
    <w:p w:rsidR="009B5849" w:rsidRDefault="009B5849">
      <w:pPr>
        <w:rPr>
          <w:lang w:val="en-US"/>
        </w:rPr>
      </w:pPr>
    </w:p>
    <w:p w:rsidR="009B5849" w:rsidRDefault="009B5849">
      <w:pPr>
        <w:rPr>
          <w:lang w:val="en-US"/>
        </w:rPr>
      </w:pPr>
    </w:p>
    <w:p w:rsidR="009B5849" w:rsidRDefault="009B5849">
      <w:pPr>
        <w:rPr>
          <w:lang w:val="en-US"/>
        </w:rPr>
      </w:pPr>
    </w:p>
    <w:p w:rsidR="009B5849" w:rsidRDefault="009B5849">
      <w:pPr>
        <w:rPr>
          <w:lang w:val="en-US"/>
        </w:rPr>
      </w:pPr>
    </w:p>
    <w:p w:rsidR="009B5849" w:rsidRDefault="009B5849">
      <w:pPr>
        <w:rPr>
          <w:lang w:val="en-US"/>
        </w:rPr>
      </w:pPr>
    </w:p>
    <w:p w:rsidR="009B5849" w:rsidRDefault="009B5849">
      <w:pPr>
        <w:rPr>
          <w:lang w:val="en-US"/>
        </w:rPr>
      </w:pPr>
    </w:p>
    <w:p w:rsidR="009B5849" w:rsidRDefault="009B5849">
      <w:pPr>
        <w:rPr>
          <w:lang w:val="en-US"/>
        </w:rPr>
      </w:pPr>
    </w:p>
    <w:p w:rsidR="009B5849" w:rsidRDefault="009B5849">
      <w:pPr>
        <w:rPr>
          <w:lang w:val="en-US"/>
        </w:rPr>
      </w:pPr>
    </w:p>
    <w:p w:rsidR="009B5849" w:rsidRDefault="009B5849">
      <w:pPr>
        <w:rPr>
          <w:lang w:val="en-US"/>
        </w:rPr>
      </w:pPr>
    </w:p>
    <w:p w:rsidR="009B5849" w:rsidRDefault="009B5849">
      <w:pPr>
        <w:rPr>
          <w:lang w:val="en-US"/>
        </w:rPr>
      </w:pPr>
    </w:p>
    <w:p w:rsidR="009B5849" w:rsidRPr="007C5F7C" w:rsidRDefault="009B5849"/>
    <w:sectPr w:rsidR="009B5849" w:rsidRPr="007C5F7C" w:rsidSect="004B26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4B266F"/>
    <w:rsid w:val="000158EF"/>
    <w:rsid w:val="00043D17"/>
    <w:rsid w:val="0005749D"/>
    <w:rsid w:val="00075400"/>
    <w:rsid w:val="000762B2"/>
    <w:rsid w:val="00081AF9"/>
    <w:rsid w:val="00142338"/>
    <w:rsid w:val="001A029F"/>
    <w:rsid w:val="001E6722"/>
    <w:rsid w:val="00272B3C"/>
    <w:rsid w:val="00285C84"/>
    <w:rsid w:val="00287636"/>
    <w:rsid w:val="002C44BF"/>
    <w:rsid w:val="002C4C65"/>
    <w:rsid w:val="003436FA"/>
    <w:rsid w:val="00373D86"/>
    <w:rsid w:val="003A1FAE"/>
    <w:rsid w:val="003C79BD"/>
    <w:rsid w:val="00423389"/>
    <w:rsid w:val="00483FC7"/>
    <w:rsid w:val="004A7C0E"/>
    <w:rsid w:val="004B266F"/>
    <w:rsid w:val="004B69CF"/>
    <w:rsid w:val="004D46E1"/>
    <w:rsid w:val="00506A01"/>
    <w:rsid w:val="00527470"/>
    <w:rsid w:val="005B5D41"/>
    <w:rsid w:val="00600D17"/>
    <w:rsid w:val="006075A1"/>
    <w:rsid w:val="006140A7"/>
    <w:rsid w:val="006B5432"/>
    <w:rsid w:val="006D5781"/>
    <w:rsid w:val="007114DC"/>
    <w:rsid w:val="00711EB0"/>
    <w:rsid w:val="00747004"/>
    <w:rsid w:val="007637D8"/>
    <w:rsid w:val="007C5F7C"/>
    <w:rsid w:val="007E3D03"/>
    <w:rsid w:val="007E609C"/>
    <w:rsid w:val="00804F67"/>
    <w:rsid w:val="00835D4F"/>
    <w:rsid w:val="00855F87"/>
    <w:rsid w:val="00886BE1"/>
    <w:rsid w:val="00892F7A"/>
    <w:rsid w:val="008B6AC8"/>
    <w:rsid w:val="00906ADE"/>
    <w:rsid w:val="00946243"/>
    <w:rsid w:val="009A46E2"/>
    <w:rsid w:val="009B5849"/>
    <w:rsid w:val="009C5AC7"/>
    <w:rsid w:val="009E4B0E"/>
    <w:rsid w:val="00A42068"/>
    <w:rsid w:val="00A62E02"/>
    <w:rsid w:val="00A81B20"/>
    <w:rsid w:val="00AB2B1C"/>
    <w:rsid w:val="00B1106B"/>
    <w:rsid w:val="00B86D8D"/>
    <w:rsid w:val="00BB256B"/>
    <w:rsid w:val="00BB41AC"/>
    <w:rsid w:val="00C03525"/>
    <w:rsid w:val="00C257B8"/>
    <w:rsid w:val="00C3778D"/>
    <w:rsid w:val="00C537B4"/>
    <w:rsid w:val="00C54572"/>
    <w:rsid w:val="00C66D7D"/>
    <w:rsid w:val="00CA1BE7"/>
    <w:rsid w:val="00CB6C75"/>
    <w:rsid w:val="00D14D13"/>
    <w:rsid w:val="00D36E03"/>
    <w:rsid w:val="00D9182B"/>
    <w:rsid w:val="00E1234A"/>
    <w:rsid w:val="00E12C58"/>
    <w:rsid w:val="00E32A17"/>
    <w:rsid w:val="00E80EB6"/>
    <w:rsid w:val="00EC762F"/>
    <w:rsid w:val="00F27B65"/>
    <w:rsid w:val="00F45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4B266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styleId="a4">
    <w:name w:val="Normal (Web)"/>
    <w:basedOn w:val="a"/>
    <w:uiPriority w:val="99"/>
    <w:unhideWhenUsed/>
    <w:rsid w:val="004B266F"/>
    <w:pPr>
      <w:spacing w:before="100" w:beforeAutospacing="1" w:after="100" w:afterAutospacing="1"/>
    </w:pPr>
    <w:rPr>
      <w:rFonts w:eastAsiaTheme="minorEastAsia"/>
    </w:rPr>
  </w:style>
  <w:style w:type="table" w:styleId="a5">
    <w:name w:val="Table Grid"/>
    <w:basedOn w:val="a1"/>
    <w:uiPriority w:val="59"/>
    <w:rsid w:val="004B266F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E609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7E609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4B266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styleId="a4">
    <w:name w:val="Normal (Web)"/>
    <w:basedOn w:val="a"/>
    <w:uiPriority w:val="99"/>
    <w:unhideWhenUsed/>
    <w:rsid w:val="004B266F"/>
    <w:pPr>
      <w:spacing w:before="100" w:beforeAutospacing="1" w:after="100" w:afterAutospacing="1"/>
    </w:pPr>
    <w:rPr>
      <w:rFonts w:eastAsiaTheme="minorEastAsia"/>
    </w:rPr>
  </w:style>
  <w:style w:type="table" w:styleId="a5">
    <w:name w:val="Table Grid"/>
    <w:basedOn w:val="a1"/>
    <w:uiPriority w:val="59"/>
    <w:rsid w:val="004B266F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1422</Words>
  <Characters>8109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1</cp:lastModifiedBy>
  <cp:revision>38</cp:revision>
  <cp:lastPrinted>2016-03-28T12:51:00Z</cp:lastPrinted>
  <dcterms:created xsi:type="dcterms:W3CDTF">2016-03-28T12:43:00Z</dcterms:created>
  <dcterms:modified xsi:type="dcterms:W3CDTF">2017-04-11T04:51:00Z</dcterms:modified>
</cp:coreProperties>
</file>