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38" w:rsidRPr="00483FC7" w:rsidRDefault="00142338" w:rsidP="0014233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42338" w:rsidRPr="00F30CEE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142338" w:rsidRPr="00B1106B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 доходах,</w:t>
      </w:r>
      <w:r w:rsidRPr="00F30CEE">
        <w:rPr>
          <w:b/>
          <w:bCs/>
          <w:sz w:val="18"/>
          <w:szCs w:val="18"/>
        </w:rPr>
        <w:t xml:space="preserve"> об имуществе и обязательствах имущественного характера</w:t>
      </w:r>
      <w:r>
        <w:rPr>
          <w:b/>
          <w:bCs/>
          <w:sz w:val="18"/>
          <w:szCs w:val="18"/>
        </w:rPr>
        <w:t xml:space="preserve"> </w:t>
      </w:r>
      <w:r w:rsidR="00527470">
        <w:rPr>
          <w:b/>
          <w:bCs/>
          <w:sz w:val="18"/>
          <w:szCs w:val="18"/>
        </w:rPr>
        <w:t>Д</w:t>
      </w:r>
      <w:r w:rsidR="00BB256B">
        <w:rPr>
          <w:b/>
          <w:bCs/>
          <w:sz w:val="18"/>
          <w:szCs w:val="18"/>
        </w:rPr>
        <w:t>епутатов</w:t>
      </w:r>
    </w:p>
    <w:p w:rsidR="00142338" w:rsidRPr="00F30CEE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Рязанского муниципального образования </w:t>
      </w:r>
      <w:proofErr w:type="spellStart"/>
      <w:r>
        <w:rPr>
          <w:b/>
          <w:bCs/>
          <w:sz w:val="18"/>
          <w:szCs w:val="18"/>
        </w:rPr>
        <w:t>Турковского</w:t>
      </w:r>
      <w:proofErr w:type="spellEnd"/>
      <w:r>
        <w:rPr>
          <w:b/>
          <w:bCs/>
          <w:sz w:val="18"/>
          <w:szCs w:val="18"/>
        </w:rPr>
        <w:t xml:space="preserve"> муниципального района и членов его семьи </w:t>
      </w:r>
      <w:r w:rsidRPr="00F30CEE">
        <w:rPr>
          <w:b/>
          <w:bCs/>
          <w:sz w:val="18"/>
          <w:szCs w:val="18"/>
        </w:rPr>
        <w:t xml:space="preserve"> за период</w:t>
      </w:r>
    </w:p>
    <w:p w:rsidR="00142338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 1 января</w:t>
      </w:r>
      <w:r w:rsidRPr="00F30CEE">
        <w:rPr>
          <w:b/>
          <w:bCs/>
          <w:sz w:val="18"/>
          <w:szCs w:val="18"/>
        </w:rPr>
        <w:t xml:space="preserve"> по 31 декабря 201</w:t>
      </w:r>
      <w:r w:rsidR="0083264C" w:rsidRPr="0083264C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</w:rPr>
        <w:t xml:space="preserve"> года.</w:t>
      </w:r>
    </w:p>
    <w:p w:rsidR="00142338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42338" w:rsidRPr="00F30CEE" w:rsidRDefault="00142338" w:rsidP="0014233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42338" w:rsidRPr="00491F1A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Style w:val="a5"/>
        <w:tblW w:w="14567" w:type="dxa"/>
        <w:tblLook w:val="04A0"/>
      </w:tblPr>
      <w:tblGrid>
        <w:gridCol w:w="1759"/>
        <w:gridCol w:w="1707"/>
        <w:gridCol w:w="2774"/>
        <w:gridCol w:w="1207"/>
        <w:gridCol w:w="1287"/>
        <w:gridCol w:w="1745"/>
        <w:gridCol w:w="1503"/>
        <w:gridCol w:w="1298"/>
        <w:gridCol w:w="1287"/>
      </w:tblGrid>
      <w:tr w:rsidR="00142338" w:rsidRPr="000B5F83" w:rsidTr="00287636">
        <w:tc>
          <w:tcPr>
            <w:tcW w:w="1759" w:type="dxa"/>
          </w:tcPr>
          <w:p w:rsidR="00142338" w:rsidRPr="000B5F83" w:rsidRDefault="00142338" w:rsidP="004D46E1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Фамилия, имя, отчество </w:t>
            </w:r>
            <w:r w:rsidR="00B1106B">
              <w:rPr>
                <w:sz w:val="18"/>
                <w:szCs w:val="18"/>
              </w:rPr>
              <w:t>лица, замещающего муниципальную должность</w:t>
            </w:r>
          </w:p>
        </w:tc>
        <w:tc>
          <w:tcPr>
            <w:tcW w:w="1707" w:type="dxa"/>
          </w:tcPr>
          <w:p w:rsidR="00142338" w:rsidRPr="000B5F83" w:rsidRDefault="00142338" w:rsidP="004D46E1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</w:t>
            </w:r>
            <w:r w:rsidR="0083264C" w:rsidRPr="0083264C">
              <w:rPr>
                <w:sz w:val="18"/>
                <w:szCs w:val="18"/>
              </w:rPr>
              <w:t>7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7013" w:type="dxa"/>
            <w:gridSpan w:val="4"/>
          </w:tcPr>
          <w:p w:rsidR="00142338" w:rsidRDefault="00142338" w:rsidP="004D46E1">
            <w:pPr>
              <w:pStyle w:val="a4"/>
              <w:jc w:val="center"/>
              <w:rPr>
                <w:sz w:val="18"/>
                <w:szCs w:val="18"/>
              </w:rPr>
            </w:pPr>
          </w:p>
          <w:p w:rsidR="00142338" w:rsidRPr="000B5F83" w:rsidRDefault="00142338" w:rsidP="004D46E1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 недвижимого имущества</w:t>
            </w:r>
            <w:r w:rsidRPr="00A168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транспортных средств,</w:t>
            </w:r>
            <w:r w:rsidRPr="000B5F83">
              <w:rPr>
                <w:sz w:val="18"/>
                <w:szCs w:val="18"/>
              </w:rPr>
              <w:t xml:space="preserve"> принадлежащих на праве собственности</w:t>
            </w:r>
          </w:p>
          <w:p w:rsidR="00142338" w:rsidRDefault="00142338" w:rsidP="004D46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338" w:rsidRDefault="00142338" w:rsidP="004D46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338" w:rsidRDefault="00142338" w:rsidP="004D46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338" w:rsidRPr="000B5F83" w:rsidRDefault="00142338" w:rsidP="004D46E1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:rsidR="00142338" w:rsidRDefault="00142338" w:rsidP="004D46E1">
            <w:pPr>
              <w:pStyle w:val="a4"/>
              <w:jc w:val="center"/>
              <w:rPr>
                <w:sz w:val="18"/>
                <w:szCs w:val="18"/>
              </w:rPr>
            </w:pPr>
          </w:p>
          <w:p w:rsidR="00142338" w:rsidRPr="000B5F83" w:rsidRDefault="00142338" w:rsidP="004D46E1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 недвижимого имущества, находящихся в пользовании</w:t>
            </w:r>
          </w:p>
          <w:p w:rsidR="00142338" w:rsidRPr="000B5F83" w:rsidRDefault="00142338" w:rsidP="004D46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338" w:rsidRPr="000B5F83" w:rsidTr="00287636">
        <w:tc>
          <w:tcPr>
            <w:tcW w:w="1759" w:type="dxa"/>
          </w:tcPr>
          <w:p w:rsidR="00142338" w:rsidRPr="000B5F83" w:rsidRDefault="00142338" w:rsidP="004D46E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142338" w:rsidRPr="000B5F83" w:rsidRDefault="00142338" w:rsidP="004D46E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42338" w:rsidRPr="000B5F83" w:rsidRDefault="00142338" w:rsidP="004D46E1">
            <w:pPr>
              <w:ind w:left="-11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вид объектов недвижим</w:t>
            </w:r>
            <w:r>
              <w:rPr>
                <w:sz w:val="18"/>
                <w:szCs w:val="18"/>
              </w:rPr>
              <w:t>ости</w:t>
            </w:r>
          </w:p>
        </w:tc>
        <w:tc>
          <w:tcPr>
            <w:tcW w:w="1207" w:type="dxa"/>
          </w:tcPr>
          <w:p w:rsidR="00142338" w:rsidRPr="000B5F83" w:rsidRDefault="00142338" w:rsidP="004D46E1">
            <w:pPr>
              <w:ind w:left="-44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площадь (кв</w:t>
            </w:r>
            <w:proofErr w:type="gramStart"/>
            <w:r w:rsidRPr="000B5F83">
              <w:rPr>
                <w:sz w:val="18"/>
                <w:szCs w:val="18"/>
              </w:rPr>
              <w:t>.м</w:t>
            </w:r>
            <w:proofErr w:type="gramEnd"/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142338" w:rsidRPr="000B5F83" w:rsidRDefault="00142338" w:rsidP="004D46E1">
            <w:pPr>
              <w:ind w:left="-2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45" w:type="dxa"/>
          </w:tcPr>
          <w:p w:rsidR="00142338" w:rsidRPr="000B5F83" w:rsidRDefault="00142338" w:rsidP="004D46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 и марка </w:t>
            </w: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</w:t>
            </w:r>
          </w:p>
          <w:p w:rsidR="00142338" w:rsidRPr="000B5F83" w:rsidRDefault="00142338" w:rsidP="004D46E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42338" w:rsidRPr="000B5F83" w:rsidRDefault="00142338" w:rsidP="004D46E1">
            <w:pPr>
              <w:ind w:left="-11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вид объектов недвижим</w:t>
            </w:r>
            <w:r>
              <w:rPr>
                <w:sz w:val="18"/>
                <w:szCs w:val="18"/>
              </w:rPr>
              <w:t>ости</w:t>
            </w:r>
          </w:p>
        </w:tc>
        <w:tc>
          <w:tcPr>
            <w:tcW w:w="1298" w:type="dxa"/>
          </w:tcPr>
          <w:p w:rsidR="00142338" w:rsidRPr="000B5F83" w:rsidRDefault="00142338" w:rsidP="004D46E1">
            <w:pPr>
              <w:ind w:left="-44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площадь (кв</w:t>
            </w:r>
            <w:proofErr w:type="gramStart"/>
            <w:r w:rsidRPr="000B5F83">
              <w:rPr>
                <w:sz w:val="18"/>
                <w:szCs w:val="18"/>
              </w:rPr>
              <w:t>.м</w:t>
            </w:r>
            <w:proofErr w:type="gramEnd"/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142338" w:rsidRPr="000B5F83" w:rsidRDefault="00142338" w:rsidP="004D46E1">
            <w:pPr>
              <w:ind w:left="-2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страна расположения</w:t>
            </w:r>
          </w:p>
        </w:tc>
      </w:tr>
      <w:tr w:rsidR="00B1106B" w:rsidRPr="004B266F" w:rsidTr="00287636">
        <w:tc>
          <w:tcPr>
            <w:tcW w:w="1759" w:type="dxa"/>
          </w:tcPr>
          <w:p w:rsidR="00B1106B" w:rsidRPr="001A029F" w:rsidRDefault="00B1106B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1A029F">
              <w:rPr>
                <w:b/>
                <w:color w:val="000000" w:themeColor="text1"/>
                <w:sz w:val="18"/>
                <w:szCs w:val="18"/>
              </w:rPr>
              <w:t>Евтеева Анна Але</w:t>
            </w:r>
            <w:r w:rsidR="00A81B20" w:rsidRPr="001A029F">
              <w:rPr>
                <w:b/>
                <w:color w:val="000000" w:themeColor="text1"/>
                <w:sz w:val="18"/>
                <w:szCs w:val="18"/>
              </w:rPr>
              <w:t>к</w:t>
            </w:r>
            <w:r w:rsidRPr="001A029F">
              <w:rPr>
                <w:b/>
                <w:color w:val="000000" w:themeColor="text1"/>
                <w:sz w:val="18"/>
                <w:szCs w:val="18"/>
              </w:rPr>
              <w:t>сеевна</w:t>
            </w:r>
          </w:p>
        </w:tc>
        <w:tc>
          <w:tcPr>
            <w:tcW w:w="1707" w:type="dxa"/>
          </w:tcPr>
          <w:p w:rsidR="00B1106B" w:rsidRPr="0083264C" w:rsidRDefault="0083264C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282381</w:t>
            </w:r>
            <w:r w:rsidR="00B1106B" w:rsidRPr="001A029F">
              <w:rPr>
                <w:color w:val="000000" w:themeColor="text1"/>
                <w:sz w:val="18"/>
                <w:szCs w:val="18"/>
              </w:rPr>
              <w:t>,</w:t>
            </w:r>
            <w:r w:rsidR="00B1106B" w:rsidRPr="0083264C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774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</w:t>
            </w:r>
          </w:p>
        </w:tc>
        <w:tc>
          <w:tcPr>
            <w:tcW w:w="1207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287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B1106B" w:rsidRPr="001A029F" w:rsidRDefault="00B1106B" w:rsidP="0085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1106B" w:rsidRPr="004B266F" w:rsidTr="00287636">
        <w:tc>
          <w:tcPr>
            <w:tcW w:w="1759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</w:t>
            </w:r>
            <w:r w:rsidR="0083264C">
              <w:rPr>
                <w:color w:val="000000" w:themeColor="text1"/>
                <w:sz w:val="18"/>
                <w:szCs w:val="18"/>
              </w:rPr>
              <w:t xml:space="preserve">к  для </w:t>
            </w:r>
            <w:r w:rsidR="00090599">
              <w:rPr>
                <w:color w:val="000000" w:themeColor="text1"/>
                <w:sz w:val="18"/>
                <w:szCs w:val="18"/>
              </w:rPr>
              <w:t xml:space="preserve">ведения </w:t>
            </w:r>
            <w:r w:rsidR="0083264C">
              <w:rPr>
                <w:color w:val="000000" w:themeColor="text1"/>
                <w:sz w:val="18"/>
                <w:szCs w:val="18"/>
              </w:rPr>
              <w:t>с/</w:t>
            </w:r>
            <w:proofErr w:type="spellStart"/>
            <w:r w:rsidR="0083264C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="0083264C">
              <w:rPr>
                <w:color w:val="000000" w:themeColor="text1"/>
                <w:sz w:val="18"/>
                <w:szCs w:val="18"/>
              </w:rPr>
              <w:t xml:space="preserve">  производства </w:t>
            </w:r>
          </w:p>
        </w:tc>
        <w:tc>
          <w:tcPr>
            <w:tcW w:w="1207" w:type="dxa"/>
          </w:tcPr>
          <w:p w:rsidR="00B1106B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="00B1106B" w:rsidRPr="001A029F">
              <w:rPr>
                <w:color w:val="000000" w:themeColor="text1"/>
                <w:sz w:val="18"/>
                <w:szCs w:val="18"/>
              </w:rPr>
              <w:t>0000</w:t>
            </w:r>
            <w:r w:rsidR="00B1106B"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="00B1106B"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B1106B" w:rsidRPr="00E12C58" w:rsidRDefault="00B1106B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</w:t>
            </w:r>
            <w:r w:rsidR="0083264C">
              <w:rPr>
                <w:color w:val="000000" w:themeColor="text1"/>
                <w:sz w:val="18"/>
                <w:szCs w:val="18"/>
              </w:rPr>
              <w:t>мельный участок</w:t>
            </w:r>
            <w:r w:rsidR="0083264C" w:rsidRPr="0083264C">
              <w:rPr>
                <w:color w:val="000000" w:themeColor="text1"/>
                <w:sz w:val="18"/>
                <w:szCs w:val="18"/>
              </w:rPr>
              <w:t xml:space="preserve"> </w:t>
            </w:r>
            <w:r w:rsidR="0083264C">
              <w:rPr>
                <w:color w:val="000000" w:themeColor="text1"/>
                <w:sz w:val="18"/>
                <w:szCs w:val="18"/>
              </w:rPr>
              <w:t xml:space="preserve">для </w:t>
            </w:r>
            <w:r w:rsidR="00090599">
              <w:rPr>
                <w:color w:val="000000" w:themeColor="text1"/>
                <w:sz w:val="18"/>
                <w:szCs w:val="18"/>
              </w:rPr>
              <w:t xml:space="preserve">ведения </w:t>
            </w:r>
            <w:r w:rsidR="0083264C">
              <w:rPr>
                <w:color w:val="000000" w:themeColor="text1"/>
                <w:sz w:val="18"/>
                <w:szCs w:val="18"/>
              </w:rPr>
              <w:t>с/</w:t>
            </w:r>
            <w:proofErr w:type="spellStart"/>
            <w:r w:rsidR="0083264C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="0083264C">
              <w:rPr>
                <w:color w:val="000000" w:themeColor="text1"/>
                <w:sz w:val="18"/>
                <w:szCs w:val="18"/>
              </w:rPr>
              <w:t xml:space="preserve">  производства </w:t>
            </w:r>
          </w:p>
        </w:tc>
        <w:tc>
          <w:tcPr>
            <w:tcW w:w="120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1A029F">
              <w:rPr>
                <w:color w:val="000000" w:themeColor="text1"/>
                <w:sz w:val="18"/>
                <w:szCs w:val="18"/>
              </w:rPr>
              <w:t>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83264C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</w:t>
            </w:r>
            <w:r>
              <w:rPr>
                <w:color w:val="000000" w:themeColor="text1"/>
                <w:sz w:val="18"/>
                <w:szCs w:val="18"/>
              </w:rPr>
              <w:t>мельный участок</w:t>
            </w:r>
            <w:r w:rsidRPr="0083264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для</w:t>
            </w:r>
            <w:r w:rsidR="00090599">
              <w:rPr>
                <w:color w:val="000000" w:themeColor="text1"/>
                <w:sz w:val="18"/>
                <w:szCs w:val="18"/>
              </w:rPr>
              <w:t xml:space="preserve"> ведения</w:t>
            </w:r>
            <w:r>
              <w:rPr>
                <w:color w:val="000000" w:themeColor="text1"/>
                <w:sz w:val="18"/>
                <w:szCs w:val="18"/>
              </w:rPr>
              <w:t xml:space="preserve"> с/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производства </w:t>
            </w:r>
          </w:p>
        </w:tc>
        <w:tc>
          <w:tcPr>
            <w:tcW w:w="120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1A029F">
              <w:rPr>
                <w:color w:val="000000" w:themeColor="text1"/>
                <w:sz w:val="18"/>
                <w:szCs w:val="18"/>
              </w:rPr>
              <w:t>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83264C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</w:t>
            </w:r>
            <w:r>
              <w:rPr>
                <w:color w:val="000000" w:themeColor="text1"/>
                <w:sz w:val="18"/>
                <w:szCs w:val="18"/>
              </w:rPr>
              <w:t>мельный участок</w:t>
            </w:r>
            <w:r w:rsidRPr="0083264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для </w:t>
            </w:r>
            <w:r w:rsidR="00090599">
              <w:rPr>
                <w:color w:val="000000" w:themeColor="text1"/>
                <w:sz w:val="18"/>
                <w:szCs w:val="18"/>
              </w:rPr>
              <w:t xml:space="preserve">ведения </w:t>
            </w:r>
            <w:r>
              <w:rPr>
                <w:color w:val="000000" w:themeColor="text1"/>
                <w:sz w:val="18"/>
                <w:szCs w:val="18"/>
              </w:rPr>
              <w:t>с/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производства </w:t>
            </w:r>
          </w:p>
        </w:tc>
        <w:tc>
          <w:tcPr>
            <w:tcW w:w="120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1A029F">
              <w:rPr>
                <w:color w:val="000000" w:themeColor="text1"/>
                <w:sz w:val="18"/>
                <w:szCs w:val="18"/>
              </w:rPr>
              <w:t>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83264C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</w:t>
            </w:r>
            <w:r>
              <w:rPr>
                <w:color w:val="000000" w:themeColor="text1"/>
                <w:sz w:val="18"/>
                <w:szCs w:val="18"/>
              </w:rPr>
              <w:t>мельный участок</w:t>
            </w:r>
            <w:r w:rsidRPr="0083264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для</w:t>
            </w:r>
            <w:r w:rsidR="00090599">
              <w:rPr>
                <w:color w:val="000000" w:themeColor="text1"/>
                <w:sz w:val="18"/>
                <w:szCs w:val="18"/>
              </w:rPr>
              <w:t xml:space="preserve"> ведения</w:t>
            </w:r>
            <w:r>
              <w:rPr>
                <w:color w:val="000000" w:themeColor="text1"/>
                <w:sz w:val="18"/>
                <w:szCs w:val="18"/>
              </w:rPr>
              <w:t xml:space="preserve"> с/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производств</w:t>
            </w:r>
            <w:r w:rsidR="00090599">
              <w:rPr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20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1A029F">
              <w:rPr>
                <w:color w:val="000000" w:themeColor="text1"/>
                <w:sz w:val="18"/>
                <w:szCs w:val="18"/>
              </w:rPr>
              <w:t>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83264C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</w:t>
            </w:r>
            <w:r>
              <w:rPr>
                <w:color w:val="000000" w:themeColor="text1"/>
                <w:sz w:val="18"/>
                <w:szCs w:val="18"/>
              </w:rPr>
              <w:t>мельный участок</w:t>
            </w:r>
            <w:r w:rsidRPr="0083264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для </w:t>
            </w:r>
            <w:r w:rsidR="00090599">
              <w:rPr>
                <w:color w:val="000000" w:themeColor="text1"/>
                <w:sz w:val="18"/>
                <w:szCs w:val="18"/>
              </w:rPr>
              <w:t xml:space="preserve">ведения </w:t>
            </w:r>
            <w:r>
              <w:rPr>
                <w:color w:val="000000" w:themeColor="text1"/>
                <w:sz w:val="18"/>
                <w:szCs w:val="18"/>
              </w:rPr>
              <w:t>с/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производства </w:t>
            </w:r>
          </w:p>
        </w:tc>
        <w:tc>
          <w:tcPr>
            <w:tcW w:w="120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1A029F">
              <w:rPr>
                <w:color w:val="000000" w:themeColor="text1"/>
                <w:sz w:val="18"/>
                <w:szCs w:val="18"/>
              </w:rPr>
              <w:t>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090599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Жилой дом</w:t>
            </w:r>
          </w:p>
          <w:p w:rsidR="001A029F" w:rsidRPr="001A029F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70,2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029F">
              <w:rPr>
                <w:b/>
                <w:color w:val="000000" w:themeColor="text1"/>
                <w:sz w:val="18"/>
                <w:szCs w:val="18"/>
              </w:rPr>
              <w:t>Ильичев Виктор Алексеевич</w:t>
            </w:r>
          </w:p>
        </w:tc>
        <w:tc>
          <w:tcPr>
            <w:tcW w:w="1707" w:type="dxa"/>
          </w:tcPr>
          <w:p w:rsidR="001A029F" w:rsidRPr="001A029F" w:rsidRDefault="0083264C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color w:val="000000" w:themeColor="text1"/>
                <w:sz w:val="18"/>
                <w:szCs w:val="18"/>
              </w:rPr>
              <w:t>5809</w:t>
            </w:r>
            <w:r w:rsidR="001A029F" w:rsidRPr="001A029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774" w:type="dxa"/>
          </w:tcPr>
          <w:p w:rsidR="001A029F" w:rsidRPr="001A029F" w:rsidRDefault="0083264C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для ведения личного </w:t>
            </w:r>
            <w:r w:rsidR="00FC0A5A">
              <w:rPr>
                <w:color w:val="000000" w:themeColor="text1"/>
                <w:sz w:val="18"/>
                <w:szCs w:val="18"/>
              </w:rPr>
              <w:t>подсобного хозяйства</w:t>
            </w:r>
            <w:r w:rsidR="001A029F" w:rsidRPr="001A029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C0A5A">
              <w:rPr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928,0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Лада 219010 гранта</w:t>
            </w:r>
          </w:p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FC0A5A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928,0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FC0A5A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</w:t>
            </w:r>
            <w:r>
              <w:rPr>
                <w:color w:val="000000" w:themeColor="text1"/>
                <w:sz w:val="18"/>
                <w:szCs w:val="18"/>
              </w:rPr>
              <w:t>мельный участок</w:t>
            </w:r>
            <w:r w:rsidRPr="0083264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для </w:t>
            </w:r>
            <w:r w:rsidR="00090599">
              <w:rPr>
                <w:color w:val="000000" w:themeColor="text1"/>
                <w:sz w:val="18"/>
                <w:szCs w:val="18"/>
              </w:rPr>
              <w:t xml:space="preserve">ведения </w:t>
            </w:r>
            <w:r>
              <w:rPr>
                <w:color w:val="000000" w:themeColor="text1"/>
                <w:sz w:val="18"/>
                <w:szCs w:val="18"/>
              </w:rPr>
              <w:t>с/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производства 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090599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</w:t>
            </w:r>
            <w:r w:rsidR="00FC0A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часть жилого дома </w:t>
            </w:r>
            <w:r w:rsidR="00FC0A5A">
              <w:rPr>
                <w:color w:val="000000" w:themeColor="text1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FC0A5A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774" w:type="dxa"/>
          </w:tcPr>
          <w:p w:rsidR="001A029F" w:rsidRPr="001A029F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C0A5A"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часть жилого дома </w:t>
            </w:r>
            <w:r w:rsidR="00FC0A5A">
              <w:rPr>
                <w:color w:val="000000" w:themeColor="text1"/>
                <w:sz w:val="18"/>
                <w:szCs w:val="18"/>
              </w:rPr>
              <w:t xml:space="preserve">                                    \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</w:t>
            </w:r>
            <w:r w:rsidR="00FC0A5A">
              <w:rPr>
                <w:color w:val="000000" w:themeColor="text1"/>
                <w:sz w:val="18"/>
                <w:szCs w:val="18"/>
              </w:rPr>
              <w:t>84726</w:t>
            </w:r>
            <w:r w:rsidRPr="001A029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774" w:type="dxa"/>
          </w:tcPr>
          <w:p w:rsidR="001A029F" w:rsidRPr="001A029F" w:rsidRDefault="00FC0A5A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928,0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FC0A5A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</w:t>
            </w:r>
            <w:r>
              <w:rPr>
                <w:color w:val="000000" w:themeColor="text1"/>
                <w:sz w:val="18"/>
                <w:szCs w:val="18"/>
              </w:rPr>
              <w:t>мельный участок</w:t>
            </w:r>
            <w:r w:rsidRPr="0083264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для </w:t>
            </w:r>
            <w:r w:rsidR="00090599">
              <w:rPr>
                <w:color w:val="000000" w:themeColor="text1"/>
                <w:sz w:val="18"/>
                <w:szCs w:val="18"/>
              </w:rPr>
              <w:t xml:space="preserve">ведения </w:t>
            </w:r>
            <w:r>
              <w:rPr>
                <w:color w:val="000000" w:themeColor="text1"/>
                <w:sz w:val="18"/>
                <w:szCs w:val="18"/>
              </w:rPr>
              <w:t>с/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производства 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  <w:p w:rsidR="001A029F" w:rsidRPr="001A029F" w:rsidRDefault="001A029F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часть жилого дома 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F45F87" w:rsidRDefault="001A029F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F45F87">
              <w:rPr>
                <w:b/>
                <w:color w:val="000000" w:themeColor="text1"/>
                <w:sz w:val="18"/>
                <w:szCs w:val="18"/>
              </w:rPr>
              <w:t>Тимофеев Геннадий Владимирович</w:t>
            </w:r>
          </w:p>
        </w:tc>
        <w:tc>
          <w:tcPr>
            <w:tcW w:w="1707" w:type="dxa"/>
          </w:tcPr>
          <w:p w:rsidR="001A029F" w:rsidRPr="00F45F87" w:rsidRDefault="00F45F87" w:rsidP="004D46E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40153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="001A029F" w:rsidRPr="00F45F87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029F" w:rsidRPr="00F45F87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2774" w:type="dxa"/>
          </w:tcPr>
          <w:p w:rsidR="001A029F" w:rsidRPr="00F45F87" w:rsidRDefault="00F45F87" w:rsidP="00F45F87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</w:t>
            </w:r>
            <w:r w:rsidRPr="00FC0A5A">
              <w:rPr>
                <w:color w:val="FF0000"/>
                <w:sz w:val="18"/>
                <w:szCs w:val="18"/>
              </w:rPr>
              <w:t xml:space="preserve"> </w:t>
            </w:r>
          </w:p>
          <w:p w:rsidR="001A029F" w:rsidRPr="00FC0A5A" w:rsidRDefault="001A029F" w:rsidP="004D46E1">
            <w:pPr>
              <w:ind w:left="-142"/>
              <w:rPr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</w:tcPr>
          <w:p w:rsidR="001A029F" w:rsidRPr="00EB57E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EB57E7">
              <w:rPr>
                <w:color w:val="000000" w:themeColor="text1"/>
                <w:sz w:val="18"/>
                <w:szCs w:val="18"/>
              </w:rPr>
              <w:t>1274,0</w:t>
            </w:r>
          </w:p>
        </w:tc>
        <w:tc>
          <w:tcPr>
            <w:tcW w:w="1287" w:type="dxa"/>
          </w:tcPr>
          <w:p w:rsidR="001A029F" w:rsidRPr="00EB57E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EB57E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EB57E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EB57E7">
              <w:rPr>
                <w:color w:val="000000" w:themeColor="text1"/>
                <w:sz w:val="18"/>
                <w:szCs w:val="18"/>
              </w:rPr>
              <w:t>ВАЗ – 21124</w:t>
            </w:r>
          </w:p>
          <w:p w:rsidR="001A029F" w:rsidRPr="00EB57E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FC0A5A" w:rsidRDefault="001A029F" w:rsidP="004D46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FC0A5A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F45F8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="00F45F87" w:rsidRPr="00F45F87">
              <w:rPr>
                <w:color w:val="000000" w:themeColor="text1"/>
                <w:sz w:val="18"/>
                <w:szCs w:val="18"/>
              </w:rPr>
              <w:t xml:space="preserve"> для</w:t>
            </w:r>
            <w:r w:rsidRPr="00F45F87">
              <w:rPr>
                <w:color w:val="000000" w:themeColor="text1"/>
                <w:sz w:val="18"/>
                <w:szCs w:val="18"/>
              </w:rPr>
              <w:t xml:space="preserve"> </w:t>
            </w:r>
            <w:r w:rsidR="00F45F87" w:rsidRPr="00F45F87">
              <w:rPr>
                <w:color w:val="000000" w:themeColor="text1"/>
                <w:sz w:val="18"/>
                <w:szCs w:val="18"/>
              </w:rPr>
              <w:t xml:space="preserve">ведения </w:t>
            </w:r>
            <w:proofErr w:type="spellStart"/>
            <w:r w:rsidR="00F45F87" w:rsidRPr="00F45F87">
              <w:rPr>
                <w:color w:val="000000" w:themeColor="text1"/>
                <w:sz w:val="18"/>
                <w:szCs w:val="18"/>
              </w:rPr>
              <w:t>с\х</w:t>
            </w:r>
            <w:proofErr w:type="spellEnd"/>
            <w:r w:rsidR="00F45F87" w:rsidRPr="00F45F87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1A029F" w:rsidRPr="00F45F87" w:rsidRDefault="00F45F87" w:rsidP="004D46E1">
            <w:pPr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>1</w:t>
            </w:r>
            <w:r w:rsidR="001A029F" w:rsidRPr="00F45F87">
              <w:rPr>
                <w:color w:val="000000" w:themeColor="text1"/>
                <w:sz w:val="18"/>
                <w:szCs w:val="18"/>
              </w:rPr>
              <w:t>00000,0</w:t>
            </w:r>
          </w:p>
        </w:tc>
        <w:tc>
          <w:tcPr>
            <w:tcW w:w="1287" w:type="dxa"/>
          </w:tcPr>
          <w:p w:rsidR="001A029F" w:rsidRPr="00F45F8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FC0A5A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FC0A5A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FC0A5A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F45F8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="00F45F87" w:rsidRPr="00F45F87">
              <w:rPr>
                <w:color w:val="000000" w:themeColor="text1"/>
                <w:sz w:val="18"/>
                <w:szCs w:val="18"/>
              </w:rPr>
              <w:t xml:space="preserve">  для ведения </w:t>
            </w:r>
            <w:proofErr w:type="spellStart"/>
            <w:r w:rsidR="00F45F87" w:rsidRPr="00F45F87">
              <w:rPr>
                <w:color w:val="000000" w:themeColor="text1"/>
                <w:sz w:val="18"/>
                <w:szCs w:val="18"/>
              </w:rPr>
              <w:t>с\х</w:t>
            </w:r>
            <w:proofErr w:type="spellEnd"/>
            <w:r w:rsidR="00F45F87" w:rsidRPr="00F45F87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1A029F" w:rsidRPr="00F45F87" w:rsidRDefault="00F45F87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>30</w:t>
            </w:r>
            <w:r w:rsidR="001A029F" w:rsidRPr="00F45F87">
              <w:rPr>
                <w:color w:val="000000" w:themeColor="text1"/>
                <w:sz w:val="18"/>
                <w:szCs w:val="18"/>
              </w:rPr>
              <w:t>0000,0</w:t>
            </w:r>
          </w:p>
        </w:tc>
        <w:tc>
          <w:tcPr>
            <w:tcW w:w="1287" w:type="dxa"/>
          </w:tcPr>
          <w:p w:rsidR="001A029F" w:rsidRPr="00F45F8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FC0A5A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5F87" w:rsidRPr="004B266F" w:rsidTr="00287636">
        <w:tc>
          <w:tcPr>
            <w:tcW w:w="1759" w:type="dxa"/>
          </w:tcPr>
          <w:p w:rsidR="00F45F87" w:rsidRPr="00FC0A5A" w:rsidRDefault="00F45F87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F45F87" w:rsidRPr="00FC0A5A" w:rsidRDefault="00F45F87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F45F87" w:rsidRPr="00F45F87" w:rsidRDefault="00F45F87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 xml:space="preserve">Земельный участок  для ведения </w:t>
            </w:r>
            <w:proofErr w:type="spellStart"/>
            <w:r w:rsidRPr="00F45F87">
              <w:rPr>
                <w:color w:val="000000" w:themeColor="text1"/>
                <w:sz w:val="18"/>
                <w:szCs w:val="18"/>
              </w:rPr>
              <w:t>с\х</w:t>
            </w:r>
            <w:proofErr w:type="spellEnd"/>
            <w:r w:rsidRPr="00F45F87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F45F87" w:rsidRPr="00F45F87" w:rsidRDefault="00F45F87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>120500,0</w:t>
            </w:r>
          </w:p>
        </w:tc>
        <w:tc>
          <w:tcPr>
            <w:tcW w:w="1287" w:type="dxa"/>
          </w:tcPr>
          <w:p w:rsidR="00F45F87" w:rsidRPr="00F45F87" w:rsidRDefault="00F45F87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F45F87" w:rsidRPr="00FC0A5A" w:rsidRDefault="00F45F87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F45F87" w:rsidRPr="00F45F87" w:rsidRDefault="00F45F87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F45F87" w:rsidRPr="00F45F87" w:rsidRDefault="00F45F87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F45F87" w:rsidRPr="00F45F87" w:rsidRDefault="00F45F87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FC0A5A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FC0A5A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F45F87" w:rsidRDefault="00F45F87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07" w:type="dxa"/>
          </w:tcPr>
          <w:p w:rsidR="001A029F" w:rsidRPr="00F45F8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 xml:space="preserve">    85,0</w:t>
            </w:r>
          </w:p>
        </w:tc>
        <w:tc>
          <w:tcPr>
            <w:tcW w:w="1287" w:type="dxa"/>
          </w:tcPr>
          <w:p w:rsidR="001A029F" w:rsidRPr="00F45F8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F45F8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FC0A5A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B57E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EB57E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</w:tcPr>
          <w:p w:rsidR="001A029F" w:rsidRPr="00EB57E7" w:rsidRDefault="00287636" w:rsidP="004D46E1">
            <w:pPr>
              <w:rPr>
                <w:color w:val="000000" w:themeColor="text1"/>
                <w:sz w:val="18"/>
                <w:szCs w:val="18"/>
              </w:rPr>
            </w:pPr>
            <w:r w:rsidRPr="00EB57E7">
              <w:rPr>
                <w:color w:val="000000" w:themeColor="text1"/>
                <w:sz w:val="18"/>
                <w:szCs w:val="18"/>
              </w:rPr>
              <w:t>2</w:t>
            </w:r>
            <w:r w:rsidR="00F45F87" w:rsidRPr="00EB57E7">
              <w:rPr>
                <w:color w:val="000000" w:themeColor="text1"/>
                <w:sz w:val="18"/>
                <w:szCs w:val="18"/>
              </w:rPr>
              <w:t>05604</w:t>
            </w:r>
            <w:r w:rsidR="001A029F" w:rsidRPr="00EB57E7">
              <w:rPr>
                <w:color w:val="000000" w:themeColor="text1"/>
                <w:sz w:val="18"/>
                <w:szCs w:val="18"/>
              </w:rPr>
              <w:t>,</w:t>
            </w:r>
            <w:r w:rsidR="00F45F87" w:rsidRPr="00EB57E7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774" w:type="dxa"/>
          </w:tcPr>
          <w:p w:rsidR="001A029F" w:rsidRPr="00EB57E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EB57E7">
              <w:rPr>
                <w:color w:val="000000" w:themeColor="text1"/>
                <w:sz w:val="18"/>
                <w:szCs w:val="18"/>
              </w:rPr>
              <w:t xml:space="preserve">Земельный участок для обслуживания и эксплуатации домовладения </w:t>
            </w:r>
          </w:p>
        </w:tc>
        <w:tc>
          <w:tcPr>
            <w:tcW w:w="1207" w:type="dxa"/>
          </w:tcPr>
          <w:p w:rsidR="001A029F" w:rsidRPr="00EB57E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EB57E7">
              <w:rPr>
                <w:color w:val="000000" w:themeColor="text1"/>
                <w:sz w:val="18"/>
                <w:szCs w:val="18"/>
              </w:rPr>
              <w:t>1274,0</w:t>
            </w:r>
          </w:p>
        </w:tc>
        <w:tc>
          <w:tcPr>
            <w:tcW w:w="1287" w:type="dxa"/>
          </w:tcPr>
          <w:p w:rsidR="001A029F" w:rsidRPr="00EB57E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EB57E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FC0A5A" w:rsidRDefault="001A029F" w:rsidP="004D46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FC0A5A" w:rsidRDefault="001A029F" w:rsidP="004D46E1">
            <w:pPr>
              <w:ind w:left="-142"/>
              <w:rPr>
                <w:color w:val="FF0000"/>
                <w:sz w:val="18"/>
                <w:szCs w:val="18"/>
              </w:rPr>
            </w:pPr>
          </w:p>
          <w:p w:rsidR="001A029F" w:rsidRPr="00FC0A5A" w:rsidRDefault="001A029F" w:rsidP="004D46E1">
            <w:pPr>
              <w:ind w:left="-142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FC0A5A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6840E4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840E4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="006840E4" w:rsidRPr="006840E4">
              <w:rPr>
                <w:color w:val="000000" w:themeColor="text1"/>
                <w:sz w:val="18"/>
                <w:szCs w:val="18"/>
              </w:rPr>
              <w:t xml:space="preserve"> для ведения с/</w:t>
            </w:r>
            <w:proofErr w:type="spellStart"/>
            <w:r w:rsidR="006840E4" w:rsidRPr="006840E4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="006840E4" w:rsidRPr="006840E4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  <w:p w:rsidR="001A029F" w:rsidRPr="006840E4" w:rsidRDefault="001A029F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1A029F" w:rsidRPr="006840E4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840E4">
              <w:rPr>
                <w:color w:val="000000" w:themeColor="text1"/>
                <w:sz w:val="18"/>
                <w:szCs w:val="18"/>
              </w:rPr>
              <w:t>1</w:t>
            </w:r>
            <w:r w:rsidR="001A029F" w:rsidRPr="006840E4">
              <w:rPr>
                <w:color w:val="000000" w:themeColor="text1"/>
                <w:sz w:val="18"/>
                <w:szCs w:val="18"/>
              </w:rPr>
              <w:t>00000,0</w:t>
            </w:r>
          </w:p>
        </w:tc>
        <w:tc>
          <w:tcPr>
            <w:tcW w:w="1287" w:type="dxa"/>
          </w:tcPr>
          <w:p w:rsidR="001A029F" w:rsidRPr="006840E4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840E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A029F" w:rsidRPr="006840E4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A029F" w:rsidRPr="006840E4" w:rsidRDefault="001A029F" w:rsidP="006840E4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1A029F" w:rsidRPr="006840E4" w:rsidRDefault="001A029F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6840E4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6840E4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6840E4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FC0A5A" w:rsidRDefault="006840E4" w:rsidP="004D46E1">
            <w:pPr>
              <w:ind w:left="-142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FC0A5A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6840E4" w:rsidRDefault="006840E4" w:rsidP="0045088A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840E4">
              <w:rPr>
                <w:color w:val="000000" w:themeColor="text1"/>
                <w:sz w:val="18"/>
                <w:szCs w:val="18"/>
              </w:rPr>
              <w:t>Земельный участок для ведения с/</w:t>
            </w:r>
            <w:proofErr w:type="spellStart"/>
            <w:r w:rsidRPr="006840E4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6840E4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  <w:p w:rsidR="006840E4" w:rsidRPr="006840E4" w:rsidRDefault="006840E4" w:rsidP="004508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6840E4" w:rsidRDefault="006840E4" w:rsidP="0045088A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840E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205</w:t>
            </w:r>
            <w:r w:rsidRPr="006840E4">
              <w:rPr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1287" w:type="dxa"/>
          </w:tcPr>
          <w:p w:rsidR="006840E4" w:rsidRPr="006840E4" w:rsidRDefault="006840E4" w:rsidP="0045088A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840E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840E4" w:rsidRPr="006840E4" w:rsidRDefault="006840E4" w:rsidP="0045088A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40E4" w:rsidRPr="006840E4" w:rsidRDefault="006840E4" w:rsidP="0045088A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840E4" w:rsidRPr="006840E4" w:rsidRDefault="006840E4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6840E4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6840E4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6840E4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FC0A5A" w:rsidRDefault="006840E4" w:rsidP="004D46E1">
            <w:pPr>
              <w:ind w:left="-142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FC0A5A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6840E4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840E4">
              <w:rPr>
                <w:color w:val="000000" w:themeColor="text1"/>
                <w:sz w:val="18"/>
                <w:szCs w:val="18"/>
              </w:rPr>
              <w:t xml:space="preserve"> Жилой  дом</w:t>
            </w:r>
          </w:p>
          <w:p w:rsidR="006840E4" w:rsidRPr="006840E4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6840E4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840E4">
              <w:rPr>
                <w:color w:val="000000" w:themeColor="text1"/>
                <w:sz w:val="18"/>
                <w:szCs w:val="18"/>
              </w:rPr>
              <w:t>85,0</w:t>
            </w:r>
          </w:p>
        </w:tc>
        <w:tc>
          <w:tcPr>
            <w:tcW w:w="1287" w:type="dxa"/>
          </w:tcPr>
          <w:p w:rsidR="006840E4" w:rsidRPr="006840E4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840E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FC0A5A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2F7555">
              <w:rPr>
                <w:b/>
                <w:color w:val="000000" w:themeColor="text1"/>
                <w:sz w:val="18"/>
                <w:szCs w:val="18"/>
              </w:rPr>
              <w:t>Егорова Наталия</w:t>
            </w:r>
          </w:p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b/>
                <w:color w:val="000000" w:themeColor="text1"/>
                <w:sz w:val="18"/>
                <w:szCs w:val="18"/>
              </w:rPr>
              <w:t>Сергеевна</w:t>
            </w:r>
          </w:p>
        </w:tc>
        <w:tc>
          <w:tcPr>
            <w:tcW w:w="1707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191548,</w:t>
            </w:r>
            <w:r w:rsidRPr="002F7555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6840E4" w:rsidRPr="002F7555" w:rsidRDefault="006840E4" w:rsidP="00090599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</w:t>
            </w:r>
          </w:p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1274</w:t>
            </w:r>
            <w:r w:rsidRPr="002F7555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83FC7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483FC7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483FC7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Земельный участок для ведения с/</w:t>
            </w:r>
            <w:proofErr w:type="spellStart"/>
            <w:r w:rsidRPr="002F7555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2F7555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200000,0</w:t>
            </w:r>
          </w:p>
        </w:tc>
        <w:tc>
          <w:tcPr>
            <w:tcW w:w="128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83FC7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483FC7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483FC7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F45F87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Земельный участок для ведения с/</w:t>
            </w:r>
            <w:proofErr w:type="spellStart"/>
            <w:r w:rsidRPr="002F7555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2F7555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  <w:p w:rsidR="006840E4" w:rsidRPr="002F7555" w:rsidRDefault="006840E4" w:rsidP="00F45F8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100000,0</w:t>
            </w:r>
          </w:p>
        </w:tc>
        <w:tc>
          <w:tcPr>
            <w:tcW w:w="1287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83FC7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483FC7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483FC7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lastRenderedPageBreak/>
              <w:t>65,9</w:t>
            </w:r>
          </w:p>
        </w:tc>
        <w:tc>
          <w:tcPr>
            <w:tcW w:w="128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 xml:space="preserve">                     Квартира   </w:t>
            </w:r>
          </w:p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1287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07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341338,</w:t>
            </w:r>
            <w:r w:rsidRPr="002F7555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 xml:space="preserve">Земельный участок для обслуживания и эксплуатации домовладения </w:t>
            </w:r>
          </w:p>
        </w:tc>
        <w:tc>
          <w:tcPr>
            <w:tcW w:w="1207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1086,0</w:t>
            </w:r>
          </w:p>
        </w:tc>
        <w:tc>
          <w:tcPr>
            <w:tcW w:w="128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7555">
              <w:rPr>
                <w:color w:val="000000" w:themeColor="text1"/>
                <w:sz w:val="18"/>
                <w:szCs w:val="18"/>
              </w:rPr>
              <w:t>Ниссан</w:t>
            </w:r>
            <w:proofErr w:type="spellEnd"/>
            <w:r w:rsidRPr="002F755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F7555">
              <w:rPr>
                <w:color w:val="000000" w:themeColor="text1"/>
                <w:sz w:val="18"/>
                <w:szCs w:val="18"/>
              </w:rPr>
              <w:t>Террано</w:t>
            </w:r>
            <w:proofErr w:type="spellEnd"/>
          </w:p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Земельный участок для ведения  с/</w:t>
            </w:r>
            <w:proofErr w:type="spellStart"/>
            <w:r w:rsidRPr="002F7555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2F7555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10000</w:t>
            </w:r>
            <w:r w:rsidRPr="002F7555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2F7555">
              <w:rPr>
                <w:color w:val="000000" w:themeColor="text1"/>
                <w:sz w:val="18"/>
                <w:szCs w:val="18"/>
              </w:rPr>
              <w:t>,0</w:t>
            </w:r>
          </w:p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2F7555" w:rsidRDefault="006840E4" w:rsidP="003436FA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ВАЗ -21074</w:t>
            </w:r>
          </w:p>
          <w:p w:rsidR="006840E4" w:rsidRPr="002F7555" w:rsidRDefault="006840E4" w:rsidP="002F7555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2F7555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Земельный участок для ведения  с/</w:t>
            </w:r>
            <w:proofErr w:type="spellStart"/>
            <w:r w:rsidRPr="002F7555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2F7555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  <w:p w:rsidR="006840E4" w:rsidRPr="002F7555" w:rsidRDefault="006840E4" w:rsidP="002F7555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20000</w:t>
            </w:r>
            <w:r w:rsidRPr="002F7555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2F7555">
              <w:rPr>
                <w:color w:val="000000" w:themeColor="text1"/>
                <w:sz w:val="18"/>
                <w:szCs w:val="18"/>
              </w:rPr>
              <w:t>,0</w:t>
            </w:r>
          </w:p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Земельный участок для ведения  с/</w:t>
            </w:r>
            <w:proofErr w:type="spellStart"/>
            <w:r w:rsidRPr="002F7555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2F7555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10000</w:t>
            </w:r>
            <w:r w:rsidRPr="002F7555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2F7555">
              <w:rPr>
                <w:color w:val="000000" w:themeColor="text1"/>
                <w:sz w:val="18"/>
                <w:szCs w:val="18"/>
              </w:rPr>
              <w:t>,0</w:t>
            </w:r>
          </w:p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 xml:space="preserve">Земельный участок для обслуживания и эксплуатации домовладения </w:t>
            </w:r>
          </w:p>
        </w:tc>
        <w:tc>
          <w:tcPr>
            <w:tcW w:w="1207" w:type="dxa"/>
          </w:tcPr>
          <w:p w:rsidR="006840E4" w:rsidRPr="002F7555" w:rsidRDefault="006840E4" w:rsidP="00F45F87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832,0</w:t>
            </w:r>
          </w:p>
        </w:tc>
        <w:tc>
          <w:tcPr>
            <w:tcW w:w="1287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 xml:space="preserve">Земельный участок для обслуживания и эксплуатации домовладения </w:t>
            </w:r>
          </w:p>
        </w:tc>
        <w:tc>
          <w:tcPr>
            <w:tcW w:w="1207" w:type="dxa"/>
          </w:tcPr>
          <w:p w:rsidR="006840E4" w:rsidRPr="002F7555" w:rsidRDefault="006840E4" w:rsidP="00F45F87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832,0</w:t>
            </w:r>
          </w:p>
        </w:tc>
        <w:tc>
          <w:tcPr>
            <w:tcW w:w="1287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1207" w:type="dxa"/>
          </w:tcPr>
          <w:p w:rsidR="006840E4" w:rsidRPr="002F7555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128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1207" w:type="dxa"/>
          </w:tcPr>
          <w:p w:rsidR="006840E4" w:rsidRPr="002F7555" w:rsidRDefault="006840E4" w:rsidP="00F45F87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49,1</w:t>
            </w:r>
          </w:p>
        </w:tc>
        <w:tc>
          <w:tcPr>
            <w:tcW w:w="1287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2F7555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</w:tc>
        <w:tc>
          <w:tcPr>
            <w:tcW w:w="1207" w:type="dxa"/>
          </w:tcPr>
          <w:p w:rsidR="006840E4" w:rsidRPr="002F7555" w:rsidRDefault="006840E4" w:rsidP="00F45F87">
            <w:pPr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49,1</w:t>
            </w:r>
          </w:p>
        </w:tc>
        <w:tc>
          <w:tcPr>
            <w:tcW w:w="1287" w:type="dxa"/>
          </w:tcPr>
          <w:p w:rsidR="006840E4" w:rsidRPr="002F7555" w:rsidRDefault="006840E4" w:rsidP="00F4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2F7555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03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043D17" w:rsidRDefault="006840E4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043D17">
              <w:rPr>
                <w:b/>
                <w:color w:val="000000" w:themeColor="text1"/>
                <w:sz w:val="18"/>
                <w:szCs w:val="18"/>
              </w:rPr>
              <w:t>Николаев Николай</w:t>
            </w:r>
          </w:p>
          <w:p w:rsidR="006840E4" w:rsidRPr="00043D17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b/>
                <w:color w:val="000000" w:themeColor="text1"/>
                <w:sz w:val="18"/>
                <w:szCs w:val="18"/>
              </w:rPr>
              <w:t>Тимофеевич</w:t>
            </w:r>
          </w:p>
        </w:tc>
        <w:tc>
          <w:tcPr>
            <w:tcW w:w="1707" w:type="dxa"/>
          </w:tcPr>
          <w:p w:rsidR="006840E4" w:rsidRPr="00043D17" w:rsidRDefault="006840E4" w:rsidP="004D46E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51</w:t>
            </w:r>
            <w:r>
              <w:rPr>
                <w:color w:val="000000" w:themeColor="text1"/>
                <w:sz w:val="18"/>
                <w:szCs w:val="18"/>
              </w:rPr>
              <w:t>4777</w:t>
            </w:r>
            <w:r w:rsidRPr="00043D17">
              <w:rPr>
                <w:color w:val="000000" w:themeColor="text1"/>
                <w:sz w:val="18"/>
                <w:szCs w:val="18"/>
              </w:rPr>
              <w:t>,</w:t>
            </w:r>
            <w:r w:rsidRPr="00043D17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личного подсобного хозяйства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A029F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1A029F">
              <w:rPr>
                <w:color w:val="000000" w:themeColor="text1"/>
                <w:sz w:val="18"/>
                <w:szCs w:val="18"/>
              </w:rPr>
              <w:t>собственность)</w:t>
            </w:r>
          </w:p>
          <w:p w:rsidR="006840E4" w:rsidRPr="00043D17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3026,0</w:t>
            </w:r>
          </w:p>
        </w:tc>
        <w:tc>
          <w:tcPr>
            <w:tcW w:w="1287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855F87" w:rsidRDefault="006840E4" w:rsidP="004D46E1">
            <w:pPr>
              <w:ind w:left="-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Нива 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>евроле</w:t>
            </w:r>
            <w:proofErr w:type="spellEnd"/>
          </w:p>
          <w:p w:rsidR="006840E4" w:rsidRDefault="006840E4" w:rsidP="006140A7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(собственность)</w:t>
            </w:r>
          </w:p>
        </w:tc>
        <w:tc>
          <w:tcPr>
            <w:tcW w:w="1503" w:type="dxa"/>
          </w:tcPr>
          <w:p w:rsidR="006840E4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</w:t>
            </w:r>
            <w:r>
              <w:rPr>
                <w:color w:val="000000" w:themeColor="text1"/>
                <w:sz w:val="18"/>
                <w:szCs w:val="18"/>
              </w:rPr>
              <w:t>мельный участок</w:t>
            </w:r>
            <w:r w:rsidRPr="0083264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для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производства </w:t>
            </w:r>
            <w:r w:rsidRPr="001A029F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1A029F">
              <w:rPr>
                <w:color w:val="000000" w:themeColor="text1"/>
                <w:sz w:val="18"/>
                <w:szCs w:val="18"/>
              </w:rPr>
              <w:t>собственность)</w:t>
            </w:r>
          </w:p>
        </w:tc>
        <w:tc>
          <w:tcPr>
            <w:tcW w:w="1207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10000</w:t>
            </w:r>
            <w:r w:rsidRPr="00043D17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43D1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Жилой дом                             </w:t>
            </w:r>
            <w:r w:rsidRPr="001A029F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1A029F">
              <w:rPr>
                <w:color w:val="000000" w:themeColor="text1"/>
                <w:sz w:val="18"/>
                <w:szCs w:val="18"/>
              </w:rPr>
              <w:t>собственность)</w:t>
            </w:r>
            <w:r w:rsidRPr="00043D1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</w:tcPr>
          <w:p w:rsidR="006840E4" w:rsidRPr="00043D17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812483">
              <w:rPr>
                <w:color w:val="000000" w:themeColor="text1"/>
                <w:sz w:val="18"/>
                <w:szCs w:val="18"/>
              </w:rPr>
              <w:t xml:space="preserve">        </w:t>
            </w:r>
            <w:r w:rsidRPr="00043D17">
              <w:rPr>
                <w:color w:val="000000" w:themeColor="text1"/>
                <w:sz w:val="18"/>
                <w:szCs w:val="18"/>
              </w:rPr>
              <w:t>74,9</w:t>
            </w:r>
          </w:p>
        </w:tc>
        <w:tc>
          <w:tcPr>
            <w:tcW w:w="1287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</w:tcPr>
          <w:p w:rsidR="006840E4" w:rsidRPr="00043D17" w:rsidRDefault="006840E4" w:rsidP="004D46E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03738</w:t>
            </w:r>
            <w:r w:rsidRPr="00043D1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043D17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</w:t>
            </w:r>
            <w:r>
              <w:rPr>
                <w:color w:val="000000" w:themeColor="text1"/>
                <w:sz w:val="18"/>
                <w:szCs w:val="18"/>
              </w:rPr>
              <w:t>мельный участок</w:t>
            </w:r>
            <w:r w:rsidRPr="0083264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для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производства </w:t>
            </w:r>
            <w:r w:rsidRPr="001A029F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1A029F">
              <w:rPr>
                <w:color w:val="000000" w:themeColor="text1"/>
                <w:sz w:val="18"/>
                <w:szCs w:val="18"/>
              </w:rPr>
              <w:t>собственность)</w:t>
            </w:r>
          </w:p>
        </w:tc>
        <w:tc>
          <w:tcPr>
            <w:tcW w:w="1207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10000</w:t>
            </w:r>
            <w:r w:rsidRPr="00043D17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43D1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Default="006840E4" w:rsidP="006B54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B5432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6840E4" w:rsidRPr="006B5432" w:rsidRDefault="006840E4" w:rsidP="006B54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298" w:type="dxa"/>
          </w:tcPr>
          <w:p w:rsidR="006840E4" w:rsidRPr="006B5432" w:rsidRDefault="006840E4" w:rsidP="006B5432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1A029F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6B5432" w:rsidRDefault="006840E4" w:rsidP="004D46E1">
            <w:pPr>
              <w:ind w:left="-142"/>
              <w:rPr>
                <w:b/>
                <w:color w:val="7030A0"/>
                <w:sz w:val="18"/>
                <w:szCs w:val="18"/>
                <w:lang w:val="en-US"/>
              </w:rPr>
            </w:pPr>
          </w:p>
          <w:p w:rsidR="006840E4" w:rsidRPr="001A029F" w:rsidRDefault="006840E4" w:rsidP="004D46E1">
            <w:pPr>
              <w:ind w:left="-142"/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</w:tcPr>
          <w:p w:rsidR="006840E4" w:rsidRPr="006B5432" w:rsidRDefault="006840E4" w:rsidP="006B5432">
            <w:pPr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</w:tcPr>
          <w:p w:rsidR="006840E4" w:rsidRPr="006B5432" w:rsidRDefault="006840E4" w:rsidP="006B5432">
            <w:pPr>
              <w:rPr>
                <w:b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:rsidR="006840E4" w:rsidRPr="006B5432" w:rsidRDefault="006840E4" w:rsidP="006B5432">
            <w:pPr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6B5432" w:rsidRDefault="006840E4" w:rsidP="006B5432">
            <w:pPr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</w:tcPr>
          <w:p w:rsidR="006840E4" w:rsidRDefault="006840E4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043D17" w:rsidRDefault="006840E4" w:rsidP="00812483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6840E4" w:rsidRPr="00043D17" w:rsidRDefault="006840E4" w:rsidP="00812483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личного подсобного хозяйства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840E4" w:rsidRPr="001A029F" w:rsidRDefault="006840E4" w:rsidP="006B54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1A029F" w:rsidRDefault="006840E4" w:rsidP="006B54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3026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6840E4" w:rsidRPr="004B266F" w:rsidRDefault="006840E4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  <w:r w:rsidRPr="001A029F">
              <w:rPr>
                <w:b/>
                <w:color w:val="000000" w:themeColor="text1"/>
                <w:sz w:val="18"/>
                <w:szCs w:val="18"/>
              </w:rPr>
              <w:lastRenderedPageBreak/>
              <w:t>Иванов Алексей Сергеевич</w:t>
            </w: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166207</w:t>
            </w:r>
            <w:r w:rsidRPr="001A029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774" w:type="dxa"/>
          </w:tcPr>
          <w:p w:rsidR="006840E4" w:rsidRPr="001A029F" w:rsidRDefault="006840E4" w:rsidP="00812483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Зе</w:t>
            </w:r>
            <w:r>
              <w:rPr>
                <w:color w:val="000000" w:themeColor="text1"/>
                <w:sz w:val="18"/>
                <w:szCs w:val="18"/>
              </w:rPr>
              <w:t>мельный участок</w:t>
            </w:r>
            <w:r w:rsidRPr="0083264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для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производства </w:t>
            </w:r>
            <w:r w:rsidRPr="001A029F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1A029F">
              <w:rPr>
                <w:color w:val="000000" w:themeColor="text1"/>
                <w:sz w:val="18"/>
                <w:szCs w:val="18"/>
              </w:rPr>
              <w:t>собственность)</w:t>
            </w:r>
          </w:p>
        </w:tc>
        <w:tc>
          <w:tcPr>
            <w:tcW w:w="1207" w:type="dxa"/>
          </w:tcPr>
          <w:p w:rsidR="006840E4" w:rsidRPr="001A029F" w:rsidRDefault="006840E4" w:rsidP="00EC762F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   10000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,0 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 Лада-213100</w:t>
            </w:r>
          </w:p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1A029F" w:rsidRDefault="006840E4" w:rsidP="00812483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B5432">
              <w:rPr>
                <w:color w:val="000000" w:themeColor="text1"/>
                <w:sz w:val="18"/>
                <w:szCs w:val="18"/>
              </w:rPr>
              <w:t>Жилой дом</w:t>
            </w:r>
            <w:r w:rsidRPr="001A029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75,7</w:t>
            </w:r>
          </w:p>
        </w:tc>
        <w:tc>
          <w:tcPr>
            <w:tcW w:w="1287" w:type="dxa"/>
          </w:tcPr>
          <w:p w:rsidR="006840E4" w:rsidRPr="00855F87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1A029F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840E4" w:rsidRPr="001A029F" w:rsidRDefault="006840E4" w:rsidP="00F451B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Прицеп легкового автомобиля </w:t>
            </w:r>
          </w:p>
          <w:p w:rsidR="006840E4" w:rsidRPr="001A029F" w:rsidRDefault="006840E4" w:rsidP="00F451B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043D17" w:rsidRDefault="006840E4" w:rsidP="00812483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6840E4" w:rsidRPr="00043D17" w:rsidRDefault="006840E4" w:rsidP="00812483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личного подсобного хозяйства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1901,0</w:t>
            </w:r>
          </w:p>
        </w:tc>
        <w:tc>
          <w:tcPr>
            <w:tcW w:w="1287" w:type="dxa"/>
          </w:tcPr>
          <w:p w:rsidR="006840E4" w:rsidRPr="00855F87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37116</w:t>
            </w:r>
            <w:r w:rsidRPr="001A029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774" w:type="dxa"/>
          </w:tcPr>
          <w:p w:rsidR="006840E4" w:rsidRPr="001A029F" w:rsidRDefault="006840E4" w:rsidP="00812483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</w:t>
            </w:r>
            <w:r>
              <w:rPr>
                <w:color w:val="000000" w:themeColor="text1"/>
                <w:sz w:val="18"/>
                <w:szCs w:val="18"/>
              </w:rPr>
              <w:t>мельный участок</w:t>
            </w:r>
            <w:r w:rsidRPr="0083264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для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производства </w:t>
            </w:r>
            <w:r w:rsidRPr="001A029F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1A029F">
              <w:rPr>
                <w:color w:val="000000" w:themeColor="text1"/>
                <w:sz w:val="18"/>
                <w:szCs w:val="18"/>
              </w:rPr>
              <w:t>собственность)</w:t>
            </w:r>
          </w:p>
        </w:tc>
        <w:tc>
          <w:tcPr>
            <w:tcW w:w="1207" w:type="dxa"/>
          </w:tcPr>
          <w:p w:rsidR="006840E4" w:rsidRPr="001A029F" w:rsidRDefault="006840E4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6840E4" w:rsidRPr="001A029F" w:rsidRDefault="006840E4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6B5432" w:rsidRDefault="006840E4" w:rsidP="005B5D4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Жилой дом   </w:t>
            </w:r>
          </w:p>
        </w:tc>
        <w:tc>
          <w:tcPr>
            <w:tcW w:w="1298" w:type="dxa"/>
          </w:tcPr>
          <w:p w:rsidR="006840E4" w:rsidRPr="001A029F" w:rsidRDefault="006840E4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75,7</w:t>
            </w:r>
          </w:p>
        </w:tc>
        <w:tc>
          <w:tcPr>
            <w:tcW w:w="1287" w:type="dxa"/>
          </w:tcPr>
          <w:p w:rsidR="006840E4" w:rsidRPr="00855F87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1A029F" w:rsidRDefault="006840E4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1A029F" w:rsidRDefault="006840E4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043D17" w:rsidRDefault="006840E4" w:rsidP="0045364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6840E4" w:rsidRPr="001A029F" w:rsidRDefault="006840E4" w:rsidP="0045364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личного подсобного</w:t>
            </w:r>
          </w:p>
        </w:tc>
        <w:tc>
          <w:tcPr>
            <w:tcW w:w="1298" w:type="dxa"/>
          </w:tcPr>
          <w:p w:rsidR="006840E4" w:rsidRPr="001A029F" w:rsidRDefault="006840E4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1901,0</w:t>
            </w:r>
          </w:p>
        </w:tc>
        <w:tc>
          <w:tcPr>
            <w:tcW w:w="1287" w:type="dxa"/>
          </w:tcPr>
          <w:p w:rsidR="006840E4" w:rsidRPr="00855F87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1A029F" w:rsidRDefault="006840E4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1A029F" w:rsidRDefault="006840E4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6B5432" w:rsidRDefault="006840E4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Жилой дом   </w:t>
            </w:r>
          </w:p>
        </w:tc>
        <w:tc>
          <w:tcPr>
            <w:tcW w:w="1298" w:type="dxa"/>
          </w:tcPr>
          <w:p w:rsidR="006840E4" w:rsidRPr="001A029F" w:rsidRDefault="006840E4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75,7</w:t>
            </w:r>
          </w:p>
        </w:tc>
        <w:tc>
          <w:tcPr>
            <w:tcW w:w="1287" w:type="dxa"/>
          </w:tcPr>
          <w:p w:rsidR="006840E4" w:rsidRPr="00855F87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1A029F" w:rsidRDefault="006840E4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1A029F" w:rsidRDefault="006840E4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043D17" w:rsidRDefault="006840E4" w:rsidP="0045364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6840E4" w:rsidRPr="001A029F" w:rsidRDefault="006840E4" w:rsidP="0045364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личного подсобного</w:t>
            </w:r>
          </w:p>
        </w:tc>
        <w:tc>
          <w:tcPr>
            <w:tcW w:w="1298" w:type="dxa"/>
          </w:tcPr>
          <w:p w:rsidR="006840E4" w:rsidRPr="001A029F" w:rsidRDefault="006840E4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1901,0</w:t>
            </w:r>
          </w:p>
        </w:tc>
        <w:tc>
          <w:tcPr>
            <w:tcW w:w="1287" w:type="dxa"/>
          </w:tcPr>
          <w:p w:rsidR="006840E4" w:rsidRPr="00855F87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1A029F" w:rsidRDefault="006840E4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1A029F" w:rsidRDefault="006840E4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6B5432" w:rsidRDefault="006840E4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Жилой дом  </w:t>
            </w:r>
          </w:p>
        </w:tc>
        <w:tc>
          <w:tcPr>
            <w:tcW w:w="1298" w:type="dxa"/>
          </w:tcPr>
          <w:p w:rsidR="006840E4" w:rsidRPr="001A029F" w:rsidRDefault="006840E4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75,7</w:t>
            </w:r>
          </w:p>
        </w:tc>
        <w:tc>
          <w:tcPr>
            <w:tcW w:w="1287" w:type="dxa"/>
          </w:tcPr>
          <w:p w:rsidR="006840E4" w:rsidRPr="00855F87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840E4" w:rsidRPr="004B266F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1A029F" w:rsidRDefault="006840E4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1A029F" w:rsidRDefault="006840E4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043D17" w:rsidRDefault="006840E4" w:rsidP="0045364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6840E4" w:rsidRPr="001A029F" w:rsidRDefault="006840E4" w:rsidP="0045364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личного подсобного</w:t>
            </w:r>
          </w:p>
        </w:tc>
        <w:tc>
          <w:tcPr>
            <w:tcW w:w="1298" w:type="dxa"/>
          </w:tcPr>
          <w:p w:rsidR="006840E4" w:rsidRPr="001A029F" w:rsidRDefault="006840E4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1901,0</w:t>
            </w:r>
          </w:p>
        </w:tc>
        <w:tc>
          <w:tcPr>
            <w:tcW w:w="1287" w:type="dxa"/>
          </w:tcPr>
          <w:p w:rsidR="006840E4" w:rsidRPr="00855F87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029F">
              <w:rPr>
                <w:b/>
                <w:color w:val="000000" w:themeColor="text1"/>
                <w:sz w:val="18"/>
                <w:szCs w:val="18"/>
              </w:rPr>
              <w:t>Лешков</w:t>
            </w:r>
            <w:proofErr w:type="spellEnd"/>
            <w:r w:rsidRPr="001A029F">
              <w:rPr>
                <w:b/>
                <w:color w:val="000000" w:themeColor="text1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3971068</w:t>
            </w:r>
            <w:r w:rsidRPr="001A029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774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личного подсобного хозяйства</w:t>
            </w:r>
          </w:p>
          <w:p w:rsidR="006840E4" w:rsidRPr="00724C32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724C32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 xml:space="preserve">        1807,0</w:t>
            </w:r>
          </w:p>
        </w:tc>
        <w:tc>
          <w:tcPr>
            <w:tcW w:w="128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900000,0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724C32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  для ведения с/</w:t>
            </w:r>
            <w:proofErr w:type="spellStart"/>
            <w:r w:rsidRPr="00724C32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724C32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468000,0</w:t>
            </w:r>
          </w:p>
        </w:tc>
        <w:tc>
          <w:tcPr>
            <w:tcW w:w="128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УАЗ-390945</w:t>
            </w:r>
          </w:p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375000,0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  для ведения с/</w:t>
            </w:r>
            <w:proofErr w:type="spellStart"/>
            <w:r w:rsidRPr="00724C32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724C32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100000 ,0</w:t>
            </w:r>
          </w:p>
        </w:tc>
        <w:tc>
          <w:tcPr>
            <w:tcW w:w="128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Kia XMFL(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Sorento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400000,0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  для ведения с/</w:t>
            </w:r>
            <w:proofErr w:type="spellStart"/>
            <w:r w:rsidRPr="00724C32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724C32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250000,0</w:t>
            </w:r>
          </w:p>
        </w:tc>
        <w:tc>
          <w:tcPr>
            <w:tcW w:w="128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Камаз</w:t>
            </w:r>
            <w:r>
              <w:rPr>
                <w:color w:val="000000" w:themeColor="text1"/>
                <w:sz w:val="18"/>
                <w:szCs w:val="18"/>
              </w:rPr>
              <w:t>-55111</w:t>
            </w:r>
          </w:p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</w:t>
            </w:r>
            <w:r>
              <w:rPr>
                <w:color w:val="000000" w:themeColor="text1"/>
                <w:sz w:val="18"/>
                <w:szCs w:val="18"/>
              </w:rPr>
              <w:t xml:space="preserve">емельный участок 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680000,0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 для ведения с/</w:t>
            </w:r>
            <w:proofErr w:type="spellStart"/>
            <w:r w:rsidRPr="00724C32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724C32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500000,0</w:t>
            </w:r>
          </w:p>
        </w:tc>
        <w:tc>
          <w:tcPr>
            <w:tcW w:w="128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Камаз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-55102</w:t>
            </w:r>
          </w:p>
          <w:p w:rsidR="006840E4" w:rsidRPr="001A029F" w:rsidRDefault="006840E4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</w:t>
            </w:r>
            <w:r>
              <w:rPr>
                <w:color w:val="000000" w:themeColor="text1"/>
                <w:sz w:val="18"/>
                <w:szCs w:val="18"/>
              </w:rPr>
              <w:t xml:space="preserve">емельный участок 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90000,0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  для ведения с/</w:t>
            </w:r>
            <w:proofErr w:type="spellStart"/>
            <w:r w:rsidRPr="00724C32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724C32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100000,0</w:t>
            </w:r>
          </w:p>
        </w:tc>
        <w:tc>
          <w:tcPr>
            <w:tcW w:w="128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Белорус-82.1</w:t>
            </w:r>
          </w:p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</w:t>
            </w:r>
            <w:r>
              <w:rPr>
                <w:color w:val="000000" w:themeColor="text1"/>
                <w:sz w:val="18"/>
                <w:szCs w:val="18"/>
              </w:rPr>
              <w:t xml:space="preserve">емельный участок 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500000,0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 для ведения с/</w:t>
            </w:r>
            <w:proofErr w:type="spellStart"/>
            <w:r w:rsidRPr="00724C32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724C32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100000,0</w:t>
            </w:r>
          </w:p>
        </w:tc>
        <w:tc>
          <w:tcPr>
            <w:tcW w:w="128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Белорус-920</w:t>
            </w:r>
          </w:p>
          <w:p w:rsidR="006840E4" w:rsidRPr="001A029F" w:rsidRDefault="006840E4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</w:t>
            </w:r>
            <w:r>
              <w:rPr>
                <w:color w:val="000000" w:themeColor="text1"/>
                <w:sz w:val="18"/>
                <w:szCs w:val="18"/>
              </w:rPr>
              <w:t>емельный участок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1560000,0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для ведения с/</w:t>
            </w:r>
            <w:proofErr w:type="spellStart"/>
            <w:r w:rsidRPr="00724C32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724C32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300000,0</w:t>
            </w:r>
          </w:p>
        </w:tc>
        <w:tc>
          <w:tcPr>
            <w:tcW w:w="128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Белорус-1221.2</w:t>
            </w:r>
          </w:p>
          <w:p w:rsidR="006840E4" w:rsidRPr="001A029F" w:rsidRDefault="006840E4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Производственная база сельскохозяйственного назначения</w:t>
            </w:r>
          </w:p>
        </w:tc>
        <w:tc>
          <w:tcPr>
            <w:tcW w:w="120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4003,0</w:t>
            </w:r>
          </w:p>
        </w:tc>
        <w:tc>
          <w:tcPr>
            <w:tcW w:w="128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з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1A029F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1A029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A029F">
              <w:rPr>
                <w:color w:val="000000" w:themeColor="text1"/>
                <w:sz w:val="18"/>
                <w:szCs w:val="18"/>
              </w:rPr>
              <w:t>комбайн</w:t>
            </w:r>
            <w:proofErr w:type="gramEnd"/>
            <w:r w:rsidRPr="001A029F">
              <w:rPr>
                <w:color w:val="000000" w:themeColor="text1"/>
                <w:sz w:val="18"/>
                <w:szCs w:val="18"/>
              </w:rPr>
              <w:t xml:space="preserve"> КЗС-10К-2 «Полесье»</w:t>
            </w:r>
          </w:p>
        </w:tc>
        <w:tc>
          <w:tcPr>
            <w:tcW w:w="1503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 для ведения с/</w:t>
            </w:r>
            <w:proofErr w:type="spellStart"/>
            <w:r w:rsidRPr="00724C32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724C32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130000,0</w:t>
            </w:r>
          </w:p>
        </w:tc>
        <w:tc>
          <w:tcPr>
            <w:tcW w:w="128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з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1A029F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1A029F">
              <w:rPr>
                <w:color w:val="000000" w:themeColor="text1"/>
                <w:sz w:val="18"/>
                <w:szCs w:val="18"/>
              </w:rPr>
              <w:t xml:space="preserve"> комбайн </w:t>
            </w:r>
          </w:p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КЗС-10-3-1</w:t>
            </w:r>
          </w:p>
        </w:tc>
        <w:tc>
          <w:tcPr>
            <w:tcW w:w="1503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 для ведения с/</w:t>
            </w:r>
            <w:proofErr w:type="spellStart"/>
            <w:r w:rsidRPr="00724C32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724C32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500000,0</w:t>
            </w:r>
          </w:p>
        </w:tc>
        <w:tc>
          <w:tcPr>
            <w:tcW w:w="1287" w:type="dxa"/>
          </w:tcPr>
          <w:p w:rsidR="006840E4" w:rsidRPr="00724C32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Трактор УЛТЗ-150</w:t>
            </w:r>
          </w:p>
          <w:p w:rsidR="006840E4" w:rsidRPr="001A029F" w:rsidRDefault="006840E4" w:rsidP="00804F6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1A029F">
              <w:rPr>
                <w:color w:val="000000" w:themeColor="text1"/>
                <w:sz w:val="18"/>
                <w:szCs w:val="18"/>
              </w:rPr>
              <w:t>2</w:t>
            </w:r>
            <w:proofErr w:type="gramEnd"/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часть жилого дома (</w:t>
            </w: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1A029F">
              <w:rPr>
                <w:color w:val="000000" w:themeColor="text1"/>
                <w:sz w:val="18"/>
                <w:szCs w:val="18"/>
              </w:rPr>
              <w:t>собственность)</w:t>
            </w:r>
          </w:p>
        </w:tc>
        <w:tc>
          <w:tcPr>
            <w:tcW w:w="1207" w:type="dxa"/>
          </w:tcPr>
          <w:p w:rsidR="006840E4" w:rsidRPr="001A029F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      98,8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285C84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Трактор К-700А</w:t>
            </w:r>
          </w:p>
          <w:p w:rsidR="006840E4" w:rsidRPr="001A029F" w:rsidRDefault="006840E4" w:rsidP="00285C84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Нежилое одноэтажное здание</w:t>
            </w:r>
          </w:p>
        </w:tc>
        <w:tc>
          <w:tcPr>
            <w:tcW w:w="1207" w:type="dxa"/>
          </w:tcPr>
          <w:p w:rsidR="006840E4" w:rsidRPr="001A029F" w:rsidRDefault="006840E4" w:rsidP="004D46E1">
            <w:pPr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    348,9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Прицеп грузового автомобиля СЗАП-8527</w:t>
            </w:r>
          </w:p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1A029F" w:rsidRDefault="006840E4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840E4" w:rsidRPr="001A029F" w:rsidRDefault="006840E4" w:rsidP="00285C84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Прицеп легкового автомобиля 821303</w:t>
            </w:r>
          </w:p>
          <w:p w:rsidR="006840E4" w:rsidRPr="001A029F" w:rsidRDefault="006840E4" w:rsidP="00285C84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840E4" w:rsidRPr="00F451BD" w:rsidTr="00287636">
        <w:tc>
          <w:tcPr>
            <w:tcW w:w="1759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172632,00</w:t>
            </w:r>
          </w:p>
        </w:tc>
        <w:tc>
          <w:tcPr>
            <w:tcW w:w="2774" w:type="dxa"/>
          </w:tcPr>
          <w:p w:rsidR="006840E4" w:rsidRPr="00724C32" w:rsidRDefault="006840E4" w:rsidP="00724C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6840E4" w:rsidRPr="00724C32" w:rsidRDefault="006840E4" w:rsidP="00724C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личного подсобного хозяйства</w:t>
            </w:r>
          </w:p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1A029F">
              <w:rPr>
                <w:color w:val="000000" w:themeColor="text1"/>
                <w:sz w:val="18"/>
                <w:szCs w:val="18"/>
              </w:rPr>
              <w:t>собственность)</w:t>
            </w:r>
          </w:p>
        </w:tc>
        <w:tc>
          <w:tcPr>
            <w:tcW w:w="120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1807,0</w:t>
            </w:r>
          </w:p>
        </w:tc>
        <w:tc>
          <w:tcPr>
            <w:tcW w:w="1287" w:type="dxa"/>
          </w:tcPr>
          <w:p w:rsidR="006840E4" w:rsidRPr="001A029F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1A029F" w:rsidRDefault="006840E4" w:rsidP="00285C8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F451BD" w:rsidRDefault="006840E4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840E4" w:rsidRPr="00804F67" w:rsidTr="00287636">
        <w:tc>
          <w:tcPr>
            <w:tcW w:w="1759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724C32" w:rsidRDefault="006840E4" w:rsidP="00724C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6840E4" w:rsidRPr="00724C32" w:rsidRDefault="006840E4" w:rsidP="00724C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24C32">
              <w:rPr>
                <w:color w:val="000000" w:themeColor="text1"/>
                <w:sz w:val="18"/>
                <w:szCs w:val="18"/>
              </w:rPr>
              <w:t>личного подсобного хозяйства</w:t>
            </w:r>
          </w:p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1A029F">
              <w:rPr>
                <w:color w:val="000000" w:themeColor="text1"/>
                <w:sz w:val="18"/>
                <w:szCs w:val="18"/>
              </w:rPr>
              <w:t>собственность)</w:t>
            </w:r>
          </w:p>
        </w:tc>
        <w:tc>
          <w:tcPr>
            <w:tcW w:w="120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1807,0</w:t>
            </w:r>
          </w:p>
        </w:tc>
        <w:tc>
          <w:tcPr>
            <w:tcW w:w="128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804F67" w:rsidRDefault="006840E4" w:rsidP="00285C8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840E4" w:rsidRPr="00804F67" w:rsidTr="00287636">
        <w:tc>
          <w:tcPr>
            <w:tcW w:w="1759" w:type="dxa"/>
          </w:tcPr>
          <w:p w:rsidR="006840E4" w:rsidRPr="00804F67" w:rsidRDefault="006840E4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  <w:p w:rsidR="006840E4" w:rsidRPr="00804F67" w:rsidRDefault="006840E4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804F67" w:rsidRDefault="006840E4" w:rsidP="004D46E1">
            <w:pPr>
              <w:ind w:left="-142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 xml:space="preserve">часть жилого дома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1A029F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1A029F">
              <w:rPr>
                <w:color w:val="000000" w:themeColor="text1"/>
                <w:sz w:val="18"/>
                <w:szCs w:val="18"/>
              </w:rPr>
              <w:t>собственность)</w:t>
            </w:r>
            <w:r w:rsidRPr="00804F6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128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840E4" w:rsidRPr="00804F67" w:rsidTr="00287636">
        <w:tc>
          <w:tcPr>
            <w:tcW w:w="1759" w:type="dxa"/>
          </w:tcPr>
          <w:p w:rsidR="006840E4" w:rsidRPr="00804F67" w:rsidRDefault="006840E4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804F67" w:rsidRDefault="006840E4" w:rsidP="004D46E1">
            <w:pPr>
              <w:ind w:left="-142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</w:tcPr>
          <w:p w:rsidR="006840E4" w:rsidRPr="00804F67" w:rsidRDefault="006840E4" w:rsidP="00724C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часть жилого дома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804F6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A029F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1A029F">
              <w:rPr>
                <w:color w:val="000000" w:themeColor="text1"/>
                <w:sz w:val="18"/>
                <w:szCs w:val="18"/>
              </w:rPr>
              <w:t>собственность)</w:t>
            </w:r>
            <w:r w:rsidRPr="00804F6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128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804F67" w:rsidRDefault="006840E4" w:rsidP="001A029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840E4" w:rsidRPr="00804F67" w:rsidRDefault="006840E4" w:rsidP="001A029F">
            <w:pPr>
              <w:ind w:left="-142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840E4" w:rsidRPr="00804F67" w:rsidTr="00287636">
        <w:tc>
          <w:tcPr>
            <w:tcW w:w="1759" w:type="dxa"/>
          </w:tcPr>
          <w:p w:rsidR="006840E4" w:rsidRPr="00804F67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lastRenderedPageBreak/>
              <w:t>Белоглазов Виталий Владимирович</w:t>
            </w:r>
          </w:p>
        </w:tc>
        <w:tc>
          <w:tcPr>
            <w:tcW w:w="170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147689,00</w:t>
            </w:r>
            <w:r w:rsidRPr="00804F67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4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6B5432" w:rsidRDefault="006840E4" w:rsidP="001A029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B5432">
              <w:rPr>
                <w:color w:val="000000" w:themeColor="text1"/>
                <w:sz w:val="18"/>
                <w:szCs w:val="18"/>
              </w:rPr>
              <w:t xml:space="preserve">Жилой дом  </w:t>
            </w:r>
          </w:p>
        </w:tc>
        <w:tc>
          <w:tcPr>
            <w:tcW w:w="1298" w:type="dxa"/>
          </w:tcPr>
          <w:p w:rsidR="006840E4" w:rsidRPr="00043D17" w:rsidRDefault="006840E4" w:rsidP="001A029F">
            <w:pPr>
              <w:ind w:left="-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73,</w:t>
            </w:r>
            <w:r w:rsidRPr="00043D1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87" w:type="dxa"/>
          </w:tcPr>
          <w:p w:rsidR="006840E4" w:rsidRPr="00043D1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840E4" w:rsidRPr="00804F67" w:rsidTr="00287636">
        <w:tc>
          <w:tcPr>
            <w:tcW w:w="1759" w:type="dxa"/>
          </w:tcPr>
          <w:p w:rsidR="006840E4" w:rsidRPr="00804F67" w:rsidRDefault="006840E4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840E4" w:rsidRPr="00043D17" w:rsidRDefault="006840E4" w:rsidP="0045364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6840E4" w:rsidRPr="00043D17" w:rsidRDefault="006840E4" w:rsidP="0045364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личного подсобного хозяйства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840E4" w:rsidRPr="00804F67" w:rsidRDefault="006840E4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</w:tcPr>
          <w:p w:rsidR="006840E4" w:rsidRPr="00804F67" w:rsidRDefault="006840E4" w:rsidP="001A029F">
            <w:pPr>
              <w:ind w:left="-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2649,0    </w:t>
            </w:r>
          </w:p>
        </w:tc>
        <w:tc>
          <w:tcPr>
            <w:tcW w:w="1287" w:type="dxa"/>
          </w:tcPr>
          <w:p w:rsidR="006840E4" w:rsidRPr="00804F67" w:rsidRDefault="006840E4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</w:tbl>
    <w:p w:rsidR="00711EB0" w:rsidRPr="001A029F" w:rsidRDefault="00711EB0"/>
    <w:p w:rsidR="007E609C" w:rsidRPr="001A029F" w:rsidRDefault="007E609C"/>
    <w:p w:rsidR="007E609C" w:rsidRPr="001A029F" w:rsidRDefault="007E609C"/>
    <w:p w:rsidR="007E609C" w:rsidRDefault="007E609C"/>
    <w:p w:rsidR="00CB6C75" w:rsidRPr="00CB6C75" w:rsidRDefault="00CB6C75"/>
    <w:p w:rsidR="007E609C" w:rsidRPr="001A029F" w:rsidRDefault="007E609C"/>
    <w:p w:rsidR="007E609C" w:rsidRDefault="007E609C"/>
    <w:p w:rsidR="00EC762F" w:rsidRDefault="00EC762F"/>
    <w:p w:rsidR="00EC762F" w:rsidRPr="00043D17" w:rsidRDefault="00EC762F"/>
    <w:p w:rsidR="00804F67" w:rsidRPr="00043D17" w:rsidRDefault="00804F67"/>
    <w:p w:rsidR="00804F67" w:rsidRPr="00043D17" w:rsidRDefault="00804F67"/>
    <w:p w:rsidR="00804F67" w:rsidRPr="00043D17" w:rsidRDefault="00804F67"/>
    <w:p w:rsidR="00804F67" w:rsidRPr="00043D17" w:rsidRDefault="00804F67"/>
    <w:p w:rsidR="00804F67" w:rsidRPr="00043D17" w:rsidRDefault="00804F67"/>
    <w:p w:rsidR="006140A7" w:rsidRPr="00043D17" w:rsidRDefault="006140A7"/>
    <w:p w:rsidR="006140A7" w:rsidRPr="00043D17" w:rsidRDefault="006140A7"/>
    <w:p w:rsidR="006140A7" w:rsidRPr="00043D17" w:rsidRDefault="006140A7"/>
    <w:p w:rsidR="006140A7" w:rsidRPr="00043D17" w:rsidRDefault="006140A7"/>
    <w:p w:rsidR="006140A7" w:rsidRPr="00043D17" w:rsidRDefault="006140A7"/>
    <w:p w:rsidR="00EC762F" w:rsidRDefault="00EC762F"/>
    <w:p w:rsidR="007C5F7C" w:rsidRDefault="007C5F7C" w:rsidP="007C5F7C"/>
    <w:p w:rsidR="00724C32" w:rsidRDefault="00724C32" w:rsidP="007C5F7C"/>
    <w:p w:rsidR="00724C32" w:rsidRDefault="00724C32" w:rsidP="007C5F7C"/>
    <w:p w:rsidR="00724C32" w:rsidRDefault="00724C32" w:rsidP="007C5F7C"/>
    <w:p w:rsidR="00724C32" w:rsidRDefault="00724C32" w:rsidP="007C5F7C"/>
    <w:p w:rsidR="00724C32" w:rsidRDefault="00724C32" w:rsidP="007C5F7C"/>
    <w:p w:rsidR="00F451BD" w:rsidRDefault="00F451BD" w:rsidP="007C5F7C"/>
    <w:p w:rsidR="002F7555" w:rsidRDefault="002F7555" w:rsidP="007C5F7C"/>
    <w:p w:rsidR="002F7555" w:rsidRDefault="002F7555" w:rsidP="007C5F7C"/>
    <w:p w:rsidR="00F451BD" w:rsidRPr="007C5F7C" w:rsidRDefault="00F451BD" w:rsidP="007C5F7C"/>
    <w:p w:rsidR="00CB6C75" w:rsidRPr="00CB6C75" w:rsidRDefault="007E609C" w:rsidP="00CB6C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79"/>
      <w:bookmarkEnd w:id="0"/>
      <w:r w:rsidRPr="00CB6C7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609C" w:rsidRPr="00CB6C75" w:rsidRDefault="007E609C" w:rsidP="00CB6C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B6C75">
        <w:rPr>
          <w:rFonts w:ascii="Times New Roman" w:hAnsi="Times New Roman" w:cs="Times New Roman"/>
          <w:b/>
          <w:sz w:val="24"/>
          <w:szCs w:val="24"/>
        </w:rPr>
        <w:t xml:space="preserve">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</w:t>
      </w:r>
      <w:r w:rsidR="00BB256B" w:rsidRPr="00CB6C75">
        <w:rPr>
          <w:rFonts w:ascii="Times New Roman" w:hAnsi="Times New Roman" w:cs="Times New Roman"/>
          <w:b/>
          <w:sz w:val="24"/>
          <w:szCs w:val="24"/>
        </w:rPr>
        <w:t>иципальную должность,</w:t>
      </w:r>
    </w:p>
    <w:p w:rsidR="00BB256B" w:rsidRPr="00CB6C75" w:rsidRDefault="00BB256B" w:rsidP="00CB6C7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6C75">
        <w:rPr>
          <w:b/>
          <w:bCs/>
          <w:sz w:val="22"/>
          <w:szCs w:val="22"/>
        </w:rPr>
        <w:t xml:space="preserve">Депутатов </w:t>
      </w:r>
      <w:r w:rsidR="002F7555">
        <w:rPr>
          <w:b/>
          <w:bCs/>
          <w:sz w:val="22"/>
          <w:szCs w:val="22"/>
        </w:rPr>
        <w:t xml:space="preserve">Света </w:t>
      </w:r>
      <w:r w:rsidRPr="00CB6C75">
        <w:rPr>
          <w:b/>
          <w:bCs/>
          <w:sz w:val="22"/>
          <w:szCs w:val="22"/>
        </w:rPr>
        <w:t xml:space="preserve">Рязанского муниципального образования </w:t>
      </w:r>
      <w:proofErr w:type="spellStart"/>
      <w:r w:rsidRPr="00CB6C75">
        <w:rPr>
          <w:b/>
          <w:bCs/>
          <w:sz w:val="22"/>
          <w:szCs w:val="22"/>
        </w:rPr>
        <w:t>Турковского</w:t>
      </w:r>
      <w:proofErr w:type="spellEnd"/>
      <w:r w:rsidRPr="00CB6C75">
        <w:rPr>
          <w:b/>
          <w:bCs/>
          <w:sz w:val="22"/>
          <w:szCs w:val="22"/>
        </w:rPr>
        <w:t xml:space="preserve"> муниципального района</w:t>
      </w:r>
    </w:p>
    <w:p w:rsidR="007E609C" w:rsidRPr="00CB6C75" w:rsidRDefault="007E609C" w:rsidP="00CB6C75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CB6C75">
        <w:rPr>
          <w:rFonts w:ascii="Times New Roman" w:hAnsi="Times New Roman" w:cs="Times New Roman"/>
          <w:b/>
          <w:sz w:val="24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</w:p>
    <w:p w:rsidR="007E609C" w:rsidRDefault="007E609C" w:rsidP="007E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2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93"/>
        <w:gridCol w:w="6014"/>
        <w:gridCol w:w="6014"/>
      </w:tblGrid>
      <w:tr w:rsidR="007E609C" w:rsidTr="007C5F7C">
        <w:trPr>
          <w:trHeight w:val="166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56B" w:rsidRDefault="00BB256B" w:rsidP="00B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</w:t>
            </w:r>
          </w:p>
          <w:p w:rsidR="00BB256B" w:rsidRDefault="00BB256B" w:rsidP="00B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7E609C" w:rsidRDefault="00BB256B" w:rsidP="00BB25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09C" w:rsidRDefault="007E6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09C" w:rsidRDefault="007E6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B1106B" w:rsidRDefault="00CB6C75" w:rsidP="004D46E1">
            <w:pPr>
              <w:ind w:left="-142"/>
              <w:rPr>
                <w:b/>
                <w:sz w:val="18"/>
                <w:szCs w:val="18"/>
              </w:rPr>
            </w:pPr>
            <w:r w:rsidRPr="00B1106B">
              <w:rPr>
                <w:b/>
                <w:sz w:val="18"/>
                <w:szCs w:val="18"/>
              </w:rPr>
              <w:t>Евтеева Анна Але</w:t>
            </w:r>
            <w:r>
              <w:rPr>
                <w:b/>
                <w:sz w:val="18"/>
                <w:szCs w:val="18"/>
              </w:rPr>
              <w:t>к</w:t>
            </w:r>
            <w:r w:rsidRPr="00B1106B">
              <w:rPr>
                <w:b/>
                <w:sz w:val="18"/>
                <w:szCs w:val="18"/>
              </w:rPr>
              <w:t>сеевна</w:t>
            </w:r>
          </w:p>
          <w:p w:rsidR="00CB6C75" w:rsidRPr="00B1106B" w:rsidRDefault="00CB6C75" w:rsidP="004D46E1">
            <w:pPr>
              <w:ind w:left="-142"/>
              <w:rPr>
                <w:b/>
                <w:sz w:val="18"/>
                <w:szCs w:val="18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RP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804F67" w:rsidRDefault="00CB6C75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804F67">
              <w:rPr>
                <w:b/>
                <w:color w:val="000000" w:themeColor="text1"/>
                <w:sz w:val="18"/>
                <w:szCs w:val="18"/>
              </w:rPr>
              <w:t>Ильичев Виктор Алексеевич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C75" w:rsidRP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804F67" w:rsidRDefault="007C5F7C" w:rsidP="007C5F7C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CB6C75" w:rsidRPr="00804F6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6140A7" w:rsidRDefault="00CB6C75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  <w:r w:rsidRPr="006140A7">
              <w:rPr>
                <w:b/>
                <w:color w:val="000000" w:themeColor="text1"/>
                <w:sz w:val="18"/>
                <w:szCs w:val="18"/>
              </w:rPr>
              <w:t>Тимофеев  Геннадий Владимирович</w:t>
            </w:r>
          </w:p>
          <w:p w:rsidR="00CB6C75" w:rsidRPr="006140A7" w:rsidRDefault="00CB6C75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804F67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6140A7" w:rsidRDefault="007C5F7C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804F67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6140A7" w:rsidRDefault="00CB6C75" w:rsidP="00CB6C75">
            <w:pPr>
              <w:rPr>
                <w:b/>
                <w:color w:val="000000" w:themeColor="text1"/>
                <w:sz w:val="18"/>
                <w:szCs w:val="18"/>
              </w:rPr>
            </w:pPr>
            <w:r w:rsidRPr="006140A7">
              <w:rPr>
                <w:b/>
                <w:color w:val="000000" w:themeColor="text1"/>
                <w:sz w:val="18"/>
                <w:szCs w:val="18"/>
              </w:rPr>
              <w:t>Егорова Наталия Сергеевна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78D" w:rsidRPr="00804F67" w:rsidRDefault="00C3778D" w:rsidP="00C3778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6140A7" w:rsidRDefault="00CB6C75" w:rsidP="00CB6C75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 xml:space="preserve">      Супруг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6140A7" w:rsidRDefault="00CB6C75" w:rsidP="006140A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6140A7" w:rsidRDefault="00C3778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04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2F7555" w:rsidRDefault="00CB6C75" w:rsidP="00CB6C75">
            <w:pPr>
              <w:rPr>
                <w:b/>
                <w:color w:val="000000" w:themeColor="text1"/>
                <w:sz w:val="18"/>
                <w:szCs w:val="18"/>
              </w:rPr>
            </w:pPr>
            <w:r w:rsidRPr="002F7555">
              <w:rPr>
                <w:b/>
                <w:color w:val="000000" w:themeColor="text1"/>
                <w:sz w:val="18"/>
                <w:szCs w:val="18"/>
              </w:rPr>
              <w:t>Николаев Николай Тимофеевич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804F67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2F7555" w:rsidRDefault="00CB6C75" w:rsidP="00CB6C75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2F7555">
              <w:rPr>
                <w:color w:val="000000" w:themeColor="text1"/>
                <w:sz w:val="18"/>
                <w:szCs w:val="18"/>
              </w:rPr>
              <w:t xml:space="preserve">       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B1106B" w:rsidRDefault="007C5F7C" w:rsidP="004D46E1">
            <w:pPr>
              <w:ind w:left="-142"/>
              <w:rPr>
                <w:b/>
                <w:sz w:val="18"/>
                <w:szCs w:val="18"/>
              </w:rPr>
            </w:pPr>
            <w:r w:rsidRPr="00EC762F">
              <w:rPr>
                <w:b/>
                <w:sz w:val="18"/>
                <w:szCs w:val="18"/>
              </w:rPr>
              <w:lastRenderedPageBreak/>
              <w:t>Иванов Алексей Сергеевич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EC762F" w:rsidRDefault="007C5F7C" w:rsidP="004D46E1">
            <w:pPr>
              <w:ind w:left="-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804F67" w:rsidRDefault="007C5F7C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04F67">
              <w:rPr>
                <w:b/>
                <w:color w:val="000000" w:themeColor="text1"/>
                <w:sz w:val="18"/>
                <w:szCs w:val="18"/>
              </w:rPr>
              <w:t>Лешков</w:t>
            </w:r>
            <w:proofErr w:type="spellEnd"/>
            <w:r w:rsidRPr="00804F67">
              <w:rPr>
                <w:b/>
                <w:color w:val="000000" w:themeColor="text1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804F67" w:rsidRDefault="007C5F7C" w:rsidP="002F755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804F67" w:rsidRDefault="007C5F7C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F451BD" w:rsidRDefault="007C5F7C">
            <w:pPr>
              <w:pStyle w:val="ConsPlusNorma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804F67" w:rsidRDefault="007C5F7C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Белоглазов Виталий Владимирович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09C" w:rsidRDefault="00C3778D" w:rsidP="007E60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09C" w:rsidRDefault="007E609C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Pr="007C5F7C" w:rsidRDefault="009B5849"/>
    <w:sectPr w:rsidR="009B5849" w:rsidRPr="007C5F7C" w:rsidSect="004B2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266F"/>
    <w:rsid w:val="000158EF"/>
    <w:rsid w:val="00043D17"/>
    <w:rsid w:val="0005749D"/>
    <w:rsid w:val="00075400"/>
    <w:rsid w:val="000762B2"/>
    <w:rsid w:val="00081AF9"/>
    <w:rsid w:val="00090599"/>
    <w:rsid w:val="00142338"/>
    <w:rsid w:val="001A029F"/>
    <w:rsid w:val="001E6722"/>
    <w:rsid w:val="002157B6"/>
    <w:rsid w:val="00272B3C"/>
    <w:rsid w:val="00285C84"/>
    <w:rsid w:val="00287636"/>
    <w:rsid w:val="002C44BF"/>
    <w:rsid w:val="002C4C65"/>
    <w:rsid w:val="002F7555"/>
    <w:rsid w:val="003436FA"/>
    <w:rsid w:val="00367619"/>
    <w:rsid w:val="00373D86"/>
    <w:rsid w:val="003A1FAE"/>
    <w:rsid w:val="003C79BD"/>
    <w:rsid w:val="00423389"/>
    <w:rsid w:val="0045364F"/>
    <w:rsid w:val="00483FC7"/>
    <w:rsid w:val="004A7C0E"/>
    <w:rsid w:val="004B266F"/>
    <w:rsid w:val="004B69CF"/>
    <w:rsid w:val="004D46E1"/>
    <w:rsid w:val="00506A01"/>
    <w:rsid w:val="00527470"/>
    <w:rsid w:val="005B5D41"/>
    <w:rsid w:val="00600D17"/>
    <w:rsid w:val="006075A1"/>
    <w:rsid w:val="006140A7"/>
    <w:rsid w:val="006840E4"/>
    <w:rsid w:val="006B5432"/>
    <w:rsid w:val="006D5781"/>
    <w:rsid w:val="007114DC"/>
    <w:rsid w:val="00711EB0"/>
    <w:rsid w:val="00724C32"/>
    <w:rsid w:val="00747004"/>
    <w:rsid w:val="007637D8"/>
    <w:rsid w:val="007C5F7C"/>
    <w:rsid w:val="007E3D03"/>
    <w:rsid w:val="007E609C"/>
    <w:rsid w:val="00804F67"/>
    <w:rsid w:val="00812483"/>
    <w:rsid w:val="0083264C"/>
    <w:rsid w:val="00835D4F"/>
    <w:rsid w:val="00855F87"/>
    <w:rsid w:val="00886BE1"/>
    <w:rsid w:val="00892F7A"/>
    <w:rsid w:val="008B6AC8"/>
    <w:rsid w:val="00906ADE"/>
    <w:rsid w:val="0091227E"/>
    <w:rsid w:val="00946243"/>
    <w:rsid w:val="00963F94"/>
    <w:rsid w:val="009A46E2"/>
    <w:rsid w:val="009B5849"/>
    <w:rsid w:val="009C5AC7"/>
    <w:rsid w:val="009E4B0E"/>
    <w:rsid w:val="00A42068"/>
    <w:rsid w:val="00A62E02"/>
    <w:rsid w:val="00A81B20"/>
    <w:rsid w:val="00AB2B1C"/>
    <w:rsid w:val="00B1106B"/>
    <w:rsid w:val="00B86D8D"/>
    <w:rsid w:val="00BB256B"/>
    <w:rsid w:val="00BB41AC"/>
    <w:rsid w:val="00C03525"/>
    <w:rsid w:val="00C257B8"/>
    <w:rsid w:val="00C3778D"/>
    <w:rsid w:val="00C537B4"/>
    <w:rsid w:val="00C54572"/>
    <w:rsid w:val="00C66D7D"/>
    <w:rsid w:val="00CA1BE7"/>
    <w:rsid w:val="00CB6C75"/>
    <w:rsid w:val="00D14D13"/>
    <w:rsid w:val="00D36E03"/>
    <w:rsid w:val="00D9182B"/>
    <w:rsid w:val="00E1234A"/>
    <w:rsid w:val="00E12C58"/>
    <w:rsid w:val="00E32A17"/>
    <w:rsid w:val="00E80EB6"/>
    <w:rsid w:val="00EB57E7"/>
    <w:rsid w:val="00EC762F"/>
    <w:rsid w:val="00F27B65"/>
    <w:rsid w:val="00F451BD"/>
    <w:rsid w:val="00F45F87"/>
    <w:rsid w:val="00F52091"/>
    <w:rsid w:val="00FC0A5A"/>
    <w:rsid w:val="00FC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60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60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44</cp:revision>
  <cp:lastPrinted>2016-03-28T12:51:00Z</cp:lastPrinted>
  <dcterms:created xsi:type="dcterms:W3CDTF">2016-03-28T12:43:00Z</dcterms:created>
  <dcterms:modified xsi:type="dcterms:W3CDTF">2018-04-23T07:18:00Z</dcterms:modified>
</cp:coreProperties>
</file>