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16" w:rsidRPr="0090393D" w:rsidRDefault="00B85416" w:rsidP="00B85416">
      <w:pPr>
        <w:pStyle w:val="a4"/>
        <w:jc w:val="center"/>
        <w:rPr>
          <w:b/>
          <w:bCs/>
          <w:color w:val="000000"/>
        </w:rPr>
      </w:pPr>
      <w:r w:rsidRPr="0090393D">
        <w:rPr>
          <w:b/>
          <w:bCs/>
          <w:color w:val="000000"/>
        </w:rPr>
        <w:t>Сведения о доходах, расходах за отчетный пери</w:t>
      </w:r>
      <w:r>
        <w:rPr>
          <w:b/>
          <w:bCs/>
          <w:color w:val="000000"/>
        </w:rPr>
        <w:t>од с 1 января по 31 декабря 2018</w:t>
      </w:r>
      <w:r w:rsidRPr="0090393D">
        <w:rPr>
          <w:b/>
          <w:bCs/>
          <w:color w:val="000000"/>
        </w:rPr>
        <w:t xml:space="preserve"> года, об имуществе и обязательствах имущественного характера (по состоянию на конец отчетного периода), представленные </w:t>
      </w:r>
      <w:r w:rsidR="001105BF">
        <w:rPr>
          <w:b/>
          <w:bCs/>
          <w:color w:val="000000"/>
        </w:rPr>
        <w:t xml:space="preserve">депутатами Совета Рязанского муниципального образования </w:t>
      </w:r>
      <w:proofErr w:type="spellStart"/>
      <w:r w:rsidR="001105BF">
        <w:rPr>
          <w:b/>
          <w:bCs/>
          <w:color w:val="000000"/>
        </w:rPr>
        <w:t>Турковского</w:t>
      </w:r>
      <w:proofErr w:type="spellEnd"/>
      <w:r w:rsidR="001105BF">
        <w:rPr>
          <w:b/>
          <w:bCs/>
          <w:color w:val="000000"/>
        </w:rPr>
        <w:t xml:space="preserve"> муниципального района Саратовской области</w:t>
      </w:r>
      <w:r w:rsidRPr="0090393D">
        <w:rPr>
          <w:b/>
          <w:bCs/>
          <w:color w:val="000000"/>
        </w:rPr>
        <w:t xml:space="preserve"> </w:t>
      </w: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2433"/>
        <w:gridCol w:w="1821"/>
        <w:gridCol w:w="1818"/>
        <w:gridCol w:w="1972"/>
        <w:gridCol w:w="1087"/>
        <w:gridCol w:w="1448"/>
        <w:gridCol w:w="2905"/>
        <w:gridCol w:w="2110"/>
      </w:tblGrid>
      <w:tr w:rsidR="00B85416" w:rsidRPr="0090393D" w:rsidTr="00B85416">
        <w:trPr>
          <w:trHeight w:val="3852"/>
        </w:trPr>
        <w:tc>
          <w:tcPr>
            <w:tcW w:w="2433" w:type="dxa"/>
          </w:tcPr>
          <w:p w:rsidR="00B85416" w:rsidRPr="001105BF" w:rsidRDefault="00B85416" w:rsidP="00CA5036">
            <w:pPr>
              <w:pStyle w:val="a4"/>
              <w:jc w:val="center"/>
              <w:rPr>
                <w:b/>
                <w:bCs/>
                <w:color w:val="000000"/>
              </w:rPr>
            </w:pPr>
            <w:r w:rsidRPr="001105BF">
              <w:t xml:space="preserve">Фамилия, имя, отчество </w:t>
            </w:r>
          </w:p>
        </w:tc>
        <w:tc>
          <w:tcPr>
            <w:tcW w:w="1821" w:type="dxa"/>
          </w:tcPr>
          <w:p w:rsidR="00B85416" w:rsidRPr="001105BF" w:rsidRDefault="00B85416" w:rsidP="00CA5036">
            <w:pPr>
              <w:pStyle w:val="a4"/>
              <w:jc w:val="center"/>
              <w:rPr>
                <w:b/>
                <w:bCs/>
                <w:color w:val="000000"/>
              </w:rPr>
            </w:pPr>
            <w:r w:rsidRPr="001105BF">
              <w:t xml:space="preserve">Должность </w:t>
            </w:r>
          </w:p>
        </w:tc>
        <w:tc>
          <w:tcPr>
            <w:tcW w:w="1818" w:type="dxa"/>
          </w:tcPr>
          <w:p w:rsidR="00B85416" w:rsidRPr="001105BF" w:rsidRDefault="00B85416" w:rsidP="00CA5036">
            <w:pPr>
              <w:pStyle w:val="a4"/>
              <w:jc w:val="center"/>
              <w:rPr>
                <w:b/>
                <w:bCs/>
                <w:color w:val="000000"/>
              </w:rPr>
            </w:pPr>
            <w:r w:rsidRPr="001105BF">
              <w:t>Декларированный годовой доход за 2018 год (руб.)</w:t>
            </w:r>
          </w:p>
        </w:tc>
        <w:tc>
          <w:tcPr>
            <w:tcW w:w="4507" w:type="dxa"/>
            <w:gridSpan w:val="3"/>
          </w:tcPr>
          <w:p w:rsidR="00B85416" w:rsidRPr="001105BF" w:rsidRDefault="00B85416" w:rsidP="00CA5036">
            <w:pPr>
              <w:pStyle w:val="a4"/>
              <w:jc w:val="center"/>
              <w:rPr>
                <w:b/>
                <w:bCs/>
                <w:color w:val="000000"/>
              </w:rPr>
            </w:pPr>
            <w:r w:rsidRPr="001105BF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05" w:type="dxa"/>
            <w:vMerge w:val="restart"/>
          </w:tcPr>
          <w:p w:rsidR="00B85416" w:rsidRPr="001105BF" w:rsidRDefault="00B85416" w:rsidP="00CA50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5BF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  <w:p w:rsidR="00B85416" w:rsidRPr="001105BF" w:rsidRDefault="00B85416" w:rsidP="00CA5036">
            <w:pPr>
              <w:pStyle w:val="a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0" w:type="dxa"/>
          </w:tcPr>
          <w:p w:rsidR="00B85416" w:rsidRPr="001105BF" w:rsidRDefault="00B85416" w:rsidP="00CA50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5BF">
              <w:rPr>
                <w:sz w:val="24"/>
                <w:szCs w:val="24"/>
              </w:rPr>
              <w:t xml:space="preserve">Сведения о расходах </w:t>
            </w:r>
          </w:p>
          <w:p w:rsidR="00B85416" w:rsidRPr="001105BF" w:rsidRDefault="00B85416" w:rsidP="00CA50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5BF">
              <w:rPr>
                <w:sz w:val="24"/>
                <w:szCs w:val="24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1105BF">
                <w:rPr>
                  <w:sz w:val="24"/>
                  <w:szCs w:val="24"/>
                </w:rPr>
                <w:t>&lt;*&gt;</w:t>
              </w:r>
            </w:hyperlink>
            <w:r w:rsidRPr="001105BF">
              <w:rPr>
                <w:sz w:val="24"/>
                <w:szCs w:val="24"/>
              </w:rPr>
              <w:t xml:space="preserve"> </w:t>
            </w:r>
          </w:p>
          <w:p w:rsidR="00B85416" w:rsidRPr="001105BF" w:rsidRDefault="00B85416" w:rsidP="00CA50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5BF">
              <w:rPr>
                <w:rFonts w:ascii="Times New Roman" w:hAnsi="Times New Roman" w:cs="Times New Roman"/>
              </w:rPr>
              <w:t>(вид приобретенного имущества, источники)</w:t>
            </w:r>
          </w:p>
        </w:tc>
      </w:tr>
      <w:tr w:rsidR="00B85416" w:rsidRPr="00BF05C9" w:rsidTr="00B85416">
        <w:tc>
          <w:tcPr>
            <w:tcW w:w="2433" w:type="dxa"/>
          </w:tcPr>
          <w:p w:rsidR="00B85416" w:rsidRPr="001105BF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5416" w:rsidRPr="001105BF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85416" w:rsidRPr="001105BF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85416" w:rsidRPr="001105BF" w:rsidRDefault="00B85416" w:rsidP="00CA5036">
            <w:pPr>
              <w:ind w:left="-115"/>
              <w:jc w:val="center"/>
              <w:rPr>
                <w:sz w:val="24"/>
                <w:szCs w:val="24"/>
              </w:rPr>
            </w:pPr>
            <w:r w:rsidRPr="001105BF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087" w:type="dxa"/>
          </w:tcPr>
          <w:p w:rsidR="00B85416" w:rsidRPr="001105BF" w:rsidRDefault="00B85416" w:rsidP="00CA5036">
            <w:pPr>
              <w:ind w:left="-44"/>
              <w:jc w:val="center"/>
              <w:rPr>
                <w:sz w:val="24"/>
                <w:szCs w:val="24"/>
              </w:rPr>
            </w:pPr>
            <w:r w:rsidRPr="001105BF">
              <w:rPr>
                <w:sz w:val="24"/>
                <w:szCs w:val="24"/>
              </w:rPr>
              <w:t>площадь (кв</w:t>
            </w:r>
            <w:proofErr w:type="gramStart"/>
            <w:r w:rsidRPr="001105BF">
              <w:rPr>
                <w:sz w:val="24"/>
                <w:szCs w:val="24"/>
              </w:rPr>
              <w:t>.м</w:t>
            </w:r>
            <w:proofErr w:type="gramEnd"/>
            <w:r w:rsidRPr="001105BF">
              <w:rPr>
                <w:sz w:val="24"/>
                <w:szCs w:val="24"/>
              </w:rPr>
              <w:t>)</w:t>
            </w:r>
          </w:p>
        </w:tc>
        <w:tc>
          <w:tcPr>
            <w:tcW w:w="1448" w:type="dxa"/>
          </w:tcPr>
          <w:p w:rsidR="00B85416" w:rsidRPr="001105BF" w:rsidRDefault="00B85416" w:rsidP="00CA5036">
            <w:pPr>
              <w:ind w:left="-25"/>
              <w:jc w:val="center"/>
              <w:rPr>
                <w:sz w:val="24"/>
                <w:szCs w:val="24"/>
              </w:rPr>
            </w:pPr>
            <w:r w:rsidRPr="001105B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05" w:type="dxa"/>
            <w:vMerge/>
          </w:tcPr>
          <w:p w:rsidR="00B85416" w:rsidRPr="001105BF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85416" w:rsidRPr="001105BF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85416" w:rsidRPr="00BF05C9" w:rsidTr="00B85416">
        <w:tc>
          <w:tcPr>
            <w:tcW w:w="2433" w:type="dxa"/>
          </w:tcPr>
          <w:p w:rsidR="001105BF" w:rsidRDefault="001105BF" w:rsidP="00B8541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B85416" w:rsidRPr="001105BF" w:rsidRDefault="00B85416" w:rsidP="00B85416">
            <w:pPr>
              <w:rPr>
                <w:sz w:val="24"/>
                <w:szCs w:val="24"/>
              </w:rPr>
            </w:pPr>
            <w:r w:rsidRPr="001105BF">
              <w:rPr>
                <w:b/>
                <w:color w:val="000000" w:themeColor="text1"/>
                <w:sz w:val="24"/>
                <w:szCs w:val="24"/>
              </w:rPr>
              <w:lastRenderedPageBreak/>
              <w:t>Никифоров Сергей Сергеевич</w:t>
            </w:r>
          </w:p>
        </w:tc>
        <w:tc>
          <w:tcPr>
            <w:tcW w:w="1821" w:type="dxa"/>
          </w:tcPr>
          <w:p w:rsidR="001105BF" w:rsidRDefault="001105BF" w:rsidP="00B85416">
            <w:pPr>
              <w:rPr>
                <w:sz w:val="24"/>
                <w:szCs w:val="24"/>
              </w:rPr>
            </w:pPr>
          </w:p>
          <w:p w:rsidR="00B85416" w:rsidRPr="001105BF" w:rsidRDefault="00B85416" w:rsidP="00B85416">
            <w:pPr>
              <w:rPr>
                <w:sz w:val="24"/>
                <w:szCs w:val="24"/>
              </w:rPr>
            </w:pPr>
            <w:r w:rsidRPr="001105BF">
              <w:rPr>
                <w:sz w:val="24"/>
                <w:szCs w:val="24"/>
              </w:rPr>
              <w:lastRenderedPageBreak/>
              <w:t xml:space="preserve">Глава Рязанского муниципального образования </w:t>
            </w:r>
          </w:p>
        </w:tc>
        <w:tc>
          <w:tcPr>
            <w:tcW w:w="1818" w:type="dxa"/>
          </w:tcPr>
          <w:p w:rsidR="001105BF" w:rsidRDefault="00B85416" w:rsidP="00B8541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 xml:space="preserve">    </w:t>
            </w:r>
          </w:p>
          <w:p w:rsidR="00B85416" w:rsidRPr="001105BF" w:rsidRDefault="00B85416" w:rsidP="00B85416">
            <w:pPr>
              <w:rPr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 xml:space="preserve">  740513,00</w:t>
            </w:r>
          </w:p>
        </w:tc>
        <w:tc>
          <w:tcPr>
            <w:tcW w:w="1972" w:type="dxa"/>
          </w:tcPr>
          <w:p w:rsidR="001105BF" w:rsidRDefault="001105B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85416" w:rsidRPr="001105BF" w:rsidRDefault="00B85416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1087" w:type="dxa"/>
          </w:tcPr>
          <w:p w:rsidR="001105BF" w:rsidRDefault="001105B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85416" w:rsidRPr="001105BF" w:rsidRDefault="00B85416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976,0</w:t>
            </w:r>
          </w:p>
        </w:tc>
        <w:tc>
          <w:tcPr>
            <w:tcW w:w="1448" w:type="dxa"/>
          </w:tcPr>
          <w:p w:rsidR="001105BF" w:rsidRDefault="001105B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85416" w:rsidRPr="001105BF" w:rsidRDefault="00B85416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905" w:type="dxa"/>
          </w:tcPr>
          <w:p w:rsidR="001105BF" w:rsidRDefault="001105B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85416" w:rsidRPr="001105BF" w:rsidRDefault="00B85416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105BF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Volkswagen 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  <w:lang w:val="en-US"/>
              </w:rPr>
              <w:t>Jetta</w:t>
            </w:r>
            <w:proofErr w:type="spellEnd"/>
          </w:p>
        </w:tc>
        <w:tc>
          <w:tcPr>
            <w:tcW w:w="2110" w:type="dxa"/>
          </w:tcPr>
          <w:p w:rsidR="001105BF" w:rsidRDefault="001105BF" w:rsidP="00CA5036">
            <w:pPr>
              <w:ind w:left="720"/>
              <w:rPr>
                <w:sz w:val="24"/>
                <w:szCs w:val="24"/>
              </w:rPr>
            </w:pPr>
          </w:p>
          <w:p w:rsidR="00B85416" w:rsidRPr="001105BF" w:rsidRDefault="00B85416" w:rsidP="001105BF">
            <w:pPr>
              <w:rPr>
                <w:sz w:val="24"/>
                <w:szCs w:val="24"/>
              </w:rPr>
            </w:pPr>
            <w:r w:rsidRPr="001105BF">
              <w:rPr>
                <w:sz w:val="24"/>
                <w:szCs w:val="24"/>
              </w:rPr>
              <w:lastRenderedPageBreak/>
              <w:t>Сделки не совершались</w:t>
            </w:r>
          </w:p>
        </w:tc>
      </w:tr>
      <w:tr w:rsidR="00B85416" w:rsidRPr="00BF05C9" w:rsidTr="00B85416">
        <w:tc>
          <w:tcPr>
            <w:tcW w:w="2433" w:type="dxa"/>
          </w:tcPr>
          <w:p w:rsidR="00B85416" w:rsidRPr="001105BF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5416" w:rsidRPr="001105BF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85416" w:rsidRPr="001105BF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85416" w:rsidRPr="001105BF" w:rsidRDefault="00B85416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 для ведения с/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 производства </w:t>
            </w:r>
          </w:p>
        </w:tc>
        <w:tc>
          <w:tcPr>
            <w:tcW w:w="1087" w:type="dxa"/>
          </w:tcPr>
          <w:p w:rsidR="00B85416" w:rsidRPr="001105BF" w:rsidRDefault="00B85416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7700</w:t>
            </w: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105BF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48" w:type="dxa"/>
          </w:tcPr>
          <w:p w:rsidR="00B85416" w:rsidRPr="001105BF" w:rsidRDefault="00B85416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85416" w:rsidRPr="001105BF" w:rsidRDefault="00B85416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Прицеп ГКБ 8118</w:t>
            </w:r>
          </w:p>
        </w:tc>
        <w:tc>
          <w:tcPr>
            <w:tcW w:w="2110" w:type="dxa"/>
          </w:tcPr>
          <w:p w:rsidR="00B85416" w:rsidRPr="001105BF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85416" w:rsidRPr="00BF05C9" w:rsidTr="00B85416">
        <w:tc>
          <w:tcPr>
            <w:tcW w:w="2433" w:type="dxa"/>
          </w:tcPr>
          <w:p w:rsidR="00B85416" w:rsidRPr="001105BF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5416" w:rsidRPr="001105BF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85416" w:rsidRPr="001105BF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85416" w:rsidRPr="001105BF" w:rsidRDefault="00B85416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для ведения с/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 производства </w:t>
            </w:r>
          </w:p>
        </w:tc>
        <w:tc>
          <w:tcPr>
            <w:tcW w:w="1087" w:type="dxa"/>
          </w:tcPr>
          <w:p w:rsidR="00B85416" w:rsidRPr="001105BF" w:rsidRDefault="00B85416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2300</w:t>
            </w: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105BF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48" w:type="dxa"/>
          </w:tcPr>
          <w:p w:rsidR="00B85416" w:rsidRPr="001105BF" w:rsidRDefault="00B85416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85416" w:rsidRPr="00BF05C9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85416" w:rsidRPr="00BF05C9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85416" w:rsidRPr="00BF05C9" w:rsidTr="00B85416">
        <w:tc>
          <w:tcPr>
            <w:tcW w:w="2433" w:type="dxa"/>
          </w:tcPr>
          <w:p w:rsidR="00B85416" w:rsidRPr="001105BF" w:rsidRDefault="00B85416" w:rsidP="00B854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B85416" w:rsidRPr="001105BF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85416" w:rsidRPr="001105BF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85416" w:rsidRPr="001105BF" w:rsidRDefault="00B85416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Pr="001105BF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B85416" w:rsidRPr="001105BF" w:rsidRDefault="00B85416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5416" w:rsidRPr="001105BF" w:rsidRDefault="00B85416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75,8</w:t>
            </w:r>
          </w:p>
        </w:tc>
        <w:tc>
          <w:tcPr>
            <w:tcW w:w="1448" w:type="dxa"/>
          </w:tcPr>
          <w:p w:rsidR="00B85416" w:rsidRPr="001105BF" w:rsidRDefault="00B85416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85416" w:rsidRPr="00BF05C9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85416" w:rsidRPr="00BF05C9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85416" w:rsidRPr="00BF05C9" w:rsidTr="00B85416">
        <w:tc>
          <w:tcPr>
            <w:tcW w:w="2433" w:type="dxa"/>
          </w:tcPr>
          <w:p w:rsidR="00B85416" w:rsidRPr="001105BF" w:rsidRDefault="00B85416" w:rsidP="00B854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B85416" w:rsidRPr="001105BF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85416" w:rsidRPr="001105BF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85416" w:rsidRPr="001105BF" w:rsidRDefault="00B85416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Pr="001105BF">
              <w:rPr>
                <w:color w:val="000000" w:themeColor="text1"/>
                <w:sz w:val="24"/>
                <w:szCs w:val="24"/>
              </w:rPr>
              <w:t xml:space="preserve">  Квартира   </w:t>
            </w:r>
          </w:p>
          <w:p w:rsidR="00B85416" w:rsidRPr="001105BF" w:rsidRDefault="00B85416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5416" w:rsidRPr="001105BF" w:rsidRDefault="00B85416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48,0</w:t>
            </w:r>
          </w:p>
        </w:tc>
        <w:tc>
          <w:tcPr>
            <w:tcW w:w="1448" w:type="dxa"/>
          </w:tcPr>
          <w:p w:rsidR="00B85416" w:rsidRPr="001105BF" w:rsidRDefault="00B85416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1105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85416" w:rsidRPr="00BF05C9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85416" w:rsidRPr="00BF05C9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85416" w:rsidRPr="00BF05C9" w:rsidTr="00B85416">
        <w:tc>
          <w:tcPr>
            <w:tcW w:w="2433" w:type="dxa"/>
          </w:tcPr>
          <w:p w:rsidR="00B85416" w:rsidRPr="001105BF" w:rsidRDefault="00B85416" w:rsidP="00B854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B85416" w:rsidRPr="001105BF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85416" w:rsidRPr="001105BF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85416" w:rsidRPr="001105BF" w:rsidRDefault="00B85416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Pr="001105BF">
              <w:rPr>
                <w:color w:val="000000" w:themeColor="text1"/>
                <w:sz w:val="24"/>
                <w:szCs w:val="24"/>
              </w:rPr>
              <w:t xml:space="preserve">  гараж</w:t>
            </w:r>
          </w:p>
        </w:tc>
        <w:tc>
          <w:tcPr>
            <w:tcW w:w="1087" w:type="dxa"/>
          </w:tcPr>
          <w:p w:rsidR="00B85416" w:rsidRPr="001105BF" w:rsidRDefault="00B85416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72,0</w:t>
            </w:r>
          </w:p>
        </w:tc>
        <w:tc>
          <w:tcPr>
            <w:tcW w:w="1448" w:type="dxa"/>
          </w:tcPr>
          <w:p w:rsidR="00B85416" w:rsidRPr="001105BF" w:rsidRDefault="00B85416" w:rsidP="00CA5036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Россия</w:t>
            </w:r>
          </w:p>
        </w:tc>
        <w:tc>
          <w:tcPr>
            <w:tcW w:w="2905" w:type="dxa"/>
          </w:tcPr>
          <w:p w:rsidR="00B85416" w:rsidRPr="00BF05C9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85416" w:rsidRPr="00BF05C9" w:rsidRDefault="00B85416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85416" w:rsidRPr="00BF05C9" w:rsidTr="001105BF">
        <w:trPr>
          <w:trHeight w:val="774"/>
        </w:trPr>
        <w:tc>
          <w:tcPr>
            <w:tcW w:w="2433" w:type="dxa"/>
          </w:tcPr>
          <w:p w:rsidR="00B85416" w:rsidRPr="001105BF" w:rsidRDefault="00B85416" w:rsidP="00B85416">
            <w:pPr>
              <w:rPr>
                <w:sz w:val="24"/>
                <w:szCs w:val="24"/>
                <w:lang w:val="en-US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B85416" w:rsidRPr="001105BF" w:rsidRDefault="008C2CC0" w:rsidP="008C2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–психолог  МДОУ детский сад №4 «Звездочка» р.п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урки</w:t>
            </w:r>
          </w:p>
        </w:tc>
        <w:tc>
          <w:tcPr>
            <w:tcW w:w="1818" w:type="dxa"/>
          </w:tcPr>
          <w:p w:rsidR="00B85416" w:rsidRPr="001105BF" w:rsidRDefault="001105BF" w:rsidP="00B8541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B85416" w:rsidRPr="001105BF">
              <w:rPr>
                <w:color w:val="000000" w:themeColor="text1"/>
                <w:sz w:val="24"/>
                <w:szCs w:val="24"/>
              </w:rPr>
              <w:t xml:space="preserve"> 420171,00</w:t>
            </w:r>
          </w:p>
        </w:tc>
        <w:tc>
          <w:tcPr>
            <w:tcW w:w="1972" w:type="dxa"/>
          </w:tcPr>
          <w:p w:rsidR="00B85416" w:rsidRPr="001105BF" w:rsidRDefault="00AD36FC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B85416" w:rsidRPr="001105BF">
              <w:rPr>
                <w:color w:val="000000" w:themeColor="text1"/>
                <w:sz w:val="24"/>
                <w:szCs w:val="24"/>
              </w:rPr>
              <w:t xml:space="preserve"> Квартира   </w:t>
            </w:r>
          </w:p>
          <w:p w:rsidR="00B85416" w:rsidRPr="001105BF" w:rsidRDefault="00B85416" w:rsidP="00AD36FC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:rsidR="00B85416" w:rsidRPr="001105BF" w:rsidRDefault="00B85416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48,0</w:t>
            </w:r>
          </w:p>
        </w:tc>
        <w:tc>
          <w:tcPr>
            <w:tcW w:w="1448" w:type="dxa"/>
          </w:tcPr>
          <w:p w:rsidR="00B85416" w:rsidRPr="001105BF" w:rsidRDefault="00B85416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1105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85416" w:rsidRPr="001105BF" w:rsidRDefault="00B85416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УАЗ 396252.03</w:t>
            </w:r>
          </w:p>
        </w:tc>
        <w:tc>
          <w:tcPr>
            <w:tcW w:w="2110" w:type="dxa"/>
          </w:tcPr>
          <w:p w:rsidR="00B85416" w:rsidRPr="00BF05C9" w:rsidRDefault="001105BF" w:rsidP="001105BF">
            <w:pPr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совершались</w:t>
            </w:r>
          </w:p>
        </w:tc>
      </w:tr>
      <w:tr w:rsidR="00AD36FC" w:rsidRPr="00BF05C9" w:rsidTr="00B85416">
        <w:tc>
          <w:tcPr>
            <w:tcW w:w="2433" w:type="dxa"/>
          </w:tcPr>
          <w:p w:rsidR="00AD36FC" w:rsidRPr="001105BF" w:rsidRDefault="00AD36FC" w:rsidP="00B854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AD36FC" w:rsidRDefault="00AD36FC" w:rsidP="008C2CC0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AD36FC" w:rsidRPr="001105BF" w:rsidRDefault="008C2CC0" w:rsidP="008C2CC0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</w:t>
            </w:r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087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75,8</w:t>
            </w:r>
          </w:p>
        </w:tc>
        <w:tc>
          <w:tcPr>
            <w:tcW w:w="1448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AD36FC" w:rsidRPr="00BF05C9" w:rsidTr="00B85416">
        <w:tc>
          <w:tcPr>
            <w:tcW w:w="2433" w:type="dxa"/>
          </w:tcPr>
          <w:p w:rsidR="00AD36FC" w:rsidRPr="001105BF" w:rsidRDefault="00AD36FC" w:rsidP="00B854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AD36FC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8C2CC0" w:rsidRPr="008C2CC0" w:rsidRDefault="008C2CC0" w:rsidP="008C2CC0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 xml:space="preserve">(безвозмездное </w:t>
            </w:r>
            <w:r w:rsidRPr="00AB798D">
              <w:rPr>
                <w:color w:val="000000" w:themeColor="text1"/>
                <w:sz w:val="20"/>
              </w:rPr>
              <w:lastRenderedPageBreak/>
              <w:t>пользование)</w:t>
            </w:r>
          </w:p>
        </w:tc>
        <w:tc>
          <w:tcPr>
            <w:tcW w:w="1087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976,0</w:t>
            </w:r>
          </w:p>
        </w:tc>
        <w:tc>
          <w:tcPr>
            <w:tcW w:w="1448" w:type="dxa"/>
          </w:tcPr>
          <w:p w:rsidR="00AD36FC" w:rsidRPr="001105BF" w:rsidRDefault="00AD36FC" w:rsidP="00CA5036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AD36FC" w:rsidRPr="00BF05C9" w:rsidTr="008C2CC0">
        <w:trPr>
          <w:trHeight w:val="2309"/>
        </w:trPr>
        <w:tc>
          <w:tcPr>
            <w:tcW w:w="2433" w:type="dxa"/>
          </w:tcPr>
          <w:p w:rsidR="00AD36FC" w:rsidRPr="001105BF" w:rsidRDefault="00AD36FC" w:rsidP="00B85416">
            <w:pPr>
              <w:rPr>
                <w:sz w:val="24"/>
                <w:szCs w:val="24"/>
                <w:lang w:val="en-US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21" w:type="dxa"/>
          </w:tcPr>
          <w:p w:rsidR="00AD36FC" w:rsidRPr="001105BF" w:rsidRDefault="008C2CC0" w:rsidP="008C2CC0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Учащийся МОУ СОШ имени героя Советского Союза С.М.Иванова р.п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урки</w:t>
            </w:r>
          </w:p>
        </w:tc>
        <w:tc>
          <w:tcPr>
            <w:tcW w:w="1818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8C2CC0" w:rsidRPr="001105BF" w:rsidRDefault="008C2CC0" w:rsidP="008C2CC0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AD36FC" w:rsidRPr="001105BF" w:rsidRDefault="008C2CC0" w:rsidP="008C2CC0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</w:p>
        </w:tc>
        <w:tc>
          <w:tcPr>
            <w:tcW w:w="1087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75,8</w:t>
            </w:r>
          </w:p>
        </w:tc>
        <w:tc>
          <w:tcPr>
            <w:tcW w:w="1448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AD36FC" w:rsidRPr="00BF05C9" w:rsidTr="00B85416">
        <w:tc>
          <w:tcPr>
            <w:tcW w:w="2433" w:type="dxa"/>
          </w:tcPr>
          <w:p w:rsidR="00AD36FC" w:rsidRPr="001105BF" w:rsidRDefault="00AD36FC" w:rsidP="00B854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AD36FC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8C2CC0" w:rsidRPr="001105BF" w:rsidRDefault="008C2CC0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</w:p>
        </w:tc>
        <w:tc>
          <w:tcPr>
            <w:tcW w:w="1087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976,0</w:t>
            </w:r>
          </w:p>
        </w:tc>
        <w:tc>
          <w:tcPr>
            <w:tcW w:w="1448" w:type="dxa"/>
          </w:tcPr>
          <w:p w:rsidR="00AD36FC" w:rsidRPr="001105BF" w:rsidRDefault="00AD36FC" w:rsidP="00CA5036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AD36FC" w:rsidRPr="00BF05C9" w:rsidTr="00B85416">
        <w:tc>
          <w:tcPr>
            <w:tcW w:w="2433" w:type="dxa"/>
          </w:tcPr>
          <w:p w:rsidR="00AD36FC" w:rsidRPr="001105BF" w:rsidRDefault="00AD36FC" w:rsidP="00B854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05BF">
              <w:rPr>
                <w:b/>
                <w:color w:val="000000" w:themeColor="text1"/>
                <w:sz w:val="24"/>
                <w:szCs w:val="24"/>
              </w:rPr>
              <w:t>Поташов</w:t>
            </w:r>
            <w:proofErr w:type="spellEnd"/>
            <w:r w:rsidRPr="001105BF">
              <w:rPr>
                <w:b/>
                <w:color w:val="000000" w:themeColor="text1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821" w:type="dxa"/>
          </w:tcPr>
          <w:p w:rsidR="00AD36FC" w:rsidRDefault="001A67CD" w:rsidP="001A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учебной работе</w:t>
            </w:r>
          </w:p>
          <w:p w:rsidR="001A67CD" w:rsidRPr="001105BF" w:rsidRDefault="001A67CD" w:rsidP="001A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«СОШ»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аменка </w:t>
            </w:r>
            <w:proofErr w:type="spellStart"/>
            <w:r w:rsidRPr="009177FF">
              <w:rPr>
                <w:sz w:val="24"/>
                <w:szCs w:val="24"/>
              </w:rPr>
              <w:t>Турковского</w:t>
            </w:r>
            <w:proofErr w:type="spellEnd"/>
            <w:r w:rsidRPr="009177FF">
              <w:rPr>
                <w:sz w:val="24"/>
                <w:szCs w:val="24"/>
              </w:rPr>
              <w:t xml:space="preserve"> района</w:t>
            </w:r>
            <w:r w:rsidRPr="009177FF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8" w:type="dxa"/>
          </w:tcPr>
          <w:p w:rsidR="00AD36FC" w:rsidRPr="001105BF" w:rsidRDefault="001105BF" w:rsidP="00AD36FC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AD36FC" w:rsidRPr="001105BF">
              <w:rPr>
                <w:color w:val="000000" w:themeColor="text1"/>
                <w:sz w:val="24"/>
                <w:szCs w:val="24"/>
              </w:rPr>
              <w:t xml:space="preserve"> 289819,00</w:t>
            </w:r>
          </w:p>
        </w:tc>
        <w:tc>
          <w:tcPr>
            <w:tcW w:w="1972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Земельный участок для ведения личного подсобного хозяйства        </w:t>
            </w:r>
          </w:p>
        </w:tc>
        <w:tc>
          <w:tcPr>
            <w:tcW w:w="1087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1266,0</w:t>
            </w:r>
          </w:p>
        </w:tc>
        <w:tc>
          <w:tcPr>
            <w:tcW w:w="1448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Лада 219270 Калина</w:t>
            </w:r>
          </w:p>
          <w:p w:rsidR="00AD36FC" w:rsidRPr="001105BF" w:rsidRDefault="00AD36FC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36FC" w:rsidRPr="00BF05C9" w:rsidRDefault="001105BF" w:rsidP="001105BF">
            <w:pPr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совершались</w:t>
            </w:r>
          </w:p>
        </w:tc>
      </w:tr>
      <w:tr w:rsidR="00AD36FC" w:rsidRPr="00BF05C9" w:rsidTr="00B85416">
        <w:tc>
          <w:tcPr>
            <w:tcW w:w="2433" w:type="dxa"/>
          </w:tcPr>
          <w:p w:rsidR="00AD36FC" w:rsidRPr="001105BF" w:rsidRDefault="00AD36FC" w:rsidP="00B854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AD36FC" w:rsidRPr="001105BF" w:rsidRDefault="00AD36FC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1105BF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Pr="001105BF">
              <w:rPr>
                <w:color w:val="000000" w:themeColor="text1"/>
                <w:sz w:val="24"/>
                <w:szCs w:val="24"/>
              </w:rPr>
              <w:t xml:space="preserve">Жилой  дом                                           </w:t>
            </w:r>
          </w:p>
        </w:tc>
        <w:tc>
          <w:tcPr>
            <w:tcW w:w="1087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73,5</w:t>
            </w:r>
          </w:p>
        </w:tc>
        <w:tc>
          <w:tcPr>
            <w:tcW w:w="1448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FF0000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Лада Приора</w:t>
            </w:r>
          </w:p>
        </w:tc>
        <w:tc>
          <w:tcPr>
            <w:tcW w:w="2110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AD36FC" w:rsidRPr="00BF05C9" w:rsidTr="001105BF">
        <w:trPr>
          <w:trHeight w:val="747"/>
        </w:trPr>
        <w:tc>
          <w:tcPr>
            <w:tcW w:w="2433" w:type="dxa"/>
          </w:tcPr>
          <w:p w:rsidR="00AD36FC" w:rsidRPr="001105BF" w:rsidRDefault="00AD36FC" w:rsidP="00B8541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AD36FC" w:rsidRPr="001105BF" w:rsidRDefault="001A67CD" w:rsidP="001A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МОУ «СОШ»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аменка </w:t>
            </w:r>
            <w:proofErr w:type="spellStart"/>
            <w:r w:rsidRPr="009177FF">
              <w:rPr>
                <w:sz w:val="24"/>
                <w:szCs w:val="24"/>
              </w:rPr>
              <w:t>Турковского</w:t>
            </w:r>
            <w:proofErr w:type="spellEnd"/>
            <w:r w:rsidRPr="009177FF">
              <w:rPr>
                <w:sz w:val="24"/>
                <w:szCs w:val="24"/>
              </w:rPr>
              <w:t xml:space="preserve"> района</w:t>
            </w:r>
            <w:r w:rsidRPr="009177FF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8" w:type="dxa"/>
          </w:tcPr>
          <w:p w:rsidR="00AD36FC" w:rsidRPr="001105BF" w:rsidRDefault="001105BF" w:rsidP="00AD36FC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AD36FC" w:rsidRPr="001105BF">
              <w:rPr>
                <w:color w:val="000000" w:themeColor="text1"/>
                <w:sz w:val="24"/>
                <w:szCs w:val="24"/>
              </w:rPr>
              <w:t xml:space="preserve"> 45234,00</w:t>
            </w:r>
          </w:p>
        </w:tc>
        <w:tc>
          <w:tcPr>
            <w:tcW w:w="1972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Жилой  дом   (1/3)                                        </w:t>
            </w:r>
          </w:p>
        </w:tc>
        <w:tc>
          <w:tcPr>
            <w:tcW w:w="1087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46,1</w:t>
            </w:r>
          </w:p>
        </w:tc>
        <w:tc>
          <w:tcPr>
            <w:tcW w:w="1448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AD36FC" w:rsidRPr="00BF05C9" w:rsidRDefault="001105BF" w:rsidP="00CA5036">
            <w:pPr>
              <w:ind w:left="720"/>
              <w:rPr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2110" w:type="dxa"/>
          </w:tcPr>
          <w:p w:rsidR="00AD36FC" w:rsidRPr="00BF05C9" w:rsidRDefault="001105BF" w:rsidP="001105BF">
            <w:pPr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совершались</w:t>
            </w:r>
          </w:p>
        </w:tc>
      </w:tr>
      <w:tr w:rsidR="00AD36FC" w:rsidRPr="00BF05C9" w:rsidTr="00B85416">
        <w:tc>
          <w:tcPr>
            <w:tcW w:w="2433" w:type="dxa"/>
          </w:tcPr>
          <w:p w:rsidR="00AD36FC" w:rsidRPr="001105BF" w:rsidRDefault="00AD36FC" w:rsidP="00B854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8C2CC0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Земельный участок для </w:t>
            </w: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 xml:space="preserve">ведения личного подсобного хозяйства </w:t>
            </w:r>
          </w:p>
          <w:p w:rsidR="00AD36FC" w:rsidRPr="008C2CC0" w:rsidRDefault="008C2CC0" w:rsidP="008C2CC0">
            <w:pPr>
              <w:ind w:lef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</w:t>
            </w:r>
            <w:r>
              <w:rPr>
                <w:color w:val="000000" w:themeColor="text1"/>
                <w:sz w:val="20"/>
              </w:rPr>
              <w:t>)</w:t>
            </w:r>
            <w:r w:rsidR="00AD36FC" w:rsidRPr="001105BF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1087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1266,0</w:t>
            </w:r>
          </w:p>
        </w:tc>
        <w:tc>
          <w:tcPr>
            <w:tcW w:w="1448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AD36FC" w:rsidRPr="00BF05C9" w:rsidTr="00B85416">
        <w:tc>
          <w:tcPr>
            <w:tcW w:w="2433" w:type="dxa"/>
          </w:tcPr>
          <w:p w:rsidR="00AD36FC" w:rsidRPr="001105BF" w:rsidRDefault="00AD36FC" w:rsidP="00B854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8C2CC0" w:rsidRDefault="00AD36FC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Жилой  дом    </w:t>
            </w:r>
          </w:p>
          <w:p w:rsidR="00AD36FC" w:rsidRPr="008C2CC0" w:rsidRDefault="008C2CC0" w:rsidP="008C2CC0">
            <w:pPr>
              <w:ind w:lef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</w:t>
            </w:r>
            <w:r>
              <w:rPr>
                <w:color w:val="000000" w:themeColor="text1"/>
                <w:sz w:val="20"/>
              </w:rPr>
              <w:t>)</w:t>
            </w:r>
            <w:r w:rsidR="00AD36FC" w:rsidRPr="001105BF">
              <w:rPr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087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73,5</w:t>
            </w:r>
          </w:p>
        </w:tc>
        <w:tc>
          <w:tcPr>
            <w:tcW w:w="1448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AD36FC" w:rsidRPr="00BF05C9" w:rsidTr="00B85416">
        <w:tc>
          <w:tcPr>
            <w:tcW w:w="2433" w:type="dxa"/>
          </w:tcPr>
          <w:p w:rsidR="00AD36FC" w:rsidRPr="001105BF" w:rsidRDefault="00AD36FC" w:rsidP="00B8541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AD36FC" w:rsidRPr="001105BF" w:rsidRDefault="001A67CD" w:rsidP="001A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МОУ «СОШ»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аменка </w:t>
            </w:r>
            <w:proofErr w:type="spellStart"/>
            <w:r w:rsidRPr="009177FF">
              <w:rPr>
                <w:sz w:val="24"/>
                <w:szCs w:val="24"/>
              </w:rPr>
              <w:t>Турковского</w:t>
            </w:r>
            <w:proofErr w:type="spellEnd"/>
            <w:r w:rsidRPr="009177FF">
              <w:rPr>
                <w:sz w:val="24"/>
                <w:szCs w:val="24"/>
              </w:rPr>
              <w:t xml:space="preserve"> района</w:t>
            </w:r>
            <w:r w:rsidRPr="009177FF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8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A67CD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  <w:p w:rsidR="001A67CD" w:rsidRDefault="001A67CD" w:rsidP="001A67CD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</w:p>
          <w:p w:rsidR="00AD36FC" w:rsidRPr="001A67CD" w:rsidRDefault="00AD36FC" w:rsidP="001A67CD">
            <w:pPr>
              <w:ind w:lef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1087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1266,0</w:t>
            </w:r>
          </w:p>
        </w:tc>
        <w:tc>
          <w:tcPr>
            <w:tcW w:w="1448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AD36FC" w:rsidRPr="00BF05C9" w:rsidTr="00B85416">
        <w:tc>
          <w:tcPr>
            <w:tcW w:w="2433" w:type="dxa"/>
          </w:tcPr>
          <w:p w:rsidR="00AD36FC" w:rsidRPr="001105BF" w:rsidRDefault="00AD36FC" w:rsidP="00B854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A67CD" w:rsidRDefault="00AD36FC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Жилой  дом  </w:t>
            </w:r>
          </w:p>
          <w:p w:rsidR="00AD36FC" w:rsidRPr="001A67CD" w:rsidRDefault="001A67CD" w:rsidP="001A67CD">
            <w:pPr>
              <w:ind w:lef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  <w:r w:rsidR="00AD36FC" w:rsidRPr="001105BF">
              <w:rPr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087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73,5</w:t>
            </w:r>
          </w:p>
        </w:tc>
        <w:tc>
          <w:tcPr>
            <w:tcW w:w="1448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AD36FC" w:rsidRPr="00BF05C9" w:rsidTr="00B85416">
        <w:tc>
          <w:tcPr>
            <w:tcW w:w="2433" w:type="dxa"/>
          </w:tcPr>
          <w:p w:rsidR="00AD36FC" w:rsidRPr="001105BF" w:rsidRDefault="00AD36FC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AD36FC" w:rsidRPr="001105BF" w:rsidRDefault="001A67CD" w:rsidP="001A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</w:t>
            </w:r>
          </w:p>
        </w:tc>
        <w:tc>
          <w:tcPr>
            <w:tcW w:w="1818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A67CD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  <w:p w:rsidR="00AD36FC" w:rsidRPr="001105BF" w:rsidRDefault="001A67CD" w:rsidP="001A67CD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</w:t>
            </w:r>
            <w:r>
              <w:rPr>
                <w:color w:val="000000" w:themeColor="text1"/>
                <w:sz w:val="20"/>
              </w:rPr>
              <w:t>)</w:t>
            </w:r>
            <w:r w:rsidR="00AD36FC" w:rsidRPr="001105BF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1087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1266,0</w:t>
            </w:r>
          </w:p>
        </w:tc>
        <w:tc>
          <w:tcPr>
            <w:tcW w:w="1448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AD36FC" w:rsidRPr="00BF05C9" w:rsidTr="00B85416">
        <w:tc>
          <w:tcPr>
            <w:tcW w:w="2433" w:type="dxa"/>
          </w:tcPr>
          <w:p w:rsidR="00AD36FC" w:rsidRPr="001105BF" w:rsidRDefault="00AD36FC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A67CD" w:rsidRDefault="00AD36FC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Жилой  дом </w:t>
            </w:r>
          </w:p>
          <w:p w:rsidR="00AD36FC" w:rsidRPr="001A67CD" w:rsidRDefault="001A67CD" w:rsidP="001A67CD">
            <w:pPr>
              <w:ind w:lef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  <w:r w:rsidR="00AD36FC" w:rsidRPr="001105BF">
              <w:rPr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087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73,5</w:t>
            </w:r>
          </w:p>
        </w:tc>
        <w:tc>
          <w:tcPr>
            <w:tcW w:w="1448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AD36FC" w:rsidRPr="00BF05C9" w:rsidTr="001A67CD">
        <w:trPr>
          <w:trHeight w:val="2122"/>
        </w:trPr>
        <w:tc>
          <w:tcPr>
            <w:tcW w:w="2433" w:type="dxa"/>
          </w:tcPr>
          <w:p w:rsidR="00AD36FC" w:rsidRPr="001105BF" w:rsidRDefault="00AD36FC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b/>
                <w:color w:val="000000" w:themeColor="text1"/>
                <w:sz w:val="24"/>
                <w:szCs w:val="24"/>
              </w:rPr>
              <w:lastRenderedPageBreak/>
              <w:t>Тимофеев Геннадий Владимирович</w:t>
            </w:r>
          </w:p>
        </w:tc>
        <w:tc>
          <w:tcPr>
            <w:tcW w:w="1821" w:type="dxa"/>
          </w:tcPr>
          <w:p w:rsidR="00AD36FC" w:rsidRDefault="001A67CD" w:rsidP="001A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СХА «Карай» главный ветврач</w:t>
            </w:r>
          </w:p>
          <w:p w:rsidR="001A67CD" w:rsidRPr="001105BF" w:rsidRDefault="001A67CD" w:rsidP="001A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ОГУ </w:t>
            </w:r>
            <w:proofErr w:type="spellStart"/>
            <w:r>
              <w:rPr>
                <w:sz w:val="24"/>
                <w:szCs w:val="24"/>
              </w:rPr>
              <w:t>Турковская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РайСББЖ</w:t>
            </w:r>
            <w:proofErr w:type="spellEnd"/>
            <w:r>
              <w:rPr>
                <w:sz w:val="24"/>
                <w:szCs w:val="24"/>
              </w:rPr>
              <w:t>» ветврач</w:t>
            </w:r>
          </w:p>
        </w:tc>
        <w:tc>
          <w:tcPr>
            <w:tcW w:w="1818" w:type="dxa"/>
          </w:tcPr>
          <w:p w:rsidR="00AD36FC" w:rsidRPr="001105BF" w:rsidRDefault="00AD36FC" w:rsidP="00AD36FC">
            <w:pPr>
              <w:rPr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1105BF">
              <w:rPr>
                <w:color w:val="000000" w:themeColor="text1"/>
                <w:sz w:val="24"/>
                <w:szCs w:val="24"/>
              </w:rPr>
              <w:t>31717,0</w:t>
            </w: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72" w:type="dxa"/>
          </w:tcPr>
          <w:p w:rsidR="00AD36FC" w:rsidRPr="001105BF" w:rsidRDefault="00AD36FC" w:rsidP="001A67CD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для обслуживания и эксплуатации домовладения</w:t>
            </w:r>
          </w:p>
        </w:tc>
        <w:tc>
          <w:tcPr>
            <w:tcW w:w="1087" w:type="dxa"/>
          </w:tcPr>
          <w:p w:rsidR="00AD36FC" w:rsidRPr="001105BF" w:rsidRDefault="00AD36FC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1274,0</w:t>
            </w:r>
          </w:p>
        </w:tc>
        <w:tc>
          <w:tcPr>
            <w:tcW w:w="1448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AD36FC" w:rsidRPr="001105BF" w:rsidRDefault="00AD36FC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ВАЗ – 21124</w:t>
            </w:r>
          </w:p>
          <w:p w:rsidR="00AD36FC" w:rsidRPr="00C9592F" w:rsidRDefault="00AD36FC" w:rsidP="00CA503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AD36FC" w:rsidRPr="00BF05C9" w:rsidRDefault="001105BF" w:rsidP="001105BF">
            <w:pPr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совершались</w:t>
            </w:r>
          </w:p>
        </w:tc>
      </w:tr>
      <w:tr w:rsidR="00AD36FC" w:rsidRPr="00BF05C9" w:rsidTr="00B85416">
        <w:tc>
          <w:tcPr>
            <w:tcW w:w="2433" w:type="dxa"/>
          </w:tcPr>
          <w:p w:rsidR="00AD36FC" w:rsidRPr="001105BF" w:rsidRDefault="00AD36FC" w:rsidP="00CA503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AD36FC" w:rsidRPr="001105BF" w:rsidRDefault="00AD36FC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Земельный участок для ведения 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с\х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087" w:type="dxa"/>
          </w:tcPr>
          <w:p w:rsidR="00AD36FC" w:rsidRPr="001105BF" w:rsidRDefault="00AD36FC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100000,0</w:t>
            </w:r>
          </w:p>
        </w:tc>
        <w:tc>
          <w:tcPr>
            <w:tcW w:w="1448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AD36FC" w:rsidRPr="00C9592F" w:rsidRDefault="00AD36FC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AD36FC" w:rsidRPr="00BF05C9" w:rsidTr="00B85416">
        <w:tc>
          <w:tcPr>
            <w:tcW w:w="2433" w:type="dxa"/>
          </w:tcPr>
          <w:p w:rsidR="00AD36FC" w:rsidRPr="001105BF" w:rsidRDefault="00AD36FC" w:rsidP="00CA503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Земельный участок  для ведения 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с\х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087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300000,0</w:t>
            </w:r>
          </w:p>
        </w:tc>
        <w:tc>
          <w:tcPr>
            <w:tcW w:w="1448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AD36FC" w:rsidRPr="00C9592F" w:rsidRDefault="00AD36FC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AD36FC" w:rsidRPr="00BF05C9" w:rsidTr="00B85416">
        <w:tc>
          <w:tcPr>
            <w:tcW w:w="2433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AD36FC" w:rsidRPr="001105BF" w:rsidRDefault="001A67CD" w:rsidP="00CA50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Учитель МОУ «ООШ»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рьино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77FF">
              <w:rPr>
                <w:sz w:val="24"/>
                <w:szCs w:val="24"/>
              </w:rPr>
              <w:t>Турковского</w:t>
            </w:r>
            <w:proofErr w:type="spellEnd"/>
            <w:r w:rsidRPr="009177FF">
              <w:rPr>
                <w:sz w:val="24"/>
                <w:szCs w:val="24"/>
              </w:rPr>
              <w:t xml:space="preserve"> района</w:t>
            </w:r>
            <w:r w:rsidRPr="009177FF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8" w:type="dxa"/>
          </w:tcPr>
          <w:p w:rsidR="00AD36FC" w:rsidRPr="001105BF" w:rsidRDefault="00AD36FC" w:rsidP="001105BF">
            <w:pPr>
              <w:rPr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236857,00</w:t>
            </w:r>
          </w:p>
        </w:tc>
        <w:tc>
          <w:tcPr>
            <w:tcW w:w="1972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Земельный участок для обслуживания и эксплуатации домовладения </w:t>
            </w:r>
          </w:p>
        </w:tc>
        <w:tc>
          <w:tcPr>
            <w:tcW w:w="1087" w:type="dxa"/>
          </w:tcPr>
          <w:p w:rsidR="00AD36FC" w:rsidRPr="001105BF" w:rsidRDefault="00AD36FC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1274,0</w:t>
            </w:r>
          </w:p>
        </w:tc>
        <w:tc>
          <w:tcPr>
            <w:tcW w:w="1448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AD36FC" w:rsidRPr="00C9592F" w:rsidRDefault="001105BF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2110" w:type="dxa"/>
          </w:tcPr>
          <w:p w:rsidR="00AD36FC" w:rsidRPr="00BF05C9" w:rsidRDefault="001105BF" w:rsidP="001105BF">
            <w:pPr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совершались</w:t>
            </w:r>
          </w:p>
        </w:tc>
      </w:tr>
      <w:tr w:rsidR="00AD36FC" w:rsidRPr="00BF05C9" w:rsidTr="00B85416">
        <w:tc>
          <w:tcPr>
            <w:tcW w:w="2433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AD36FC" w:rsidRPr="001105BF" w:rsidRDefault="00AD36FC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AD36FC" w:rsidRPr="001105BF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для ведения с/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  <w:p w:rsidR="00AD36FC" w:rsidRPr="001105BF" w:rsidRDefault="00AD36FC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100000,0</w:t>
            </w:r>
          </w:p>
        </w:tc>
        <w:tc>
          <w:tcPr>
            <w:tcW w:w="1448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D36FC" w:rsidRPr="001105BF" w:rsidRDefault="00AD36FC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</w:tcPr>
          <w:p w:rsidR="00AD36FC" w:rsidRPr="00C9592F" w:rsidRDefault="00AD36FC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AD36FC" w:rsidRPr="00BF05C9" w:rsidTr="00B85416">
        <w:tc>
          <w:tcPr>
            <w:tcW w:w="2433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AD36FC" w:rsidRPr="001105BF" w:rsidRDefault="00AD36FC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AD36FC" w:rsidRPr="001105BF" w:rsidRDefault="00AD36FC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для ведения с/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  <w:p w:rsidR="00AD36FC" w:rsidRPr="001105BF" w:rsidRDefault="00AD36FC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120500,0</w:t>
            </w:r>
          </w:p>
        </w:tc>
        <w:tc>
          <w:tcPr>
            <w:tcW w:w="1448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D36FC" w:rsidRPr="001105BF" w:rsidRDefault="00AD36FC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</w:tcPr>
          <w:p w:rsidR="00AD36FC" w:rsidRPr="00C9592F" w:rsidRDefault="00AD36FC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AD36FC" w:rsidRPr="00BF05C9" w:rsidTr="00B85416">
        <w:tc>
          <w:tcPr>
            <w:tcW w:w="2433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AD36FC" w:rsidRPr="001105BF" w:rsidRDefault="00AD36FC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AD36FC" w:rsidRPr="001105BF" w:rsidRDefault="00AD36FC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Жилой  дом</w:t>
            </w:r>
          </w:p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85,0</w:t>
            </w:r>
          </w:p>
        </w:tc>
        <w:tc>
          <w:tcPr>
            <w:tcW w:w="1448" w:type="dxa"/>
          </w:tcPr>
          <w:p w:rsidR="00AD36FC" w:rsidRPr="001105BF" w:rsidRDefault="00AD36FC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AD36FC" w:rsidRPr="00C9592F" w:rsidRDefault="00AD36FC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AD36FC" w:rsidRPr="00BF05C9" w:rsidRDefault="00AD36FC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rPr>
                <w:b/>
                <w:color w:val="000000" w:themeColor="text1"/>
                <w:sz w:val="24"/>
                <w:szCs w:val="24"/>
              </w:rPr>
            </w:pPr>
            <w:r w:rsidRPr="001105BF">
              <w:rPr>
                <w:b/>
                <w:color w:val="000000" w:themeColor="text1"/>
                <w:sz w:val="24"/>
                <w:szCs w:val="24"/>
              </w:rPr>
              <w:lastRenderedPageBreak/>
              <w:t>Вавилина Елена Александровна</w:t>
            </w:r>
          </w:p>
        </w:tc>
        <w:tc>
          <w:tcPr>
            <w:tcW w:w="1821" w:type="dxa"/>
          </w:tcPr>
          <w:p w:rsidR="00B01D0B" w:rsidRPr="00EF41B3" w:rsidRDefault="00EF41B3" w:rsidP="00CA50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818" w:type="dxa"/>
          </w:tcPr>
          <w:p w:rsidR="00B01D0B" w:rsidRPr="001105BF" w:rsidRDefault="00B01D0B" w:rsidP="001105BF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197002,</w:t>
            </w: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              Квартира   </w:t>
            </w:r>
          </w:p>
          <w:p w:rsidR="00B01D0B" w:rsidRPr="001105BF" w:rsidRDefault="00B01D0B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37,2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Нив</w:t>
            </w:r>
            <w:proofErr w:type="gramStart"/>
            <w:r w:rsidRPr="001105BF"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1105B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Шевроле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212300-55</w:t>
            </w:r>
          </w:p>
        </w:tc>
        <w:tc>
          <w:tcPr>
            <w:tcW w:w="2110" w:type="dxa"/>
          </w:tcPr>
          <w:p w:rsidR="00B01D0B" w:rsidRPr="00BF05C9" w:rsidRDefault="001105BF" w:rsidP="001105BF">
            <w:pPr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совершались</w:t>
            </w: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EF41B3" w:rsidRPr="001105BF" w:rsidRDefault="00EF41B3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</w:p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C9592F" w:rsidRDefault="00B01D0B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EF41B3">
        <w:trPr>
          <w:trHeight w:val="2093"/>
        </w:trPr>
        <w:tc>
          <w:tcPr>
            <w:tcW w:w="2433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Default="00B01D0B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Земельные участки, занятые водными объектами, находящимися в обороте</w:t>
            </w:r>
          </w:p>
          <w:p w:rsidR="00EF41B3" w:rsidRPr="001105BF" w:rsidRDefault="00EF41B3" w:rsidP="00CA5036">
            <w:pPr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</w:p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10771,0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C9592F" w:rsidRDefault="00B01D0B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1105BF">
        <w:trPr>
          <w:trHeight w:val="739"/>
        </w:trPr>
        <w:tc>
          <w:tcPr>
            <w:tcW w:w="2433" w:type="dxa"/>
          </w:tcPr>
          <w:p w:rsidR="00B01D0B" w:rsidRPr="001105BF" w:rsidRDefault="00B01D0B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    Супруг</w:t>
            </w:r>
          </w:p>
        </w:tc>
        <w:tc>
          <w:tcPr>
            <w:tcW w:w="1821" w:type="dxa"/>
          </w:tcPr>
          <w:p w:rsidR="00B01D0B" w:rsidRPr="00EF41B3" w:rsidRDefault="00EF41B3" w:rsidP="00CA50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Глава КФХ ИП Вавилин</w:t>
            </w:r>
          </w:p>
        </w:tc>
        <w:tc>
          <w:tcPr>
            <w:tcW w:w="1818" w:type="dxa"/>
          </w:tcPr>
          <w:p w:rsidR="00B01D0B" w:rsidRPr="001105BF" w:rsidRDefault="00B01D0B" w:rsidP="001105BF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100000,</w:t>
            </w: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972" w:type="dxa"/>
          </w:tcPr>
          <w:p w:rsidR="00B01D0B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EF41B3" w:rsidRPr="001105BF" w:rsidRDefault="00EF41B3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</w:p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  65,0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FF0000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Нив</w:t>
            </w:r>
            <w:proofErr w:type="gramStart"/>
            <w:r w:rsidRPr="001105BF"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1105B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Шевроле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212300-55</w:t>
            </w:r>
          </w:p>
        </w:tc>
        <w:tc>
          <w:tcPr>
            <w:tcW w:w="2110" w:type="dxa"/>
          </w:tcPr>
          <w:p w:rsidR="00B01D0B" w:rsidRPr="00BF05C9" w:rsidRDefault="001105BF" w:rsidP="001105BF">
            <w:pPr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совершались</w:t>
            </w: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rPr>
                <w:b/>
                <w:color w:val="000000" w:themeColor="text1"/>
                <w:sz w:val="24"/>
                <w:szCs w:val="24"/>
              </w:rPr>
            </w:pPr>
            <w:r w:rsidRPr="001105BF">
              <w:rPr>
                <w:b/>
                <w:color w:val="000000" w:themeColor="text1"/>
                <w:sz w:val="24"/>
                <w:szCs w:val="24"/>
              </w:rPr>
              <w:t>Кузнецов Владимир Николаевич</w:t>
            </w:r>
          </w:p>
        </w:tc>
        <w:tc>
          <w:tcPr>
            <w:tcW w:w="1821" w:type="dxa"/>
          </w:tcPr>
          <w:p w:rsidR="00B01D0B" w:rsidRDefault="00B01D0B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41B3">
              <w:rPr>
                <w:color w:val="000000" w:themeColor="text1"/>
                <w:sz w:val="24"/>
                <w:szCs w:val="24"/>
              </w:rPr>
              <w:t>Директор ООО «</w:t>
            </w:r>
            <w:proofErr w:type="spellStart"/>
            <w:r w:rsidR="00EF41B3">
              <w:rPr>
                <w:color w:val="000000" w:themeColor="text1"/>
                <w:sz w:val="24"/>
                <w:szCs w:val="24"/>
              </w:rPr>
              <w:t>Ромашовка</w:t>
            </w:r>
            <w:proofErr w:type="spellEnd"/>
            <w:r w:rsidR="00EF41B3">
              <w:rPr>
                <w:color w:val="000000" w:themeColor="text1"/>
                <w:sz w:val="24"/>
                <w:szCs w:val="24"/>
              </w:rPr>
              <w:t>»</w:t>
            </w:r>
          </w:p>
          <w:p w:rsidR="00EF41B3" w:rsidRPr="00EF41B3" w:rsidRDefault="00EF41B3" w:rsidP="00CA503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Турковского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818" w:type="dxa"/>
          </w:tcPr>
          <w:p w:rsidR="00B01D0B" w:rsidRPr="001105BF" w:rsidRDefault="00B01D0B" w:rsidP="001105BF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286213,</w:t>
            </w: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для ведения</w:t>
            </w:r>
          </w:p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личного подсобного хозяйства (общая долевая собственность)</w:t>
            </w:r>
          </w:p>
          <w:p w:rsidR="00B01D0B" w:rsidRPr="001105BF" w:rsidRDefault="00B01D0B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991,2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1105BF" w:rsidRDefault="00B01D0B" w:rsidP="00CA5036">
            <w:pPr>
              <w:ind w:left="-142"/>
              <w:rPr>
                <w:sz w:val="24"/>
                <w:szCs w:val="24"/>
                <w:lang w:val="en-US"/>
              </w:rPr>
            </w:pPr>
            <w:r w:rsidRPr="001105BF">
              <w:rPr>
                <w:sz w:val="24"/>
                <w:szCs w:val="24"/>
              </w:rPr>
              <w:t xml:space="preserve">   </w:t>
            </w:r>
            <w:r w:rsidRPr="001105BF">
              <w:rPr>
                <w:sz w:val="24"/>
                <w:szCs w:val="24"/>
                <w:lang w:val="en-US"/>
              </w:rPr>
              <w:t>KIA GERATO</w:t>
            </w:r>
          </w:p>
          <w:p w:rsidR="00B01D0B" w:rsidRPr="001105BF" w:rsidRDefault="00B01D0B" w:rsidP="00CA5036">
            <w:pPr>
              <w:ind w:left="-142"/>
              <w:rPr>
                <w:sz w:val="24"/>
                <w:szCs w:val="24"/>
              </w:rPr>
            </w:pPr>
            <w:r w:rsidRPr="001105BF">
              <w:rPr>
                <w:sz w:val="24"/>
                <w:szCs w:val="24"/>
              </w:rPr>
              <w:t xml:space="preserve">   (собственность)</w:t>
            </w:r>
          </w:p>
        </w:tc>
        <w:tc>
          <w:tcPr>
            <w:tcW w:w="2110" w:type="dxa"/>
          </w:tcPr>
          <w:p w:rsidR="00B01D0B" w:rsidRPr="00BF05C9" w:rsidRDefault="001105BF" w:rsidP="0011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Сделки не </w:t>
            </w:r>
            <w:r w:rsidRPr="009177FF">
              <w:rPr>
                <w:sz w:val="24"/>
                <w:szCs w:val="24"/>
              </w:rPr>
              <w:t>совершались</w:t>
            </w: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Жилой дом                             (общая долевая собственность) 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205,9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Default="00B01D0B" w:rsidP="00CA503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B01D0B" w:rsidRPr="00EF41B3" w:rsidRDefault="00B01D0B" w:rsidP="00CA5036">
            <w:pPr>
              <w:rPr>
                <w:color w:val="000000" w:themeColor="text1"/>
                <w:sz w:val="24"/>
                <w:szCs w:val="24"/>
              </w:rPr>
            </w:pPr>
            <w:r w:rsidRPr="00EF41B3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EF41B3">
              <w:rPr>
                <w:color w:val="000000" w:themeColor="text1"/>
                <w:sz w:val="24"/>
                <w:szCs w:val="24"/>
              </w:rPr>
              <w:t xml:space="preserve">Заместитель главного врача </w:t>
            </w:r>
            <w:r w:rsidR="00EF41B3">
              <w:rPr>
                <w:color w:val="000000" w:themeColor="text1"/>
                <w:sz w:val="24"/>
                <w:szCs w:val="24"/>
              </w:rPr>
              <w:lastRenderedPageBreak/>
              <w:t>ГУЗ СО «</w:t>
            </w:r>
            <w:proofErr w:type="spellStart"/>
            <w:r w:rsidR="00EF41B3">
              <w:rPr>
                <w:color w:val="000000" w:themeColor="text1"/>
                <w:sz w:val="24"/>
                <w:szCs w:val="24"/>
              </w:rPr>
              <w:t>Турковская</w:t>
            </w:r>
            <w:proofErr w:type="spellEnd"/>
            <w:r w:rsidR="00EF41B3">
              <w:rPr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818" w:type="dxa"/>
          </w:tcPr>
          <w:p w:rsidR="00B01D0B" w:rsidRPr="001105BF" w:rsidRDefault="00B01D0B" w:rsidP="001105BF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873019</w:t>
            </w:r>
            <w:r w:rsidRPr="001105BF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Земельный участок для </w:t>
            </w: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ведения личного подсобного хозяйства (общая долевая собственность)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991,2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1105BF" w:rsidRDefault="00B01D0B" w:rsidP="00CA5036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1105BF">
              <w:rPr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1105BF">
              <w:rPr>
                <w:sz w:val="24"/>
                <w:szCs w:val="24"/>
                <w:lang w:val="en-US"/>
              </w:rPr>
              <w:t>Sandero</w:t>
            </w:r>
            <w:proofErr w:type="spellEnd"/>
          </w:p>
          <w:p w:rsidR="00B01D0B" w:rsidRPr="00FC14EC" w:rsidRDefault="00B01D0B" w:rsidP="00CA5036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1105BF">
              <w:rPr>
                <w:sz w:val="24"/>
                <w:szCs w:val="24"/>
              </w:rPr>
              <w:t xml:space="preserve">   (собственность)</w:t>
            </w:r>
          </w:p>
        </w:tc>
        <w:tc>
          <w:tcPr>
            <w:tcW w:w="2110" w:type="dxa"/>
          </w:tcPr>
          <w:p w:rsidR="00B01D0B" w:rsidRPr="00BF05C9" w:rsidRDefault="001105BF" w:rsidP="001105BF">
            <w:pPr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</w:t>
            </w:r>
            <w:r w:rsidRPr="009177FF">
              <w:rPr>
                <w:sz w:val="24"/>
                <w:szCs w:val="24"/>
              </w:rPr>
              <w:lastRenderedPageBreak/>
              <w:t>сь</w:t>
            </w: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Жилой дом                             (общая долевая собственность) 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205,9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Default="00B01D0B" w:rsidP="00CA503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1105BF">
              <w:rPr>
                <w:color w:val="000000" w:themeColor="text1"/>
                <w:sz w:val="24"/>
                <w:szCs w:val="24"/>
              </w:rPr>
              <w:t xml:space="preserve">   Квартира   </w:t>
            </w:r>
          </w:p>
          <w:p w:rsidR="00B01D0B" w:rsidRPr="001105BF" w:rsidRDefault="00B01D0B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  89,9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Default="00B01D0B" w:rsidP="00CA503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B01D0B" w:rsidRPr="001105BF" w:rsidRDefault="00EF41B3" w:rsidP="00CA50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Учащаяся МОУ СОШ имени героя Советского Союза С.М.Иванова р.п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урки</w:t>
            </w: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  <w:p w:rsidR="00EF41B3" w:rsidRPr="001105BF" w:rsidRDefault="00EF41B3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991,2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C9592F" w:rsidRDefault="00B01D0B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Жилой дом                             </w:t>
            </w:r>
            <w:r w:rsidR="00EF41B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105B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F41B3" w:rsidRPr="001105BF" w:rsidRDefault="00EF41B3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205,9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C9592F" w:rsidRDefault="00B01D0B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rPr>
                <w:b/>
                <w:color w:val="000000" w:themeColor="text1"/>
                <w:sz w:val="24"/>
                <w:szCs w:val="24"/>
              </w:rPr>
            </w:pPr>
            <w:r w:rsidRPr="001105BF">
              <w:rPr>
                <w:b/>
                <w:color w:val="000000" w:themeColor="text1"/>
                <w:sz w:val="24"/>
                <w:szCs w:val="24"/>
              </w:rPr>
              <w:t>Иванов Алексей Сергеевич</w:t>
            </w:r>
          </w:p>
        </w:tc>
        <w:tc>
          <w:tcPr>
            <w:tcW w:w="1821" w:type="dxa"/>
          </w:tcPr>
          <w:p w:rsidR="00B01D0B" w:rsidRPr="001105BF" w:rsidRDefault="00896003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Водитель пожарного автомобиля отдельного пожарного поста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язанка</w:t>
            </w:r>
            <w:proofErr w:type="spellEnd"/>
          </w:p>
        </w:tc>
        <w:tc>
          <w:tcPr>
            <w:tcW w:w="1818" w:type="dxa"/>
          </w:tcPr>
          <w:p w:rsidR="00B01D0B" w:rsidRPr="001105BF" w:rsidRDefault="00B01D0B" w:rsidP="001105BF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</w:t>
            </w: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>76862</w:t>
            </w:r>
            <w:r w:rsidRPr="001105BF">
              <w:rPr>
                <w:color w:val="000000" w:themeColor="text1"/>
                <w:sz w:val="24"/>
                <w:szCs w:val="24"/>
              </w:rPr>
              <w:t>,</w:t>
            </w: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Земельный участок </w:t>
            </w:r>
            <w:proofErr w:type="gramStart"/>
            <w:r w:rsidRPr="001105BF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1105B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105B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105BF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 производства (общая долевая собственность)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10000</w:t>
            </w: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105BF">
              <w:rPr>
                <w:color w:val="000000" w:themeColor="text1"/>
                <w:sz w:val="24"/>
                <w:szCs w:val="24"/>
              </w:rPr>
              <w:t xml:space="preserve">,0 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1105BF" w:rsidRDefault="00B01D0B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</w:t>
            </w:r>
            <w:r w:rsidR="001105BF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Pr="001105BF">
              <w:rPr>
                <w:color w:val="000000" w:themeColor="text1"/>
                <w:sz w:val="24"/>
                <w:szCs w:val="24"/>
              </w:rPr>
              <w:t>Лада-213100</w:t>
            </w:r>
          </w:p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2110" w:type="dxa"/>
          </w:tcPr>
          <w:p w:rsidR="00B01D0B" w:rsidRPr="00BF05C9" w:rsidRDefault="001105BF" w:rsidP="001105BF">
            <w:pPr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совершались</w:t>
            </w: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Прицеп легкового автомобиля </w:t>
            </w:r>
          </w:p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Default="00B01D0B" w:rsidP="00CA5036">
            <w:pPr>
              <w:ind w:lef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Жилой дом</w:t>
            </w:r>
            <w:r w:rsidRPr="001105B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F41B3" w:rsidRPr="001105BF" w:rsidRDefault="00EF41B3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75,7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</w:tcPr>
          <w:p w:rsidR="00B01D0B" w:rsidRPr="00C9592F" w:rsidRDefault="00B01D0B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Земельный участок для </w:t>
            </w: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ведения</w:t>
            </w:r>
          </w:p>
          <w:p w:rsidR="00B01D0B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личного подсобного хозяйства </w:t>
            </w:r>
          </w:p>
          <w:p w:rsidR="00EF41B3" w:rsidRPr="001105BF" w:rsidRDefault="00EF41B3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</w:p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1901,0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</w:tcPr>
          <w:p w:rsidR="00B01D0B" w:rsidRPr="00C9592F" w:rsidRDefault="00B01D0B" w:rsidP="001105B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21" w:type="dxa"/>
          </w:tcPr>
          <w:p w:rsidR="00EF41B3" w:rsidRDefault="00EF41B3" w:rsidP="00EF41B3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Индивидуаль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EF41B3" w:rsidRDefault="00EF41B3" w:rsidP="00EF41B3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предпринима</w:t>
            </w:r>
            <w:proofErr w:type="spellEnd"/>
          </w:p>
          <w:p w:rsidR="00B01D0B" w:rsidRPr="00AB798D" w:rsidRDefault="00EF41B3" w:rsidP="00EF41B3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818" w:type="dxa"/>
          </w:tcPr>
          <w:p w:rsidR="00B01D0B" w:rsidRPr="001105BF" w:rsidRDefault="00EF41B3" w:rsidP="001105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01D0B" w:rsidRPr="001105BF">
              <w:rPr>
                <w:color w:val="000000" w:themeColor="text1"/>
                <w:sz w:val="24"/>
                <w:szCs w:val="24"/>
                <w:lang w:val="en-US"/>
              </w:rPr>
              <w:t>90646</w:t>
            </w:r>
            <w:r w:rsidR="00B01D0B" w:rsidRPr="001105BF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1105BF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1105B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105B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105BF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 производства (общая долевая собственность)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10000</w:t>
            </w: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105BF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C9592F" w:rsidRDefault="001105BF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2110" w:type="dxa"/>
          </w:tcPr>
          <w:p w:rsidR="00B01D0B" w:rsidRPr="00BF05C9" w:rsidRDefault="001105BF" w:rsidP="001105BF">
            <w:pPr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совершались</w:t>
            </w: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Default="00B01D0B" w:rsidP="00CA5036">
            <w:pPr>
              <w:ind w:lef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Жилой дом</w:t>
            </w:r>
            <w:r w:rsidRPr="001105B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F41B3" w:rsidRPr="001105BF" w:rsidRDefault="00EF41B3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75,7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</w:tcPr>
          <w:p w:rsidR="00B01D0B" w:rsidRPr="00C9592F" w:rsidRDefault="00B01D0B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для ведения</w:t>
            </w:r>
          </w:p>
          <w:p w:rsidR="00B01D0B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личного подсобного хозяйства </w:t>
            </w:r>
          </w:p>
          <w:p w:rsidR="00EF41B3" w:rsidRPr="001105BF" w:rsidRDefault="00EF41B3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</w:p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1901,0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</w:tcPr>
          <w:p w:rsidR="00B01D0B" w:rsidRPr="00C9592F" w:rsidRDefault="00B01D0B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B01D0B" w:rsidRPr="001105BF" w:rsidRDefault="00AB798D" w:rsidP="00AB798D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Студентка «Тамбовский медицинский колледж»</w:t>
            </w:r>
          </w:p>
        </w:tc>
        <w:tc>
          <w:tcPr>
            <w:tcW w:w="1818" w:type="dxa"/>
          </w:tcPr>
          <w:p w:rsidR="00B01D0B" w:rsidRPr="001105BF" w:rsidRDefault="00B01D0B" w:rsidP="00AB798D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4671,0</w:t>
            </w: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72" w:type="dxa"/>
          </w:tcPr>
          <w:p w:rsidR="00B01D0B" w:rsidRDefault="00B01D0B" w:rsidP="00CA5036">
            <w:pPr>
              <w:ind w:lef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Жилой дом</w:t>
            </w:r>
            <w:r w:rsidRPr="001105B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B798D" w:rsidRPr="00AB798D" w:rsidRDefault="00AB798D" w:rsidP="00CA5036">
            <w:pPr>
              <w:ind w:left="-142"/>
              <w:jc w:val="center"/>
              <w:rPr>
                <w:color w:val="000000" w:themeColor="text1"/>
                <w:sz w:val="20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75,7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</w:tcPr>
          <w:p w:rsidR="00B01D0B" w:rsidRPr="00C9592F" w:rsidRDefault="00B01D0B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для ведения</w:t>
            </w:r>
          </w:p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личного подсобного хозяйства </w:t>
            </w:r>
          </w:p>
          <w:p w:rsidR="00B01D0B" w:rsidRPr="001105BF" w:rsidRDefault="00AB798D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lastRenderedPageBreak/>
              <w:t>(безвозмездное пользование)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1901,0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</w:tcPr>
          <w:p w:rsidR="00B01D0B" w:rsidRPr="00C9592F" w:rsidRDefault="00B01D0B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21" w:type="dxa"/>
          </w:tcPr>
          <w:p w:rsidR="00B01D0B" w:rsidRPr="001105BF" w:rsidRDefault="00AB798D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Учащийся МОУ 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язанка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Турковского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818" w:type="dxa"/>
          </w:tcPr>
          <w:p w:rsidR="00B01D0B" w:rsidRPr="001105BF" w:rsidRDefault="00B01D0B" w:rsidP="00B01D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Default="00B01D0B" w:rsidP="00CA5036">
            <w:pPr>
              <w:ind w:lef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Жилой дом</w:t>
            </w:r>
            <w:r w:rsidRPr="001105B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B798D" w:rsidRPr="001105BF" w:rsidRDefault="00AB798D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75,7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</w:tcPr>
          <w:p w:rsidR="00B01D0B" w:rsidRPr="00C9592F" w:rsidRDefault="00B01D0B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для ведения</w:t>
            </w:r>
          </w:p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личного подсобного хозяйства </w:t>
            </w:r>
          </w:p>
          <w:p w:rsidR="00B01D0B" w:rsidRPr="001105BF" w:rsidRDefault="00AB798D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1901,0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</w:tcPr>
          <w:p w:rsidR="00B01D0B" w:rsidRPr="00C9592F" w:rsidRDefault="00B01D0B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105BF">
              <w:rPr>
                <w:b/>
                <w:color w:val="000000" w:themeColor="text1"/>
                <w:sz w:val="24"/>
                <w:szCs w:val="24"/>
              </w:rPr>
              <w:t>Лешков</w:t>
            </w:r>
            <w:proofErr w:type="spellEnd"/>
            <w:r w:rsidRPr="001105BF">
              <w:rPr>
                <w:b/>
                <w:color w:val="000000" w:themeColor="text1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821" w:type="dxa"/>
          </w:tcPr>
          <w:p w:rsidR="00B01D0B" w:rsidRDefault="00896003" w:rsidP="00896003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Глава КФХ</w:t>
            </w:r>
          </w:p>
          <w:p w:rsidR="00896003" w:rsidRPr="00896003" w:rsidRDefault="00896003" w:rsidP="00896003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Лешков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1818" w:type="dxa"/>
          </w:tcPr>
          <w:p w:rsidR="00B01D0B" w:rsidRPr="001105BF" w:rsidRDefault="00B01D0B" w:rsidP="001105BF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7992096,00</w:t>
            </w: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для ведения</w:t>
            </w:r>
          </w:p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личного подсобного хозяйства</w:t>
            </w:r>
          </w:p>
          <w:p w:rsidR="00B01D0B" w:rsidRPr="001105BF" w:rsidRDefault="00B01D0B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 1807,0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1A029F" w:rsidRDefault="00B01D0B" w:rsidP="00CA5036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  для ведения с/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468000,0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УАЗ-390945</w:t>
            </w:r>
          </w:p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  для ведения с/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100000 ,0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Камаз-55111</w:t>
            </w:r>
          </w:p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  для ведения с/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250000,0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Камаз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  <w:lang w:val="en-US"/>
              </w:rPr>
              <w:t>-55102</w:t>
            </w:r>
          </w:p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Земельный </w:t>
            </w: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участок  для ведения с/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500000,0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Белорус-82.1</w:t>
            </w:r>
          </w:p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  для ведения с/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100000,0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Белорус-920</w:t>
            </w:r>
          </w:p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 для ведения с/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100000,0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Белорус-12.21.2</w:t>
            </w:r>
          </w:p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для ведения с/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300000,0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1105BF">
              <w:rPr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1105B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105BF">
              <w:rPr>
                <w:color w:val="000000" w:themeColor="text1"/>
                <w:sz w:val="24"/>
                <w:szCs w:val="24"/>
              </w:rPr>
              <w:t>комбайн</w:t>
            </w:r>
            <w:proofErr w:type="gramEnd"/>
            <w:r w:rsidRPr="001105BF">
              <w:rPr>
                <w:color w:val="000000" w:themeColor="text1"/>
                <w:sz w:val="24"/>
                <w:szCs w:val="24"/>
              </w:rPr>
              <w:t xml:space="preserve"> КЗС-10К-2 «Полесье»</w:t>
            </w: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Производственная база сельскохозяйственного назначения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4003,0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1105BF">
              <w:rPr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1105BF">
              <w:rPr>
                <w:color w:val="000000" w:themeColor="text1"/>
                <w:sz w:val="24"/>
                <w:szCs w:val="24"/>
              </w:rPr>
              <w:t xml:space="preserve"> комбайн </w:t>
            </w:r>
          </w:p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КЗС-10-3-1</w:t>
            </w: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 для ведения с/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130000,0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Трактор УЛТЗ-150</w:t>
            </w:r>
          </w:p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1105BF">
              <w:rPr>
                <w:color w:val="000000" w:themeColor="text1"/>
                <w:sz w:val="24"/>
                <w:szCs w:val="24"/>
              </w:rPr>
              <w:t>2</w:t>
            </w:r>
            <w:proofErr w:type="gramEnd"/>
            <w:r w:rsidRPr="001105BF"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 для ведения с/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500000,0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Трактор К-700А</w:t>
            </w:r>
          </w:p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часть жилого дома (общая долевая собственность)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 98,8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Прицеп грузового автомобиля СЗАП-8527</w:t>
            </w:r>
          </w:p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B01D0B" w:rsidRPr="00BF05C9" w:rsidTr="00B85416">
        <w:tc>
          <w:tcPr>
            <w:tcW w:w="2433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B01D0B" w:rsidRPr="001105BF" w:rsidRDefault="00B01D0B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Нежилое одноэтажное </w:t>
            </w: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1087" w:type="dxa"/>
          </w:tcPr>
          <w:p w:rsidR="00B01D0B" w:rsidRPr="001105BF" w:rsidRDefault="00B01D0B" w:rsidP="00CA503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 xml:space="preserve">      348,9</w:t>
            </w:r>
          </w:p>
        </w:tc>
        <w:tc>
          <w:tcPr>
            <w:tcW w:w="1448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Прицеп легкового автомобиля 821303</w:t>
            </w:r>
          </w:p>
          <w:p w:rsidR="00B01D0B" w:rsidRPr="001105BF" w:rsidRDefault="00B01D0B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2110" w:type="dxa"/>
          </w:tcPr>
          <w:p w:rsidR="00B01D0B" w:rsidRPr="00BF05C9" w:rsidRDefault="00B01D0B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77FF" w:rsidRPr="001105B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9177FF" w:rsidRPr="001105BF" w:rsidRDefault="009177FF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 для ведения с/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  <w:r w:rsidR="00AB798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B798D" w:rsidRPr="001105BF" w:rsidRDefault="00AB798D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(аренда)</w:t>
            </w:r>
          </w:p>
        </w:tc>
        <w:tc>
          <w:tcPr>
            <w:tcW w:w="1087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900000,0</w:t>
            </w:r>
          </w:p>
        </w:tc>
        <w:tc>
          <w:tcPr>
            <w:tcW w:w="1448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77FF" w:rsidRPr="001105B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9177FF" w:rsidRPr="001105BF" w:rsidRDefault="009177FF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 для ведения с/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  <w:p w:rsidR="00AB798D" w:rsidRPr="001105BF" w:rsidRDefault="00AB798D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(аренда)</w:t>
            </w:r>
          </w:p>
        </w:tc>
        <w:tc>
          <w:tcPr>
            <w:tcW w:w="1087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375000,0</w:t>
            </w:r>
          </w:p>
        </w:tc>
        <w:tc>
          <w:tcPr>
            <w:tcW w:w="1448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C9592F" w:rsidRDefault="009177FF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77FF" w:rsidRPr="001105B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9177FF" w:rsidRPr="001105BF" w:rsidRDefault="009177FF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 для ведения с/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  <w:p w:rsidR="00AB798D" w:rsidRPr="001105BF" w:rsidRDefault="00AB798D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(аренда)</w:t>
            </w:r>
          </w:p>
        </w:tc>
        <w:tc>
          <w:tcPr>
            <w:tcW w:w="1087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400000,0</w:t>
            </w:r>
          </w:p>
        </w:tc>
        <w:tc>
          <w:tcPr>
            <w:tcW w:w="1448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C9592F" w:rsidRDefault="009177FF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77FF" w:rsidRPr="001105B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9177FF" w:rsidRPr="001105BF" w:rsidRDefault="009177FF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 для ведения с/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  <w:p w:rsidR="00AB798D" w:rsidRPr="001105BF" w:rsidRDefault="00AB798D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(аренда)</w:t>
            </w:r>
          </w:p>
        </w:tc>
        <w:tc>
          <w:tcPr>
            <w:tcW w:w="1087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77000,0</w:t>
            </w:r>
          </w:p>
        </w:tc>
        <w:tc>
          <w:tcPr>
            <w:tcW w:w="1448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C9592F" w:rsidRDefault="009177FF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77FF" w:rsidRPr="001105B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9177FF" w:rsidRPr="001105BF" w:rsidRDefault="009177FF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 для ведения с/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  <w:p w:rsidR="00AB798D" w:rsidRPr="001105BF" w:rsidRDefault="00AB798D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(аренда)</w:t>
            </w:r>
          </w:p>
        </w:tc>
        <w:tc>
          <w:tcPr>
            <w:tcW w:w="1087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500000,0</w:t>
            </w:r>
          </w:p>
        </w:tc>
        <w:tc>
          <w:tcPr>
            <w:tcW w:w="1448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C9592F" w:rsidRDefault="009177FF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77FF" w:rsidRPr="001105B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9177FF" w:rsidRPr="001105BF" w:rsidRDefault="009177FF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для ведения с/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  <w:p w:rsidR="00AB798D" w:rsidRPr="001105BF" w:rsidRDefault="00AB798D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(субаренда)</w:t>
            </w:r>
          </w:p>
        </w:tc>
        <w:tc>
          <w:tcPr>
            <w:tcW w:w="1087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1560000,0</w:t>
            </w:r>
          </w:p>
        </w:tc>
        <w:tc>
          <w:tcPr>
            <w:tcW w:w="1448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C9592F" w:rsidRDefault="009177FF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9177FF" w:rsidRPr="001105BF" w:rsidRDefault="00896003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пенсионерка</w:t>
            </w:r>
          </w:p>
        </w:tc>
        <w:tc>
          <w:tcPr>
            <w:tcW w:w="1818" w:type="dxa"/>
          </w:tcPr>
          <w:p w:rsidR="009177FF" w:rsidRPr="001105BF" w:rsidRDefault="009177FF" w:rsidP="001105BF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155129,00</w:t>
            </w:r>
          </w:p>
        </w:tc>
        <w:tc>
          <w:tcPr>
            <w:tcW w:w="1972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Земельный участок для </w:t>
            </w: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ведения</w:t>
            </w:r>
          </w:p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личного подсобного хозяйства</w:t>
            </w:r>
          </w:p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1087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1807,0</w:t>
            </w:r>
          </w:p>
        </w:tc>
        <w:tc>
          <w:tcPr>
            <w:tcW w:w="1448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C9592F" w:rsidRDefault="001105BF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2110" w:type="dxa"/>
          </w:tcPr>
          <w:p w:rsidR="009177FF" w:rsidRPr="00BF05C9" w:rsidRDefault="001105BF" w:rsidP="001105BF">
            <w:pPr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</w:t>
            </w:r>
            <w:r w:rsidRPr="009177FF">
              <w:rPr>
                <w:sz w:val="24"/>
                <w:szCs w:val="24"/>
              </w:rPr>
              <w:lastRenderedPageBreak/>
              <w:t>сь</w:t>
            </w:r>
          </w:p>
        </w:tc>
      </w:tr>
      <w:tr w:rsidR="009177FF" w:rsidRPr="00BF05C9" w:rsidTr="00B85416">
        <w:tc>
          <w:tcPr>
            <w:tcW w:w="2433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77FF" w:rsidRPr="001105B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9177FF" w:rsidRPr="001105BF" w:rsidRDefault="009177FF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для ведения</w:t>
            </w:r>
          </w:p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личного подсобного хозяйства</w:t>
            </w:r>
          </w:p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1087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1807,0</w:t>
            </w:r>
          </w:p>
        </w:tc>
        <w:tc>
          <w:tcPr>
            <w:tcW w:w="1448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C9592F" w:rsidRDefault="009177FF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77FF" w:rsidRPr="001105B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9177FF" w:rsidRPr="001105BF" w:rsidRDefault="009177FF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 для ведения с/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087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100000,0</w:t>
            </w:r>
          </w:p>
        </w:tc>
        <w:tc>
          <w:tcPr>
            <w:tcW w:w="1448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</w:tcPr>
          <w:p w:rsidR="009177FF" w:rsidRPr="00C9592F" w:rsidRDefault="009177FF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77FF" w:rsidRPr="001105B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9177FF" w:rsidRPr="001105BF" w:rsidRDefault="009177FF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часть жилого дома                 (общая долевая собственность) </w:t>
            </w:r>
          </w:p>
        </w:tc>
        <w:tc>
          <w:tcPr>
            <w:tcW w:w="1087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98,8</w:t>
            </w:r>
          </w:p>
        </w:tc>
        <w:tc>
          <w:tcPr>
            <w:tcW w:w="1448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C9592F" w:rsidRDefault="009177FF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77FF" w:rsidRPr="001105B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9177FF" w:rsidRPr="001105BF" w:rsidRDefault="009177FF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часть жилого дома                 (общая долевая собственность) </w:t>
            </w:r>
          </w:p>
        </w:tc>
        <w:tc>
          <w:tcPr>
            <w:tcW w:w="1087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98,8</w:t>
            </w:r>
          </w:p>
        </w:tc>
        <w:tc>
          <w:tcPr>
            <w:tcW w:w="1448" w:type="dxa"/>
          </w:tcPr>
          <w:p w:rsidR="009177FF" w:rsidRPr="001105B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C9592F" w:rsidRDefault="009177FF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</w:tcPr>
          <w:p w:rsidR="009177FF" w:rsidRPr="009177FF" w:rsidRDefault="009177FF" w:rsidP="00CA5036">
            <w:pPr>
              <w:ind w:left="-142"/>
              <w:rPr>
                <w:b/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9177FF">
              <w:rPr>
                <w:b/>
                <w:color w:val="000000" w:themeColor="text1"/>
                <w:sz w:val="24"/>
                <w:szCs w:val="24"/>
              </w:rPr>
              <w:t>Чучков Сергей Александрович</w:t>
            </w:r>
          </w:p>
        </w:tc>
        <w:tc>
          <w:tcPr>
            <w:tcW w:w="1821" w:type="dxa"/>
          </w:tcPr>
          <w:p w:rsidR="009177FF" w:rsidRPr="009177FF" w:rsidRDefault="009177FF" w:rsidP="00896003">
            <w:pPr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6003">
              <w:rPr>
                <w:sz w:val="24"/>
                <w:szCs w:val="24"/>
              </w:rPr>
              <w:t>Директор МОУ «С</w:t>
            </w:r>
            <w:r w:rsidR="00896003" w:rsidRPr="009177FF">
              <w:rPr>
                <w:sz w:val="24"/>
                <w:szCs w:val="24"/>
              </w:rPr>
              <w:t xml:space="preserve">ОШ» </w:t>
            </w:r>
            <w:proofErr w:type="gramStart"/>
            <w:r w:rsidR="00896003" w:rsidRPr="009177FF">
              <w:rPr>
                <w:sz w:val="24"/>
                <w:szCs w:val="24"/>
              </w:rPr>
              <w:t>с</w:t>
            </w:r>
            <w:proofErr w:type="gramEnd"/>
            <w:r w:rsidR="00896003" w:rsidRPr="009177FF">
              <w:rPr>
                <w:sz w:val="24"/>
                <w:szCs w:val="24"/>
              </w:rPr>
              <w:t xml:space="preserve">. </w:t>
            </w:r>
            <w:proofErr w:type="gramStart"/>
            <w:r w:rsidR="00896003">
              <w:rPr>
                <w:sz w:val="24"/>
                <w:szCs w:val="24"/>
              </w:rPr>
              <w:t>Камен</w:t>
            </w:r>
            <w:r w:rsidR="00896003" w:rsidRPr="009177FF">
              <w:rPr>
                <w:sz w:val="24"/>
                <w:szCs w:val="24"/>
              </w:rPr>
              <w:t>ка</w:t>
            </w:r>
            <w:proofErr w:type="gramEnd"/>
            <w:r w:rsidR="00896003" w:rsidRPr="009177FF">
              <w:rPr>
                <w:sz w:val="24"/>
                <w:szCs w:val="24"/>
              </w:rPr>
              <w:t xml:space="preserve"> </w:t>
            </w:r>
            <w:proofErr w:type="spellStart"/>
            <w:r w:rsidR="00896003" w:rsidRPr="009177FF">
              <w:rPr>
                <w:sz w:val="24"/>
                <w:szCs w:val="24"/>
              </w:rPr>
              <w:t>Турковского</w:t>
            </w:r>
            <w:proofErr w:type="spellEnd"/>
            <w:r w:rsidR="00896003" w:rsidRPr="009177FF">
              <w:rPr>
                <w:sz w:val="24"/>
                <w:szCs w:val="24"/>
              </w:rPr>
              <w:t xml:space="preserve"> района</w:t>
            </w:r>
            <w:r w:rsidRPr="009177FF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8" w:type="dxa"/>
          </w:tcPr>
          <w:p w:rsidR="009177FF" w:rsidRPr="009177FF" w:rsidRDefault="009177FF" w:rsidP="001105BF">
            <w:pPr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635699,00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2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Земельный участок приусадебный</w:t>
            </w:r>
          </w:p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1087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1201,0</w:t>
            </w:r>
          </w:p>
        </w:tc>
        <w:tc>
          <w:tcPr>
            <w:tcW w:w="1448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177FF">
              <w:rPr>
                <w:color w:val="000000" w:themeColor="text1"/>
                <w:sz w:val="24"/>
                <w:szCs w:val="24"/>
              </w:rPr>
              <w:t>Рено-Логан</w:t>
            </w:r>
            <w:proofErr w:type="spellEnd"/>
          </w:p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2110" w:type="dxa"/>
          </w:tcPr>
          <w:p w:rsidR="009177FF" w:rsidRPr="00BF05C9" w:rsidRDefault="001105BF" w:rsidP="001105BF">
            <w:pPr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совершались</w:t>
            </w:r>
          </w:p>
        </w:tc>
      </w:tr>
      <w:tr w:rsidR="009177FF" w:rsidRPr="00BF05C9" w:rsidTr="00B85416">
        <w:tc>
          <w:tcPr>
            <w:tcW w:w="2433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77FF" w:rsidRPr="009177F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9177FF" w:rsidRPr="009177FF" w:rsidRDefault="009177FF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Земельный участок  для </w:t>
            </w:r>
            <w:r w:rsidRPr="009177FF">
              <w:rPr>
                <w:color w:val="000000" w:themeColor="text1"/>
                <w:sz w:val="24"/>
                <w:szCs w:val="24"/>
              </w:rPr>
              <w:lastRenderedPageBreak/>
              <w:t>ведения с/</w:t>
            </w:r>
            <w:proofErr w:type="spellStart"/>
            <w:r w:rsidRPr="009177F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9177F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087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lastRenderedPageBreak/>
              <w:t>60000,0</w:t>
            </w:r>
          </w:p>
        </w:tc>
        <w:tc>
          <w:tcPr>
            <w:tcW w:w="1448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Трактор Т-40</w:t>
            </w: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77FF" w:rsidRPr="009177F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9177FF" w:rsidRPr="009177FF" w:rsidRDefault="009177FF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Жилой дом                             (общая долевая собственность) </w:t>
            </w:r>
          </w:p>
        </w:tc>
        <w:tc>
          <w:tcPr>
            <w:tcW w:w="1087" w:type="dxa"/>
          </w:tcPr>
          <w:p w:rsidR="009177FF" w:rsidRPr="009177F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      72,6</w:t>
            </w:r>
          </w:p>
        </w:tc>
        <w:tc>
          <w:tcPr>
            <w:tcW w:w="1448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804F67" w:rsidRDefault="009177FF" w:rsidP="00CA5036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9177FF" w:rsidRPr="009177FF" w:rsidRDefault="00896003" w:rsidP="00896003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МОУ «С</w:t>
            </w:r>
            <w:r w:rsidRPr="009177FF">
              <w:rPr>
                <w:sz w:val="24"/>
                <w:szCs w:val="24"/>
              </w:rPr>
              <w:t xml:space="preserve">ОШ» </w:t>
            </w:r>
            <w:proofErr w:type="gramStart"/>
            <w:r w:rsidRPr="009177FF">
              <w:rPr>
                <w:sz w:val="24"/>
                <w:szCs w:val="24"/>
              </w:rPr>
              <w:t>с</w:t>
            </w:r>
            <w:proofErr w:type="gramEnd"/>
            <w:r w:rsidRPr="009177FF"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Камен</w:t>
            </w:r>
            <w:r w:rsidRPr="009177FF">
              <w:rPr>
                <w:sz w:val="24"/>
                <w:szCs w:val="24"/>
              </w:rPr>
              <w:t>ка</w:t>
            </w:r>
            <w:proofErr w:type="gramEnd"/>
            <w:r w:rsidRPr="009177FF">
              <w:rPr>
                <w:sz w:val="24"/>
                <w:szCs w:val="24"/>
              </w:rPr>
              <w:t xml:space="preserve"> </w:t>
            </w:r>
            <w:proofErr w:type="spellStart"/>
            <w:r w:rsidRPr="009177FF">
              <w:rPr>
                <w:sz w:val="24"/>
                <w:szCs w:val="24"/>
              </w:rPr>
              <w:t>Турковского</w:t>
            </w:r>
            <w:proofErr w:type="spellEnd"/>
            <w:r w:rsidRPr="009177F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18" w:type="dxa"/>
          </w:tcPr>
          <w:p w:rsidR="009177FF" w:rsidRPr="009177FF" w:rsidRDefault="009177FF" w:rsidP="009177FF">
            <w:pPr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9177FF">
              <w:rPr>
                <w:color w:val="000000" w:themeColor="text1"/>
                <w:sz w:val="24"/>
                <w:szCs w:val="24"/>
              </w:rPr>
              <w:t>325264,0</w:t>
            </w:r>
            <w:r w:rsidR="001105B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72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Земельный участок  для ведения с/</w:t>
            </w:r>
            <w:proofErr w:type="spellStart"/>
            <w:r w:rsidRPr="009177F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9177F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087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60000,0</w:t>
            </w:r>
          </w:p>
        </w:tc>
        <w:tc>
          <w:tcPr>
            <w:tcW w:w="1448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C9592F" w:rsidRDefault="001105BF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2110" w:type="dxa"/>
          </w:tcPr>
          <w:p w:rsidR="009177FF" w:rsidRPr="00BF05C9" w:rsidRDefault="009177FF" w:rsidP="009177FF">
            <w:pPr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совершались</w:t>
            </w:r>
          </w:p>
        </w:tc>
      </w:tr>
      <w:tr w:rsidR="009177FF" w:rsidRPr="00BF05C9" w:rsidTr="00B85416">
        <w:tc>
          <w:tcPr>
            <w:tcW w:w="2433" w:type="dxa"/>
          </w:tcPr>
          <w:p w:rsidR="009177FF" w:rsidRPr="00341E28" w:rsidRDefault="009177FF" w:rsidP="00CA5036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</w:tcPr>
          <w:p w:rsidR="009177FF" w:rsidRPr="00341E28" w:rsidRDefault="009177FF" w:rsidP="00CA50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</w:tcPr>
          <w:p w:rsidR="009177FF" w:rsidRPr="00341E28" w:rsidRDefault="009177FF" w:rsidP="00CA5036">
            <w:pPr>
              <w:ind w:left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для ведения садоводства</w:t>
            </w:r>
          </w:p>
        </w:tc>
        <w:tc>
          <w:tcPr>
            <w:tcW w:w="1087" w:type="dxa"/>
          </w:tcPr>
          <w:p w:rsidR="009177FF" w:rsidRPr="009177F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    527,0</w:t>
            </w:r>
          </w:p>
        </w:tc>
        <w:tc>
          <w:tcPr>
            <w:tcW w:w="1448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C9592F" w:rsidRDefault="009177FF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</w:tcPr>
          <w:p w:rsidR="009177FF" w:rsidRPr="00341E28" w:rsidRDefault="009177FF" w:rsidP="00CA5036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</w:tcPr>
          <w:p w:rsidR="009177FF" w:rsidRPr="00341E28" w:rsidRDefault="009177FF" w:rsidP="00CA50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</w:tcPr>
          <w:p w:rsidR="009177FF" w:rsidRPr="00341E28" w:rsidRDefault="009177FF" w:rsidP="00CA5036">
            <w:pPr>
              <w:ind w:left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Дача</w:t>
            </w:r>
          </w:p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1087" w:type="dxa"/>
          </w:tcPr>
          <w:p w:rsidR="009177FF" w:rsidRPr="009177F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     40,0</w:t>
            </w:r>
          </w:p>
        </w:tc>
        <w:tc>
          <w:tcPr>
            <w:tcW w:w="1448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C9592F" w:rsidRDefault="009177FF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</w:tcPr>
          <w:p w:rsidR="009177FF" w:rsidRPr="00341E28" w:rsidRDefault="009177FF" w:rsidP="00CA5036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</w:tcPr>
          <w:p w:rsidR="009177FF" w:rsidRPr="00341E28" w:rsidRDefault="009177FF" w:rsidP="00CA50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</w:tcPr>
          <w:p w:rsidR="009177FF" w:rsidRPr="00341E28" w:rsidRDefault="009177FF" w:rsidP="00CA5036">
            <w:pPr>
              <w:ind w:left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</w:tcPr>
          <w:p w:rsidR="00AB798D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Жилой дом  </w:t>
            </w:r>
          </w:p>
          <w:p w:rsidR="009177FF" w:rsidRPr="009177FF" w:rsidRDefault="00AB798D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  <w:r w:rsidR="009177FF" w:rsidRPr="009177FF">
              <w:rPr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087" w:type="dxa"/>
          </w:tcPr>
          <w:p w:rsidR="009177FF" w:rsidRPr="009177F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      72,6</w:t>
            </w:r>
          </w:p>
        </w:tc>
        <w:tc>
          <w:tcPr>
            <w:tcW w:w="1448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C9592F" w:rsidRDefault="009177FF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9177FF">
        <w:trPr>
          <w:trHeight w:val="571"/>
        </w:trPr>
        <w:tc>
          <w:tcPr>
            <w:tcW w:w="2433" w:type="dxa"/>
          </w:tcPr>
          <w:p w:rsidR="009177FF" w:rsidRPr="00341E28" w:rsidRDefault="009177FF" w:rsidP="00CA5036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</w:tcPr>
          <w:p w:rsidR="009177FF" w:rsidRPr="00341E28" w:rsidRDefault="009177FF" w:rsidP="00CA50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</w:tcPr>
          <w:p w:rsidR="009177FF" w:rsidRPr="00341E28" w:rsidRDefault="009177FF" w:rsidP="00CA5036">
            <w:pPr>
              <w:ind w:left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</w:tcPr>
          <w:p w:rsid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Земельный участок приусадебный </w:t>
            </w:r>
          </w:p>
          <w:p w:rsidR="00AB798D" w:rsidRPr="009177FF" w:rsidRDefault="00AB798D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</w:p>
        </w:tc>
        <w:tc>
          <w:tcPr>
            <w:tcW w:w="1087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1201,0</w:t>
            </w:r>
          </w:p>
        </w:tc>
        <w:tc>
          <w:tcPr>
            <w:tcW w:w="1448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C9592F" w:rsidRDefault="009177FF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</w:tcPr>
          <w:p w:rsidR="009177FF" w:rsidRPr="009177FF" w:rsidRDefault="009177FF" w:rsidP="00CA5036">
            <w:pPr>
              <w:ind w:lef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77FF">
              <w:rPr>
                <w:b/>
                <w:color w:val="000000" w:themeColor="text1"/>
                <w:sz w:val="24"/>
                <w:szCs w:val="24"/>
              </w:rPr>
              <w:t>Плахов Юрий Викторович</w:t>
            </w:r>
          </w:p>
        </w:tc>
        <w:tc>
          <w:tcPr>
            <w:tcW w:w="1821" w:type="dxa"/>
          </w:tcPr>
          <w:p w:rsidR="009177FF" w:rsidRPr="009177FF" w:rsidRDefault="001105BF" w:rsidP="001105BF">
            <w:pPr>
              <w:ind w:left="-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Председатель СХА «Карай»</w:t>
            </w:r>
          </w:p>
        </w:tc>
        <w:tc>
          <w:tcPr>
            <w:tcW w:w="1818" w:type="dxa"/>
          </w:tcPr>
          <w:p w:rsidR="009177FF" w:rsidRPr="009177FF" w:rsidRDefault="009177FF" w:rsidP="009177FF">
            <w:pPr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9177FF">
              <w:rPr>
                <w:color w:val="000000" w:themeColor="text1"/>
                <w:sz w:val="24"/>
                <w:szCs w:val="24"/>
              </w:rPr>
              <w:t>415290,0</w:t>
            </w:r>
          </w:p>
        </w:tc>
        <w:tc>
          <w:tcPr>
            <w:tcW w:w="1972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Земельный участок приусадебный</w:t>
            </w:r>
          </w:p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1087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955,0</w:t>
            </w:r>
          </w:p>
        </w:tc>
        <w:tc>
          <w:tcPr>
            <w:tcW w:w="1448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Нив</w:t>
            </w:r>
            <w:proofErr w:type="gramStart"/>
            <w:r w:rsidRPr="009177FF"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9177F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77FF">
              <w:rPr>
                <w:color w:val="000000" w:themeColor="text1"/>
                <w:sz w:val="24"/>
                <w:szCs w:val="24"/>
              </w:rPr>
              <w:t>Шевроле</w:t>
            </w:r>
            <w:proofErr w:type="spellEnd"/>
          </w:p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(индивидуальная)</w:t>
            </w:r>
          </w:p>
        </w:tc>
        <w:tc>
          <w:tcPr>
            <w:tcW w:w="2110" w:type="dxa"/>
          </w:tcPr>
          <w:p w:rsidR="009177FF" w:rsidRPr="00BF05C9" w:rsidRDefault="009177FF" w:rsidP="009177FF">
            <w:pPr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совершались</w:t>
            </w:r>
          </w:p>
        </w:tc>
      </w:tr>
      <w:tr w:rsidR="009177FF" w:rsidRPr="00BF05C9" w:rsidTr="00B85416">
        <w:tc>
          <w:tcPr>
            <w:tcW w:w="2433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77FF" w:rsidRPr="009177F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9177FF" w:rsidRPr="009177FF" w:rsidRDefault="009177FF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Земельный участок  </w:t>
            </w:r>
            <w:proofErr w:type="gramStart"/>
            <w:r w:rsidRPr="009177FF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177FF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9177F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177FF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77F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9177FF">
              <w:rPr>
                <w:color w:val="000000" w:themeColor="text1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087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100000,0</w:t>
            </w:r>
          </w:p>
        </w:tc>
        <w:tc>
          <w:tcPr>
            <w:tcW w:w="1448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77FF" w:rsidRPr="009177F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9177FF" w:rsidRPr="009177FF" w:rsidRDefault="009177FF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Земельный участок  </w:t>
            </w:r>
            <w:proofErr w:type="gramStart"/>
            <w:r w:rsidRPr="009177FF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177FF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9177F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177FF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77F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9177FF">
              <w:rPr>
                <w:color w:val="000000" w:themeColor="text1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087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100000,0</w:t>
            </w:r>
          </w:p>
        </w:tc>
        <w:tc>
          <w:tcPr>
            <w:tcW w:w="1448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77FF" w:rsidRPr="009177F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9177FF" w:rsidRPr="009177FF" w:rsidRDefault="009177FF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Жилой дом                             (собственность) </w:t>
            </w:r>
          </w:p>
        </w:tc>
        <w:tc>
          <w:tcPr>
            <w:tcW w:w="1087" w:type="dxa"/>
          </w:tcPr>
          <w:p w:rsidR="009177FF" w:rsidRPr="009177F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      48,8</w:t>
            </w:r>
          </w:p>
        </w:tc>
        <w:tc>
          <w:tcPr>
            <w:tcW w:w="1448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77FF" w:rsidRPr="009177F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9177FF" w:rsidRPr="009177FF" w:rsidRDefault="009177FF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Земельный участок  </w:t>
            </w:r>
            <w:proofErr w:type="gramStart"/>
            <w:r w:rsidRPr="009177FF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177FF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9177F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177FF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77F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9177FF">
              <w:rPr>
                <w:color w:val="000000" w:themeColor="text1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087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100000,0</w:t>
            </w:r>
          </w:p>
        </w:tc>
        <w:tc>
          <w:tcPr>
            <w:tcW w:w="1448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77FF" w:rsidRPr="009177F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9177FF" w:rsidRPr="009177FF" w:rsidRDefault="009177FF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AB798D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Жилой дом   </w:t>
            </w:r>
          </w:p>
          <w:p w:rsidR="009177FF" w:rsidRPr="009177FF" w:rsidRDefault="00AB798D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  <w:r w:rsidR="009177FF" w:rsidRPr="009177FF">
              <w:rPr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087" w:type="dxa"/>
          </w:tcPr>
          <w:p w:rsidR="009177FF" w:rsidRPr="009177F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      84,0</w:t>
            </w:r>
          </w:p>
        </w:tc>
        <w:tc>
          <w:tcPr>
            <w:tcW w:w="1448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9177FF" w:rsidRDefault="00896003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Учитель МОУ «ООШ»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арьино</w:t>
            </w:r>
            <w:proofErr w:type="spellEnd"/>
          </w:p>
          <w:p w:rsidR="00896003" w:rsidRPr="009177FF" w:rsidRDefault="00896003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177FF">
              <w:rPr>
                <w:sz w:val="24"/>
                <w:szCs w:val="24"/>
              </w:rPr>
              <w:t>Турковского</w:t>
            </w:r>
            <w:proofErr w:type="spellEnd"/>
            <w:r w:rsidRPr="009177F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18" w:type="dxa"/>
          </w:tcPr>
          <w:p w:rsidR="009177FF" w:rsidRPr="009177FF" w:rsidRDefault="009177FF" w:rsidP="009177FF">
            <w:pPr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9177FF">
              <w:rPr>
                <w:color w:val="000000" w:themeColor="text1"/>
                <w:sz w:val="24"/>
                <w:szCs w:val="24"/>
              </w:rPr>
              <w:t>238875,0</w:t>
            </w:r>
          </w:p>
        </w:tc>
        <w:tc>
          <w:tcPr>
            <w:tcW w:w="1972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Земельный участок  </w:t>
            </w:r>
            <w:proofErr w:type="gramStart"/>
            <w:r w:rsidRPr="009177FF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177FF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9177F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177FF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77F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9177FF">
              <w:rPr>
                <w:color w:val="000000" w:themeColor="text1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087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100000,0</w:t>
            </w:r>
          </w:p>
        </w:tc>
        <w:tc>
          <w:tcPr>
            <w:tcW w:w="1448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9177FF" w:rsidRDefault="001105B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2110" w:type="dxa"/>
          </w:tcPr>
          <w:p w:rsidR="009177FF" w:rsidRPr="00BF05C9" w:rsidRDefault="009177FF" w:rsidP="009177FF">
            <w:pPr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совершались</w:t>
            </w:r>
          </w:p>
        </w:tc>
      </w:tr>
      <w:tr w:rsidR="009177FF" w:rsidRPr="00BF05C9" w:rsidTr="00B85416">
        <w:tc>
          <w:tcPr>
            <w:tcW w:w="2433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9177FF" w:rsidRPr="009177F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9177FF" w:rsidRPr="009177FF" w:rsidRDefault="009177FF" w:rsidP="00CA5036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AB798D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Жилой дом   </w:t>
            </w:r>
          </w:p>
          <w:p w:rsidR="009177FF" w:rsidRPr="009177FF" w:rsidRDefault="00AB798D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  <w:r w:rsidR="009177FF" w:rsidRPr="009177FF">
              <w:rPr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087" w:type="dxa"/>
          </w:tcPr>
          <w:p w:rsidR="009177FF" w:rsidRPr="009177F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      84,0</w:t>
            </w:r>
          </w:p>
        </w:tc>
        <w:tc>
          <w:tcPr>
            <w:tcW w:w="1448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720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  <w:vMerge w:val="restart"/>
          </w:tcPr>
          <w:p w:rsidR="009177FF" w:rsidRPr="00AB798D" w:rsidRDefault="009177FF" w:rsidP="00CA5036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AB798D">
              <w:rPr>
                <w:b/>
                <w:sz w:val="24"/>
                <w:szCs w:val="24"/>
              </w:rPr>
              <w:t>Марин Василий Борисович</w:t>
            </w:r>
          </w:p>
        </w:tc>
        <w:tc>
          <w:tcPr>
            <w:tcW w:w="1821" w:type="dxa"/>
            <w:vMerge w:val="restart"/>
          </w:tcPr>
          <w:p w:rsidR="009177FF" w:rsidRPr="009177FF" w:rsidRDefault="009177FF" w:rsidP="00CA5036">
            <w:pPr>
              <w:ind w:left="-142"/>
              <w:jc w:val="center"/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 xml:space="preserve">Директор МОУ «ООШ» с. </w:t>
            </w:r>
            <w:proofErr w:type="spellStart"/>
            <w:r w:rsidRPr="009177FF">
              <w:rPr>
                <w:sz w:val="24"/>
                <w:szCs w:val="24"/>
              </w:rPr>
              <w:t>Шепелевка</w:t>
            </w:r>
            <w:proofErr w:type="spellEnd"/>
            <w:r w:rsidRPr="009177FF">
              <w:rPr>
                <w:sz w:val="24"/>
                <w:szCs w:val="24"/>
              </w:rPr>
              <w:t xml:space="preserve"> </w:t>
            </w:r>
            <w:proofErr w:type="spellStart"/>
            <w:r w:rsidRPr="009177FF">
              <w:rPr>
                <w:sz w:val="24"/>
                <w:szCs w:val="24"/>
              </w:rPr>
              <w:t>Турковского</w:t>
            </w:r>
            <w:proofErr w:type="spellEnd"/>
            <w:r w:rsidRPr="009177F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18" w:type="dxa"/>
            <w:vMerge w:val="restart"/>
          </w:tcPr>
          <w:p w:rsidR="009177FF" w:rsidRPr="009177FF" w:rsidRDefault="009177FF" w:rsidP="00CA5036">
            <w:pPr>
              <w:ind w:left="-142"/>
              <w:jc w:val="center"/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547548,03</w:t>
            </w:r>
          </w:p>
        </w:tc>
        <w:tc>
          <w:tcPr>
            <w:tcW w:w="1972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Земельный участок для ведения с/</w:t>
            </w:r>
            <w:proofErr w:type="spellStart"/>
            <w:r w:rsidRPr="009177F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9177F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  <w:p w:rsidR="009177FF" w:rsidRPr="009177F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100000,0</w:t>
            </w:r>
          </w:p>
        </w:tc>
        <w:tc>
          <w:tcPr>
            <w:tcW w:w="1448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177FF" w:rsidRPr="009177FF" w:rsidRDefault="009177FF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</w:tcPr>
          <w:p w:rsidR="009177FF" w:rsidRPr="001105BF" w:rsidRDefault="001105B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2110" w:type="dxa"/>
          </w:tcPr>
          <w:p w:rsidR="009177FF" w:rsidRPr="009177FF" w:rsidRDefault="009177FF" w:rsidP="00CA5036">
            <w:pPr>
              <w:ind w:left="-142"/>
              <w:jc w:val="center"/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совершались</w:t>
            </w:r>
          </w:p>
        </w:tc>
      </w:tr>
      <w:tr w:rsidR="009177FF" w:rsidRPr="00BF05C9" w:rsidTr="00B85416">
        <w:tc>
          <w:tcPr>
            <w:tcW w:w="2433" w:type="dxa"/>
            <w:vMerge/>
          </w:tcPr>
          <w:p w:rsidR="009177FF" w:rsidRPr="00BF05C9" w:rsidRDefault="009177FF" w:rsidP="00CA503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177FF" w:rsidRPr="00BF05C9" w:rsidRDefault="009177FF" w:rsidP="00CA503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9177FF" w:rsidRPr="00BF05C9" w:rsidRDefault="009177FF" w:rsidP="00CA503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Земельный участок для ведения с/</w:t>
            </w:r>
            <w:proofErr w:type="spellStart"/>
            <w:r w:rsidRPr="009177F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9177F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  <w:p w:rsidR="009177FF" w:rsidRPr="009177FF" w:rsidRDefault="009177FF" w:rsidP="00CA50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120500,0</w:t>
            </w:r>
          </w:p>
        </w:tc>
        <w:tc>
          <w:tcPr>
            <w:tcW w:w="1448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177FF" w:rsidRPr="009177FF" w:rsidRDefault="009177FF" w:rsidP="00CA5036">
            <w:pPr>
              <w:ind w:left="-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</w:tcPr>
          <w:p w:rsidR="009177FF" w:rsidRPr="00C9592F" w:rsidRDefault="009177FF" w:rsidP="00CA503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9177FF" w:rsidRPr="00BF05C9" w:rsidTr="00B85416">
        <w:tc>
          <w:tcPr>
            <w:tcW w:w="2433" w:type="dxa"/>
          </w:tcPr>
          <w:p w:rsidR="009177FF" w:rsidRPr="00BF05C9" w:rsidRDefault="009177FF" w:rsidP="00CA503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9177FF" w:rsidRPr="00BF05C9" w:rsidRDefault="009177FF" w:rsidP="00CA503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177FF" w:rsidRPr="00BF05C9" w:rsidRDefault="009177FF" w:rsidP="00CA503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Жилой  дом</w:t>
            </w:r>
          </w:p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85,0</w:t>
            </w:r>
          </w:p>
        </w:tc>
        <w:tc>
          <w:tcPr>
            <w:tcW w:w="1448" w:type="dxa"/>
          </w:tcPr>
          <w:p w:rsidR="009177FF" w:rsidRPr="009177FF" w:rsidRDefault="009177FF" w:rsidP="00CA5036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9177FF" w:rsidRPr="00BF05C9" w:rsidRDefault="009177FF" w:rsidP="00CA503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9177FF" w:rsidRPr="00BF05C9" w:rsidRDefault="009177FF" w:rsidP="00CA5036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</w:tbl>
    <w:p w:rsidR="00C713F7" w:rsidRDefault="00C713F7"/>
    <w:sectPr w:rsidR="00C713F7" w:rsidSect="00B85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416"/>
    <w:rsid w:val="001105BF"/>
    <w:rsid w:val="001A67CD"/>
    <w:rsid w:val="0082003A"/>
    <w:rsid w:val="00896003"/>
    <w:rsid w:val="008C2CC0"/>
    <w:rsid w:val="009177FF"/>
    <w:rsid w:val="00AB798D"/>
    <w:rsid w:val="00AD36FC"/>
    <w:rsid w:val="00B01D0B"/>
    <w:rsid w:val="00B85416"/>
    <w:rsid w:val="00C713F7"/>
    <w:rsid w:val="00E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541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B8541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5">
    <w:name w:val="Table Grid"/>
    <w:basedOn w:val="a1"/>
    <w:uiPriority w:val="59"/>
    <w:rsid w:val="00B8541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2019-05-14T05:32:00Z</dcterms:created>
  <dcterms:modified xsi:type="dcterms:W3CDTF">2019-05-14T07:13:00Z</dcterms:modified>
</cp:coreProperties>
</file>