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38" w:rsidRPr="00483FC7" w:rsidRDefault="00142338" w:rsidP="0014233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42338" w:rsidRPr="00F30CEE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142338" w:rsidRPr="00B1106B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 доходах,</w:t>
      </w:r>
      <w:r w:rsidRPr="00F30CEE">
        <w:rPr>
          <w:b/>
          <w:bCs/>
          <w:sz w:val="18"/>
          <w:szCs w:val="18"/>
        </w:rPr>
        <w:t xml:space="preserve"> об имуществе и обязательствах имущественного характера</w:t>
      </w:r>
      <w:r>
        <w:rPr>
          <w:b/>
          <w:bCs/>
          <w:sz w:val="18"/>
          <w:szCs w:val="18"/>
        </w:rPr>
        <w:t xml:space="preserve"> </w:t>
      </w:r>
      <w:r w:rsidR="00527470">
        <w:rPr>
          <w:b/>
          <w:bCs/>
          <w:sz w:val="18"/>
          <w:szCs w:val="18"/>
        </w:rPr>
        <w:t>Д</w:t>
      </w:r>
      <w:r w:rsidR="00BB256B">
        <w:rPr>
          <w:b/>
          <w:bCs/>
          <w:sz w:val="18"/>
          <w:szCs w:val="18"/>
        </w:rPr>
        <w:t>епутатов</w:t>
      </w:r>
    </w:p>
    <w:p w:rsidR="00142338" w:rsidRPr="00F30CEE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Рязанского муниципального образования </w:t>
      </w:r>
      <w:proofErr w:type="spellStart"/>
      <w:r>
        <w:rPr>
          <w:b/>
          <w:bCs/>
          <w:sz w:val="18"/>
          <w:szCs w:val="18"/>
        </w:rPr>
        <w:t>Турковского</w:t>
      </w:r>
      <w:proofErr w:type="spellEnd"/>
      <w:r>
        <w:rPr>
          <w:b/>
          <w:bCs/>
          <w:sz w:val="18"/>
          <w:szCs w:val="18"/>
        </w:rPr>
        <w:t xml:space="preserve"> муниципального района и членов его семьи </w:t>
      </w:r>
      <w:r w:rsidRPr="00F30CEE">
        <w:rPr>
          <w:b/>
          <w:bCs/>
          <w:sz w:val="18"/>
          <w:szCs w:val="18"/>
        </w:rPr>
        <w:t xml:space="preserve"> за период</w:t>
      </w:r>
    </w:p>
    <w:p w:rsidR="00142338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 1 января</w:t>
      </w:r>
      <w:r w:rsidRPr="00F30CEE">
        <w:rPr>
          <w:b/>
          <w:bCs/>
          <w:sz w:val="18"/>
          <w:szCs w:val="18"/>
        </w:rPr>
        <w:t xml:space="preserve"> по 31 декабря 201</w:t>
      </w:r>
      <w:r w:rsidRPr="00A778EF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года.</w:t>
      </w:r>
    </w:p>
    <w:p w:rsidR="00142338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42338" w:rsidRPr="00F30CEE" w:rsidRDefault="00142338" w:rsidP="0014233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42338" w:rsidRPr="00491F1A" w:rsidRDefault="00142338" w:rsidP="0014233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Style w:val="a5"/>
        <w:tblW w:w="14567" w:type="dxa"/>
        <w:tblLook w:val="04A0"/>
      </w:tblPr>
      <w:tblGrid>
        <w:gridCol w:w="1773"/>
        <w:gridCol w:w="1721"/>
        <w:gridCol w:w="2981"/>
        <w:gridCol w:w="1256"/>
        <w:gridCol w:w="1287"/>
        <w:gridCol w:w="1662"/>
        <w:gridCol w:w="1230"/>
        <w:gridCol w:w="1370"/>
        <w:gridCol w:w="1287"/>
      </w:tblGrid>
      <w:tr w:rsidR="00142338" w:rsidRPr="000B5F83" w:rsidTr="00F27B65">
        <w:tc>
          <w:tcPr>
            <w:tcW w:w="1773" w:type="dxa"/>
          </w:tcPr>
          <w:p w:rsidR="00142338" w:rsidRPr="000B5F83" w:rsidRDefault="00142338" w:rsidP="00E20CA4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 xml:space="preserve">Фамилия, имя, отчество </w:t>
            </w:r>
            <w:r w:rsidR="00B1106B">
              <w:rPr>
                <w:sz w:val="18"/>
                <w:szCs w:val="18"/>
              </w:rPr>
              <w:t>лица, замещающего муниципальную должность</w:t>
            </w:r>
          </w:p>
        </w:tc>
        <w:tc>
          <w:tcPr>
            <w:tcW w:w="1721" w:type="dxa"/>
          </w:tcPr>
          <w:p w:rsidR="00142338" w:rsidRPr="000B5F83" w:rsidRDefault="00142338" w:rsidP="00E20CA4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</w:t>
            </w:r>
            <w:r w:rsidRPr="00A168A6">
              <w:rPr>
                <w:sz w:val="18"/>
                <w:szCs w:val="18"/>
              </w:rPr>
              <w:t>5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7186" w:type="dxa"/>
            <w:gridSpan w:val="4"/>
          </w:tcPr>
          <w:p w:rsidR="00142338" w:rsidRDefault="00142338" w:rsidP="00E20CA4">
            <w:pPr>
              <w:pStyle w:val="a4"/>
              <w:jc w:val="center"/>
              <w:rPr>
                <w:sz w:val="18"/>
                <w:szCs w:val="18"/>
              </w:rPr>
            </w:pPr>
          </w:p>
          <w:p w:rsidR="00142338" w:rsidRPr="000B5F83" w:rsidRDefault="00142338" w:rsidP="00E20CA4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 недвижимого имущества</w:t>
            </w:r>
            <w:r w:rsidRPr="00A168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транспортных средств,</w:t>
            </w:r>
            <w:r w:rsidRPr="000B5F83">
              <w:rPr>
                <w:sz w:val="18"/>
                <w:szCs w:val="18"/>
              </w:rPr>
              <w:t xml:space="preserve"> принадлежащих на праве собственности</w:t>
            </w:r>
          </w:p>
          <w:p w:rsidR="00142338" w:rsidRDefault="00142338" w:rsidP="00E20C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338" w:rsidRDefault="00142338" w:rsidP="00E20C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338" w:rsidRDefault="00142338" w:rsidP="00E20C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338" w:rsidRPr="000B5F83" w:rsidRDefault="00142338" w:rsidP="00E20CA4">
            <w:pPr>
              <w:pStyle w:val="a3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3"/>
          </w:tcPr>
          <w:p w:rsidR="00142338" w:rsidRDefault="00142338" w:rsidP="00E20CA4">
            <w:pPr>
              <w:pStyle w:val="a4"/>
              <w:jc w:val="center"/>
              <w:rPr>
                <w:sz w:val="18"/>
                <w:szCs w:val="18"/>
              </w:rPr>
            </w:pPr>
          </w:p>
          <w:p w:rsidR="00142338" w:rsidRPr="000B5F83" w:rsidRDefault="00142338" w:rsidP="00E20CA4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 недвижимого имущества, находящихся в пользовании</w:t>
            </w:r>
          </w:p>
          <w:p w:rsidR="00142338" w:rsidRPr="000B5F83" w:rsidRDefault="00142338" w:rsidP="00E20C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338" w:rsidRPr="000B5F83" w:rsidTr="00F27B65">
        <w:tc>
          <w:tcPr>
            <w:tcW w:w="1773" w:type="dxa"/>
          </w:tcPr>
          <w:p w:rsidR="00142338" w:rsidRPr="000B5F83" w:rsidRDefault="00142338" w:rsidP="00E20CA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142338" w:rsidRPr="000B5F83" w:rsidRDefault="00142338" w:rsidP="00E20CA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142338" w:rsidRPr="000B5F83" w:rsidRDefault="00142338" w:rsidP="00E20CA4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</w:t>
            </w:r>
            <w:r>
              <w:rPr>
                <w:sz w:val="18"/>
                <w:szCs w:val="18"/>
              </w:rPr>
              <w:t>ости</w:t>
            </w:r>
          </w:p>
        </w:tc>
        <w:tc>
          <w:tcPr>
            <w:tcW w:w="1256" w:type="dxa"/>
          </w:tcPr>
          <w:p w:rsidR="00142338" w:rsidRPr="000B5F83" w:rsidRDefault="00142338" w:rsidP="00E20CA4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142338" w:rsidRPr="000B5F83" w:rsidRDefault="00142338" w:rsidP="00E20CA4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62" w:type="dxa"/>
          </w:tcPr>
          <w:p w:rsidR="00142338" w:rsidRPr="000B5F83" w:rsidRDefault="00142338" w:rsidP="00E20CA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 и марка </w:t>
            </w: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ранспортных средств</w:t>
            </w:r>
          </w:p>
          <w:p w:rsidR="00142338" w:rsidRPr="000B5F83" w:rsidRDefault="00142338" w:rsidP="00E20CA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142338" w:rsidRPr="000B5F83" w:rsidRDefault="00142338" w:rsidP="00E20CA4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</w:t>
            </w:r>
            <w:r>
              <w:rPr>
                <w:sz w:val="18"/>
                <w:szCs w:val="18"/>
              </w:rPr>
              <w:t>ости</w:t>
            </w:r>
          </w:p>
        </w:tc>
        <w:tc>
          <w:tcPr>
            <w:tcW w:w="1370" w:type="dxa"/>
          </w:tcPr>
          <w:p w:rsidR="00142338" w:rsidRPr="000B5F83" w:rsidRDefault="00142338" w:rsidP="00E20CA4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142338" w:rsidRPr="000B5F83" w:rsidRDefault="00142338" w:rsidP="00E20CA4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</w:tr>
      <w:tr w:rsidR="00142338" w:rsidRPr="004B266F" w:rsidTr="00F27B65">
        <w:tc>
          <w:tcPr>
            <w:tcW w:w="1773" w:type="dxa"/>
          </w:tcPr>
          <w:p w:rsidR="00142338" w:rsidRPr="00B1106B" w:rsidRDefault="00F27B65" w:rsidP="00F27B65">
            <w:pPr>
              <w:rPr>
                <w:b/>
                <w:sz w:val="18"/>
                <w:szCs w:val="18"/>
              </w:rPr>
            </w:pPr>
            <w:r w:rsidRPr="00B1106B">
              <w:rPr>
                <w:b/>
                <w:sz w:val="18"/>
                <w:szCs w:val="18"/>
              </w:rPr>
              <w:t>Филиппов Алексей Александрович</w:t>
            </w:r>
          </w:p>
        </w:tc>
        <w:tc>
          <w:tcPr>
            <w:tcW w:w="1721" w:type="dxa"/>
          </w:tcPr>
          <w:p w:rsidR="00142338" w:rsidRPr="00A778EF" w:rsidRDefault="0014233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F27B65">
              <w:rPr>
                <w:sz w:val="18"/>
                <w:szCs w:val="18"/>
                <w:lang w:val="en-US"/>
              </w:rPr>
              <w:t>6</w:t>
            </w:r>
            <w:r w:rsidR="00F27B65">
              <w:rPr>
                <w:sz w:val="18"/>
                <w:szCs w:val="18"/>
              </w:rPr>
              <w:t>6646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981" w:type="dxa"/>
          </w:tcPr>
          <w:p w:rsidR="00142338" w:rsidRPr="004B266F" w:rsidRDefault="00142338" w:rsidP="00E20CA4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56" w:type="dxa"/>
          </w:tcPr>
          <w:p w:rsidR="00142338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  <w:r w:rsidR="00142338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142338" w:rsidRPr="004B266F" w:rsidRDefault="00142338" w:rsidP="00E20CA4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142338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МКК-6-02</w:t>
            </w:r>
          </w:p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30" w:type="dxa"/>
          </w:tcPr>
          <w:p w:rsidR="00142338" w:rsidRPr="004B266F" w:rsidRDefault="0014233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142338" w:rsidRPr="004B266F" w:rsidRDefault="0014233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142338" w:rsidRPr="004B266F" w:rsidRDefault="0014233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27B65" w:rsidRPr="004B266F" w:rsidTr="00F27B65">
        <w:tc>
          <w:tcPr>
            <w:tcW w:w="1773" w:type="dxa"/>
          </w:tcPr>
          <w:p w:rsidR="00F27B65" w:rsidRDefault="00F27B65" w:rsidP="00F27B65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F27B65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56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1539,0</w:t>
            </w:r>
          </w:p>
        </w:tc>
        <w:tc>
          <w:tcPr>
            <w:tcW w:w="1287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27B65" w:rsidRPr="004B266F" w:rsidTr="00F27B65">
        <w:tc>
          <w:tcPr>
            <w:tcW w:w="1773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56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27B65" w:rsidRPr="004B266F" w:rsidTr="00F27B65">
        <w:tc>
          <w:tcPr>
            <w:tcW w:w="1773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жилого дома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56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287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27B65" w:rsidRPr="004B266F" w:rsidTr="00F27B65">
        <w:tc>
          <w:tcPr>
            <w:tcW w:w="1773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жилого дома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56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287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27B65" w:rsidRPr="004B266F" w:rsidTr="00F27B65">
        <w:tc>
          <w:tcPr>
            <w:tcW w:w="1773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721" w:type="dxa"/>
          </w:tcPr>
          <w:p w:rsidR="00F27B65" w:rsidRPr="00F27B65" w:rsidRDefault="00F27B65" w:rsidP="00E20CA4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 w:rsidRPr="00F27B65">
              <w:rPr>
                <w:color w:val="000000" w:themeColor="text1"/>
                <w:sz w:val="18"/>
                <w:szCs w:val="18"/>
              </w:rPr>
              <w:t>550017,00</w:t>
            </w:r>
          </w:p>
        </w:tc>
        <w:tc>
          <w:tcPr>
            <w:tcW w:w="2981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56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1539,0</w:t>
            </w:r>
          </w:p>
        </w:tc>
        <w:tc>
          <w:tcPr>
            <w:tcW w:w="1287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27B65" w:rsidRPr="004B266F" w:rsidTr="00F27B65">
        <w:tc>
          <w:tcPr>
            <w:tcW w:w="1773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56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F27B65" w:rsidRPr="004B266F" w:rsidTr="00F27B65">
        <w:tc>
          <w:tcPr>
            <w:tcW w:w="1773" w:type="dxa"/>
          </w:tcPr>
          <w:p w:rsidR="00F27B65" w:rsidRPr="00B1106B" w:rsidRDefault="00F27B65" w:rsidP="00F27B65">
            <w:pPr>
              <w:ind w:left="-142"/>
              <w:rPr>
                <w:b/>
                <w:sz w:val="18"/>
                <w:szCs w:val="18"/>
              </w:rPr>
            </w:pPr>
          </w:p>
          <w:p w:rsidR="00F27B65" w:rsidRPr="00B1106B" w:rsidRDefault="00F27B65" w:rsidP="00F27B65">
            <w:pPr>
              <w:ind w:left="-142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F27B65" w:rsidRPr="00A778EF" w:rsidRDefault="00F27B65" w:rsidP="00E20CA4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2981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жилого дома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56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287" w:type="dxa"/>
          </w:tcPr>
          <w:p w:rsidR="00F27B65" w:rsidRPr="004B266F" w:rsidRDefault="00F27B65" w:rsidP="00656B6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F27B65" w:rsidRPr="004B266F" w:rsidRDefault="00F27B65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1106B" w:rsidRPr="004B266F" w:rsidTr="00F27B65">
        <w:tc>
          <w:tcPr>
            <w:tcW w:w="1773" w:type="dxa"/>
          </w:tcPr>
          <w:p w:rsidR="00B1106B" w:rsidRPr="00B1106B" w:rsidRDefault="00B1106B" w:rsidP="00CB2AA8">
            <w:pPr>
              <w:rPr>
                <w:b/>
                <w:sz w:val="18"/>
                <w:szCs w:val="18"/>
              </w:rPr>
            </w:pPr>
            <w:r w:rsidRPr="00B1106B">
              <w:rPr>
                <w:b/>
                <w:sz w:val="18"/>
                <w:szCs w:val="18"/>
              </w:rPr>
              <w:t>Евтеева Анна Але</w:t>
            </w:r>
            <w:r w:rsidR="00A81B20">
              <w:rPr>
                <w:b/>
                <w:sz w:val="18"/>
                <w:szCs w:val="18"/>
              </w:rPr>
              <w:t>к</w:t>
            </w:r>
            <w:r w:rsidRPr="00B1106B">
              <w:rPr>
                <w:b/>
                <w:sz w:val="18"/>
                <w:szCs w:val="18"/>
              </w:rPr>
              <w:t>сеевна</w:t>
            </w:r>
          </w:p>
        </w:tc>
        <w:tc>
          <w:tcPr>
            <w:tcW w:w="1721" w:type="dxa"/>
          </w:tcPr>
          <w:p w:rsidR="00B1106B" w:rsidRPr="00A778EF" w:rsidRDefault="00B1106B" w:rsidP="00CB2AA8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286088,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981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56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87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1106B" w:rsidRPr="004B266F" w:rsidTr="00F27B65">
        <w:tc>
          <w:tcPr>
            <w:tcW w:w="1773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</w:t>
            </w:r>
            <w:r w:rsidRPr="004B266F">
              <w:rPr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1256" w:type="dxa"/>
          </w:tcPr>
          <w:p w:rsidR="00B1106B" w:rsidRPr="00B1106B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1106B" w:rsidRPr="004B266F" w:rsidTr="00F27B65">
        <w:tc>
          <w:tcPr>
            <w:tcW w:w="1773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B1106B" w:rsidRDefault="00B1106B" w:rsidP="00CB2AA8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Жилой дом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  <w:p w:rsidR="00CB6C75" w:rsidRPr="004B266F" w:rsidRDefault="00CB6C75" w:rsidP="00CB2AA8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287" w:type="dxa"/>
          </w:tcPr>
          <w:p w:rsidR="00B1106B" w:rsidRPr="004B266F" w:rsidRDefault="00B1106B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B1106B" w:rsidRPr="004B266F" w:rsidRDefault="00B1106B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81B20" w:rsidRPr="004B266F" w:rsidTr="00F27B65">
        <w:tc>
          <w:tcPr>
            <w:tcW w:w="1773" w:type="dxa"/>
          </w:tcPr>
          <w:p w:rsidR="00A81B20" w:rsidRPr="00A81B20" w:rsidRDefault="00A81B20" w:rsidP="00CB2AA8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A81B20">
              <w:rPr>
                <w:b/>
                <w:sz w:val="18"/>
                <w:szCs w:val="18"/>
              </w:rPr>
              <w:t>Ильичев Виктор Алексеевич</w:t>
            </w:r>
          </w:p>
        </w:tc>
        <w:tc>
          <w:tcPr>
            <w:tcW w:w="1721" w:type="dxa"/>
          </w:tcPr>
          <w:p w:rsidR="00A81B20" w:rsidRPr="004B266F" w:rsidRDefault="00A81B20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76769,00</w:t>
            </w:r>
          </w:p>
        </w:tc>
        <w:tc>
          <w:tcPr>
            <w:tcW w:w="2981" w:type="dxa"/>
          </w:tcPr>
          <w:p w:rsidR="00A81B20" w:rsidRPr="004B266F" w:rsidRDefault="00A81B20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56" w:type="dxa"/>
          </w:tcPr>
          <w:p w:rsidR="00A81B20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  <w:r w:rsidR="00373D86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A81B20" w:rsidRPr="004B266F" w:rsidRDefault="00373D86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A81B20" w:rsidRPr="004B266F" w:rsidRDefault="00373D86" w:rsidP="00E20CA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219010 гранта</w:t>
            </w:r>
          </w:p>
        </w:tc>
        <w:tc>
          <w:tcPr>
            <w:tcW w:w="1230" w:type="dxa"/>
          </w:tcPr>
          <w:p w:rsidR="00A81B20" w:rsidRPr="00A81B20" w:rsidRDefault="00A81B20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A81B20" w:rsidRPr="00A81B20" w:rsidRDefault="00A81B20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81B20" w:rsidRPr="00A81B20" w:rsidRDefault="00A81B20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637D8" w:rsidRPr="004B266F" w:rsidTr="00F27B65">
        <w:tc>
          <w:tcPr>
            <w:tcW w:w="1773" w:type="dxa"/>
          </w:tcPr>
          <w:p w:rsidR="007637D8" w:rsidRPr="00A81B20" w:rsidRDefault="007637D8" w:rsidP="00CB2AA8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7637D8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56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</w:tc>
        <w:tc>
          <w:tcPr>
            <w:tcW w:w="1287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7637D8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7637D8" w:rsidRPr="00A81B20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7637D8" w:rsidRPr="00A81B20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7637D8" w:rsidRPr="00A81B20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637D8" w:rsidRPr="004B266F" w:rsidTr="00F27B65">
        <w:tc>
          <w:tcPr>
            <w:tcW w:w="1773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56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7637D8" w:rsidRPr="00A81B20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7637D8" w:rsidRPr="00A81B20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7637D8" w:rsidRPr="00A81B20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637D8" w:rsidRPr="004B266F" w:rsidTr="00F27B65">
        <w:tc>
          <w:tcPr>
            <w:tcW w:w="1773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637D8" w:rsidRPr="004B266F" w:rsidRDefault="007637D8" w:rsidP="00CB2AA8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часть жилого дома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56" w:type="dxa"/>
          </w:tcPr>
          <w:p w:rsidR="007637D8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287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637D8" w:rsidRPr="004B266F" w:rsidTr="00F27B65">
        <w:tc>
          <w:tcPr>
            <w:tcW w:w="1773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637D8" w:rsidRPr="004B266F" w:rsidRDefault="007637D8" w:rsidP="00CB2AA8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жилого дома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56" w:type="dxa"/>
          </w:tcPr>
          <w:p w:rsidR="007637D8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287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637D8" w:rsidRPr="004B266F" w:rsidTr="00F27B65">
        <w:tc>
          <w:tcPr>
            <w:tcW w:w="1773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721" w:type="dxa"/>
          </w:tcPr>
          <w:p w:rsidR="007637D8" w:rsidRPr="00F27B65" w:rsidRDefault="007637D8" w:rsidP="00CB2AA8">
            <w:pPr>
              <w:ind w:left="-14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166035</w:t>
            </w:r>
            <w:r w:rsidRPr="00F27B65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2981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56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</w:tc>
        <w:tc>
          <w:tcPr>
            <w:tcW w:w="1287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637D8" w:rsidRPr="004B266F" w:rsidTr="00F27B65">
        <w:tc>
          <w:tcPr>
            <w:tcW w:w="1773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56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637D8" w:rsidRPr="004B266F" w:rsidTr="00F27B65">
        <w:tc>
          <w:tcPr>
            <w:tcW w:w="1773" w:type="dxa"/>
          </w:tcPr>
          <w:p w:rsidR="007637D8" w:rsidRPr="00B1106B" w:rsidRDefault="007637D8" w:rsidP="00CB2AA8">
            <w:pPr>
              <w:ind w:left="-142"/>
              <w:rPr>
                <w:b/>
                <w:sz w:val="18"/>
                <w:szCs w:val="18"/>
              </w:rPr>
            </w:pPr>
          </w:p>
          <w:p w:rsidR="007637D8" w:rsidRPr="00B1106B" w:rsidRDefault="007637D8" w:rsidP="00CB2AA8">
            <w:pPr>
              <w:ind w:left="-142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7637D8" w:rsidRPr="00A778EF" w:rsidRDefault="007637D8" w:rsidP="00CB2AA8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2981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жилого дома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56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287" w:type="dxa"/>
          </w:tcPr>
          <w:p w:rsidR="007637D8" w:rsidRPr="004B266F" w:rsidRDefault="007637D8" w:rsidP="00CB2AA8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7637D8" w:rsidRPr="004B266F" w:rsidRDefault="007637D8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00D17" w:rsidRPr="004B266F" w:rsidTr="00F27B65">
        <w:tc>
          <w:tcPr>
            <w:tcW w:w="1773" w:type="dxa"/>
          </w:tcPr>
          <w:p w:rsidR="00600D17" w:rsidRPr="00600D17" w:rsidRDefault="00600D17" w:rsidP="00094E5B">
            <w:pPr>
              <w:rPr>
                <w:b/>
                <w:sz w:val="18"/>
                <w:szCs w:val="18"/>
              </w:rPr>
            </w:pPr>
            <w:r w:rsidRPr="00600D17">
              <w:rPr>
                <w:b/>
                <w:sz w:val="18"/>
                <w:szCs w:val="18"/>
              </w:rPr>
              <w:t>Тимофеев Геннадий Владимирович</w:t>
            </w:r>
          </w:p>
        </w:tc>
        <w:tc>
          <w:tcPr>
            <w:tcW w:w="1721" w:type="dxa"/>
          </w:tcPr>
          <w:p w:rsidR="00600D17" w:rsidRPr="003436FA" w:rsidRDefault="00600D17" w:rsidP="00094E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293292,</w:t>
            </w:r>
            <w:r w:rsidR="003436FA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981" w:type="dxa"/>
          </w:tcPr>
          <w:p w:rsidR="00600D17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>ведения</w:t>
            </w:r>
          </w:p>
          <w:p w:rsidR="00600D17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личного подсобного хозяйства</w:t>
            </w:r>
          </w:p>
          <w:p w:rsidR="00600D17" w:rsidRPr="004B266F" w:rsidRDefault="00600D17" w:rsidP="00094E5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00D17" w:rsidRPr="004B266F" w:rsidRDefault="00600D17" w:rsidP="0009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1274,0</w:t>
            </w:r>
          </w:p>
        </w:tc>
        <w:tc>
          <w:tcPr>
            <w:tcW w:w="1287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600D17" w:rsidRPr="004B266F" w:rsidRDefault="00600D17" w:rsidP="0009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- 21124</w:t>
            </w:r>
          </w:p>
        </w:tc>
        <w:tc>
          <w:tcPr>
            <w:tcW w:w="123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00D17" w:rsidRPr="004B266F" w:rsidTr="00F27B65">
        <w:tc>
          <w:tcPr>
            <w:tcW w:w="1773" w:type="dxa"/>
          </w:tcPr>
          <w:p w:rsidR="00600D17" w:rsidRDefault="00600D17" w:rsidP="00094E5B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00D17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00D17" w:rsidRDefault="00600D17" w:rsidP="0009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</w:t>
            </w:r>
          </w:p>
          <w:p w:rsidR="00600D17" w:rsidRPr="004B266F" w:rsidRDefault="00600D17" w:rsidP="0009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56" w:type="dxa"/>
          </w:tcPr>
          <w:p w:rsidR="00600D17" w:rsidRPr="004B266F" w:rsidRDefault="00600D17" w:rsidP="0009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</w:t>
            </w:r>
          </w:p>
        </w:tc>
        <w:tc>
          <w:tcPr>
            <w:tcW w:w="1287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00D17" w:rsidRPr="004B266F" w:rsidTr="00F27B65">
        <w:tc>
          <w:tcPr>
            <w:tcW w:w="1773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56" w:type="dxa"/>
          </w:tcPr>
          <w:p w:rsidR="00600D17" w:rsidRPr="00E47904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850000,0</w:t>
            </w:r>
          </w:p>
        </w:tc>
        <w:tc>
          <w:tcPr>
            <w:tcW w:w="1287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00D17" w:rsidRPr="004B266F" w:rsidTr="00F27B65">
        <w:tc>
          <w:tcPr>
            <w:tcW w:w="1773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жилого дома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56" w:type="dxa"/>
          </w:tcPr>
          <w:p w:rsidR="00600D17" w:rsidRPr="004B266F" w:rsidRDefault="00600D17" w:rsidP="0009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85,0</w:t>
            </w:r>
          </w:p>
        </w:tc>
        <w:tc>
          <w:tcPr>
            <w:tcW w:w="1287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00D17" w:rsidRPr="004B266F" w:rsidTr="00F27B65">
        <w:tc>
          <w:tcPr>
            <w:tcW w:w="1773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00D17" w:rsidRDefault="00600D17" w:rsidP="00094E5B">
            <w:pPr>
              <w:rPr>
                <w:sz w:val="18"/>
                <w:szCs w:val="18"/>
              </w:rPr>
            </w:pPr>
          </w:p>
          <w:p w:rsidR="00600D17" w:rsidRPr="004B266F" w:rsidRDefault="00600D17" w:rsidP="00094E5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00D17" w:rsidRPr="004B266F" w:rsidRDefault="00600D17" w:rsidP="00094E5B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600D17" w:rsidRDefault="00600D17" w:rsidP="00094E5B">
            <w:pPr>
              <w:rPr>
                <w:sz w:val="18"/>
                <w:szCs w:val="18"/>
              </w:rPr>
            </w:pPr>
          </w:p>
          <w:p w:rsidR="00600D17" w:rsidRPr="004B266F" w:rsidRDefault="00600D17" w:rsidP="0009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662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00D17" w:rsidRPr="004B266F" w:rsidTr="00F27B65">
        <w:tc>
          <w:tcPr>
            <w:tcW w:w="1773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21" w:type="dxa"/>
          </w:tcPr>
          <w:p w:rsidR="00600D17" w:rsidRPr="003436FA" w:rsidRDefault="003436FA" w:rsidP="00094E5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24163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="00600D17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981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56" w:type="dxa"/>
          </w:tcPr>
          <w:p w:rsidR="00600D17" w:rsidRPr="004B266F" w:rsidRDefault="00600D17" w:rsidP="0009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1274,0</w:t>
            </w:r>
          </w:p>
        </w:tc>
        <w:tc>
          <w:tcPr>
            <w:tcW w:w="1287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600D17" w:rsidRPr="004B266F" w:rsidRDefault="00600D17" w:rsidP="00094E5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00D17" w:rsidRPr="004B266F" w:rsidTr="00F27B65">
        <w:tc>
          <w:tcPr>
            <w:tcW w:w="1773" w:type="dxa"/>
          </w:tcPr>
          <w:p w:rsidR="00600D17" w:rsidRDefault="00600D17" w:rsidP="00094E5B">
            <w:pPr>
              <w:ind w:left="-142"/>
              <w:rPr>
                <w:sz w:val="18"/>
                <w:szCs w:val="18"/>
              </w:rPr>
            </w:pPr>
          </w:p>
          <w:p w:rsidR="00600D17" w:rsidRPr="004B266F" w:rsidRDefault="00600D17" w:rsidP="00094E5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00D17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  <w:p w:rsidR="00600D17" w:rsidRPr="004B266F" w:rsidRDefault="00600D17" w:rsidP="00094E5B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00D17" w:rsidRPr="00E47904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700000,0</w:t>
            </w:r>
          </w:p>
        </w:tc>
        <w:tc>
          <w:tcPr>
            <w:tcW w:w="1287" w:type="dxa"/>
          </w:tcPr>
          <w:p w:rsidR="00600D17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  <w:p w:rsidR="00600D17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600D17" w:rsidRPr="004B266F" w:rsidRDefault="00600D17" w:rsidP="00094E5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00D17" w:rsidRPr="004B266F" w:rsidTr="00F27B65">
        <w:tc>
          <w:tcPr>
            <w:tcW w:w="1773" w:type="dxa"/>
          </w:tcPr>
          <w:p w:rsidR="00600D17" w:rsidRDefault="00600D17" w:rsidP="00094E5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600D17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56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87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600D17" w:rsidRPr="004B266F" w:rsidRDefault="00600D17" w:rsidP="00094E5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600D17" w:rsidRPr="004B266F" w:rsidRDefault="00600D17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C44BF" w:rsidRPr="004B266F" w:rsidTr="00F27B65">
        <w:tc>
          <w:tcPr>
            <w:tcW w:w="1773" w:type="dxa"/>
          </w:tcPr>
          <w:p w:rsidR="002C44BF" w:rsidRPr="004B69CF" w:rsidRDefault="002C44BF" w:rsidP="002453F4">
            <w:pPr>
              <w:rPr>
                <w:b/>
                <w:sz w:val="18"/>
                <w:szCs w:val="18"/>
              </w:rPr>
            </w:pPr>
            <w:r w:rsidRPr="004B69CF">
              <w:rPr>
                <w:b/>
                <w:sz w:val="18"/>
                <w:szCs w:val="18"/>
              </w:rPr>
              <w:t>Егорова Наталия</w:t>
            </w:r>
          </w:p>
          <w:p w:rsidR="002C44BF" w:rsidRDefault="002C44BF" w:rsidP="002453F4">
            <w:pPr>
              <w:rPr>
                <w:sz w:val="18"/>
                <w:szCs w:val="18"/>
              </w:rPr>
            </w:pPr>
            <w:r w:rsidRPr="004B69CF"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721" w:type="dxa"/>
          </w:tcPr>
          <w:p w:rsidR="002C44BF" w:rsidRPr="003436FA" w:rsidRDefault="003436FA" w:rsidP="002453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18406</w:t>
            </w:r>
            <w:r>
              <w:rPr>
                <w:sz w:val="18"/>
                <w:szCs w:val="18"/>
                <w:lang w:val="en-US"/>
              </w:rPr>
              <w:t>4</w:t>
            </w:r>
            <w:r w:rsidR="002C44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981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</w:t>
            </w:r>
          </w:p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личного подсобного хозяйства</w:t>
            </w:r>
          </w:p>
          <w:p w:rsidR="002C44BF" w:rsidRDefault="002C44BF" w:rsidP="002453F4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2C44BF" w:rsidRPr="00483FC7" w:rsidRDefault="00483FC7" w:rsidP="00245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83FC7">
              <w:rPr>
                <w:sz w:val="18"/>
                <w:szCs w:val="18"/>
              </w:rPr>
              <w:t>108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2C44BF" w:rsidRDefault="002C44BF" w:rsidP="002453F4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2C44BF" w:rsidRPr="00483FC7" w:rsidRDefault="002C44BF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2C44BF" w:rsidRPr="00483FC7" w:rsidRDefault="002C44BF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2C44BF" w:rsidRPr="00483FC7" w:rsidRDefault="002C44BF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44BF" w:rsidRPr="004B266F" w:rsidTr="00F27B65">
        <w:tc>
          <w:tcPr>
            <w:tcW w:w="1773" w:type="dxa"/>
          </w:tcPr>
          <w:p w:rsidR="002C44BF" w:rsidRDefault="002C44BF" w:rsidP="002453F4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2C44BF" w:rsidRDefault="002C44BF" w:rsidP="00245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</w:t>
            </w:r>
          </w:p>
          <w:p w:rsidR="002C44BF" w:rsidRDefault="002C44BF" w:rsidP="00245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56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</w:t>
            </w:r>
          </w:p>
        </w:tc>
        <w:tc>
          <w:tcPr>
            <w:tcW w:w="1287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2C44BF" w:rsidRPr="00483FC7" w:rsidRDefault="002C44BF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2C44BF" w:rsidRPr="00483FC7" w:rsidRDefault="002C44BF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2C44BF" w:rsidRPr="00483FC7" w:rsidRDefault="002C44BF" w:rsidP="00E20CA4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2C44BF" w:rsidRPr="004B266F" w:rsidTr="00F27B65">
        <w:tc>
          <w:tcPr>
            <w:tcW w:w="1773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  </w:t>
            </w:r>
            <w:r>
              <w:rPr>
                <w:sz w:val="18"/>
                <w:szCs w:val="18"/>
              </w:rPr>
              <w:lastRenderedPageBreak/>
              <w:t>(собственность)</w:t>
            </w:r>
          </w:p>
        </w:tc>
        <w:tc>
          <w:tcPr>
            <w:tcW w:w="1256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C44BF" w:rsidRPr="004B266F" w:rsidTr="00F27B65">
        <w:tc>
          <w:tcPr>
            <w:tcW w:w="1773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часть жилого дома (собственность)</w:t>
            </w:r>
          </w:p>
          <w:p w:rsidR="003436FA" w:rsidRPr="003436FA" w:rsidRDefault="003436FA" w:rsidP="002453F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2C44BF" w:rsidRDefault="002C44BF" w:rsidP="00245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87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C44BF" w:rsidRPr="004B266F" w:rsidTr="00F27B65">
        <w:tc>
          <w:tcPr>
            <w:tcW w:w="1773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2C44BF" w:rsidRDefault="002C44BF" w:rsidP="002453F4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Квартира   (собственность)</w:t>
            </w:r>
          </w:p>
          <w:p w:rsidR="002C44BF" w:rsidRDefault="002C44BF" w:rsidP="002453F4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2C44BF" w:rsidRDefault="002C44BF" w:rsidP="00245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87" w:type="dxa"/>
          </w:tcPr>
          <w:p w:rsidR="002C44BF" w:rsidRDefault="002C44BF" w:rsidP="002453F4">
            <w:pPr>
              <w:rPr>
                <w:sz w:val="18"/>
                <w:szCs w:val="18"/>
              </w:rPr>
            </w:pPr>
          </w:p>
          <w:p w:rsidR="002C44BF" w:rsidRDefault="002C44BF" w:rsidP="00245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662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C44BF" w:rsidRPr="004B266F" w:rsidTr="00F27B65">
        <w:tc>
          <w:tcPr>
            <w:tcW w:w="1773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21" w:type="dxa"/>
          </w:tcPr>
          <w:p w:rsidR="002C44BF" w:rsidRPr="003436FA" w:rsidRDefault="003436FA" w:rsidP="002453F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42880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="002C44BF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981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56" w:type="dxa"/>
          </w:tcPr>
          <w:p w:rsidR="002C44BF" w:rsidRDefault="00483FC7" w:rsidP="00245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1086,0</w:t>
            </w:r>
          </w:p>
        </w:tc>
        <w:tc>
          <w:tcPr>
            <w:tcW w:w="1287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230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C44BF" w:rsidRPr="004B266F" w:rsidTr="00F27B65">
        <w:tc>
          <w:tcPr>
            <w:tcW w:w="1773" w:type="dxa"/>
          </w:tcPr>
          <w:p w:rsidR="002C44BF" w:rsidRDefault="002C44BF" w:rsidP="002453F4">
            <w:pPr>
              <w:ind w:left="-142"/>
              <w:rPr>
                <w:sz w:val="18"/>
                <w:szCs w:val="18"/>
              </w:rPr>
            </w:pPr>
          </w:p>
          <w:p w:rsidR="002C44BF" w:rsidRDefault="002C44BF" w:rsidP="002453F4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  (собственность)</w:t>
            </w:r>
          </w:p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2C44BF" w:rsidRPr="003436FA" w:rsidRDefault="002C44BF" w:rsidP="003436F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2C44BF" w:rsidRDefault="002C44BF" w:rsidP="002453F4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-21074</w:t>
            </w:r>
          </w:p>
        </w:tc>
        <w:tc>
          <w:tcPr>
            <w:tcW w:w="1230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2C44BF" w:rsidRPr="004B266F" w:rsidRDefault="002C44BF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FA" w:rsidRPr="004B266F" w:rsidTr="00F27B65">
        <w:tc>
          <w:tcPr>
            <w:tcW w:w="1773" w:type="dxa"/>
          </w:tcPr>
          <w:p w:rsidR="003436FA" w:rsidRDefault="003436FA" w:rsidP="002453F4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3436FA" w:rsidRDefault="003436FA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3436FA" w:rsidRDefault="003436FA" w:rsidP="0041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</w:t>
            </w:r>
          </w:p>
          <w:p w:rsidR="003436FA" w:rsidRDefault="003436FA" w:rsidP="0041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56" w:type="dxa"/>
          </w:tcPr>
          <w:p w:rsidR="003436FA" w:rsidRDefault="003436FA" w:rsidP="0041528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200000,0</w:t>
            </w:r>
          </w:p>
        </w:tc>
        <w:tc>
          <w:tcPr>
            <w:tcW w:w="1287" w:type="dxa"/>
          </w:tcPr>
          <w:p w:rsidR="003436FA" w:rsidRDefault="003436FA" w:rsidP="0041528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3436FA" w:rsidRDefault="003436FA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FA" w:rsidRPr="004B266F" w:rsidTr="00F27B65">
        <w:tc>
          <w:tcPr>
            <w:tcW w:w="1773" w:type="dxa"/>
          </w:tcPr>
          <w:p w:rsidR="003436FA" w:rsidRDefault="003436FA" w:rsidP="002453F4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3436FA" w:rsidRDefault="003436FA" w:rsidP="002453F4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3436FA" w:rsidRDefault="003436FA" w:rsidP="0041528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56" w:type="dxa"/>
          </w:tcPr>
          <w:p w:rsidR="003436FA" w:rsidRDefault="003436FA" w:rsidP="00415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87" w:type="dxa"/>
          </w:tcPr>
          <w:p w:rsidR="003436FA" w:rsidRDefault="003436FA" w:rsidP="0041528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3436FA" w:rsidRDefault="003436FA" w:rsidP="002453F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  <w:p w:rsidR="003436FA" w:rsidRPr="003436FA" w:rsidRDefault="003436FA" w:rsidP="002453F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FA" w:rsidRPr="004B266F" w:rsidTr="00F27B65">
        <w:tc>
          <w:tcPr>
            <w:tcW w:w="1773" w:type="dxa"/>
          </w:tcPr>
          <w:p w:rsidR="003436FA" w:rsidRPr="004B69CF" w:rsidRDefault="003436FA" w:rsidP="00B857A3">
            <w:pPr>
              <w:rPr>
                <w:b/>
                <w:sz w:val="18"/>
                <w:szCs w:val="18"/>
              </w:rPr>
            </w:pPr>
            <w:r w:rsidRPr="004B69CF">
              <w:rPr>
                <w:b/>
                <w:sz w:val="18"/>
                <w:szCs w:val="18"/>
              </w:rPr>
              <w:t>Николаев Николай</w:t>
            </w:r>
          </w:p>
          <w:p w:rsidR="003436FA" w:rsidRDefault="003436FA" w:rsidP="00B857A3">
            <w:pPr>
              <w:rPr>
                <w:sz w:val="18"/>
                <w:szCs w:val="18"/>
              </w:rPr>
            </w:pPr>
            <w:r w:rsidRPr="004B69CF">
              <w:rPr>
                <w:b/>
                <w:sz w:val="18"/>
                <w:szCs w:val="18"/>
              </w:rPr>
              <w:t>Тимофеевич</w:t>
            </w:r>
          </w:p>
        </w:tc>
        <w:tc>
          <w:tcPr>
            <w:tcW w:w="1721" w:type="dxa"/>
          </w:tcPr>
          <w:p w:rsidR="003436FA" w:rsidRPr="003436FA" w:rsidRDefault="003436FA" w:rsidP="00B857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51438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981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</w:t>
            </w:r>
          </w:p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личного подсобного хозяйства</w:t>
            </w:r>
          </w:p>
          <w:p w:rsidR="003436FA" w:rsidRDefault="003436FA" w:rsidP="00B857A3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3026,0</w:t>
            </w:r>
          </w:p>
        </w:tc>
        <w:tc>
          <w:tcPr>
            <w:tcW w:w="1287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3436FA" w:rsidRDefault="003436FA" w:rsidP="00B857A3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>евралет</w:t>
            </w:r>
            <w:proofErr w:type="spellEnd"/>
          </w:p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30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FA" w:rsidRPr="004B266F" w:rsidTr="00F27B65">
        <w:tc>
          <w:tcPr>
            <w:tcW w:w="1773" w:type="dxa"/>
          </w:tcPr>
          <w:p w:rsidR="003436FA" w:rsidRDefault="003436FA" w:rsidP="00B857A3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3436FA" w:rsidRDefault="003436FA" w:rsidP="00B857A3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FA" w:rsidRPr="004B266F" w:rsidTr="00F27B65">
        <w:tc>
          <w:tcPr>
            <w:tcW w:w="1773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56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FA" w:rsidRPr="004B266F" w:rsidTr="00F27B65">
        <w:tc>
          <w:tcPr>
            <w:tcW w:w="1773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56" w:type="dxa"/>
          </w:tcPr>
          <w:p w:rsidR="003436FA" w:rsidRDefault="003436FA" w:rsidP="00B85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</w:rPr>
              <w:t>74,9</w:t>
            </w:r>
          </w:p>
        </w:tc>
        <w:tc>
          <w:tcPr>
            <w:tcW w:w="1287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FA" w:rsidRPr="004B266F" w:rsidTr="00F27B65">
        <w:tc>
          <w:tcPr>
            <w:tcW w:w="1773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21" w:type="dxa"/>
          </w:tcPr>
          <w:p w:rsidR="003436FA" w:rsidRPr="003436FA" w:rsidRDefault="003436FA" w:rsidP="00B857A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47762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2981" w:type="dxa"/>
          </w:tcPr>
          <w:p w:rsidR="003436FA" w:rsidRDefault="003436FA" w:rsidP="00B857A3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3436FA" w:rsidRDefault="003436FA" w:rsidP="00B857A3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436FA" w:rsidRDefault="003436FA" w:rsidP="00B857A3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36FA" w:rsidRPr="004B266F" w:rsidTr="00F27B65">
        <w:tc>
          <w:tcPr>
            <w:tcW w:w="1773" w:type="dxa"/>
          </w:tcPr>
          <w:p w:rsidR="003436FA" w:rsidRDefault="003436FA" w:rsidP="00B857A3">
            <w:pPr>
              <w:ind w:left="-142"/>
              <w:rPr>
                <w:sz w:val="18"/>
                <w:szCs w:val="18"/>
              </w:rPr>
            </w:pPr>
          </w:p>
          <w:p w:rsidR="003436FA" w:rsidRDefault="003436FA" w:rsidP="00B857A3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56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3436FA" w:rsidRDefault="003436FA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3436FA" w:rsidRPr="004B266F" w:rsidRDefault="003436FA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B6C75" w:rsidRPr="004B266F" w:rsidTr="00F27B65">
        <w:tc>
          <w:tcPr>
            <w:tcW w:w="1773" w:type="dxa"/>
          </w:tcPr>
          <w:p w:rsidR="00CB6C75" w:rsidRPr="00CB6C75" w:rsidRDefault="00CB6C75" w:rsidP="00B857A3">
            <w:pPr>
              <w:ind w:left="-142"/>
              <w:rPr>
                <w:b/>
                <w:sz w:val="18"/>
                <w:szCs w:val="18"/>
              </w:rPr>
            </w:pPr>
            <w:r w:rsidRPr="00CB6C75">
              <w:rPr>
                <w:b/>
                <w:sz w:val="18"/>
                <w:szCs w:val="18"/>
              </w:rPr>
              <w:t>Архипова Вера Владимировна</w:t>
            </w:r>
          </w:p>
          <w:p w:rsidR="00CB6C75" w:rsidRPr="00CB6C75" w:rsidRDefault="00CB6C75" w:rsidP="00B857A3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</w:tcPr>
          <w:p w:rsidR="00CB6C75" w:rsidRPr="002C4C65" w:rsidRDefault="00CB6C75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183716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981" w:type="dxa"/>
          </w:tcPr>
          <w:p w:rsidR="00CB6C75" w:rsidRPr="00CB6C75" w:rsidRDefault="00CB6C75" w:rsidP="0041528E">
            <w:pPr>
              <w:ind w:left="-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B6C75">
              <w:rPr>
                <w:b/>
                <w:sz w:val="18"/>
                <w:szCs w:val="18"/>
              </w:rPr>
              <w:t>Жилой дом (собственность)</w:t>
            </w:r>
          </w:p>
          <w:p w:rsidR="00CB6C75" w:rsidRPr="004B266F" w:rsidRDefault="00CB6C75" w:rsidP="0041528E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CB6C75" w:rsidRPr="004B266F" w:rsidRDefault="007E3D03" w:rsidP="0041528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287" w:type="dxa"/>
          </w:tcPr>
          <w:p w:rsidR="00CB6C75" w:rsidRPr="004B266F" w:rsidRDefault="00CB6C75" w:rsidP="0041528E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CB6C75" w:rsidRDefault="00CB6C75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B6C75" w:rsidRDefault="00CB6C75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CB6C75" w:rsidRPr="004B266F" w:rsidRDefault="00CB6C75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CB6C75" w:rsidRPr="004B266F" w:rsidRDefault="00CB6C75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B6C75" w:rsidRPr="004B266F" w:rsidTr="00F27B65">
        <w:tc>
          <w:tcPr>
            <w:tcW w:w="1773" w:type="dxa"/>
          </w:tcPr>
          <w:p w:rsidR="00CB6C75" w:rsidRPr="00CB6C75" w:rsidRDefault="00CB6C75" w:rsidP="00B857A3">
            <w:pPr>
              <w:ind w:left="-142"/>
              <w:rPr>
                <w:sz w:val="18"/>
                <w:szCs w:val="18"/>
              </w:rPr>
            </w:pPr>
            <w:r w:rsidRPr="00CB6C75">
              <w:rPr>
                <w:sz w:val="18"/>
                <w:szCs w:val="18"/>
              </w:rPr>
              <w:t>Супруг</w:t>
            </w:r>
          </w:p>
        </w:tc>
        <w:tc>
          <w:tcPr>
            <w:tcW w:w="1721" w:type="dxa"/>
          </w:tcPr>
          <w:p w:rsidR="00CB6C75" w:rsidRPr="00CB6C75" w:rsidRDefault="00CB6C75" w:rsidP="00B857A3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172893,00</w:t>
            </w:r>
          </w:p>
        </w:tc>
        <w:tc>
          <w:tcPr>
            <w:tcW w:w="2981" w:type="dxa"/>
          </w:tcPr>
          <w:p w:rsidR="00CB6C75" w:rsidRPr="00CB6C75" w:rsidRDefault="00CB6C75" w:rsidP="0041528E">
            <w:pPr>
              <w:ind w:left="-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B6C75">
              <w:rPr>
                <w:b/>
                <w:sz w:val="18"/>
                <w:szCs w:val="18"/>
              </w:rPr>
              <w:t>Жилой дом (собственность)</w:t>
            </w:r>
          </w:p>
          <w:p w:rsidR="00CB6C75" w:rsidRPr="004B266F" w:rsidRDefault="00CB6C75" w:rsidP="0041528E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CB6C75" w:rsidRPr="004B266F" w:rsidRDefault="007E3D03" w:rsidP="0041528E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287" w:type="dxa"/>
          </w:tcPr>
          <w:p w:rsidR="00CB6C75" w:rsidRPr="004B266F" w:rsidRDefault="00CB6C75" w:rsidP="0041528E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62" w:type="dxa"/>
          </w:tcPr>
          <w:p w:rsidR="00CB6C75" w:rsidRDefault="00CB6C75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CB6C75" w:rsidRDefault="00CB6C75" w:rsidP="00B857A3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CB6C75" w:rsidRPr="004B266F" w:rsidRDefault="00CB6C75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CB6C75" w:rsidRPr="004B266F" w:rsidRDefault="00CB6C75" w:rsidP="00E20CA4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11EB0" w:rsidRDefault="00711EB0">
      <w:pPr>
        <w:rPr>
          <w:lang w:val="en-US"/>
        </w:rPr>
      </w:pPr>
    </w:p>
    <w:p w:rsidR="007E609C" w:rsidRDefault="007E609C">
      <w:pPr>
        <w:rPr>
          <w:lang w:val="en-US"/>
        </w:rPr>
      </w:pPr>
    </w:p>
    <w:p w:rsidR="007E609C" w:rsidRDefault="007E609C">
      <w:pPr>
        <w:rPr>
          <w:lang w:val="en-US"/>
        </w:rPr>
      </w:pPr>
    </w:p>
    <w:p w:rsidR="007E609C" w:rsidRDefault="007E609C"/>
    <w:p w:rsidR="00CB6C75" w:rsidRPr="00CB6C75" w:rsidRDefault="00CB6C75"/>
    <w:p w:rsidR="007E609C" w:rsidRDefault="007E609C">
      <w:pPr>
        <w:rPr>
          <w:lang w:val="en-US"/>
        </w:rPr>
      </w:pPr>
    </w:p>
    <w:p w:rsidR="007E609C" w:rsidRDefault="007E609C">
      <w:pPr>
        <w:rPr>
          <w:lang w:val="en-US"/>
        </w:rPr>
      </w:pPr>
    </w:p>
    <w:p w:rsidR="007E609C" w:rsidRDefault="007E609C" w:rsidP="00CB6C75">
      <w:pPr>
        <w:jc w:val="center"/>
      </w:pPr>
    </w:p>
    <w:p w:rsidR="00CB6C75" w:rsidRPr="00CB6C75" w:rsidRDefault="00CB6C75" w:rsidP="00CB6C75">
      <w:pPr>
        <w:jc w:val="center"/>
      </w:pPr>
    </w:p>
    <w:p w:rsidR="007E609C" w:rsidRDefault="007E609C" w:rsidP="00CB6C75">
      <w:pPr>
        <w:jc w:val="center"/>
        <w:rPr>
          <w:lang w:val="en-US"/>
        </w:rPr>
      </w:pPr>
    </w:p>
    <w:p w:rsidR="00CB6C75" w:rsidRPr="00CB6C75" w:rsidRDefault="007E609C" w:rsidP="00CB6C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79"/>
      <w:bookmarkEnd w:id="0"/>
      <w:r w:rsidRPr="00CB6C75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7E609C" w:rsidRPr="00CB6C75" w:rsidRDefault="007E609C" w:rsidP="00CB6C7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B6C75">
        <w:rPr>
          <w:rFonts w:ascii="Times New Roman" w:hAnsi="Times New Roman" w:cs="Times New Roman"/>
          <w:b/>
          <w:sz w:val="24"/>
          <w:szCs w:val="24"/>
        </w:rPr>
        <w:t xml:space="preserve">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</w:t>
      </w:r>
      <w:r w:rsidR="00BB256B" w:rsidRPr="00CB6C75">
        <w:rPr>
          <w:rFonts w:ascii="Times New Roman" w:hAnsi="Times New Roman" w:cs="Times New Roman"/>
          <w:b/>
          <w:sz w:val="24"/>
          <w:szCs w:val="24"/>
        </w:rPr>
        <w:t>иципальную должность,</w:t>
      </w:r>
    </w:p>
    <w:p w:rsidR="00BB256B" w:rsidRPr="00CB6C75" w:rsidRDefault="00BB256B" w:rsidP="00CB6C7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6C75">
        <w:rPr>
          <w:b/>
          <w:bCs/>
          <w:sz w:val="22"/>
          <w:szCs w:val="22"/>
        </w:rPr>
        <w:t xml:space="preserve">Депутатов Рязанского муниципального образования </w:t>
      </w:r>
      <w:proofErr w:type="spellStart"/>
      <w:r w:rsidRPr="00CB6C75">
        <w:rPr>
          <w:b/>
          <w:bCs/>
          <w:sz w:val="22"/>
          <w:szCs w:val="22"/>
        </w:rPr>
        <w:t>Турковского</w:t>
      </w:r>
      <w:proofErr w:type="spellEnd"/>
      <w:r w:rsidRPr="00CB6C75">
        <w:rPr>
          <w:b/>
          <w:bCs/>
          <w:sz w:val="22"/>
          <w:szCs w:val="22"/>
        </w:rPr>
        <w:t xml:space="preserve"> муниципального района</w:t>
      </w:r>
    </w:p>
    <w:p w:rsidR="007E609C" w:rsidRPr="00CB6C75" w:rsidRDefault="007E609C" w:rsidP="00CB6C75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CB6C75">
        <w:rPr>
          <w:rFonts w:ascii="Times New Roman" w:hAnsi="Times New Roman" w:cs="Times New Roman"/>
          <w:b/>
          <w:sz w:val="24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</w:p>
    <w:p w:rsidR="007E609C" w:rsidRDefault="007E609C" w:rsidP="007E6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9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51"/>
        <w:gridCol w:w="6014"/>
        <w:gridCol w:w="6014"/>
      </w:tblGrid>
      <w:tr w:rsidR="007E609C" w:rsidTr="00C3778D">
        <w:trPr>
          <w:trHeight w:val="166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56B" w:rsidRDefault="00BB256B" w:rsidP="00B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</w:t>
            </w:r>
          </w:p>
          <w:p w:rsidR="00BB256B" w:rsidRDefault="00BB256B" w:rsidP="00BB25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7E609C" w:rsidRDefault="00BB256B" w:rsidP="00BB25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09C" w:rsidRDefault="007E6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09C" w:rsidRDefault="007E6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B1106B" w:rsidRDefault="00CB6C75" w:rsidP="0041528E">
            <w:pPr>
              <w:rPr>
                <w:b/>
                <w:sz w:val="18"/>
                <w:szCs w:val="18"/>
              </w:rPr>
            </w:pPr>
            <w:r w:rsidRPr="00B1106B">
              <w:rPr>
                <w:b/>
                <w:sz w:val="18"/>
                <w:szCs w:val="18"/>
              </w:rPr>
              <w:t>Филиппов Алексей Александрович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Default="00CB6C75" w:rsidP="0041528E">
            <w:pPr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B1106B" w:rsidRDefault="00CB6C75" w:rsidP="0041528E">
            <w:pPr>
              <w:ind w:left="-142"/>
              <w:rPr>
                <w:b/>
                <w:sz w:val="18"/>
                <w:szCs w:val="18"/>
              </w:rPr>
            </w:pPr>
            <w:r w:rsidRPr="00B1106B">
              <w:rPr>
                <w:b/>
                <w:sz w:val="18"/>
                <w:szCs w:val="18"/>
              </w:rPr>
              <w:t>Евтеева Анна Але</w:t>
            </w:r>
            <w:r>
              <w:rPr>
                <w:b/>
                <w:sz w:val="18"/>
                <w:szCs w:val="18"/>
              </w:rPr>
              <w:t>к</w:t>
            </w:r>
            <w:r w:rsidRPr="00B1106B">
              <w:rPr>
                <w:b/>
                <w:sz w:val="18"/>
                <w:szCs w:val="18"/>
              </w:rPr>
              <w:t>сеевна</w:t>
            </w:r>
          </w:p>
          <w:p w:rsidR="00CB6C75" w:rsidRPr="00B1106B" w:rsidRDefault="00CB6C75" w:rsidP="0041528E">
            <w:pPr>
              <w:ind w:left="-142"/>
              <w:rPr>
                <w:b/>
                <w:sz w:val="18"/>
                <w:szCs w:val="1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B1106B" w:rsidRDefault="00CB6C75" w:rsidP="0041528E">
            <w:pPr>
              <w:rPr>
                <w:b/>
                <w:sz w:val="18"/>
                <w:szCs w:val="18"/>
              </w:rPr>
            </w:pPr>
            <w:r w:rsidRPr="00A81B20">
              <w:rPr>
                <w:b/>
                <w:sz w:val="18"/>
                <w:szCs w:val="18"/>
              </w:rPr>
              <w:t>Ильичев Виктор Алексеевич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4B266F" w:rsidRDefault="00CB6C75" w:rsidP="0041528E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6C75" w:rsidRPr="00B1106B" w:rsidRDefault="00CB6C75" w:rsidP="0041528E">
            <w:pPr>
              <w:ind w:left="-142"/>
              <w:rPr>
                <w:b/>
                <w:sz w:val="18"/>
                <w:szCs w:val="18"/>
              </w:rPr>
            </w:pPr>
            <w:r w:rsidRPr="00600D17">
              <w:rPr>
                <w:b/>
                <w:sz w:val="18"/>
                <w:szCs w:val="18"/>
              </w:rPr>
              <w:t>Тимофеев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0D17">
              <w:rPr>
                <w:b/>
                <w:sz w:val="18"/>
                <w:szCs w:val="18"/>
              </w:rPr>
              <w:t xml:space="preserve"> Геннадий Владимирович</w:t>
            </w:r>
          </w:p>
          <w:p w:rsidR="00CB6C75" w:rsidRPr="00B1106B" w:rsidRDefault="00CB6C75" w:rsidP="0041528E">
            <w:pPr>
              <w:ind w:left="-142"/>
              <w:rPr>
                <w:b/>
                <w:sz w:val="18"/>
                <w:szCs w:val="1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600D17" w:rsidRDefault="00CB6C75" w:rsidP="0041528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A81B20" w:rsidRDefault="00CB6C75" w:rsidP="00CB6C75">
            <w:pPr>
              <w:rPr>
                <w:b/>
                <w:sz w:val="18"/>
                <w:szCs w:val="18"/>
              </w:rPr>
            </w:pPr>
            <w:r w:rsidRPr="004B69CF">
              <w:rPr>
                <w:b/>
                <w:sz w:val="18"/>
                <w:szCs w:val="18"/>
              </w:rPr>
              <w:t>Егорова Наталия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B69CF"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78D" w:rsidRDefault="00C3778D" w:rsidP="00C377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 w:rsidP="00CB6C75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Супруг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78D" w:rsidRDefault="00C3778D" w:rsidP="00C3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  <w:p w:rsidR="00CB6C75" w:rsidRDefault="00C3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3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Заработная  плата</w:t>
            </w: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CB6C75" w:rsidRDefault="00CB6C75" w:rsidP="00CB6C75">
            <w:pPr>
              <w:rPr>
                <w:b/>
                <w:sz w:val="18"/>
                <w:szCs w:val="18"/>
              </w:rPr>
            </w:pPr>
            <w:r w:rsidRPr="004B69CF">
              <w:rPr>
                <w:b/>
                <w:sz w:val="18"/>
                <w:szCs w:val="18"/>
              </w:rPr>
              <w:t>Николаев Никола</w:t>
            </w:r>
            <w:r>
              <w:rPr>
                <w:b/>
                <w:sz w:val="18"/>
                <w:szCs w:val="18"/>
              </w:rPr>
              <w:t xml:space="preserve">й </w:t>
            </w:r>
            <w:r w:rsidRPr="004B69CF">
              <w:rPr>
                <w:b/>
                <w:sz w:val="18"/>
                <w:szCs w:val="18"/>
              </w:rPr>
              <w:t>Тимофеевич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4B266F" w:rsidRDefault="00CB6C75" w:rsidP="00CB6C75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Супруга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CB6C75" w:rsidRDefault="00CB6C75" w:rsidP="00CB6C75">
            <w:pPr>
              <w:ind w:left="-142"/>
              <w:rPr>
                <w:b/>
                <w:sz w:val="18"/>
                <w:szCs w:val="18"/>
              </w:rPr>
            </w:pPr>
            <w:r w:rsidRPr="00CB6C75">
              <w:rPr>
                <w:b/>
                <w:sz w:val="18"/>
                <w:szCs w:val="18"/>
              </w:rPr>
              <w:t>Архипова Вера Владимировна</w:t>
            </w:r>
          </w:p>
          <w:p w:rsidR="00CB6C75" w:rsidRPr="004B266F" w:rsidRDefault="00CB6C75" w:rsidP="0041528E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75" w:rsidTr="00C3778D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Pr="00B1106B" w:rsidRDefault="00CB6C75" w:rsidP="0041528E">
            <w:pPr>
              <w:ind w:left="-142"/>
              <w:rPr>
                <w:b/>
                <w:sz w:val="18"/>
                <w:szCs w:val="18"/>
              </w:rPr>
            </w:pPr>
          </w:p>
          <w:p w:rsidR="00CB6C75" w:rsidRPr="00B1106B" w:rsidRDefault="00CB6C75" w:rsidP="0041528E">
            <w:pPr>
              <w:ind w:left="-142"/>
              <w:rPr>
                <w:b/>
                <w:sz w:val="18"/>
                <w:szCs w:val="18"/>
              </w:rPr>
            </w:pPr>
            <w:r w:rsidRPr="00CB6C75">
              <w:rPr>
                <w:sz w:val="18"/>
                <w:szCs w:val="18"/>
              </w:rPr>
              <w:t>Супруг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C75" w:rsidRDefault="00CB6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09C" w:rsidRDefault="00C3778D" w:rsidP="007E60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09C" w:rsidRPr="007E609C" w:rsidRDefault="007E609C"/>
    <w:sectPr w:rsidR="007E609C" w:rsidRPr="007E609C" w:rsidSect="004B2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6F"/>
    <w:rsid w:val="0005749D"/>
    <w:rsid w:val="00075400"/>
    <w:rsid w:val="000762B2"/>
    <w:rsid w:val="00142338"/>
    <w:rsid w:val="001E6722"/>
    <w:rsid w:val="002C44BF"/>
    <w:rsid w:val="002C4C65"/>
    <w:rsid w:val="003436FA"/>
    <w:rsid w:val="00373D86"/>
    <w:rsid w:val="003A1FAE"/>
    <w:rsid w:val="00423389"/>
    <w:rsid w:val="00483FC7"/>
    <w:rsid w:val="004A7C0E"/>
    <w:rsid w:val="004B266F"/>
    <w:rsid w:val="004B69CF"/>
    <w:rsid w:val="00506A01"/>
    <w:rsid w:val="00527470"/>
    <w:rsid w:val="00600D17"/>
    <w:rsid w:val="006075A1"/>
    <w:rsid w:val="006D5781"/>
    <w:rsid w:val="00711EB0"/>
    <w:rsid w:val="00747004"/>
    <w:rsid w:val="007637D8"/>
    <w:rsid w:val="007E3D03"/>
    <w:rsid w:val="007E609C"/>
    <w:rsid w:val="00886BE1"/>
    <w:rsid w:val="00892F7A"/>
    <w:rsid w:val="009C5AC7"/>
    <w:rsid w:val="009E4B0E"/>
    <w:rsid w:val="00A81B20"/>
    <w:rsid w:val="00B1106B"/>
    <w:rsid w:val="00BB256B"/>
    <w:rsid w:val="00BB41AC"/>
    <w:rsid w:val="00C03525"/>
    <w:rsid w:val="00C257B8"/>
    <w:rsid w:val="00C3778D"/>
    <w:rsid w:val="00C537B4"/>
    <w:rsid w:val="00C54572"/>
    <w:rsid w:val="00C66D7D"/>
    <w:rsid w:val="00CA1BE7"/>
    <w:rsid w:val="00CB6C75"/>
    <w:rsid w:val="00D36E03"/>
    <w:rsid w:val="00E32A17"/>
    <w:rsid w:val="00E80EB6"/>
    <w:rsid w:val="00F2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60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60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18</cp:revision>
  <cp:lastPrinted>2016-03-28T12:51:00Z</cp:lastPrinted>
  <dcterms:created xsi:type="dcterms:W3CDTF">2016-03-28T12:43:00Z</dcterms:created>
  <dcterms:modified xsi:type="dcterms:W3CDTF">2016-04-07T06:26:00Z</dcterms:modified>
</cp:coreProperties>
</file>