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 депутатов Совета Турковского муниципального образования и членов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7268F0">
        <w:rPr>
          <w:b/>
          <w:sz w:val="24"/>
          <w:szCs w:val="24"/>
        </w:rPr>
        <w:t>од с 1 января по 31 декабря 2016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E00B86" w:rsidRPr="00E00B86" w:rsidRDefault="00E00B86" w:rsidP="00E00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971"/>
        <w:gridCol w:w="21"/>
        <w:gridCol w:w="1397"/>
        <w:gridCol w:w="21"/>
        <w:gridCol w:w="1538"/>
        <w:gridCol w:w="21"/>
        <w:gridCol w:w="1822"/>
        <w:gridCol w:w="21"/>
        <w:gridCol w:w="1822"/>
        <w:gridCol w:w="21"/>
        <w:gridCol w:w="2955"/>
        <w:gridCol w:w="21"/>
      </w:tblGrid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E00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C26C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630847,59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109037,68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Y2000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ВАЗ321093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A503F2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A53805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53805">
              <w:rPr>
                <w:rFonts w:eastAsia="Calibri"/>
                <w:b/>
                <w:sz w:val="24"/>
                <w:szCs w:val="24"/>
              </w:rPr>
              <w:lastRenderedPageBreak/>
              <w:t>Иванов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247298,54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0108">
              <w:rPr>
                <w:rFonts w:eastAsia="Calibri"/>
                <w:b/>
                <w:sz w:val="24"/>
                <w:szCs w:val="24"/>
              </w:rPr>
              <w:t>Масленникова Ольга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290411,71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Соловьева Ольга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RENAUL DUSTER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40108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155,3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883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726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2819968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Прицеп к легковому автомобилю 821303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УАЗ-315196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F4D36" w:rsidRPr="000F4D3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41C79">
              <w:rPr>
                <w:rFonts w:eastAsia="Calibri"/>
                <w:b/>
                <w:sz w:val="24"/>
                <w:szCs w:val="24"/>
              </w:rPr>
              <w:t>Абрамова Светлана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607924,16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1996,7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0F4D36" w:rsidRPr="000F4D3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ВАЗ-2105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0F4D36" w:rsidRPr="000F4D3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1C79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387921,82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2600000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УАЗ 469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0F4D36" w:rsidRPr="000F4D3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1600000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0F4D36" w:rsidRPr="000F4D3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1C79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1996,74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D41C79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0F4D3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16488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566533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66533">
              <w:rPr>
                <w:rFonts w:eastAsia="Calibri"/>
                <w:b/>
                <w:sz w:val="24"/>
                <w:szCs w:val="24"/>
              </w:rPr>
              <w:lastRenderedPageBreak/>
              <w:t>Макарова Лариса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187343,94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26CAF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566533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66533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177268,11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E00B86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Фольксваген Пассат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26CAF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566533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ВАЗ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2121»Нива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2C770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66533">
              <w:rPr>
                <w:rFonts w:eastAsia="Calibri"/>
                <w:b/>
                <w:sz w:val="24"/>
                <w:szCs w:val="24"/>
              </w:rPr>
              <w:t>Шилин</w:t>
            </w:r>
            <w:proofErr w:type="spellEnd"/>
            <w:r w:rsidRPr="00566533">
              <w:rPr>
                <w:rFonts w:eastAsia="Calibri"/>
                <w:b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C26C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12</w:t>
            </w:r>
            <w:r>
              <w:rPr>
                <w:rFonts w:eastAsia="Calibri"/>
                <w:sz w:val="24"/>
                <w:szCs w:val="24"/>
                <w:lang w:eastAsia="zh-CN"/>
              </w:rPr>
              <w:t>4999,84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ВАЗ-21214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2C770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ВАЗ-219000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2C770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3423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669CF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58800,01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Вортекс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Эстина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8D5E68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МТ-3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8D5E68" w:rsidRPr="00566533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26CA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 w:colFirst="0" w:colLast="0"/>
            <w:r w:rsidRPr="00C26CA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346381,86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bookmarkEnd w:id="0"/>
      <w:tr w:rsidR="008D5E68" w:rsidRPr="00566533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566533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5E68" w:rsidRPr="00C669CF" w:rsidRDefault="008D5E68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26CAF" w:rsidRPr="00566533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26CAF" w:rsidRPr="00566533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26CA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CAF" w:rsidRPr="00C669CF" w:rsidRDefault="00C26CAF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3868FE" w:rsidTr="003868FE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569241,85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49,08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868FE" w:rsidTr="003868FE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68FE" w:rsidRDefault="003868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41C79">
              <w:rPr>
                <w:rFonts w:eastAsia="Calibri"/>
                <w:b/>
                <w:sz w:val="24"/>
                <w:szCs w:val="24"/>
              </w:rPr>
              <w:t>Мельникова Валентина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646047,84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1563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44,8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41C79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1C79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232861,19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Шкода</w:t>
            </w:r>
          </w:p>
          <w:p w:rsidR="00D41C79" w:rsidRPr="00D41C79" w:rsidRDefault="00D41C79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«Рапид»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1C79" w:rsidRPr="00D41C79" w:rsidRDefault="00D41C79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41C79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E00B86" w:rsidRPr="00E00B86" w:rsidRDefault="00E00B86" w:rsidP="00E00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00B86" w:rsidRP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8CC" w:rsidRDefault="000848CC"/>
    <w:sectPr w:rsidR="000848CC" w:rsidSect="00E0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6"/>
    <w:rsid w:val="00081F92"/>
    <w:rsid w:val="000848CC"/>
    <w:rsid w:val="000F4D36"/>
    <w:rsid w:val="00164883"/>
    <w:rsid w:val="001B7977"/>
    <w:rsid w:val="003868FE"/>
    <w:rsid w:val="00566533"/>
    <w:rsid w:val="007268F0"/>
    <w:rsid w:val="007F03D6"/>
    <w:rsid w:val="008D5E68"/>
    <w:rsid w:val="00A503F2"/>
    <w:rsid w:val="00A53805"/>
    <w:rsid w:val="00C26CAF"/>
    <w:rsid w:val="00C31158"/>
    <w:rsid w:val="00C669CF"/>
    <w:rsid w:val="00D41C79"/>
    <w:rsid w:val="00E00B86"/>
    <w:rsid w:val="00E40108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dcterms:created xsi:type="dcterms:W3CDTF">2016-03-24T08:35:00Z</dcterms:created>
  <dcterms:modified xsi:type="dcterms:W3CDTF">2017-04-07T05:12:00Z</dcterms:modified>
</cp:coreProperties>
</file>