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23C2" w:rsidTr="00A923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23C2" w:rsidRDefault="00A923C2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23C2" w:rsidRPr="00A923C2" w:rsidRDefault="00A9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C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923C2" w:rsidRDefault="00A9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межведомственной </w:t>
            </w:r>
            <w:proofErr w:type="spellStart"/>
            <w:r w:rsidRPr="00A923C2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антинароктической</w:t>
            </w:r>
            <w:proofErr w:type="spellEnd"/>
            <w:r w:rsidRPr="00A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при администрации </w:t>
            </w:r>
            <w:proofErr w:type="spellStart"/>
            <w:r w:rsidRPr="00A923C2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A9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A923C2" w:rsidRDefault="00A9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3C2" w:rsidRDefault="00A9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3C2" w:rsidRDefault="00A9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3C2" w:rsidRDefault="00A923C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 А.В. Никитин</w:t>
            </w:r>
          </w:p>
        </w:tc>
      </w:tr>
    </w:tbl>
    <w:p w:rsidR="00A923C2" w:rsidRDefault="00A923C2" w:rsidP="00A9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C2" w:rsidRDefault="00A923C2" w:rsidP="00A92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DE" w:rsidRDefault="00A923C2" w:rsidP="00A9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C2">
        <w:rPr>
          <w:rFonts w:ascii="Times New Roman" w:hAnsi="Times New Roman" w:cs="Times New Roman"/>
          <w:b/>
          <w:sz w:val="28"/>
          <w:szCs w:val="28"/>
        </w:rPr>
        <w:t xml:space="preserve">План работы межведомственной антинаркотической комиссии при администрации </w:t>
      </w:r>
      <w:proofErr w:type="spellStart"/>
      <w:r w:rsidRPr="00A923C2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A9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C2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bookmarkStart w:id="0" w:name="_GoBack"/>
      <w:bookmarkEnd w:id="0"/>
      <w:r w:rsidR="00957EC2">
        <w:rPr>
          <w:rFonts w:ascii="Times New Roman" w:hAnsi="Times New Roman" w:cs="Times New Roman"/>
          <w:b/>
          <w:sz w:val="28"/>
          <w:szCs w:val="28"/>
        </w:rPr>
        <w:t>на на 2019</w:t>
      </w:r>
      <w:r w:rsidRPr="00A923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665"/>
        <w:gridCol w:w="1976"/>
        <w:gridCol w:w="2456"/>
        <w:gridCol w:w="1675"/>
      </w:tblGrid>
      <w:tr w:rsidR="00A923C2" w:rsidTr="009267E9">
        <w:tc>
          <w:tcPr>
            <w:tcW w:w="812" w:type="dxa"/>
          </w:tcPr>
          <w:p w:rsidR="00A923C2" w:rsidRDefault="00A923C2" w:rsidP="00A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37" w:type="dxa"/>
          </w:tcPr>
          <w:p w:rsidR="00A923C2" w:rsidRDefault="00A923C2" w:rsidP="00A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</w:t>
            </w:r>
          </w:p>
        </w:tc>
        <w:tc>
          <w:tcPr>
            <w:tcW w:w="2013" w:type="dxa"/>
          </w:tcPr>
          <w:p w:rsidR="00A923C2" w:rsidRDefault="00A923C2" w:rsidP="00A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03" w:type="dxa"/>
          </w:tcPr>
          <w:p w:rsidR="00A923C2" w:rsidRDefault="00A923C2" w:rsidP="00A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6" w:type="dxa"/>
          </w:tcPr>
          <w:p w:rsidR="00A923C2" w:rsidRDefault="00A923C2" w:rsidP="00A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923C2" w:rsidTr="005E5C1F">
        <w:tc>
          <w:tcPr>
            <w:tcW w:w="9571" w:type="dxa"/>
            <w:gridSpan w:val="5"/>
          </w:tcPr>
          <w:p w:rsidR="00A923C2" w:rsidRDefault="00A923C2" w:rsidP="00A9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A923C2" w:rsidTr="009267E9">
        <w:tc>
          <w:tcPr>
            <w:tcW w:w="812" w:type="dxa"/>
          </w:tcPr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Pr="00A923C2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7" w:type="dxa"/>
          </w:tcPr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заседаний межведомственной антинаркотической комиссии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Pr="00A923C2"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комиссии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по профилактике и предупреждению распространению наркотиков на территории района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санитарно-просветительской работы ГУЗ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по вопросам профилактики наркомании и задачах на 2018 год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антинаркотической акции «Сообщи, где торгуют смертью»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вовлечению населения (прежде всего детей и молодежи) в регулярные занятия физической культурой и спортом, а также популяризация здорового образа жизни среди населения, в том числе путем реализации Всероссийского физкультурно-спортивного комплекса «Готов к труду и обороне» в рамках районной акции «Спорт против наркотиков!»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«Наркотики. Миф и реальность»</w:t>
            </w:r>
          </w:p>
          <w:p w:rsidR="00A923C2" w:rsidRP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P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3" w:type="dxa"/>
          </w:tcPr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муниципальнеого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раойна</w:t>
            </w:r>
            <w:proofErr w:type="spellEnd"/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муниципальнеого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раойна</w:t>
            </w:r>
            <w:proofErr w:type="spellEnd"/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составе МО МФД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политики, физкультуре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Pr="00A923C2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6" w:type="dxa"/>
          </w:tcPr>
          <w:p w:rsidR="00A923C2" w:rsidRPr="00A923C2" w:rsidRDefault="00A923C2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03" w:rsidTr="00C519AD">
        <w:tc>
          <w:tcPr>
            <w:tcW w:w="9571" w:type="dxa"/>
            <w:gridSpan w:val="5"/>
          </w:tcPr>
          <w:p w:rsidR="00821303" w:rsidRPr="00A923C2" w:rsidRDefault="00821303" w:rsidP="00821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</w:tr>
      <w:tr w:rsidR="00821303" w:rsidTr="009267E9">
        <w:tc>
          <w:tcPr>
            <w:tcW w:w="812" w:type="dxa"/>
          </w:tcPr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Pr="00A923C2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</w:tcPr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ходе выполнений решения межведомственной антинаркотической комиссии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сельских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выявлению и уничтожению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выявлением и уничтожением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наркомании, других социально опасных привычек и формирование здорового образа жизни среди молодежи (информация о конкретно проведенных мероприятиях)</w:t>
            </w: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 «В будущее без наркотиков» с демонстрацией фильма</w:t>
            </w: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Pr="00A923C2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="006C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посвященные международному дню борьбы с наркоманией в рамках акции «Спорт против наркотиков!»</w:t>
            </w:r>
          </w:p>
        </w:tc>
        <w:tc>
          <w:tcPr>
            <w:tcW w:w="2013" w:type="dxa"/>
          </w:tcPr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3" w:type="dxa"/>
          </w:tcPr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АНК</w:t>
            </w: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821303" w:rsidRDefault="00821303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составе МО МФД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РДК»,</w:t>
            </w: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D" w:rsidRDefault="00DD6C3D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  <w:p w:rsidR="006C3D6C" w:rsidRDefault="006C3D6C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молодежной политики, физкультуре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C3D6C" w:rsidRDefault="006C3D6C" w:rsidP="0082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303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821303" w:rsidRPr="00A923C2" w:rsidRDefault="00821303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6C" w:rsidTr="000C7AE1">
        <w:tc>
          <w:tcPr>
            <w:tcW w:w="9571" w:type="dxa"/>
            <w:gridSpan w:val="5"/>
          </w:tcPr>
          <w:p w:rsidR="006C3D6C" w:rsidRPr="00A923C2" w:rsidRDefault="006C3D6C" w:rsidP="006C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6C3D6C" w:rsidTr="009267E9">
        <w:tc>
          <w:tcPr>
            <w:tcW w:w="812" w:type="dxa"/>
          </w:tcPr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ходе выполнений решения межведомственной антинаркотической комиссии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сельских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выявлению и уничтожению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выявлением и уничтожением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профилактике наркомании в поселениях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легкоатлетического кросса, посвященного Дню здоровья в рамках акции «Спорт против наркотиков!»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программа, посвященная Международному Дню борьбы с наркоманией «Молодежь голосует за здоровье!»</w:t>
            </w:r>
          </w:p>
        </w:tc>
        <w:tc>
          <w:tcPr>
            <w:tcW w:w="2013" w:type="dxa"/>
          </w:tcPr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антинаркотической комиссии</w:t>
            </w: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в составе МО МФД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EB" w:rsidRDefault="00307CEB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  <w:p w:rsidR="006C3D6C" w:rsidRDefault="006C3D6C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6C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6C3D6C" w:rsidRPr="00A923C2" w:rsidRDefault="006C3D6C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E9" w:rsidTr="00DF5236">
        <w:tc>
          <w:tcPr>
            <w:tcW w:w="9571" w:type="dxa"/>
            <w:gridSpan w:val="5"/>
          </w:tcPr>
          <w:p w:rsidR="009267E9" w:rsidRPr="00A923C2" w:rsidRDefault="009267E9" w:rsidP="0092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9267E9" w:rsidTr="00C36CFE">
        <w:trPr>
          <w:trHeight w:val="10338"/>
        </w:trPr>
        <w:tc>
          <w:tcPr>
            <w:tcW w:w="812" w:type="dxa"/>
          </w:tcPr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27E70" w:rsidRDefault="00A27E70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межведомственных рейдов по выявлению несовершеннолетних лиц, употребляющих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вещества, семьи несовершеннолетних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наркокабинете</w:t>
            </w:r>
            <w:proofErr w:type="spellEnd"/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потенциала средств массовой информации в повышении эффективности и проф</w:t>
            </w:r>
            <w:r w:rsidR="00957EC2">
              <w:rPr>
                <w:rFonts w:ascii="Times New Roman" w:hAnsi="Times New Roman" w:cs="Times New Roman"/>
                <w:sz w:val="28"/>
                <w:szCs w:val="28"/>
              </w:rPr>
              <w:t>илактике наркомании и пропаганда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полиции и </w:t>
            </w:r>
            <w:r w:rsidR="00957EC2">
              <w:rPr>
                <w:rFonts w:ascii="Times New Roman" w:hAnsi="Times New Roman" w:cs="Times New Roman"/>
                <w:sz w:val="28"/>
                <w:szCs w:val="28"/>
              </w:rPr>
              <w:t>членов 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сходов граждан</w:t>
            </w: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 с учащимися средних и старших классов, молодежью по вопросам профилактики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</w:t>
            </w:r>
          </w:p>
          <w:p w:rsidR="009267E9" w:rsidRDefault="009267E9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общешкольных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собраний с представителями общественности, сотрудниками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прокуратуры, полиции, администрации</w:t>
            </w:r>
          </w:p>
          <w:p w:rsidR="00C36CFE" w:rsidRDefault="00C36CFE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E70" w:rsidRDefault="00A27E70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«Молодежь</w:t>
            </w:r>
            <w:r w:rsidR="00C36CFE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наркотиков» в рамках акции «Подари себе жизнь»</w:t>
            </w:r>
          </w:p>
          <w:p w:rsidR="00A27E70" w:rsidRDefault="00A27E70" w:rsidP="006C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03" w:type="dxa"/>
          </w:tcPr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в составе МО МФД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«Пульс», органы межведомственной комиссии</w:t>
            </w: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управление образования, 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FE" w:rsidRDefault="00C36CFE" w:rsidP="0092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E9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267E9" w:rsidRPr="00A923C2" w:rsidRDefault="009267E9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CFE" w:rsidRDefault="00C36CFE" w:rsidP="00C36CFE">
      <w:pPr>
        <w:rPr>
          <w:rFonts w:ascii="Times New Roman" w:hAnsi="Times New Roman" w:cs="Times New Roman"/>
          <w:sz w:val="28"/>
          <w:szCs w:val="28"/>
        </w:rPr>
      </w:pPr>
      <w:r w:rsidRPr="00C36CFE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могут рассматриваться вопросы, не предусмотренны</w:t>
      </w:r>
      <w:r w:rsidR="00957EC2">
        <w:rPr>
          <w:rFonts w:ascii="Times New Roman" w:hAnsi="Times New Roman" w:cs="Times New Roman"/>
          <w:sz w:val="28"/>
          <w:szCs w:val="28"/>
        </w:rPr>
        <w:t xml:space="preserve">е планом работы Комиссии на 2019 </w:t>
      </w:r>
      <w:r w:rsidRPr="00C36C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45D8" w:rsidRDefault="00C36CFE" w:rsidP="00C3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3145D8">
        <w:rPr>
          <w:rFonts w:ascii="Times New Roman" w:hAnsi="Times New Roman" w:cs="Times New Roman"/>
          <w:sz w:val="28"/>
          <w:szCs w:val="28"/>
        </w:rPr>
        <w:t>етарь межведомственной антинарко</w:t>
      </w:r>
      <w:r>
        <w:rPr>
          <w:rFonts w:ascii="Times New Roman" w:hAnsi="Times New Roman" w:cs="Times New Roman"/>
          <w:sz w:val="28"/>
          <w:szCs w:val="28"/>
        </w:rPr>
        <w:t xml:space="preserve">тической комиссии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админст</w:t>
      </w:r>
      <w:r w:rsidR="003145D8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3145D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3145D8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3145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45D8" w:rsidRDefault="003145D8" w:rsidP="00C36CFE">
      <w:pPr>
        <w:rPr>
          <w:rFonts w:ascii="Times New Roman" w:hAnsi="Times New Roman" w:cs="Times New Roman"/>
          <w:sz w:val="28"/>
          <w:szCs w:val="28"/>
        </w:rPr>
      </w:pPr>
    </w:p>
    <w:p w:rsidR="003145D8" w:rsidRPr="00C36CFE" w:rsidRDefault="003145D8" w:rsidP="00C3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Читаидзе</w:t>
      </w:r>
    </w:p>
    <w:sectPr w:rsidR="003145D8" w:rsidRPr="00C36CFE" w:rsidSect="003145D8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D3E"/>
    <w:rsid w:val="00307CEB"/>
    <w:rsid w:val="003145D8"/>
    <w:rsid w:val="00350DEA"/>
    <w:rsid w:val="0049204B"/>
    <w:rsid w:val="00616ADE"/>
    <w:rsid w:val="006C3D6C"/>
    <w:rsid w:val="00821303"/>
    <w:rsid w:val="008707A2"/>
    <w:rsid w:val="009267E9"/>
    <w:rsid w:val="00957EC2"/>
    <w:rsid w:val="00A27E70"/>
    <w:rsid w:val="00A923C2"/>
    <w:rsid w:val="00B55D3E"/>
    <w:rsid w:val="00C36CFE"/>
    <w:rsid w:val="00D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2018-11-08T09:56:00Z</dcterms:created>
  <dcterms:modified xsi:type="dcterms:W3CDTF">2019-11-27T10:00:00Z</dcterms:modified>
</cp:coreProperties>
</file>