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CB5300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Pr="00D862A2">
        <w:t xml:space="preserve"> </w:t>
      </w:r>
      <w:r w:rsidR="00763D8D">
        <w:t>05</w:t>
      </w:r>
      <w:r>
        <w:t>.</w:t>
      </w:r>
      <w:r w:rsidR="00172979">
        <w:t>0</w:t>
      </w:r>
      <w:r w:rsidR="005F418C">
        <w:t>4</w:t>
      </w:r>
      <w:r>
        <w:t>.201</w:t>
      </w:r>
      <w:r w:rsidR="00763D8D">
        <w:t>7</w:t>
      </w:r>
      <w:r w:rsidRPr="00D862A2">
        <w:t xml:space="preserve"> г. </w:t>
      </w:r>
      <w:r>
        <w:t xml:space="preserve">№ </w:t>
      </w:r>
      <w:r w:rsidR="000F1710">
        <w:t>128</w:t>
      </w:r>
      <w:bookmarkStart w:id="0" w:name="_GoBack"/>
      <w:bookmarkEnd w:id="0"/>
    </w:p>
    <w:p w:rsidR="0018312C" w:rsidRDefault="0018312C" w:rsidP="0018312C">
      <w:pPr>
        <w:rPr>
          <w:b/>
        </w:rPr>
      </w:pPr>
    </w:p>
    <w:p w:rsidR="0018312C" w:rsidRDefault="00AF5C00" w:rsidP="00AF5C00">
      <w:pPr>
        <w:ind w:right="3685"/>
        <w:jc w:val="both"/>
        <w:rPr>
          <w:b/>
        </w:rPr>
      </w:pPr>
      <w:r>
        <w:rPr>
          <w:b/>
          <w:bCs/>
        </w:rPr>
        <w:t>Об утверждении р</w:t>
      </w:r>
      <w:r w:rsidRPr="00876555">
        <w:rPr>
          <w:b/>
          <w:bCs/>
        </w:rPr>
        <w:t>азмер</w:t>
      </w:r>
      <w:r>
        <w:rPr>
          <w:b/>
          <w:bCs/>
        </w:rPr>
        <w:t>а</w:t>
      </w:r>
      <w:r w:rsidRPr="00876555">
        <w:rPr>
          <w:b/>
          <w:bCs/>
        </w:rPr>
        <w:t xml:space="preserve"> </w:t>
      </w:r>
      <w:r>
        <w:rPr>
          <w:b/>
          <w:bCs/>
        </w:rPr>
        <w:t xml:space="preserve">льготной </w:t>
      </w:r>
      <w:r w:rsidRPr="00876555">
        <w:rPr>
          <w:b/>
          <w:bCs/>
        </w:rPr>
        <w:t xml:space="preserve">ставки арендной платы по договорам </w:t>
      </w:r>
      <w:r>
        <w:rPr>
          <w:b/>
          <w:bCs/>
        </w:rPr>
        <w:t xml:space="preserve">аренды </w:t>
      </w:r>
      <w:r w:rsidRPr="00876555">
        <w:rPr>
          <w:b/>
          <w:bCs/>
        </w:rPr>
        <w:t xml:space="preserve">имущества, </w:t>
      </w:r>
      <w:r>
        <w:rPr>
          <w:b/>
          <w:bCs/>
        </w:rPr>
        <w:t xml:space="preserve">составляющего казну </w:t>
      </w:r>
      <w:r>
        <w:rPr>
          <w:b/>
          <w:bCs/>
        </w:rPr>
        <w:t>Турковского муниципального района</w:t>
      </w:r>
      <w:r>
        <w:rPr>
          <w:b/>
          <w:bCs/>
        </w:rPr>
        <w:t xml:space="preserve"> и </w:t>
      </w:r>
      <w:r w:rsidRPr="00876555">
        <w:rPr>
          <w:b/>
          <w:bCs/>
        </w:rPr>
        <w:t xml:space="preserve">включенного в </w:t>
      </w:r>
      <w:r>
        <w:rPr>
          <w:b/>
          <w:bCs/>
        </w:rPr>
        <w:t xml:space="preserve">перечень </w:t>
      </w:r>
      <w:r>
        <w:rPr>
          <w:b/>
          <w:bCs/>
        </w:rPr>
        <w:t xml:space="preserve">муниципального </w:t>
      </w:r>
      <w:r>
        <w:rPr>
          <w:b/>
          <w:bCs/>
        </w:rPr>
        <w:t xml:space="preserve">имущества, </w:t>
      </w:r>
      <w:r w:rsidRPr="00876555">
        <w:rPr>
          <w:b/>
          <w:bCs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Default="0039394D" w:rsidP="0018312C">
      <w:pPr>
        <w:ind w:firstLine="709"/>
        <w:jc w:val="both"/>
      </w:pPr>
      <w:r>
        <w:t xml:space="preserve">В соответствии с частью 4.5 статьи 18 Федерального закона </w:t>
      </w:r>
      <w:r w:rsidRPr="00AF6BDA">
        <w:t>от 24.07.2007 №209 - ФЗ «О развитии малого и среднего предпринимательства в Российской Федерации»</w:t>
      </w:r>
      <w:r>
        <w:t xml:space="preserve">, </w:t>
      </w:r>
      <w:r w:rsidR="00CB5300">
        <w:t>Уставом Турковского муниципального района администрация Турковского муниципального района ПОСТАНОВЛЯЕТ:</w:t>
      </w:r>
    </w:p>
    <w:p w:rsidR="00A66946" w:rsidRDefault="0018312C" w:rsidP="0039394D">
      <w:pPr>
        <w:pStyle w:val="21"/>
        <w:ind w:firstLine="709"/>
      </w:pPr>
      <w:r>
        <w:t>1.</w:t>
      </w:r>
      <w:r w:rsidR="00BD4770">
        <w:t xml:space="preserve"> </w:t>
      </w:r>
      <w:proofErr w:type="gramStart"/>
      <w:r w:rsidR="0039394D">
        <w:t xml:space="preserve">Установить льготную ставку арендной платы по договорам аренды имущества, составляющего казну </w:t>
      </w:r>
      <w:r w:rsidR="0039394D">
        <w:t>Турковского муниципального района</w:t>
      </w:r>
      <w:r w:rsidR="0039394D">
        <w:t xml:space="preserve"> и </w:t>
      </w:r>
      <w:r w:rsidR="0039394D" w:rsidRPr="00D307BF">
        <w:rPr>
          <w:bCs/>
        </w:rPr>
        <w:t xml:space="preserve">включенного в перечень </w:t>
      </w:r>
      <w:r w:rsidR="0039394D">
        <w:rPr>
          <w:bCs/>
        </w:rPr>
        <w:t>муниципального</w:t>
      </w:r>
      <w:r w:rsidR="0039394D" w:rsidRPr="00D307BF">
        <w:rPr>
          <w:bCs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  <w:r w:rsidR="0039394D">
        <w:rPr>
          <w:bCs/>
        </w:rPr>
        <w:t xml:space="preserve">, </w:t>
      </w:r>
      <w:r w:rsidR="0039394D">
        <w:t>в размере 80</w:t>
      </w:r>
      <w:r w:rsidR="0039394D" w:rsidRPr="002D232C">
        <w:t xml:space="preserve"> процентов </w:t>
      </w:r>
      <w:r w:rsidR="0039394D">
        <w:t>от</w:t>
      </w:r>
      <w:r w:rsidR="0039394D" w:rsidRPr="002D232C">
        <w:t xml:space="preserve"> </w:t>
      </w:r>
      <w:r w:rsidR="0039394D">
        <w:t xml:space="preserve">размера </w:t>
      </w:r>
      <w:r w:rsidR="0039394D" w:rsidRPr="002D232C">
        <w:t>арендной платы</w:t>
      </w:r>
      <w:r w:rsidR="0039394D">
        <w:t>, определяемой в соответствии с законодательством Российской Федерации об оценочной деятельности.</w:t>
      </w:r>
      <w:proofErr w:type="gramEnd"/>
    </w:p>
    <w:p w:rsidR="0018312C" w:rsidRDefault="00BD4770" w:rsidP="0018312C">
      <w:pPr>
        <w:ind w:firstLine="709"/>
        <w:jc w:val="both"/>
      </w:pPr>
      <w:r>
        <w:rPr>
          <w:color w:val="000000"/>
        </w:rPr>
        <w:t>2</w:t>
      </w:r>
      <w:r w:rsidR="0018312C">
        <w:rPr>
          <w:color w:val="000000"/>
        </w:rPr>
        <w:t xml:space="preserve">. </w:t>
      </w:r>
      <w:r w:rsidR="005C2724" w:rsidRPr="007D6ADB">
        <w:rPr>
          <w:szCs w:val="28"/>
        </w:rPr>
        <w:t xml:space="preserve">Контроль за исполнением настоящего </w:t>
      </w:r>
      <w:r w:rsidR="005C2724">
        <w:rPr>
          <w:szCs w:val="28"/>
        </w:rPr>
        <w:t>постановления</w:t>
      </w:r>
      <w:r w:rsidR="005C2724" w:rsidRPr="007D6ADB">
        <w:rPr>
          <w:szCs w:val="28"/>
        </w:rPr>
        <w:t xml:space="preserve"> возложить на</w:t>
      </w:r>
      <w:r w:rsidR="005C2724">
        <w:t xml:space="preserve"> заместителя главы </w:t>
      </w:r>
      <w:r w:rsidR="00561772">
        <w:t>администрации</w:t>
      </w:r>
      <w:r w:rsidR="005C2724">
        <w:t xml:space="preserve">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832BFE" w:rsidRDefault="00832BFE" w:rsidP="0018312C">
      <w:pPr>
        <w:pStyle w:val="21"/>
      </w:pPr>
    </w:p>
    <w:p w:rsidR="00832BFE" w:rsidRDefault="00832BFE" w:rsidP="0018312C">
      <w:pPr>
        <w:pStyle w:val="21"/>
      </w:pPr>
    </w:p>
    <w:p w:rsidR="00832BFE" w:rsidRDefault="00832BFE" w:rsidP="0018312C">
      <w:pPr>
        <w:pStyle w:val="21"/>
      </w:pPr>
    </w:p>
    <w:p w:rsidR="00C67A98" w:rsidRDefault="00C67A98" w:rsidP="00C67A98">
      <w:pPr>
        <w:pStyle w:val="21"/>
        <w:rPr>
          <w:b/>
        </w:rPr>
      </w:pPr>
      <w:r>
        <w:rPr>
          <w:b/>
        </w:rPr>
        <w:t>Глава Турковского</w:t>
      </w:r>
    </w:p>
    <w:p w:rsidR="00C67A98" w:rsidRDefault="00C67A98" w:rsidP="00C67A98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sectPr w:rsidR="00C67A98" w:rsidSect="00C67A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F1710"/>
    <w:rsid w:val="00170356"/>
    <w:rsid w:val="00172979"/>
    <w:rsid w:val="0018312C"/>
    <w:rsid w:val="001E6CA1"/>
    <w:rsid w:val="0022484D"/>
    <w:rsid w:val="002B5AB7"/>
    <w:rsid w:val="002C3527"/>
    <w:rsid w:val="00360CBD"/>
    <w:rsid w:val="003661D8"/>
    <w:rsid w:val="0039394D"/>
    <w:rsid w:val="003A0094"/>
    <w:rsid w:val="003C00DC"/>
    <w:rsid w:val="00420E1B"/>
    <w:rsid w:val="004D2FC4"/>
    <w:rsid w:val="004F1486"/>
    <w:rsid w:val="00561772"/>
    <w:rsid w:val="005C2724"/>
    <w:rsid w:val="005F3A6E"/>
    <w:rsid w:val="005F418C"/>
    <w:rsid w:val="00673EF6"/>
    <w:rsid w:val="00676E5D"/>
    <w:rsid w:val="00676E98"/>
    <w:rsid w:val="006B5603"/>
    <w:rsid w:val="007441E4"/>
    <w:rsid w:val="00763D8D"/>
    <w:rsid w:val="00766D07"/>
    <w:rsid w:val="00832BFE"/>
    <w:rsid w:val="00930530"/>
    <w:rsid w:val="009E4140"/>
    <w:rsid w:val="00A66946"/>
    <w:rsid w:val="00A97397"/>
    <w:rsid w:val="00AF5C00"/>
    <w:rsid w:val="00B54EFE"/>
    <w:rsid w:val="00BD4770"/>
    <w:rsid w:val="00C14C4E"/>
    <w:rsid w:val="00C366EC"/>
    <w:rsid w:val="00C61435"/>
    <w:rsid w:val="00C67A98"/>
    <w:rsid w:val="00CB5300"/>
    <w:rsid w:val="00CE0056"/>
    <w:rsid w:val="00D0690B"/>
    <w:rsid w:val="00D375AC"/>
    <w:rsid w:val="00E548D1"/>
    <w:rsid w:val="00EA0289"/>
    <w:rsid w:val="00EA2F7B"/>
    <w:rsid w:val="00F10936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47</cp:revision>
  <cp:lastPrinted>2014-02-03T07:40:00Z</cp:lastPrinted>
  <dcterms:created xsi:type="dcterms:W3CDTF">2013-08-12T09:33:00Z</dcterms:created>
  <dcterms:modified xsi:type="dcterms:W3CDTF">2017-04-05T10:21:00Z</dcterms:modified>
</cp:coreProperties>
</file>