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914400"/>
            <wp:effectExtent l="19050" t="0" r="190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947EB0" w:rsidRDefault="00947EB0" w:rsidP="00947EB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47EB0" w:rsidRDefault="00947EB0" w:rsidP="00947EB0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47EB0" w:rsidRDefault="00947EB0" w:rsidP="0094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EB0" w:rsidRDefault="00DE739E" w:rsidP="0094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3F6B">
        <w:rPr>
          <w:rFonts w:ascii="Times New Roman" w:hAnsi="Times New Roman" w:cs="Times New Roman"/>
          <w:sz w:val="28"/>
          <w:szCs w:val="28"/>
        </w:rPr>
        <w:t>10</w:t>
      </w:r>
      <w:r w:rsidR="00336EFF">
        <w:rPr>
          <w:rFonts w:ascii="Times New Roman" w:hAnsi="Times New Roman" w:cs="Times New Roman"/>
          <w:sz w:val="28"/>
          <w:szCs w:val="28"/>
        </w:rPr>
        <w:t>.03</w:t>
      </w:r>
      <w:r w:rsidR="006F0DE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B0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E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94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0" w:rsidRDefault="00DE739E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0" w:rsidRDefault="00DE739E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муниципальную программу </w:t>
      </w:r>
    </w:p>
    <w:p w:rsidR="00DE739E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0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80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80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7EB0" w:rsidRDefault="00805683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Турковском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образовании</w:t>
      </w:r>
      <w:proofErr w:type="gramEnd"/>
      <w:r w:rsidR="006F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2017</w:t>
      </w:r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с Уставом Турковского муниципального района администрации Турковского муниципального района ПОСТАНОВЛЯЕТ: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физич</w:t>
      </w:r>
      <w:r w:rsidR="00DE739E">
        <w:rPr>
          <w:rFonts w:ascii="Times New Roman" w:hAnsi="Times New Roman" w:cs="Times New Roman"/>
          <w:sz w:val="28"/>
          <w:szCs w:val="28"/>
        </w:rPr>
        <w:t xml:space="preserve">еской культуры и спорта в </w:t>
      </w:r>
      <w:proofErr w:type="spellStart"/>
      <w:r w:rsidR="00DE739E">
        <w:rPr>
          <w:rFonts w:ascii="Times New Roman" w:hAnsi="Times New Roman" w:cs="Times New Roman"/>
          <w:sz w:val="28"/>
          <w:szCs w:val="28"/>
        </w:rPr>
        <w:t>Турко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73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 w:rsidR="006F0DE5">
        <w:rPr>
          <w:rFonts w:ascii="Times New Roman" w:hAnsi="Times New Roman" w:cs="Times New Roman"/>
          <w:sz w:val="28"/>
          <w:szCs w:val="28"/>
        </w:rPr>
        <w:t>бразовании на 2017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DE7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Турковского муниципал</w:t>
      </w:r>
      <w:r w:rsidR="00A41067">
        <w:rPr>
          <w:rFonts w:ascii="Times New Roman" w:hAnsi="Times New Roman" w:cs="Times New Roman"/>
          <w:sz w:val="28"/>
          <w:szCs w:val="28"/>
        </w:rPr>
        <w:t xml:space="preserve">ьного района от 09 января </w:t>
      </w:r>
      <w:r w:rsidR="003B323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323D">
        <w:rPr>
          <w:rFonts w:ascii="Times New Roman" w:hAnsi="Times New Roman" w:cs="Times New Roman"/>
          <w:sz w:val="28"/>
          <w:szCs w:val="28"/>
        </w:rPr>
        <w:t>3</w:t>
      </w:r>
      <w:r w:rsidR="00DE739E">
        <w:rPr>
          <w:rFonts w:ascii="Times New Roman" w:hAnsi="Times New Roman" w:cs="Times New Roman"/>
          <w:sz w:val="28"/>
          <w:szCs w:val="28"/>
        </w:rPr>
        <w:t>, изменение</w:t>
      </w:r>
      <w:r>
        <w:rPr>
          <w:rFonts w:ascii="Times New Roman" w:hAnsi="Times New Roman" w:cs="Times New Roman"/>
          <w:sz w:val="28"/>
          <w:szCs w:val="28"/>
        </w:rPr>
        <w:t>, изложив  программные мероприятия в новой редакции согласно приложению.</w:t>
      </w:r>
    </w:p>
    <w:p w:rsidR="00947EB0" w:rsidRDefault="00DE739E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E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EB0" w:rsidRDefault="00947EB0" w:rsidP="00DE7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E739E" w:rsidRDefault="00DE739E" w:rsidP="00DE7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9E">
        <w:rPr>
          <w:rFonts w:ascii="Times New Roman" w:hAnsi="Times New Roman" w:cs="Times New Roman"/>
          <w:b/>
          <w:sz w:val="28"/>
          <w:szCs w:val="28"/>
        </w:rPr>
        <w:t>И.о.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Турковского                                                         </w:t>
      </w:r>
    </w:p>
    <w:p w:rsidR="00947EB0" w:rsidRDefault="00947EB0" w:rsidP="00947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</w:t>
      </w:r>
      <w:r w:rsidR="00DE739E">
        <w:rPr>
          <w:rFonts w:ascii="Times New Roman" w:hAnsi="Times New Roman" w:cs="Times New Roman"/>
          <w:b/>
          <w:sz w:val="28"/>
          <w:szCs w:val="28"/>
        </w:rPr>
        <w:t xml:space="preserve">                               В.С. </w:t>
      </w:r>
      <w:proofErr w:type="gramStart"/>
      <w:r w:rsidR="00DE739E">
        <w:rPr>
          <w:rFonts w:ascii="Times New Roman" w:hAnsi="Times New Roman" w:cs="Times New Roman"/>
          <w:b/>
          <w:sz w:val="28"/>
          <w:szCs w:val="28"/>
        </w:rPr>
        <w:t>Бережной</w:t>
      </w:r>
      <w:proofErr w:type="gramEnd"/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47EB0" w:rsidSect="00DE739E">
          <w:pgSz w:w="11906" w:h="16838"/>
          <w:pgMar w:top="568" w:right="850" w:bottom="1134" w:left="1701" w:header="708" w:footer="708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077"/>
        <w:gridCol w:w="5494"/>
      </w:tblGrid>
      <w:tr w:rsidR="00947EB0" w:rsidTr="00947E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47EB0" w:rsidRDefault="00947EB0" w:rsidP="00947EB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739E" w:rsidRDefault="00947EB0" w:rsidP="00DE739E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3F26">
              <w:rPr>
                <w:rFonts w:ascii="Times New Roman" w:hAnsi="Times New Roman" w:cs="Times New Roman"/>
                <w:sz w:val="28"/>
                <w:szCs w:val="28"/>
              </w:rPr>
              <w:t>аци</w:t>
            </w:r>
            <w:r w:rsidR="007C69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7C69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7C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EB0" w:rsidRPr="00A42597" w:rsidRDefault="007C69CB" w:rsidP="00DE739E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633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6EF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03F26">
              <w:rPr>
                <w:rFonts w:ascii="Times New Roman" w:hAnsi="Times New Roman" w:cs="Times New Roman"/>
                <w:sz w:val="28"/>
                <w:szCs w:val="28"/>
              </w:rPr>
              <w:t>. 2017</w:t>
            </w:r>
            <w:r w:rsidR="00947EB0"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4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39E">
              <w:rPr>
                <w:rFonts w:ascii="Times New Roman" w:hAnsi="Times New Roman" w:cs="Times New Roman"/>
                <w:sz w:val="28"/>
                <w:szCs w:val="28"/>
              </w:rPr>
              <w:t xml:space="preserve"> № 84</w:t>
            </w:r>
          </w:p>
          <w:p w:rsidR="00947EB0" w:rsidRPr="00A42597" w:rsidRDefault="00947EB0" w:rsidP="00DE739E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9E" w:rsidRDefault="00947EB0" w:rsidP="00DE739E">
            <w:pPr>
              <w:pStyle w:val="a7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«Приложения</w:t>
            </w:r>
            <w:r w:rsidRPr="00A42597"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 муниципального </w:t>
            </w:r>
            <w:r w:rsidR="00DE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EB0" w:rsidRDefault="003B323D" w:rsidP="00DE739E">
            <w:pPr>
              <w:pStyle w:val="a7"/>
              <w:ind w:left="7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от 09.01.2017</w:t>
            </w:r>
            <w:r w:rsidR="00947EB0" w:rsidRPr="00A4259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EB0" w:rsidRPr="00A425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47EB0" w:rsidRDefault="00947EB0" w:rsidP="00805683">
      <w:pPr>
        <w:pStyle w:val="a7"/>
        <w:rPr>
          <w:rFonts w:ascii="Times New Roman" w:hAnsi="Times New Roman"/>
          <w:b/>
          <w:sz w:val="28"/>
          <w:szCs w:val="28"/>
        </w:rPr>
      </w:pPr>
    </w:p>
    <w:p w:rsidR="00947EB0" w:rsidRDefault="00947EB0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947EB0" w:rsidRDefault="00947EB0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</w:t>
      </w:r>
      <w:r w:rsidR="006F0DE5">
        <w:rPr>
          <w:rFonts w:ascii="Times New Roman" w:hAnsi="Times New Roman"/>
          <w:b/>
          <w:sz w:val="28"/>
          <w:szCs w:val="28"/>
        </w:rPr>
        <w:t>униципальном образовании на 2017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3B323D" w:rsidRDefault="003B323D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529"/>
        <w:gridCol w:w="7"/>
        <w:gridCol w:w="1428"/>
        <w:gridCol w:w="1275"/>
        <w:gridCol w:w="1283"/>
        <w:gridCol w:w="2261"/>
      </w:tblGrid>
      <w:tr w:rsidR="006F0DE5" w:rsidTr="00DE739E"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DE739E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F302C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F0D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.Физкультурные и спортивно-массовые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0DE5" w:rsidTr="00DE739E">
        <w:trPr>
          <w:trHeight w:val="10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Необходимое </w:t>
            </w:r>
          </w:p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финансирование </w:t>
            </w:r>
          </w:p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(тыс.</w:t>
            </w:r>
            <w:r w:rsidR="00F302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руб.)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0DE5" w:rsidTr="00DE739E">
        <w:trPr>
          <w:trHeight w:val="52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DE5" w:rsidTr="00DE73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D95328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турнира по волейболу, посвященного памяти Ю.В. Овсянникова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D95328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53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53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55FDD" w:rsidTr="00DE73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DD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55FDD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DD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турнира по баскетболу среди учащихся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DD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DD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DD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FDD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DE73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Межрайонный турнир по самбо, посвященный Дню России и Дню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DE739E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D95328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F0D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D95328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F0D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DE73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DE5" w:rsidRDefault="00555FDD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традиционный турнир по самбо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гора-2017»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DE73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</w:tr>
      <w:tr w:rsidR="006F0DE5" w:rsidTr="00DE739E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DE739E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F302C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разделу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</w:tr>
      <w:tr w:rsidR="006F0DE5" w:rsidTr="00DE73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</w:tr>
      <w:tr w:rsidR="006F0DE5" w:rsidTr="00DE739E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F302CB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. Участие в областных  соревнованиях и турнирах</w:t>
            </w:r>
          </w:p>
        </w:tc>
      </w:tr>
      <w:tr w:rsidR="006F0DE5" w:rsidTr="00DE739E">
        <w:trPr>
          <w:trHeight w:val="102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Необходимое  финансирование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0DE5" w:rsidTr="00DE739E">
        <w:trPr>
          <w:trHeight w:val="57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DE5" w:rsidTr="00DE739E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команды р.п. Турки в «Лыжне России-2017» </w:t>
            </w:r>
            <w:r w:rsidR="00DE73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р.п. Базарный Карабулак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DE739E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DE739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турнире по самбо</w:t>
            </w:r>
            <w:r w:rsidR="00DE739E">
              <w:rPr>
                <w:rFonts w:ascii="Times New Roman" w:hAnsi="Times New Roman"/>
                <w:sz w:val="28"/>
                <w:szCs w:val="28"/>
              </w:rPr>
              <w:t xml:space="preserve"> в г</w:t>
            </w:r>
            <w:proofErr w:type="gramStart"/>
            <w:r w:rsidR="00DE73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DE739E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7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областной Спартакиаде муниципальных служащих</w:t>
            </w:r>
            <w:r w:rsidR="00DE739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F302C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F302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тищево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DE739E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финальных соревнованиях легкоатлетического кросса «Олимпийский день бега» на призы Губернатора Саратовской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DE739E">
        <w:trPr>
          <w:trHeight w:val="52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DE5" w:rsidRDefault="00DE739E" w:rsidP="00557E46">
            <w:pPr>
              <w:pStyle w:val="a7"/>
              <w:spacing w:line="25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разделу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44,0</w:t>
            </w:r>
          </w:p>
        </w:tc>
      </w:tr>
      <w:tr w:rsidR="006F0DE5" w:rsidTr="00DE739E">
        <w:trPr>
          <w:trHeight w:val="81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DE739E" w:rsidP="00557E46">
            <w:pPr>
              <w:pStyle w:val="a7"/>
              <w:spacing w:line="25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  <w:r w:rsidR="003B323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F0DE5" w:rsidRDefault="006F0DE5" w:rsidP="006F0DE5"/>
    <w:p w:rsidR="006F0DE5" w:rsidRDefault="006F0DE5" w:rsidP="006F0DE5"/>
    <w:p w:rsidR="00947EB0" w:rsidRDefault="00947EB0" w:rsidP="00947EB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947EB0" w:rsidSect="001674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B0"/>
    <w:rsid w:val="00003F26"/>
    <w:rsid w:val="0003582D"/>
    <w:rsid w:val="00121A5C"/>
    <w:rsid w:val="00165392"/>
    <w:rsid w:val="001B5592"/>
    <w:rsid w:val="00336EFF"/>
    <w:rsid w:val="003707D1"/>
    <w:rsid w:val="003B323D"/>
    <w:rsid w:val="003F4CDD"/>
    <w:rsid w:val="00555FDD"/>
    <w:rsid w:val="00577C06"/>
    <w:rsid w:val="00620DAA"/>
    <w:rsid w:val="00633F6B"/>
    <w:rsid w:val="00635DAA"/>
    <w:rsid w:val="006F0DE5"/>
    <w:rsid w:val="007C69CB"/>
    <w:rsid w:val="00805683"/>
    <w:rsid w:val="00815ACA"/>
    <w:rsid w:val="00947EB0"/>
    <w:rsid w:val="0098629F"/>
    <w:rsid w:val="00A41067"/>
    <w:rsid w:val="00AF29B7"/>
    <w:rsid w:val="00C30B14"/>
    <w:rsid w:val="00C738A8"/>
    <w:rsid w:val="00CA6314"/>
    <w:rsid w:val="00CE11AC"/>
    <w:rsid w:val="00D95328"/>
    <w:rsid w:val="00DE739E"/>
    <w:rsid w:val="00F3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E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E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47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4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8</cp:revision>
  <cp:lastPrinted>2017-02-01T19:02:00Z</cp:lastPrinted>
  <dcterms:created xsi:type="dcterms:W3CDTF">2017-01-31T21:37:00Z</dcterms:created>
  <dcterms:modified xsi:type="dcterms:W3CDTF">2017-02-01T19:02:00Z</dcterms:modified>
</cp:coreProperties>
</file>