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8F" w:rsidRDefault="009F2C88" w:rsidP="009F2C88">
      <w:pPr>
        <w:rPr>
          <w:sz w:val="16"/>
          <w:lang w:val="en-US"/>
        </w:rPr>
      </w:pPr>
      <w:r>
        <w:rPr>
          <w:sz w:val="16"/>
        </w:rPr>
        <w:t xml:space="preserve"> </w:t>
      </w:r>
    </w:p>
    <w:p w:rsidR="00E15D8F" w:rsidRDefault="006706BD" w:rsidP="006706BD">
      <w:pPr>
        <w:ind w:right="141" w:firstLine="3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8F" w:rsidRDefault="00E15D8F" w:rsidP="002F6F41">
      <w:pPr>
        <w:ind w:right="141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E15D8F" w:rsidRDefault="00E15D8F" w:rsidP="002F6F41">
      <w:pPr>
        <w:ind w:right="141"/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:rsidR="00E15D8F" w:rsidRDefault="00E15D8F" w:rsidP="002F6F41">
      <w:pPr>
        <w:ind w:right="141"/>
        <w:jc w:val="center"/>
        <w:rPr>
          <w:b/>
          <w:sz w:val="24"/>
        </w:rPr>
      </w:pPr>
      <w:r>
        <w:rPr>
          <w:b/>
          <w:sz w:val="24"/>
        </w:rPr>
        <w:t xml:space="preserve"> САРАТОВСКОЙ ОБЛАСТИ</w:t>
      </w:r>
    </w:p>
    <w:p w:rsidR="00F637EB" w:rsidRDefault="00F637EB" w:rsidP="002F6F41">
      <w:pPr>
        <w:ind w:right="141"/>
        <w:jc w:val="center"/>
        <w:rPr>
          <w:b/>
          <w:sz w:val="24"/>
        </w:rPr>
      </w:pPr>
    </w:p>
    <w:p w:rsidR="00E15D8F" w:rsidRDefault="00E15D8F" w:rsidP="002F6F41">
      <w:pPr>
        <w:pStyle w:val="2"/>
        <w:ind w:right="141"/>
      </w:pPr>
      <w:r>
        <w:t>ПОСТАНОВЛЕНИЕ</w:t>
      </w:r>
      <w:bookmarkStart w:id="0" w:name="_GoBack"/>
      <w:bookmarkEnd w:id="0"/>
    </w:p>
    <w:p w:rsidR="00E15D8F" w:rsidRDefault="00E15D8F" w:rsidP="002F6F41">
      <w:pPr>
        <w:ind w:right="141"/>
      </w:pPr>
    </w:p>
    <w:p w:rsidR="00702D87" w:rsidRDefault="00702D87" w:rsidP="002F6F41">
      <w:pPr>
        <w:ind w:right="141"/>
      </w:pPr>
    </w:p>
    <w:p w:rsidR="00E15D8F" w:rsidRPr="00864556" w:rsidRDefault="00E15D8F" w:rsidP="002F6F41">
      <w:pPr>
        <w:ind w:right="141"/>
        <w:rPr>
          <w:lang w:val="en-US"/>
        </w:rPr>
      </w:pPr>
      <w:r>
        <w:t>От</w:t>
      </w:r>
      <w:r w:rsidR="004946C7">
        <w:t xml:space="preserve"> </w:t>
      </w:r>
      <w:r w:rsidR="00864556">
        <w:rPr>
          <w:lang w:val="en-US"/>
        </w:rPr>
        <w:t>08</w:t>
      </w:r>
      <w:r w:rsidR="00527C04">
        <w:t>.0</w:t>
      </w:r>
      <w:r w:rsidR="00864556">
        <w:rPr>
          <w:lang w:val="en-US"/>
        </w:rPr>
        <w:t>7</w:t>
      </w:r>
      <w:r w:rsidR="00527C04">
        <w:t>.201</w:t>
      </w:r>
      <w:r w:rsidR="00DE57A8">
        <w:t>9</w:t>
      </w:r>
      <w:r w:rsidR="00527C04">
        <w:t xml:space="preserve"> г. </w:t>
      </w:r>
      <w:r w:rsidR="00864556">
        <w:rPr>
          <w:lang w:val="en-US"/>
        </w:rPr>
        <w:t xml:space="preserve">  </w:t>
      </w:r>
      <w:r>
        <w:t>№</w:t>
      </w:r>
      <w:r w:rsidR="00864556">
        <w:rPr>
          <w:lang w:val="en-US"/>
        </w:rPr>
        <w:t>1376</w:t>
      </w:r>
    </w:p>
    <w:p w:rsidR="00E15D8F" w:rsidRDefault="00E15D8F" w:rsidP="002F6F41">
      <w:pPr>
        <w:ind w:right="141"/>
      </w:pPr>
    </w:p>
    <w:p w:rsidR="007768F6" w:rsidRDefault="00E15D8F" w:rsidP="002F6F41">
      <w:pPr>
        <w:ind w:right="141"/>
        <w:rPr>
          <w:b/>
        </w:rPr>
      </w:pPr>
      <w:r w:rsidRPr="00E15D8F">
        <w:rPr>
          <w:b/>
        </w:rPr>
        <w:t xml:space="preserve">О </w:t>
      </w:r>
      <w:r w:rsidR="007768F6">
        <w:rPr>
          <w:b/>
        </w:rPr>
        <w:t xml:space="preserve">прогнозе социально-экономического </w:t>
      </w:r>
    </w:p>
    <w:p w:rsidR="007768F6" w:rsidRDefault="007768F6" w:rsidP="002F6F41">
      <w:pPr>
        <w:ind w:right="141"/>
        <w:rPr>
          <w:b/>
        </w:rPr>
      </w:pPr>
      <w:r>
        <w:rPr>
          <w:b/>
        </w:rPr>
        <w:t xml:space="preserve">развития Турковского муниципального </w:t>
      </w:r>
    </w:p>
    <w:p w:rsidR="00682FBA" w:rsidRPr="00E15D8F" w:rsidRDefault="007768F6" w:rsidP="002F6F41">
      <w:pPr>
        <w:ind w:right="141"/>
        <w:rPr>
          <w:b/>
        </w:rPr>
      </w:pPr>
      <w:r>
        <w:rPr>
          <w:b/>
        </w:rPr>
        <w:t>района на 20</w:t>
      </w:r>
      <w:r w:rsidR="00A44337">
        <w:rPr>
          <w:b/>
        </w:rPr>
        <w:t>20</w:t>
      </w:r>
      <w:r>
        <w:rPr>
          <w:b/>
        </w:rPr>
        <w:t xml:space="preserve"> год и на период до 20</w:t>
      </w:r>
      <w:r w:rsidR="00855CB2">
        <w:rPr>
          <w:b/>
        </w:rPr>
        <w:t>2</w:t>
      </w:r>
      <w:r w:rsidR="00A44337">
        <w:rPr>
          <w:b/>
        </w:rPr>
        <w:t>2</w:t>
      </w:r>
      <w:r>
        <w:rPr>
          <w:b/>
        </w:rPr>
        <w:t xml:space="preserve"> года</w:t>
      </w:r>
    </w:p>
    <w:p w:rsidR="00702D87" w:rsidRDefault="00702D87" w:rsidP="002F6F41">
      <w:pPr>
        <w:ind w:right="141" w:firstLine="708"/>
        <w:jc w:val="both"/>
        <w:rPr>
          <w:szCs w:val="28"/>
        </w:rPr>
      </w:pPr>
    </w:p>
    <w:p w:rsidR="00E15D8F" w:rsidRPr="004946C7" w:rsidRDefault="00E15D8F" w:rsidP="002F6F41">
      <w:pPr>
        <w:ind w:right="141" w:firstLine="709"/>
        <w:jc w:val="both"/>
      </w:pPr>
      <w:r w:rsidRPr="004946C7">
        <w:t>В соответствии с</w:t>
      </w:r>
      <w:r w:rsidR="00C66A80">
        <w:t>о статьей 173 Бюджетного кодекса Российской Федерации, решением Собрания депутатов Турковского муниципального района от 15 октября 2015 года № 52/2 «О бюджетном процессе в Турковском муниципальном районе»</w:t>
      </w:r>
      <w:r w:rsidR="004946C7">
        <w:t xml:space="preserve">, </w:t>
      </w:r>
      <w:r w:rsidRPr="004946C7">
        <w:t xml:space="preserve">Уставом Турковского муниципального района администрации Турковского муниципального района ПОСТАНОВЛЯЕТ: </w:t>
      </w:r>
    </w:p>
    <w:p w:rsidR="00E15D8F" w:rsidRPr="004946C7" w:rsidRDefault="00E15D8F" w:rsidP="002F6F41">
      <w:pPr>
        <w:ind w:right="141" w:firstLine="709"/>
        <w:jc w:val="both"/>
      </w:pPr>
      <w:r w:rsidRPr="004946C7">
        <w:t>1.</w:t>
      </w:r>
      <w:r w:rsidR="00864556" w:rsidRPr="00864556">
        <w:t xml:space="preserve"> </w:t>
      </w:r>
      <w:r w:rsidR="002F6F41">
        <w:t xml:space="preserve">Одобрить </w:t>
      </w:r>
      <w:r w:rsidR="00AF7872">
        <w:t>основные показатели прогноза социально-экономического развития</w:t>
      </w:r>
      <w:r w:rsidR="002F6F41">
        <w:t xml:space="preserve"> Турковского муниципального района</w:t>
      </w:r>
      <w:r w:rsidR="00AF7872">
        <w:t xml:space="preserve"> на 20</w:t>
      </w:r>
      <w:r w:rsidR="00DF2F94">
        <w:t>20</w:t>
      </w:r>
      <w:r w:rsidR="00AF7872">
        <w:t xml:space="preserve"> год и на период до 20</w:t>
      </w:r>
      <w:r w:rsidR="00855CB2">
        <w:t>2</w:t>
      </w:r>
      <w:r w:rsidR="00DF2F94">
        <w:t>2</w:t>
      </w:r>
      <w:r w:rsidR="00AF7872">
        <w:t xml:space="preserve"> года</w:t>
      </w:r>
      <w:r w:rsidR="00FD1EB3">
        <w:t xml:space="preserve"> согласно приложению</w:t>
      </w:r>
      <w:r w:rsidR="001E6E31" w:rsidRPr="004946C7">
        <w:t>.</w:t>
      </w:r>
    </w:p>
    <w:p w:rsidR="00E15D8F" w:rsidRPr="004946C7" w:rsidRDefault="00F637EB" w:rsidP="002F6F41">
      <w:pPr>
        <w:ind w:right="141" w:firstLine="709"/>
        <w:jc w:val="both"/>
      </w:pPr>
      <w:r w:rsidRPr="004946C7">
        <w:t>2</w:t>
      </w:r>
      <w:r w:rsidR="006C4F80">
        <w:t>.</w:t>
      </w:r>
      <w:r w:rsidR="00864556" w:rsidRPr="00864556">
        <w:t xml:space="preserve"> </w:t>
      </w:r>
      <w:r w:rsidR="001E6E31" w:rsidRPr="004946C7">
        <w:t xml:space="preserve">Опубликовать настоящее </w:t>
      </w:r>
      <w:r w:rsidR="00E15D8F" w:rsidRPr="004946C7">
        <w:t>постановление</w:t>
      </w:r>
      <w:r w:rsidR="004946C7">
        <w:t xml:space="preserve"> </w:t>
      </w:r>
      <w:r w:rsidR="001E6E31" w:rsidRPr="004946C7">
        <w:t>в официальном информационном</w:t>
      </w:r>
      <w:r w:rsidR="004946C7">
        <w:t xml:space="preserve"> </w:t>
      </w:r>
      <w:r w:rsidR="001E6E31" w:rsidRPr="004946C7">
        <w:t>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</w:t>
      </w:r>
      <w:r w:rsidR="00702D87" w:rsidRPr="004946C7">
        <w:t xml:space="preserve"> </w:t>
      </w:r>
      <w:r w:rsidR="001E6E31" w:rsidRPr="004946C7">
        <w:t>- телекоммуникационной сети «Интернет».</w:t>
      </w:r>
    </w:p>
    <w:p w:rsidR="00E15D8F" w:rsidRPr="004946C7" w:rsidRDefault="006C4F80" w:rsidP="002F6F41">
      <w:pPr>
        <w:ind w:right="141" w:firstLine="709"/>
        <w:jc w:val="both"/>
      </w:pPr>
      <w:r>
        <w:t>3</w:t>
      </w:r>
      <w:r w:rsidR="00E15D8F" w:rsidRPr="004946C7">
        <w:t xml:space="preserve">. </w:t>
      </w:r>
      <w:r>
        <w:t>Настоящее постановление вступает в силу со дня его подписания.</w:t>
      </w:r>
    </w:p>
    <w:p w:rsidR="00E15D8F" w:rsidRDefault="00E15D8F" w:rsidP="002F6F41">
      <w:pPr>
        <w:ind w:right="141" w:firstLine="567"/>
        <w:jc w:val="both"/>
        <w:rPr>
          <w:szCs w:val="28"/>
        </w:rPr>
      </w:pPr>
    </w:p>
    <w:p w:rsidR="008072FA" w:rsidRDefault="008072FA" w:rsidP="002F6F41">
      <w:pPr>
        <w:ind w:right="141"/>
        <w:jc w:val="both"/>
        <w:rPr>
          <w:b/>
        </w:rPr>
      </w:pPr>
    </w:p>
    <w:p w:rsidR="008072FA" w:rsidRDefault="008072FA" w:rsidP="002F6F41">
      <w:pPr>
        <w:ind w:right="141"/>
        <w:jc w:val="both"/>
        <w:rPr>
          <w:b/>
        </w:rPr>
      </w:pPr>
    </w:p>
    <w:p w:rsidR="008072FA" w:rsidRDefault="008072FA" w:rsidP="002F6F41">
      <w:pPr>
        <w:ind w:right="141"/>
        <w:jc w:val="both"/>
        <w:rPr>
          <w:b/>
        </w:rPr>
      </w:pPr>
    </w:p>
    <w:p w:rsidR="00E15D8F" w:rsidRDefault="007A5D4D" w:rsidP="002F6F41">
      <w:pPr>
        <w:ind w:right="141"/>
        <w:jc w:val="both"/>
        <w:rPr>
          <w:b/>
        </w:rPr>
      </w:pPr>
      <w:r>
        <w:rPr>
          <w:b/>
        </w:rPr>
        <w:t>Г</w:t>
      </w:r>
      <w:r w:rsidR="00E15D8F">
        <w:rPr>
          <w:b/>
        </w:rPr>
        <w:t>лав</w:t>
      </w:r>
      <w:r>
        <w:rPr>
          <w:b/>
        </w:rPr>
        <w:t>а</w:t>
      </w:r>
      <w:r w:rsidR="00855CB2">
        <w:rPr>
          <w:b/>
        </w:rPr>
        <w:t xml:space="preserve"> Турковского </w:t>
      </w:r>
      <w:r w:rsidR="00E15D8F">
        <w:rPr>
          <w:b/>
        </w:rPr>
        <w:t xml:space="preserve"> </w:t>
      </w:r>
    </w:p>
    <w:p w:rsidR="00E15D8F" w:rsidRDefault="002F6F41" w:rsidP="002F6F41">
      <w:pPr>
        <w:ind w:right="141"/>
        <w:jc w:val="both"/>
        <w:rPr>
          <w:b/>
        </w:rPr>
      </w:pPr>
      <w:r>
        <w:rPr>
          <w:b/>
        </w:rPr>
        <w:t xml:space="preserve">муниципального </w:t>
      </w:r>
      <w:r w:rsidR="00E15D8F">
        <w:rPr>
          <w:b/>
        </w:rPr>
        <w:t xml:space="preserve">района </w:t>
      </w:r>
      <w:r w:rsidR="00E15D8F">
        <w:rPr>
          <w:b/>
        </w:rPr>
        <w:tab/>
      </w:r>
      <w:r w:rsidR="00E15D8F">
        <w:rPr>
          <w:b/>
        </w:rPr>
        <w:tab/>
      </w:r>
      <w:r w:rsidR="00E15D8F">
        <w:rPr>
          <w:b/>
        </w:rPr>
        <w:tab/>
      </w:r>
      <w:r w:rsidR="00E15D8F">
        <w:rPr>
          <w:b/>
        </w:rPr>
        <w:tab/>
      </w:r>
      <w:r w:rsidR="00864556">
        <w:rPr>
          <w:b/>
        </w:rPr>
        <w:tab/>
      </w:r>
      <w:r w:rsidR="00864556">
        <w:rPr>
          <w:b/>
        </w:rPr>
        <w:tab/>
      </w:r>
      <w:r w:rsidR="007A5D4D">
        <w:rPr>
          <w:b/>
        </w:rPr>
        <w:t>А.</w:t>
      </w:r>
      <w:r w:rsidR="00DF2F94">
        <w:rPr>
          <w:b/>
        </w:rPr>
        <w:t>В</w:t>
      </w:r>
      <w:r>
        <w:rPr>
          <w:b/>
        </w:rPr>
        <w:t>.</w:t>
      </w:r>
      <w:r w:rsidR="007A5D4D">
        <w:rPr>
          <w:b/>
        </w:rPr>
        <w:t xml:space="preserve"> Никитин</w:t>
      </w:r>
      <w:r w:rsidR="004946C7">
        <w:rPr>
          <w:b/>
        </w:rPr>
        <w:t xml:space="preserve"> </w:t>
      </w:r>
    </w:p>
    <w:p w:rsidR="00F736CE" w:rsidRPr="00E15D8F" w:rsidRDefault="00F736CE" w:rsidP="002F6F41">
      <w:pPr>
        <w:ind w:right="141"/>
      </w:pPr>
    </w:p>
    <w:p w:rsidR="00F736CE" w:rsidRPr="00E15D8F" w:rsidRDefault="00F736CE" w:rsidP="002F6F41">
      <w:pPr>
        <w:ind w:right="141"/>
      </w:pPr>
    </w:p>
    <w:p w:rsidR="00F736CE" w:rsidRDefault="00F736CE"/>
    <w:p w:rsidR="004E5C85" w:rsidRDefault="004E5C85"/>
    <w:p w:rsidR="004E5C85" w:rsidRDefault="004E5C85"/>
    <w:p w:rsidR="004E5C85" w:rsidRDefault="004E5C85"/>
    <w:p w:rsidR="004E5C85" w:rsidRDefault="004E5C85"/>
    <w:p w:rsidR="004E5C85" w:rsidRPr="00E15D8F" w:rsidRDefault="004E5C85">
      <w:pPr>
        <w:sectPr w:rsidR="004E5C85" w:rsidRPr="00E15D8F" w:rsidSect="004E5C8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C4F80" w:rsidRDefault="00F736CE" w:rsidP="002F0E62">
      <w:pPr>
        <w:pStyle w:val="a3"/>
        <w:ind w:left="9072"/>
        <w:jc w:val="left"/>
        <w:rPr>
          <w:b w:val="0"/>
        </w:rPr>
      </w:pPr>
      <w:r w:rsidRPr="002F0E62">
        <w:rPr>
          <w:b w:val="0"/>
        </w:rPr>
        <w:lastRenderedPageBreak/>
        <w:t>Приложение к постановлению</w:t>
      </w:r>
      <w:r w:rsidR="002F0E62">
        <w:rPr>
          <w:b w:val="0"/>
        </w:rPr>
        <w:t xml:space="preserve"> </w:t>
      </w:r>
      <w:r w:rsidRPr="002F0E62">
        <w:rPr>
          <w:b w:val="0"/>
        </w:rPr>
        <w:t>администрации</w:t>
      </w:r>
      <w:r w:rsidR="004946C7" w:rsidRPr="002F0E62">
        <w:rPr>
          <w:b w:val="0"/>
        </w:rPr>
        <w:t xml:space="preserve"> </w:t>
      </w:r>
      <w:r w:rsidRPr="002F0E62">
        <w:rPr>
          <w:b w:val="0"/>
        </w:rPr>
        <w:t>муниципального</w:t>
      </w:r>
    </w:p>
    <w:p w:rsidR="00F736CE" w:rsidRPr="00864556" w:rsidRDefault="008072FA" w:rsidP="002F0E62">
      <w:pPr>
        <w:pStyle w:val="a3"/>
        <w:ind w:left="9072"/>
        <w:jc w:val="left"/>
        <w:rPr>
          <w:b w:val="0"/>
          <w:lang w:val="en-US"/>
        </w:rPr>
      </w:pPr>
      <w:r>
        <w:rPr>
          <w:b w:val="0"/>
        </w:rPr>
        <w:t xml:space="preserve">района </w:t>
      </w:r>
      <w:r w:rsidR="00F736CE" w:rsidRPr="002F0E62">
        <w:rPr>
          <w:b w:val="0"/>
        </w:rPr>
        <w:t>от</w:t>
      </w:r>
      <w:r w:rsidR="004946C7" w:rsidRPr="002F0E62">
        <w:rPr>
          <w:b w:val="0"/>
        </w:rPr>
        <w:t xml:space="preserve"> </w:t>
      </w:r>
      <w:r w:rsidR="005423E3" w:rsidRPr="005423E3">
        <w:rPr>
          <w:b w:val="0"/>
        </w:rPr>
        <w:t>0</w:t>
      </w:r>
      <w:r w:rsidR="00864556">
        <w:rPr>
          <w:b w:val="0"/>
          <w:lang w:val="en-US"/>
        </w:rPr>
        <w:t>8</w:t>
      </w:r>
      <w:r w:rsidR="00387373">
        <w:rPr>
          <w:b w:val="0"/>
        </w:rPr>
        <w:t>.0</w:t>
      </w:r>
      <w:r w:rsidR="00864556">
        <w:rPr>
          <w:b w:val="0"/>
          <w:lang w:val="en-US"/>
        </w:rPr>
        <w:t>7</w:t>
      </w:r>
      <w:r w:rsidR="00387373">
        <w:rPr>
          <w:b w:val="0"/>
        </w:rPr>
        <w:t>.201</w:t>
      </w:r>
      <w:r w:rsidR="00BD3A64">
        <w:rPr>
          <w:b w:val="0"/>
        </w:rPr>
        <w:t>9</w:t>
      </w:r>
      <w:r w:rsidR="00387373">
        <w:rPr>
          <w:b w:val="0"/>
        </w:rPr>
        <w:t xml:space="preserve"> г. </w:t>
      </w:r>
      <w:r w:rsidR="00F736CE" w:rsidRPr="002F0E62">
        <w:rPr>
          <w:b w:val="0"/>
        </w:rPr>
        <w:t>№</w:t>
      </w:r>
      <w:r w:rsidR="008F1113">
        <w:rPr>
          <w:b w:val="0"/>
        </w:rPr>
        <w:t xml:space="preserve"> </w:t>
      </w:r>
      <w:r w:rsidR="00864556">
        <w:rPr>
          <w:b w:val="0"/>
          <w:lang w:val="en-US"/>
        </w:rPr>
        <w:t>1376</w:t>
      </w:r>
    </w:p>
    <w:p w:rsidR="001E22F7" w:rsidRDefault="001E22F7" w:rsidP="00E40674">
      <w:pPr>
        <w:jc w:val="right"/>
        <w:rPr>
          <w:sz w:val="24"/>
          <w:szCs w:val="24"/>
        </w:rPr>
      </w:pPr>
    </w:p>
    <w:p w:rsidR="002F6F41" w:rsidRPr="002F6F41" w:rsidRDefault="001E22F7" w:rsidP="001E22F7">
      <w:pPr>
        <w:jc w:val="center"/>
        <w:rPr>
          <w:b/>
        </w:rPr>
      </w:pPr>
      <w:r w:rsidRPr="002F6F41">
        <w:rPr>
          <w:b/>
        </w:rPr>
        <w:t>Основные показатели прогноза социально-экономического развития</w:t>
      </w:r>
      <w:r w:rsidR="002F6F41" w:rsidRPr="002F6F41">
        <w:rPr>
          <w:b/>
        </w:rPr>
        <w:t xml:space="preserve"> Турковского муниципального района</w:t>
      </w:r>
    </w:p>
    <w:p w:rsidR="001E22F7" w:rsidRPr="002F6F41" w:rsidRDefault="001E22F7" w:rsidP="001E22F7">
      <w:pPr>
        <w:jc w:val="center"/>
        <w:rPr>
          <w:b/>
          <w:sz w:val="24"/>
          <w:szCs w:val="24"/>
        </w:rPr>
      </w:pPr>
      <w:r w:rsidRPr="002F6F41">
        <w:rPr>
          <w:b/>
        </w:rPr>
        <w:t xml:space="preserve"> на 20</w:t>
      </w:r>
      <w:r w:rsidR="00BD3A64">
        <w:rPr>
          <w:b/>
        </w:rPr>
        <w:t>20</w:t>
      </w:r>
      <w:r w:rsidRPr="002F6F41">
        <w:rPr>
          <w:b/>
        </w:rPr>
        <w:t xml:space="preserve"> год и на период до 20</w:t>
      </w:r>
      <w:r w:rsidR="000D0571">
        <w:rPr>
          <w:b/>
        </w:rPr>
        <w:t>2</w:t>
      </w:r>
      <w:r w:rsidR="00BD3A64">
        <w:rPr>
          <w:b/>
        </w:rPr>
        <w:t>2</w:t>
      </w:r>
      <w:r w:rsidRPr="002F6F41">
        <w:rPr>
          <w:b/>
        </w:rPr>
        <w:t xml:space="preserve"> года </w:t>
      </w:r>
      <w:r w:rsidR="002F6F41" w:rsidRPr="002F6F41">
        <w:rPr>
          <w:b/>
        </w:rPr>
        <w:t xml:space="preserve"> </w:t>
      </w:r>
    </w:p>
    <w:p w:rsidR="00F736CE" w:rsidRPr="00E40674" w:rsidRDefault="00E40674" w:rsidP="00E40674">
      <w:pPr>
        <w:jc w:val="right"/>
        <w:rPr>
          <w:sz w:val="24"/>
          <w:szCs w:val="24"/>
        </w:rPr>
      </w:pPr>
      <w:r w:rsidRPr="00E40674">
        <w:rPr>
          <w:sz w:val="24"/>
          <w:szCs w:val="24"/>
        </w:rPr>
        <w:t>тыс. руб.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701"/>
        <w:gridCol w:w="1559"/>
        <w:gridCol w:w="1701"/>
        <w:gridCol w:w="1560"/>
      </w:tblGrid>
      <w:tr w:rsidR="00FD1EB3" w:rsidTr="00492B10">
        <w:tc>
          <w:tcPr>
            <w:tcW w:w="534" w:type="dxa"/>
          </w:tcPr>
          <w:p w:rsidR="00FD1EB3" w:rsidRPr="00492B10" w:rsidRDefault="00FD1EB3" w:rsidP="0049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D1EB3" w:rsidRPr="00492B10" w:rsidRDefault="004D1859" w:rsidP="00492B10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FD1EB3" w:rsidRPr="00492B10" w:rsidRDefault="004D1859" w:rsidP="00A42CA4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Отчет 201</w:t>
            </w:r>
            <w:r w:rsidR="00A42CA4">
              <w:rPr>
                <w:sz w:val="24"/>
                <w:szCs w:val="24"/>
              </w:rPr>
              <w:t>8</w:t>
            </w:r>
            <w:r w:rsidRPr="00492B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D1EB3" w:rsidRPr="00492B10" w:rsidRDefault="004D1859" w:rsidP="00A42CA4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Оценка 201</w:t>
            </w:r>
            <w:r w:rsidR="00A42CA4">
              <w:rPr>
                <w:sz w:val="24"/>
                <w:szCs w:val="24"/>
              </w:rPr>
              <w:t>9</w:t>
            </w:r>
            <w:r w:rsidRPr="00492B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FD1EB3" w:rsidRPr="00492B10" w:rsidRDefault="004D1859" w:rsidP="00A42CA4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Прогноз на 20</w:t>
            </w:r>
            <w:r w:rsidR="00A42CA4">
              <w:rPr>
                <w:sz w:val="24"/>
                <w:szCs w:val="24"/>
              </w:rPr>
              <w:t>20</w:t>
            </w:r>
            <w:r w:rsidRPr="00492B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D1EB3" w:rsidRPr="00492B10" w:rsidRDefault="004D1859" w:rsidP="00A42CA4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Прогноз на 20</w:t>
            </w:r>
            <w:r w:rsidR="00AF08C3">
              <w:rPr>
                <w:sz w:val="24"/>
                <w:szCs w:val="24"/>
              </w:rPr>
              <w:t>2</w:t>
            </w:r>
            <w:r w:rsidR="00A42CA4">
              <w:rPr>
                <w:sz w:val="24"/>
                <w:szCs w:val="24"/>
              </w:rPr>
              <w:t>1</w:t>
            </w:r>
            <w:r w:rsidRPr="00492B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FD1EB3" w:rsidRPr="00492B10" w:rsidRDefault="004D1859" w:rsidP="00A42CA4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Прогноз на 20</w:t>
            </w:r>
            <w:r w:rsidR="000D0571">
              <w:rPr>
                <w:sz w:val="24"/>
                <w:szCs w:val="24"/>
              </w:rPr>
              <w:t>2</w:t>
            </w:r>
            <w:r w:rsidR="00A42CA4">
              <w:rPr>
                <w:sz w:val="24"/>
                <w:szCs w:val="24"/>
              </w:rPr>
              <w:t>2</w:t>
            </w:r>
            <w:r w:rsidRPr="00492B10">
              <w:rPr>
                <w:sz w:val="24"/>
                <w:szCs w:val="24"/>
              </w:rPr>
              <w:t xml:space="preserve"> год</w:t>
            </w:r>
          </w:p>
        </w:tc>
      </w:tr>
      <w:tr w:rsidR="00FD1EB3" w:rsidTr="006D1A10">
        <w:tc>
          <w:tcPr>
            <w:tcW w:w="534" w:type="dxa"/>
          </w:tcPr>
          <w:p w:rsidR="00FD1EB3" w:rsidRPr="00492B10" w:rsidRDefault="004D1859" w:rsidP="00F736CE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D1EB3" w:rsidRPr="00492B10" w:rsidRDefault="004D1859" w:rsidP="00B1013E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</w:t>
            </w:r>
            <w:r w:rsidRPr="00B1013E">
              <w:rPr>
                <w:i/>
                <w:sz w:val="24"/>
                <w:szCs w:val="24"/>
              </w:rPr>
              <w:t>по</w:t>
            </w:r>
            <w:r w:rsidR="00530391" w:rsidRPr="00B1013E">
              <w:rPr>
                <w:i/>
                <w:sz w:val="24"/>
                <w:szCs w:val="24"/>
              </w:rPr>
              <w:t xml:space="preserve"> видам деятельности раздел</w:t>
            </w:r>
            <w:r w:rsidR="00B1013E" w:rsidRPr="00B1013E">
              <w:rPr>
                <w:i/>
                <w:sz w:val="24"/>
                <w:szCs w:val="24"/>
              </w:rPr>
              <w:t xml:space="preserve"> </w:t>
            </w:r>
            <w:r w:rsidR="00530391" w:rsidRPr="00B1013E">
              <w:rPr>
                <w:i/>
                <w:sz w:val="24"/>
                <w:szCs w:val="24"/>
              </w:rPr>
              <w:t xml:space="preserve">В «Добыча полезных ископаемых», раздел С «Обрабатывающие производства», раздел </w:t>
            </w:r>
            <w:r w:rsidR="00530391" w:rsidRPr="00B1013E">
              <w:rPr>
                <w:i/>
                <w:sz w:val="24"/>
                <w:szCs w:val="24"/>
                <w:lang w:val="en-US"/>
              </w:rPr>
              <w:t>D</w:t>
            </w:r>
            <w:r w:rsidR="00530391" w:rsidRPr="00B1013E">
              <w:rPr>
                <w:i/>
                <w:sz w:val="24"/>
                <w:szCs w:val="24"/>
              </w:rPr>
              <w:t xml:space="preserve"> «Обеспечение электрической энергией, газом и паром; кондиционирование воздуха», раздел Е «Водоснабжение, водоотведение, организация сбора и утилизация отходов, деятельность по</w:t>
            </w:r>
            <w:r w:rsidR="00B1013E" w:rsidRPr="00B1013E">
              <w:rPr>
                <w:i/>
                <w:sz w:val="24"/>
                <w:szCs w:val="24"/>
              </w:rPr>
              <w:t xml:space="preserve"> ликвидации загрязнений» по классификации ОКВЭД</w:t>
            </w:r>
            <w:r w:rsidR="00AA33F5" w:rsidRPr="00492B1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D1EB3" w:rsidRPr="007908F8" w:rsidRDefault="007908F8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36514</w:t>
            </w:r>
          </w:p>
        </w:tc>
        <w:tc>
          <w:tcPr>
            <w:tcW w:w="1701" w:type="dxa"/>
            <w:vAlign w:val="center"/>
          </w:tcPr>
          <w:p w:rsidR="00FD1EB3" w:rsidRPr="007908F8" w:rsidRDefault="007908F8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38280</w:t>
            </w:r>
          </w:p>
        </w:tc>
        <w:tc>
          <w:tcPr>
            <w:tcW w:w="1559" w:type="dxa"/>
            <w:vAlign w:val="center"/>
          </w:tcPr>
          <w:p w:rsidR="00FD1EB3" w:rsidRPr="007908F8" w:rsidRDefault="007908F8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39870</w:t>
            </w:r>
          </w:p>
        </w:tc>
        <w:tc>
          <w:tcPr>
            <w:tcW w:w="1701" w:type="dxa"/>
            <w:vAlign w:val="center"/>
          </w:tcPr>
          <w:p w:rsidR="00FD1EB3" w:rsidRPr="007908F8" w:rsidRDefault="007908F8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41465</w:t>
            </w:r>
          </w:p>
        </w:tc>
        <w:tc>
          <w:tcPr>
            <w:tcW w:w="1560" w:type="dxa"/>
            <w:vAlign w:val="center"/>
          </w:tcPr>
          <w:p w:rsidR="00FD1EB3" w:rsidRPr="007908F8" w:rsidRDefault="005C67AC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43</w:t>
            </w:r>
            <w:r w:rsidR="007908F8" w:rsidRPr="007908F8">
              <w:rPr>
                <w:sz w:val="24"/>
                <w:szCs w:val="24"/>
              </w:rPr>
              <w:t>117</w:t>
            </w:r>
          </w:p>
        </w:tc>
      </w:tr>
      <w:tr w:rsidR="00FD1EB3" w:rsidTr="00492B10">
        <w:tc>
          <w:tcPr>
            <w:tcW w:w="534" w:type="dxa"/>
          </w:tcPr>
          <w:p w:rsidR="00FD1EB3" w:rsidRPr="00492B10" w:rsidRDefault="00FB0585" w:rsidP="00F736CE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D1EB3" w:rsidRPr="00492B10" w:rsidRDefault="00FB0585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Объем производства подакцизных товаров</w:t>
            </w:r>
            <w:r w:rsidR="00BD3A64">
              <w:rPr>
                <w:sz w:val="24"/>
                <w:szCs w:val="24"/>
              </w:rPr>
              <w:t>, тыс. дкл</w:t>
            </w:r>
          </w:p>
        </w:tc>
        <w:tc>
          <w:tcPr>
            <w:tcW w:w="1559" w:type="dxa"/>
          </w:tcPr>
          <w:p w:rsidR="00FD1EB3" w:rsidRPr="00774E07" w:rsidRDefault="00E40674" w:rsidP="00492B10">
            <w:pPr>
              <w:jc w:val="center"/>
              <w:rPr>
                <w:sz w:val="24"/>
                <w:szCs w:val="24"/>
              </w:rPr>
            </w:pPr>
            <w:r w:rsidRPr="00774E0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D1EB3" w:rsidRPr="00774E07" w:rsidRDefault="00E40674" w:rsidP="00492B10">
            <w:pPr>
              <w:jc w:val="center"/>
              <w:rPr>
                <w:sz w:val="24"/>
                <w:szCs w:val="24"/>
              </w:rPr>
            </w:pPr>
            <w:r w:rsidRPr="00774E0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1EB3" w:rsidRPr="00774E07" w:rsidRDefault="00E40674" w:rsidP="00492B10">
            <w:pPr>
              <w:jc w:val="center"/>
              <w:rPr>
                <w:sz w:val="24"/>
                <w:szCs w:val="24"/>
              </w:rPr>
            </w:pPr>
            <w:r w:rsidRPr="00774E0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D1EB3" w:rsidRPr="00774E07" w:rsidRDefault="00E40674" w:rsidP="00492B10">
            <w:pPr>
              <w:jc w:val="center"/>
              <w:rPr>
                <w:sz w:val="24"/>
                <w:szCs w:val="24"/>
              </w:rPr>
            </w:pPr>
            <w:r w:rsidRPr="00774E0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D1EB3" w:rsidRPr="00774E07" w:rsidRDefault="00E40674" w:rsidP="00492B10">
            <w:pPr>
              <w:jc w:val="center"/>
              <w:rPr>
                <w:sz w:val="24"/>
                <w:szCs w:val="24"/>
              </w:rPr>
            </w:pPr>
            <w:r w:rsidRPr="00774E07">
              <w:rPr>
                <w:sz w:val="24"/>
                <w:szCs w:val="24"/>
              </w:rPr>
              <w:t>-</w:t>
            </w:r>
          </w:p>
        </w:tc>
      </w:tr>
      <w:tr w:rsidR="00FD1EB3" w:rsidTr="00492B10">
        <w:tc>
          <w:tcPr>
            <w:tcW w:w="534" w:type="dxa"/>
          </w:tcPr>
          <w:p w:rsidR="00FD1EB3" w:rsidRPr="00492B10" w:rsidRDefault="00E40674" w:rsidP="00F736CE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D1EB3" w:rsidRPr="00492B10" w:rsidRDefault="0002696A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Численность работающих, всего, человек</w:t>
            </w:r>
          </w:p>
        </w:tc>
        <w:tc>
          <w:tcPr>
            <w:tcW w:w="1559" w:type="dxa"/>
          </w:tcPr>
          <w:p w:rsidR="00FD1EB3" w:rsidRPr="00737FE2" w:rsidRDefault="00737FE2" w:rsidP="00F7253A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1598</w:t>
            </w:r>
          </w:p>
        </w:tc>
        <w:tc>
          <w:tcPr>
            <w:tcW w:w="1701" w:type="dxa"/>
          </w:tcPr>
          <w:p w:rsidR="00FD1EB3" w:rsidRPr="00737FE2" w:rsidRDefault="00737FE2" w:rsidP="00F7253A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1706</w:t>
            </w:r>
          </w:p>
        </w:tc>
        <w:tc>
          <w:tcPr>
            <w:tcW w:w="1559" w:type="dxa"/>
          </w:tcPr>
          <w:p w:rsidR="00FD1EB3" w:rsidRPr="00737FE2" w:rsidRDefault="005725B2" w:rsidP="00737FE2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1</w:t>
            </w:r>
            <w:r w:rsidR="00737FE2" w:rsidRPr="00737FE2">
              <w:rPr>
                <w:sz w:val="24"/>
                <w:szCs w:val="24"/>
              </w:rPr>
              <w:t>706</w:t>
            </w:r>
          </w:p>
        </w:tc>
        <w:tc>
          <w:tcPr>
            <w:tcW w:w="1701" w:type="dxa"/>
          </w:tcPr>
          <w:p w:rsidR="00FD1EB3" w:rsidRPr="00737FE2" w:rsidRDefault="005725B2" w:rsidP="00737FE2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1</w:t>
            </w:r>
            <w:r w:rsidR="00737FE2" w:rsidRPr="00737FE2">
              <w:rPr>
                <w:sz w:val="24"/>
                <w:szCs w:val="24"/>
              </w:rPr>
              <w:t>706</w:t>
            </w:r>
          </w:p>
        </w:tc>
        <w:tc>
          <w:tcPr>
            <w:tcW w:w="1560" w:type="dxa"/>
          </w:tcPr>
          <w:p w:rsidR="00FD1EB3" w:rsidRPr="00737FE2" w:rsidRDefault="005725B2" w:rsidP="00737FE2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1</w:t>
            </w:r>
            <w:r w:rsidR="00737FE2" w:rsidRPr="00737FE2">
              <w:rPr>
                <w:sz w:val="24"/>
                <w:szCs w:val="24"/>
              </w:rPr>
              <w:t>706</w:t>
            </w:r>
          </w:p>
        </w:tc>
      </w:tr>
      <w:tr w:rsidR="00FD1EB3" w:rsidTr="006D1A10">
        <w:tc>
          <w:tcPr>
            <w:tcW w:w="534" w:type="dxa"/>
          </w:tcPr>
          <w:p w:rsidR="00FD1EB3" w:rsidRPr="00492B10" w:rsidRDefault="00E40674" w:rsidP="00F736CE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D1EB3" w:rsidRPr="00492B10" w:rsidRDefault="0002696A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Фонд оплаты труда работающих, всего (включая данные по сотрудникам УВД, УГПС, юстиции и приравненных к ним категориям, денежное содержание военнослужащих)</w:t>
            </w:r>
          </w:p>
        </w:tc>
        <w:tc>
          <w:tcPr>
            <w:tcW w:w="1559" w:type="dxa"/>
            <w:vAlign w:val="center"/>
          </w:tcPr>
          <w:p w:rsidR="00FD1EB3" w:rsidRPr="00737FE2" w:rsidRDefault="00737FE2" w:rsidP="006D1A10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339978,6</w:t>
            </w:r>
          </w:p>
        </w:tc>
        <w:tc>
          <w:tcPr>
            <w:tcW w:w="1701" w:type="dxa"/>
            <w:vAlign w:val="center"/>
          </w:tcPr>
          <w:p w:rsidR="00FD1EB3" w:rsidRPr="00737FE2" w:rsidRDefault="00737FE2" w:rsidP="006D1A10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408250</w:t>
            </w:r>
          </w:p>
        </w:tc>
        <w:tc>
          <w:tcPr>
            <w:tcW w:w="1559" w:type="dxa"/>
            <w:vAlign w:val="center"/>
          </w:tcPr>
          <w:p w:rsidR="00FD1EB3" w:rsidRPr="00737FE2" w:rsidRDefault="00737FE2" w:rsidP="006D1A10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432300</w:t>
            </w:r>
          </w:p>
        </w:tc>
        <w:tc>
          <w:tcPr>
            <w:tcW w:w="1701" w:type="dxa"/>
            <w:vAlign w:val="center"/>
          </w:tcPr>
          <w:p w:rsidR="00FD1EB3" w:rsidRPr="00737FE2" w:rsidRDefault="00737FE2" w:rsidP="006D1A10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462600</w:t>
            </w:r>
          </w:p>
        </w:tc>
        <w:tc>
          <w:tcPr>
            <w:tcW w:w="1560" w:type="dxa"/>
            <w:vAlign w:val="center"/>
          </w:tcPr>
          <w:p w:rsidR="00FD1EB3" w:rsidRPr="00737FE2" w:rsidRDefault="00737FE2" w:rsidP="006D1A10">
            <w:pPr>
              <w:jc w:val="center"/>
              <w:rPr>
                <w:sz w:val="24"/>
                <w:szCs w:val="24"/>
              </w:rPr>
            </w:pPr>
            <w:r w:rsidRPr="00737FE2">
              <w:rPr>
                <w:sz w:val="24"/>
                <w:szCs w:val="24"/>
              </w:rPr>
              <w:t>495000</w:t>
            </w:r>
          </w:p>
        </w:tc>
      </w:tr>
      <w:tr w:rsidR="00FD1EB3" w:rsidTr="00492B10">
        <w:tc>
          <w:tcPr>
            <w:tcW w:w="534" w:type="dxa"/>
          </w:tcPr>
          <w:p w:rsidR="00FD1EB3" w:rsidRPr="00492B10" w:rsidRDefault="00E40674" w:rsidP="00F736CE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D1EB3" w:rsidRPr="00492B10" w:rsidRDefault="0002696A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559" w:type="dxa"/>
          </w:tcPr>
          <w:p w:rsidR="00FD1EB3" w:rsidRPr="002C4BF7" w:rsidRDefault="002C4BF7" w:rsidP="00492B10">
            <w:pPr>
              <w:jc w:val="center"/>
              <w:rPr>
                <w:sz w:val="24"/>
                <w:szCs w:val="24"/>
              </w:rPr>
            </w:pPr>
            <w:r w:rsidRPr="002C4BF7">
              <w:rPr>
                <w:sz w:val="24"/>
                <w:szCs w:val="24"/>
              </w:rPr>
              <w:t>1307</w:t>
            </w:r>
          </w:p>
        </w:tc>
        <w:tc>
          <w:tcPr>
            <w:tcW w:w="1701" w:type="dxa"/>
          </w:tcPr>
          <w:p w:rsidR="00FD1EB3" w:rsidRPr="002C4BF7" w:rsidRDefault="002C4BF7" w:rsidP="00492B10">
            <w:pPr>
              <w:jc w:val="center"/>
              <w:rPr>
                <w:sz w:val="24"/>
                <w:szCs w:val="24"/>
              </w:rPr>
            </w:pPr>
            <w:r w:rsidRPr="002C4BF7">
              <w:rPr>
                <w:sz w:val="24"/>
                <w:szCs w:val="24"/>
              </w:rPr>
              <w:t>715</w:t>
            </w:r>
          </w:p>
        </w:tc>
        <w:tc>
          <w:tcPr>
            <w:tcW w:w="1559" w:type="dxa"/>
          </w:tcPr>
          <w:p w:rsidR="00FD1EB3" w:rsidRPr="002C4BF7" w:rsidRDefault="002C4BF7" w:rsidP="00BB6B74">
            <w:pPr>
              <w:jc w:val="center"/>
              <w:rPr>
                <w:sz w:val="24"/>
                <w:szCs w:val="24"/>
              </w:rPr>
            </w:pPr>
            <w:r w:rsidRPr="002C4BF7">
              <w:rPr>
                <w:sz w:val="24"/>
                <w:szCs w:val="24"/>
              </w:rPr>
              <w:t>757</w:t>
            </w:r>
          </w:p>
        </w:tc>
        <w:tc>
          <w:tcPr>
            <w:tcW w:w="1701" w:type="dxa"/>
          </w:tcPr>
          <w:p w:rsidR="00FD1EB3" w:rsidRPr="002C4BF7" w:rsidRDefault="002C4BF7" w:rsidP="00BB6B74">
            <w:pPr>
              <w:jc w:val="center"/>
              <w:rPr>
                <w:sz w:val="24"/>
                <w:szCs w:val="24"/>
              </w:rPr>
            </w:pPr>
            <w:r w:rsidRPr="002C4BF7">
              <w:rPr>
                <w:sz w:val="24"/>
                <w:szCs w:val="24"/>
              </w:rPr>
              <w:t>810</w:t>
            </w:r>
          </w:p>
        </w:tc>
        <w:tc>
          <w:tcPr>
            <w:tcW w:w="1560" w:type="dxa"/>
          </w:tcPr>
          <w:p w:rsidR="00FD1EB3" w:rsidRPr="002C4BF7" w:rsidRDefault="002C4BF7" w:rsidP="00BB6B74">
            <w:pPr>
              <w:jc w:val="center"/>
              <w:rPr>
                <w:sz w:val="24"/>
                <w:szCs w:val="24"/>
              </w:rPr>
            </w:pPr>
            <w:r w:rsidRPr="002C4BF7">
              <w:rPr>
                <w:sz w:val="24"/>
                <w:szCs w:val="24"/>
              </w:rPr>
              <w:t>867</w:t>
            </w:r>
          </w:p>
        </w:tc>
      </w:tr>
      <w:tr w:rsidR="0002696A" w:rsidTr="006D1A10">
        <w:tc>
          <w:tcPr>
            <w:tcW w:w="534" w:type="dxa"/>
          </w:tcPr>
          <w:p w:rsidR="0002696A" w:rsidRPr="00492B10" w:rsidRDefault="00E40674" w:rsidP="00F736CE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2696A" w:rsidRPr="00492B10" w:rsidRDefault="0002696A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Численность физических лиц, получающих доходы от предпринимательской и иной приносящий доход деятельности, который облагается</w:t>
            </w:r>
            <w:r w:rsidR="00F92BB8" w:rsidRPr="00492B10">
              <w:rPr>
                <w:sz w:val="24"/>
                <w:szCs w:val="24"/>
              </w:rPr>
              <w:t xml:space="preserve"> налогом на доходы физических лиц (предпринимателя,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 w:rsidR="00613C0D">
              <w:rPr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Align w:val="center"/>
          </w:tcPr>
          <w:p w:rsidR="0002696A" w:rsidRPr="007908F8" w:rsidRDefault="00F25828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2696A" w:rsidRPr="007908F8" w:rsidRDefault="00F25828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2696A" w:rsidRPr="007908F8" w:rsidRDefault="00F25828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2696A" w:rsidRPr="007908F8" w:rsidRDefault="00F25828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2696A" w:rsidRPr="007908F8" w:rsidRDefault="00F25828" w:rsidP="006D1A10">
            <w:pPr>
              <w:jc w:val="center"/>
              <w:rPr>
                <w:sz w:val="24"/>
                <w:szCs w:val="24"/>
              </w:rPr>
            </w:pPr>
            <w:r w:rsidRPr="007908F8">
              <w:rPr>
                <w:sz w:val="24"/>
                <w:szCs w:val="24"/>
              </w:rPr>
              <w:t>10</w:t>
            </w:r>
          </w:p>
        </w:tc>
      </w:tr>
      <w:tr w:rsidR="0002696A" w:rsidTr="006D1A10">
        <w:tc>
          <w:tcPr>
            <w:tcW w:w="534" w:type="dxa"/>
          </w:tcPr>
          <w:p w:rsidR="0002696A" w:rsidRPr="00492B10" w:rsidRDefault="00E40674" w:rsidP="00F736CE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2696A" w:rsidRPr="00492B10" w:rsidRDefault="00107020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 xml:space="preserve">Чистый доход физических лиц, получающих доход от предпринимательской и иной приносящий доход </w:t>
            </w:r>
            <w:r w:rsidRPr="00492B10">
              <w:rPr>
                <w:sz w:val="24"/>
                <w:szCs w:val="24"/>
              </w:rPr>
              <w:lastRenderedPageBreak/>
              <w:t>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59" w:type="dxa"/>
            <w:vAlign w:val="center"/>
          </w:tcPr>
          <w:p w:rsidR="0002696A" w:rsidRPr="00363BB8" w:rsidRDefault="00494D8B" w:rsidP="006D1A10">
            <w:pPr>
              <w:jc w:val="center"/>
              <w:rPr>
                <w:sz w:val="24"/>
                <w:szCs w:val="24"/>
              </w:rPr>
            </w:pPr>
            <w:r w:rsidRPr="00363BB8">
              <w:rPr>
                <w:sz w:val="24"/>
                <w:szCs w:val="24"/>
              </w:rPr>
              <w:lastRenderedPageBreak/>
              <w:t>4604</w:t>
            </w:r>
          </w:p>
        </w:tc>
        <w:tc>
          <w:tcPr>
            <w:tcW w:w="1701" w:type="dxa"/>
            <w:vAlign w:val="center"/>
          </w:tcPr>
          <w:p w:rsidR="0002696A" w:rsidRPr="00363BB8" w:rsidRDefault="00494D8B" w:rsidP="006D1A10">
            <w:pPr>
              <w:jc w:val="center"/>
              <w:rPr>
                <w:sz w:val="24"/>
                <w:szCs w:val="24"/>
              </w:rPr>
            </w:pPr>
            <w:r w:rsidRPr="00363BB8">
              <w:rPr>
                <w:sz w:val="24"/>
                <w:szCs w:val="24"/>
              </w:rPr>
              <w:t>4820</w:t>
            </w:r>
          </w:p>
        </w:tc>
        <w:tc>
          <w:tcPr>
            <w:tcW w:w="1559" w:type="dxa"/>
            <w:vAlign w:val="center"/>
          </w:tcPr>
          <w:p w:rsidR="0002696A" w:rsidRPr="00363BB8" w:rsidRDefault="00494D8B" w:rsidP="006D1A10">
            <w:pPr>
              <w:jc w:val="center"/>
              <w:rPr>
                <w:sz w:val="24"/>
                <w:szCs w:val="24"/>
              </w:rPr>
            </w:pPr>
            <w:r w:rsidRPr="00363BB8">
              <w:rPr>
                <w:sz w:val="24"/>
                <w:szCs w:val="24"/>
              </w:rPr>
              <w:t>4994</w:t>
            </w:r>
          </w:p>
        </w:tc>
        <w:tc>
          <w:tcPr>
            <w:tcW w:w="1701" w:type="dxa"/>
            <w:vAlign w:val="center"/>
          </w:tcPr>
          <w:p w:rsidR="0002696A" w:rsidRPr="00363BB8" w:rsidRDefault="00494D8B" w:rsidP="006D1A10">
            <w:pPr>
              <w:jc w:val="center"/>
              <w:rPr>
                <w:sz w:val="24"/>
                <w:szCs w:val="24"/>
              </w:rPr>
            </w:pPr>
            <w:r w:rsidRPr="00363BB8">
              <w:rPr>
                <w:sz w:val="24"/>
                <w:szCs w:val="24"/>
              </w:rPr>
              <w:t>5189</w:t>
            </w:r>
          </w:p>
        </w:tc>
        <w:tc>
          <w:tcPr>
            <w:tcW w:w="1560" w:type="dxa"/>
            <w:vAlign w:val="center"/>
          </w:tcPr>
          <w:p w:rsidR="0002696A" w:rsidRPr="00363BB8" w:rsidRDefault="00494D8B" w:rsidP="006D1A10">
            <w:pPr>
              <w:jc w:val="center"/>
              <w:rPr>
                <w:sz w:val="24"/>
                <w:szCs w:val="24"/>
              </w:rPr>
            </w:pPr>
            <w:r w:rsidRPr="00363BB8">
              <w:rPr>
                <w:sz w:val="24"/>
                <w:szCs w:val="24"/>
              </w:rPr>
              <w:t>5391</w:t>
            </w:r>
          </w:p>
        </w:tc>
      </w:tr>
      <w:tr w:rsidR="0002696A" w:rsidTr="006D1A10">
        <w:tc>
          <w:tcPr>
            <w:tcW w:w="534" w:type="dxa"/>
          </w:tcPr>
          <w:p w:rsidR="0002696A" w:rsidRPr="00492B10" w:rsidRDefault="00E40674" w:rsidP="00F736CE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02696A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vAlign w:val="center"/>
          </w:tcPr>
          <w:p w:rsidR="0002696A" w:rsidRPr="00A53B5E" w:rsidRDefault="00A53B5E" w:rsidP="006D1A10">
            <w:pPr>
              <w:jc w:val="center"/>
              <w:rPr>
                <w:sz w:val="24"/>
                <w:szCs w:val="24"/>
              </w:rPr>
            </w:pPr>
            <w:r w:rsidRPr="00A53B5E">
              <w:rPr>
                <w:sz w:val="24"/>
                <w:szCs w:val="24"/>
              </w:rPr>
              <w:t>645388</w:t>
            </w:r>
          </w:p>
        </w:tc>
        <w:tc>
          <w:tcPr>
            <w:tcW w:w="1701" w:type="dxa"/>
            <w:vAlign w:val="center"/>
          </w:tcPr>
          <w:p w:rsidR="0002696A" w:rsidRPr="00A53B5E" w:rsidRDefault="00A53B5E" w:rsidP="006D1A10">
            <w:pPr>
              <w:jc w:val="center"/>
              <w:rPr>
                <w:sz w:val="24"/>
                <w:szCs w:val="24"/>
              </w:rPr>
            </w:pPr>
            <w:r w:rsidRPr="00A53B5E">
              <w:rPr>
                <w:sz w:val="24"/>
                <w:szCs w:val="24"/>
              </w:rPr>
              <w:t>696080</w:t>
            </w:r>
          </w:p>
        </w:tc>
        <w:tc>
          <w:tcPr>
            <w:tcW w:w="1559" w:type="dxa"/>
            <w:vAlign w:val="center"/>
          </w:tcPr>
          <w:p w:rsidR="0002696A" w:rsidRPr="00A53B5E" w:rsidRDefault="00A53B5E" w:rsidP="006D1A10">
            <w:pPr>
              <w:jc w:val="center"/>
              <w:rPr>
                <w:sz w:val="24"/>
                <w:szCs w:val="24"/>
              </w:rPr>
            </w:pPr>
            <w:r w:rsidRPr="00A53B5E">
              <w:rPr>
                <w:sz w:val="24"/>
                <w:szCs w:val="24"/>
              </w:rPr>
              <w:t>736170</w:t>
            </w:r>
          </w:p>
        </w:tc>
        <w:tc>
          <w:tcPr>
            <w:tcW w:w="1701" w:type="dxa"/>
            <w:vAlign w:val="center"/>
          </w:tcPr>
          <w:p w:rsidR="0002696A" w:rsidRPr="00A53B5E" w:rsidRDefault="00A53B5E" w:rsidP="006D1A10">
            <w:pPr>
              <w:jc w:val="center"/>
              <w:rPr>
                <w:sz w:val="24"/>
                <w:szCs w:val="24"/>
              </w:rPr>
            </w:pPr>
            <w:r w:rsidRPr="00A53B5E">
              <w:rPr>
                <w:sz w:val="24"/>
                <w:szCs w:val="24"/>
              </w:rPr>
              <w:t>784390</w:t>
            </w:r>
          </w:p>
        </w:tc>
        <w:tc>
          <w:tcPr>
            <w:tcW w:w="1560" w:type="dxa"/>
            <w:vAlign w:val="center"/>
          </w:tcPr>
          <w:p w:rsidR="0002696A" w:rsidRPr="00A53B5E" w:rsidRDefault="00A53B5E" w:rsidP="006D1A10">
            <w:pPr>
              <w:jc w:val="center"/>
              <w:rPr>
                <w:sz w:val="24"/>
                <w:szCs w:val="24"/>
              </w:rPr>
            </w:pPr>
            <w:r w:rsidRPr="00A53B5E">
              <w:rPr>
                <w:sz w:val="24"/>
                <w:szCs w:val="24"/>
              </w:rPr>
              <w:t>836550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E40674" w:rsidP="00EF179A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473C1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59" w:type="dxa"/>
            <w:vAlign w:val="center"/>
          </w:tcPr>
          <w:p w:rsidR="00F473C1" w:rsidRPr="00297644" w:rsidRDefault="00A53B5E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24159</w:t>
            </w:r>
          </w:p>
        </w:tc>
        <w:tc>
          <w:tcPr>
            <w:tcW w:w="1701" w:type="dxa"/>
            <w:vAlign w:val="center"/>
          </w:tcPr>
          <w:p w:rsidR="00F473C1" w:rsidRPr="00297644" w:rsidRDefault="00A53B5E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27580</w:t>
            </w:r>
          </w:p>
        </w:tc>
        <w:tc>
          <w:tcPr>
            <w:tcW w:w="1559" w:type="dxa"/>
            <w:vAlign w:val="center"/>
          </w:tcPr>
          <w:p w:rsidR="00F473C1" w:rsidRPr="00297644" w:rsidRDefault="00A53B5E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29170</w:t>
            </w:r>
          </w:p>
        </w:tc>
        <w:tc>
          <w:tcPr>
            <w:tcW w:w="1701" w:type="dxa"/>
            <w:vAlign w:val="center"/>
          </w:tcPr>
          <w:p w:rsidR="00F473C1" w:rsidRPr="00297644" w:rsidRDefault="00A53B5E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31080</w:t>
            </w:r>
          </w:p>
        </w:tc>
        <w:tc>
          <w:tcPr>
            <w:tcW w:w="1560" w:type="dxa"/>
            <w:vAlign w:val="center"/>
          </w:tcPr>
          <w:p w:rsidR="00F473C1" w:rsidRPr="00297644" w:rsidRDefault="00A53B5E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33150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0D455F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F473C1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559" w:type="dxa"/>
            <w:vAlign w:val="center"/>
          </w:tcPr>
          <w:p w:rsidR="00F473C1" w:rsidRPr="00297644" w:rsidRDefault="00180483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1</w:t>
            </w:r>
            <w:r w:rsidR="00297644" w:rsidRPr="00297644">
              <w:rPr>
                <w:sz w:val="24"/>
                <w:szCs w:val="24"/>
              </w:rPr>
              <w:t>581700</w:t>
            </w:r>
          </w:p>
        </w:tc>
        <w:tc>
          <w:tcPr>
            <w:tcW w:w="1701" w:type="dxa"/>
            <w:vAlign w:val="center"/>
          </w:tcPr>
          <w:p w:rsidR="00F473C1" w:rsidRPr="00297644" w:rsidRDefault="00297644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1654100</w:t>
            </w:r>
          </w:p>
        </w:tc>
        <w:tc>
          <w:tcPr>
            <w:tcW w:w="1559" w:type="dxa"/>
            <w:vAlign w:val="center"/>
          </w:tcPr>
          <w:p w:rsidR="00F473C1" w:rsidRPr="00297644" w:rsidRDefault="00297644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1740140</w:t>
            </w:r>
          </w:p>
        </w:tc>
        <w:tc>
          <w:tcPr>
            <w:tcW w:w="1701" w:type="dxa"/>
            <w:vAlign w:val="center"/>
          </w:tcPr>
          <w:p w:rsidR="00F473C1" w:rsidRPr="00297644" w:rsidRDefault="00297644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1842800</w:t>
            </w:r>
          </w:p>
        </w:tc>
        <w:tc>
          <w:tcPr>
            <w:tcW w:w="1560" w:type="dxa"/>
            <w:vAlign w:val="center"/>
          </w:tcPr>
          <w:p w:rsidR="00F473C1" w:rsidRPr="00297644" w:rsidRDefault="00297644" w:rsidP="006D1A10">
            <w:pPr>
              <w:jc w:val="center"/>
              <w:rPr>
                <w:sz w:val="24"/>
                <w:szCs w:val="24"/>
              </w:rPr>
            </w:pPr>
            <w:r w:rsidRPr="00297644">
              <w:rPr>
                <w:sz w:val="24"/>
                <w:szCs w:val="24"/>
              </w:rPr>
              <w:t>1953400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0D455F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473C1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Расходы и сбережения</w:t>
            </w:r>
          </w:p>
        </w:tc>
        <w:tc>
          <w:tcPr>
            <w:tcW w:w="1559" w:type="dxa"/>
            <w:vAlign w:val="center"/>
          </w:tcPr>
          <w:p w:rsidR="00F473C1" w:rsidRPr="00FA3A2C" w:rsidRDefault="00FA3A2C" w:rsidP="006D1A10">
            <w:pPr>
              <w:jc w:val="center"/>
              <w:rPr>
                <w:sz w:val="24"/>
                <w:szCs w:val="24"/>
              </w:rPr>
            </w:pPr>
            <w:r w:rsidRPr="00FA3A2C">
              <w:rPr>
                <w:sz w:val="24"/>
                <w:szCs w:val="24"/>
              </w:rPr>
              <w:t>1414570</w:t>
            </w:r>
          </w:p>
        </w:tc>
        <w:tc>
          <w:tcPr>
            <w:tcW w:w="1701" w:type="dxa"/>
            <w:vAlign w:val="center"/>
          </w:tcPr>
          <w:p w:rsidR="00F473C1" w:rsidRPr="00FA3A2C" w:rsidRDefault="00FA3A2C" w:rsidP="006D1A10">
            <w:pPr>
              <w:jc w:val="center"/>
              <w:rPr>
                <w:sz w:val="24"/>
                <w:szCs w:val="24"/>
              </w:rPr>
            </w:pPr>
            <w:r w:rsidRPr="00FA3A2C">
              <w:rPr>
                <w:sz w:val="24"/>
                <w:szCs w:val="24"/>
              </w:rPr>
              <w:t>1499440</w:t>
            </w:r>
          </w:p>
        </w:tc>
        <w:tc>
          <w:tcPr>
            <w:tcW w:w="1559" w:type="dxa"/>
            <w:vAlign w:val="center"/>
          </w:tcPr>
          <w:p w:rsidR="00F473C1" w:rsidRPr="00FA3A2C" w:rsidRDefault="00FA3A2C" w:rsidP="006D1A10">
            <w:pPr>
              <w:jc w:val="center"/>
              <w:rPr>
                <w:sz w:val="24"/>
                <w:szCs w:val="24"/>
              </w:rPr>
            </w:pPr>
            <w:r w:rsidRPr="00FA3A2C">
              <w:rPr>
                <w:sz w:val="24"/>
                <w:szCs w:val="24"/>
              </w:rPr>
              <w:t>1581910</w:t>
            </w:r>
          </w:p>
        </w:tc>
        <w:tc>
          <w:tcPr>
            <w:tcW w:w="1701" w:type="dxa"/>
            <w:vAlign w:val="center"/>
          </w:tcPr>
          <w:p w:rsidR="00F473C1" w:rsidRPr="00FA3A2C" w:rsidRDefault="00FA3A2C" w:rsidP="006D1A10">
            <w:pPr>
              <w:jc w:val="center"/>
              <w:rPr>
                <w:sz w:val="24"/>
                <w:szCs w:val="24"/>
              </w:rPr>
            </w:pPr>
            <w:r w:rsidRPr="00FA3A2C">
              <w:rPr>
                <w:sz w:val="24"/>
                <w:szCs w:val="24"/>
              </w:rPr>
              <w:t>1664210</w:t>
            </w:r>
          </w:p>
        </w:tc>
        <w:tc>
          <w:tcPr>
            <w:tcW w:w="1560" w:type="dxa"/>
            <w:vAlign w:val="center"/>
          </w:tcPr>
          <w:p w:rsidR="00F473C1" w:rsidRPr="00FA3A2C" w:rsidRDefault="00FA3A2C" w:rsidP="006D1A10">
            <w:pPr>
              <w:jc w:val="center"/>
              <w:rPr>
                <w:sz w:val="24"/>
                <w:szCs w:val="24"/>
              </w:rPr>
            </w:pPr>
            <w:r w:rsidRPr="00FA3A2C">
              <w:rPr>
                <w:sz w:val="24"/>
                <w:szCs w:val="24"/>
              </w:rPr>
              <w:t>1752370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0D455F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473C1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Численность детей до 18 лет, человек</w:t>
            </w:r>
          </w:p>
        </w:tc>
        <w:tc>
          <w:tcPr>
            <w:tcW w:w="1559" w:type="dxa"/>
            <w:vAlign w:val="center"/>
          </w:tcPr>
          <w:p w:rsidR="00F473C1" w:rsidRPr="0024766E" w:rsidRDefault="0024766E" w:rsidP="006D1A10">
            <w:pPr>
              <w:jc w:val="center"/>
              <w:rPr>
                <w:sz w:val="24"/>
                <w:szCs w:val="24"/>
              </w:rPr>
            </w:pPr>
            <w:r w:rsidRPr="0024766E">
              <w:rPr>
                <w:sz w:val="24"/>
                <w:szCs w:val="24"/>
              </w:rPr>
              <w:t>1792</w:t>
            </w:r>
          </w:p>
        </w:tc>
        <w:tc>
          <w:tcPr>
            <w:tcW w:w="1701" w:type="dxa"/>
            <w:vAlign w:val="center"/>
          </w:tcPr>
          <w:p w:rsidR="00F473C1" w:rsidRPr="0024766E" w:rsidRDefault="00D024C2" w:rsidP="006D1A10">
            <w:pPr>
              <w:jc w:val="center"/>
              <w:rPr>
                <w:sz w:val="24"/>
                <w:szCs w:val="24"/>
              </w:rPr>
            </w:pPr>
            <w:r w:rsidRPr="0024766E">
              <w:rPr>
                <w:sz w:val="24"/>
                <w:szCs w:val="24"/>
              </w:rPr>
              <w:t>1</w:t>
            </w:r>
            <w:r w:rsidR="0024766E" w:rsidRPr="0024766E">
              <w:rPr>
                <w:sz w:val="24"/>
                <w:szCs w:val="24"/>
              </w:rPr>
              <w:t>786</w:t>
            </w:r>
          </w:p>
        </w:tc>
        <w:tc>
          <w:tcPr>
            <w:tcW w:w="1559" w:type="dxa"/>
            <w:vAlign w:val="center"/>
          </w:tcPr>
          <w:p w:rsidR="00F473C1" w:rsidRPr="0024766E" w:rsidRDefault="00D024C2" w:rsidP="006D1A10">
            <w:pPr>
              <w:jc w:val="center"/>
              <w:rPr>
                <w:sz w:val="24"/>
                <w:szCs w:val="24"/>
              </w:rPr>
            </w:pPr>
            <w:r w:rsidRPr="0024766E">
              <w:rPr>
                <w:sz w:val="24"/>
                <w:szCs w:val="24"/>
              </w:rPr>
              <w:t>1</w:t>
            </w:r>
            <w:r w:rsidR="0024766E" w:rsidRPr="0024766E">
              <w:rPr>
                <w:sz w:val="24"/>
                <w:szCs w:val="24"/>
              </w:rPr>
              <w:t>784</w:t>
            </w:r>
          </w:p>
        </w:tc>
        <w:tc>
          <w:tcPr>
            <w:tcW w:w="1701" w:type="dxa"/>
            <w:vAlign w:val="center"/>
          </w:tcPr>
          <w:p w:rsidR="00F473C1" w:rsidRPr="0024766E" w:rsidRDefault="00180483" w:rsidP="006D1A10">
            <w:pPr>
              <w:jc w:val="center"/>
              <w:rPr>
                <w:sz w:val="24"/>
                <w:szCs w:val="24"/>
              </w:rPr>
            </w:pPr>
            <w:r w:rsidRPr="0024766E">
              <w:rPr>
                <w:sz w:val="24"/>
                <w:szCs w:val="24"/>
              </w:rPr>
              <w:t>1</w:t>
            </w:r>
            <w:r w:rsidR="0024766E" w:rsidRPr="0024766E">
              <w:rPr>
                <w:sz w:val="24"/>
                <w:szCs w:val="24"/>
              </w:rPr>
              <w:t>775</w:t>
            </w:r>
          </w:p>
        </w:tc>
        <w:tc>
          <w:tcPr>
            <w:tcW w:w="1560" w:type="dxa"/>
            <w:vAlign w:val="center"/>
          </w:tcPr>
          <w:p w:rsidR="00F473C1" w:rsidRPr="0024766E" w:rsidRDefault="00A15E4C" w:rsidP="006D1A10">
            <w:pPr>
              <w:jc w:val="center"/>
              <w:rPr>
                <w:sz w:val="24"/>
                <w:szCs w:val="24"/>
              </w:rPr>
            </w:pPr>
            <w:r w:rsidRPr="0024766E">
              <w:rPr>
                <w:sz w:val="24"/>
                <w:szCs w:val="24"/>
              </w:rPr>
              <w:t>1</w:t>
            </w:r>
            <w:r w:rsidR="0024766E" w:rsidRPr="0024766E">
              <w:rPr>
                <w:sz w:val="24"/>
                <w:szCs w:val="24"/>
              </w:rPr>
              <w:t>761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0D455F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473C1" w:rsidRPr="00492B10" w:rsidRDefault="007F05F8" w:rsidP="007F0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сельского хозяйства </w:t>
            </w:r>
            <w:r w:rsidR="00F473C1" w:rsidRPr="00492B10">
              <w:rPr>
                <w:sz w:val="24"/>
                <w:szCs w:val="24"/>
              </w:rPr>
              <w:t>(млн. руб.)</w:t>
            </w:r>
          </w:p>
        </w:tc>
        <w:tc>
          <w:tcPr>
            <w:tcW w:w="1559" w:type="dxa"/>
            <w:vAlign w:val="center"/>
          </w:tcPr>
          <w:p w:rsidR="00F473C1" w:rsidRPr="007F05F8" w:rsidRDefault="002666AD" w:rsidP="006D1A10">
            <w:pPr>
              <w:jc w:val="center"/>
              <w:rPr>
                <w:sz w:val="24"/>
                <w:szCs w:val="24"/>
              </w:rPr>
            </w:pPr>
            <w:r w:rsidRPr="007F05F8">
              <w:rPr>
                <w:sz w:val="24"/>
                <w:szCs w:val="24"/>
              </w:rPr>
              <w:t>2</w:t>
            </w:r>
            <w:r w:rsidR="007F05F8" w:rsidRPr="007F05F8">
              <w:rPr>
                <w:sz w:val="24"/>
                <w:szCs w:val="24"/>
              </w:rPr>
              <w:t>133,5</w:t>
            </w:r>
          </w:p>
        </w:tc>
        <w:tc>
          <w:tcPr>
            <w:tcW w:w="1701" w:type="dxa"/>
            <w:vAlign w:val="center"/>
          </w:tcPr>
          <w:p w:rsidR="00F473C1" w:rsidRPr="007F05F8" w:rsidRDefault="00BC1F4C" w:rsidP="006D1A10">
            <w:pPr>
              <w:jc w:val="center"/>
              <w:rPr>
                <w:sz w:val="24"/>
                <w:szCs w:val="24"/>
              </w:rPr>
            </w:pPr>
            <w:r w:rsidRPr="007F05F8">
              <w:rPr>
                <w:sz w:val="24"/>
                <w:szCs w:val="24"/>
              </w:rPr>
              <w:t>2</w:t>
            </w:r>
            <w:r w:rsidR="007F05F8" w:rsidRPr="007F05F8">
              <w:rPr>
                <w:sz w:val="24"/>
                <w:szCs w:val="24"/>
              </w:rPr>
              <w:t>263</w:t>
            </w:r>
            <w:r w:rsidRPr="007F05F8">
              <w:rPr>
                <w:sz w:val="24"/>
                <w:szCs w:val="24"/>
              </w:rPr>
              <w:t>,</w:t>
            </w:r>
            <w:r w:rsidR="00717337" w:rsidRPr="007F05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473C1" w:rsidRPr="007F05F8" w:rsidRDefault="007F05F8" w:rsidP="006D1A10">
            <w:pPr>
              <w:jc w:val="center"/>
              <w:rPr>
                <w:sz w:val="24"/>
                <w:szCs w:val="24"/>
              </w:rPr>
            </w:pPr>
            <w:r w:rsidRPr="007F05F8">
              <w:rPr>
                <w:sz w:val="24"/>
                <w:szCs w:val="24"/>
              </w:rPr>
              <w:t>2396</w:t>
            </w:r>
            <w:r w:rsidR="00BC1F4C" w:rsidRPr="007F05F8">
              <w:rPr>
                <w:sz w:val="24"/>
                <w:szCs w:val="24"/>
              </w:rPr>
              <w:t>,</w:t>
            </w:r>
            <w:r w:rsidRPr="007F05F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73C1" w:rsidRPr="007F05F8" w:rsidRDefault="007F05F8" w:rsidP="006D1A10">
            <w:pPr>
              <w:jc w:val="center"/>
              <w:rPr>
                <w:sz w:val="24"/>
                <w:szCs w:val="24"/>
              </w:rPr>
            </w:pPr>
            <w:r w:rsidRPr="007F05F8">
              <w:rPr>
                <w:sz w:val="24"/>
                <w:szCs w:val="24"/>
              </w:rPr>
              <w:t>2542</w:t>
            </w:r>
            <w:r w:rsidR="00BC1F4C" w:rsidRPr="007F05F8">
              <w:rPr>
                <w:sz w:val="24"/>
                <w:szCs w:val="24"/>
              </w:rPr>
              <w:t>,</w:t>
            </w:r>
            <w:r w:rsidRPr="007F05F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473C1" w:rsidRPr="007F05F8" w:rsidRDefault="007F05F8" w:rsidP="006D1A10">
            <w:pPr>
              <w:jc w:val="center"/>
              <w:rPr>
                <w:sz w:val="24"/>
                <w:szCs w:val="24"/>
              </w:rPr>
            </w:pPr>
            <w:r w:rsidRPr="007F05F8">
              <w:rPr>
                <w:sz w:val="24"/>
                <w:szCs w:val="24"/>
              </w:rPr>
              <w:t>2699,8</w:t>
            </w:r>
          </w:p>
        </w:tc>
      </w:tr>
      <w:tr w:rsidR="00F473C1" w:rsidTr="00492B10">
        <w:tc>
          <w:tcPr>
            <w:tcW w:w="15276" w:type="dxa"/>
            <w:gridSpan w:val="7"/>
          </w:tcPr>
          <w:p w:rsidR="00F473C1" w:rsidRPr="007F0429" w:rsidRDefault="00F473C1" w:rsidP="00492B10">
            <w:pPr>
              <w:jc w:val="center"/>
              <w:rPr>
                <w:sz w:val="24"/>
                <w:szCs w:val="24"/>
              </w:rPr>
            </w:pPr>
            <w:r w:rsidRPr="007F0429">
              <w:rPr>
                <w:sz w:val="24"/>
                <w:szCs w:val="24"/>
              </w:rPr>
              <w:t>Производство (все категории хозяйств)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473C1" w:rsidRPr="00492B10" w:rsidRDefault="009448AA" w:rsidP="00944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зерна </w:t>
            </w:r>
            <w:r w:rsidR="00F473C1" w:rsidRPr="00492B10">
              <w:rPr>
                <w:sz w:val="24"/>
                <w:szCs w:val="24"/>
              </w:rPr>
              <w:t>(</w:t>
            </w:r>
            <w:r w:rsidR="00E76C21">
              <w:rPr>
                <w:sz w:val="24"/>
                <w:szCs w:val="24"/>
              </w:rPr>
              <w:t xml:space="preserve">в </w:t>
            </w:r>
            <w:r w:rsidR="00F473C1" w:rsidRPr="00492B10">
              <w:rPr>
                <w:sz w:val="24"/>
                <w:szCs w:val="24"/>
              </w:rPr>
              <w:t>вес</w:t>
            </w:r>
            <w:r w:rsidR="00E76C21">
              <w:rPr>
                <w:sz w:val="24"/>
                <w:szCs w:val="24"/>
              </w:rPr>
              <w:t>е</w:t>
            </w:r>
            <w:r w:rsidR="00F473C1" w:rsidRPr="00492B10">
              <w:rPr>
                <w:sz w:val="24"/>
                <w:szCs w:val="24"/>
              </w:rPr>
              <w:t xml:space="preserve"> после </w:t>
            </w:r>
            <w:r w:rsidR="00864556" w:rsidRPr="00492B10">
              <w:rPr>
                <w:sz w:val="24"/>
                <w:szCs w:val="24"/>
              </w:rPr>
              <w:t>доработки) (</w:t>
            </w:r>
            <w:r w:rsidR="00E76C21">
              <w:rPr>
                <w:sz w:val="24"/>
                <w:szCs w:val="24"/>
              </w:rPr>
              <w:t xml:space="preserve">тыс. </w:t>
            </w:r>
            <w:r w:rsidR="00F473C1" w:rsidRPr="00492B10">
              <w:rPr>
                <w:sz w:val="24"/>
                <w:szCs w:val="24"/>
              </w:rPr>
              <w:t>тонн)</w:t>
            </w:r>
          </w:p>
        </w:tc>
        <w:tc>
          <w:tcPr>
            <w:tcW w:w="1559" w:type="dxa"/>
            <w:vAlign w:val="center"/>
          </w:tcPr>
          <w:p w:rsidR="00F473C1" w:rsidRPr="0002142D" w:rsidRDefault="004A5A0F" w:rsidP="006D1A10">
            <w:pPr>
              <w:jc w:val="center"/>
              <w:rPr>
                <w:sz w:val="24"/>
                <w:szCs w:val="24"/>
              </w:rPr>
            </w:pPr>
            <w:r w:rsidRPr="0002142D">
              <w:rPr>
                <w:sz w:val="24"/>
                <w:szCs w:val="24"/>
              </w:rPr>
              <w:t>10</w:t>
            </w:r>
            <w:r w:rsidR="009448AA" w:rsidRPr="0002142D">
              <w:rPr>
                <w:sz w:val="24"/>
                <w:szCs w:val="24"/>
              </w:rPr>
              <w:t>4</w:t>
            </w:r>
            <w:r w:rsidR="00E76C21" w:rsidRPr="0002142D">
              <w:rPr>
                <w:sz w:val="24"/>
                <w:szCs w:val="24"/>
              </w:rPr>
              <w:t>,</w:t>
            </w:r>
            <w:r w:rsidRPr="0002142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473C1" w:rsidRPr="0002142D" w:rsidRDefault="009448AA" w:rsidP="006D1A10">
            <w:pPr>
              <w:jc w:val="center"/>
              <w:rPr>
                <w:sz w:val="24"/>
                <w:szCs w:val="24"/>
              </w:rPr>
            </w:pPr>
            <w:r w:rsidRPr="0002142D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vAlign w:val="center"/>
          </w:tcPr>
          <w:p w:rsidR="00F473C1" w:rsidRPr="0002142D" w:rsidRDefault="004A5A0F" w:rsidP="006D1A10">
            <w:pPr>
              <w:jc w:val="center"/>
              <w:rPr>
                <w:sz w:val="24"/>
                <w:szCs w:val="24"/>
              </w:rPr>
            </w:pPr>
            <w:r w:rsidRPr="0002142D">
              <w:rPr>
                <w:sz w:val="24"/>
                <w:szCs w:val="24"/>
              </w:rPr>
              <w:t>1</w:t>
            </w:r>
            <w:r w:rsidR="009448AA" w:rsidRPr="0002142D">
              <w:rPr>
                <w:sz w:val="24"/>
                <w:szCs w:val="24"/>
              </w:rPr>
              <w:t>08</w:t>
            </w:r>
            <w:r w:rsidR="00E76C21" w:rsidRPr="0002142D">
              <w:rPr>
                <w:sz w:val="24"/>
                <w:szCs w:val="24"/>
              </w:rPr>
              <w:t>,</w:t>
            </w:r>
            <w:r w:rsidR="009448AA" w:rsidRPr="0002142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73C1" w:rsidRPr="0002142D" w:rsidRDefault="00E76C21" w:rsidP="006D1A10">
            <w:pPr>
              <w:jc w:val="center"/>
              <w:rPr>
                <w:sz w:val="24"/>
                <w:szCs w:val="24"/>
              </w:rPr>
            </w:pPr>
            <w:r w:rsidRPr="0002142D">
              <w:rPr>
                <w:sz w:val="24"/>
                <w:szCs w:val="24"/>
              </w:rPr>
              <w:t>1</w:t>
            </w:r>
            <w:r w:rsidR="004A5A0F" w:rsidRPr="0002142D">
              <w:rPr>
                <w:sz w:val="24"/>
                <w:szCs w:val="24"/>
              </w:rPr>
              <w:t>1</w:t>
            </w:r>
            <w:r w:rsidRPr="0002142D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73C1" w:rsidRPr="0002142D" w:rsidRDefault="00E76C21" w:rsidP="006D1A10">
            <w:pPr>
              <w:jc w:val="center"/>
              <w:rPr>
                <w:sz w:val="24"/>
                <w:szCs w:val="24"/>
              </w:rPr>
            </w:pPr>
            <w:r w:rsidRPr="0002142D">
              <w:rPr>
                <w:sz w:val="24"/>
                <w:szCs w:val="24"/>
              </w:rPr>
              <w:t>1</w:t>
            </w:r>
            <w:r w:rsidR="004A5A0F" w:rsidRPr="0002142D">
              <w:rPr>
                <w:sz w:val="24"/>
                <w:szCs w:val="24"/>
              </w:rPr>
              <w:t>1</w:t>
            </w:r>
            <w:r w:rsidR="009448AA" w:rsidRPr="0002142D">
              <w:rPr>
                <w:sz w:val="24"/>
                <w:szCs w:val="24"/>
              </w:rPr>
              <w:t>2</w:t>
            </w:r>
            <w:r w:rsidRPr="0002142D">
              <w:rPr>
                <w:sz w:val="24"/>
                <w:szCs w:val="24"/>
              </w:rPr>
              <w:t>,0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473C1" w:rsidRPr="00492B10" w:rsidRDefault="0025173B" w:rsidP="00251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Валовой сбор с</w:t>
            </w:r>
            <w:r w:rsidR="00F473C1" w:rsidRPr="00492B10">
              <w:rPr>
                <w:sz w:val="24"/>
                <w:szCs w:val="24"/>
              </w:rPr>
              <w:t>ахарн</w:t>
            </w:r>
            <w:r>
              <w:rPr>
                <w:sz w:val="24"/>
                <w:szCs w:val="24"/>
              </w:rPr>
              <w:t>ой</w:t>
            </w:r>
            <w:r w:rsidR="00F473C1" w:rsidRPr="00492B10">
              <w:rPr>
                <w:sz w:val="24"/>
                <w:szCs w:val="24"/>
              </w:rPr>
              <w:t xml:space="preserve"> </w:t>
            </w:r>
            <w:r w:rsidR="00864556" w:rsidRPr="00492B10">
              <w:rPr>
                <w:sz w:val="24"/>
                <w:szCs w:val="24"/>
              </w:rPr>
              <w:t>свекл</w:t>
            </w:r>
            <w:r w:rsidR="00864556">
              <w:rPr>
                <w:sz w:val="24"/>
                <w:szCs w:val="24"/>
              </w:rPr>
              <w:t>ы</w:t>
            </w:r>
            <w:r w:rsidR="00864556" w:rsidRPr="00492B10">
              <w:rPr>
                <w:sz w:val="24"/>
                <w:szCs w:val="24"/>
              </w:rPr>
              <w:t xml:space="preserve"> (</w:t>
            </w:r>
            <w:r w:rsidR="000C77C9">
              <w:rPr>
                <w:sz w:val="24"/>
                <w:szCs w:val="24"/>
              </w:rPr>
              <w:t xml:space="preserve">тыс. </w:t>
            </w:r>
            <w:r w:rsidR="00F473C1" w:rsidRPr="00492B10">
              <w:rPr>
                <w:sz w:val="24"/>
                <w:szCs w:val="24"/>
              </w:rPr>
              <w:t>тонн)</w:t>
            </w:r>
          </w:p>
        </w:tc>
        <w:tc>
          <w:tcPr>
            <w:tcW w:w="1559" w:type="dxa"/>
            <w:vAlign w:val="center"/>
          </w:tcPr>
          <w:p w:rsidR="00F473C1" w:rsidRPr="00AC770F" w:rsidRDefault="00B25689" w:rsidP="006D1A10">
            <w:pPr>
              <w:jc w:val="center"/>
              <w:rPr>
                <w:sz w:val="24"/>
                <w:szCs w:val="24"/>
              </w:rPr>
            </w:pPr>
            <w:r w:rsidRPr="00AC770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73C1" w:rsidRPr="00AC770F" w:rsidRDefault="00B25689" w:rsidP="006D1A10">
            <w:pPr>
              <w:jc w:val="center"/>
              <w:rPr>
                <w:sz w:val="24"/>
                <w:szCs w:val="24"/>
              </w:rPr>
            </w:pPr>
            <w:r w:rsidRPr="00AC77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473C1" w:rsidRPr="00AC770F" w:rsidRDefault="00B25689" w:rsidP="006D1A10">
            <w:pPr>
              <w:jc w:val="center"/>
              <w:rPr>
                <w:sz w:val="24"/>
                <w:szCs w:val="24"/>
              </w:rPr>
            </w:pPr>
            <w:r w:rsidRPr="00AC770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73C1" w:rsidRPr="00AC770F" w:rsidRDefault="00B25689" w:rsidP="006D1A10">
            <w:pPr>
              <w:jc w:val="center"/>
              <w:rPr>
                <w:sz w:val="24"/>
                <w:szCs w:val="24"/>
              </w:rPr>
            </w:pPr>
            <w:r w:rsidRPr="00AC770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473C1" w:rsidRPr="00AC770F" w:rsidRDefault="00B25689" w:rsidP="006D1A10">
            <w:pPr>
              <w:jc w:val="center"/>
              <w:rPr>
                <w:sz w:val="24"/>
                <w:szCs w:val="24"/>
              </w:rPr>
            </w:pPr>
            <w:r w:rsidRPr="00AC770F">
              <w:rPr>
                <w:sz w:val="24"/>
                <w:szCs w:val="24"/>
              </w:rPr>
              <w:t>-</w:t>
            </w:r>
          </w:p>
        </w:tc>
      </w:tr>
      <w:tr w:rsidR="00AC770F" w:rsidTr="006D1A10">
        <w:tc>
          <w:tcPr>
            <w:tcW w:w="534" w:type="dxa"/>
          </w:tcPr>
          <w:p w:rsidR="00AC770F" w:rsidRPr="00492B10" w:rsidRDefault="00AC770F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C770F" w:rsidRDefault="00AC770F" w:rsidP="00813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Валовой сбор семян масличных культур</w:t>
            </w:r>
            <w:r w:rsidR="00813A4F">
              <w:rPr>
                <w:sz w:val="24"/>
                <w:szCs w:val="24"/>
              </w:rPr>
              <w:t xml:space="preserve"> – всего (тыс. тонн)</w:t>
            </w:r>
          </w:p>
        </w:tc>
        <w:tc>
          <w:tcPr>
            <w:tcW w:w="1559" w:type="dxa"/>
            <w:vAlign w:val="center"/>
          </w:tcPr>
          <w:p w:rsidR="00AC770F" w:rsidRPr="00AC770F" w:rsidRDefault="00813A4F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vAlign w:val="center"/>
          </w:tcPr>
          <w:p w:rsidR="00AC770F" w:rsidRPr="00AC770F" w:rsidRDefault="00813A4F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59" w:type="dxa"/>
            <w:vAlign w:val="center"/>
          </w:tcPr>
          <w:p w:rsidR="00AC770F" w:rsidRPr="00AC770F" w:rsidRDefault="00813A4F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701" w:type="dxa"/>
            <w:vAlign w:val="center"/>
          </w:tcPr>
          <w:p w:rsidR="00AC770F" w:rsidRPr="00AC770F" w:rsidRDefault="00813A4F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60" w:type="dxa"/>
            <w:vAlign w:val="center"/>
          </w:tcPr>
          <w:p w:rsidR="00AC770F" w:rsidRPr="00AC770F" w:rsidRDefault="00813A4F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F867C6" w:rsidTr="006D1A10">
        <w:tc>
          <w:tcPr>
            <w:tcW w:w="534" w:type="dxa"/>
          </w:tcPr>
          <w:p w:rsidR="00F867C6" w:rsidRPr="00492B10" w:rsidRDefault="00F867C6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867C6" w:rsidRPr="00492B10" w:rsidRDefault="00813A4F" w:rsidP="00492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подсолнечника</w:t>
            </w:r>
            <w:r w:rsidR="00F867C6">
              <w:rPr>
                <w:sz w:val="24"/>
                <w:szCs w:val="24"/>
              </w:rPr>
              <w:t xml:space="preserve"> (тыс. тонн)</w:t>
            </w:r>
          </w:p>
        </w:tc>
        <w:tc>
          <w:tcPr>
            <w:tcW w:w="1559" w:type="dxa"/>
            <w:vAlign w:val="center"/>
          </w:tcPr>
          <w:p w:rsidR="00F867C6" w:rsidRPr="00813A4F" w:rsidRDefault="00813A4F" w:rsidP="006D1A10">
            <w:pPr>
              <w:jc w:val="center"/>
              <w:rPr>
                <w:sz w:val="24"/>
                <w:szCs w:val="24"/>
              </w:rPr>
            </w:pPr>
            <w:r w:rsidRPr="00813A4F">
              <w:rPr>
                <w:sz w:val="24"/>
                <w:szCs w:val="24"/>
              </w:rPr>
              <w:t>41,2</w:t>
            </w:r>
          </w:p>
        </w:tc>
        <w:tc>
          <w:tcPr>
            <w:tcW w:w="1701" w:type="dxa"/>
            <w:vAlign w:val="center"/>
          </w:tcPr>
          <w:p w:rsidR="00F867C6" w:rsidRPr="00813A4F" w:rsidRDefault="00813A4F" w:rsidP="006D1A10">
            <w:pPr>
              <w:jc w:val="center"/>
              <w:rPr>
                <w:sz w:val="24"/>
                <w:szCs w:val="24"/>
              </w:rPr>
            </w:pPr>
            <w:r w:rsidRPr="00813A4F">
              <w:rPr>
                <w:sz w:val="24"/>
                <w:szCs w:val="24"/>
              </w:rPr>
              <w:t>34,0</w:t>
            </w:r>
          </w:p>
        </w:tc>
        <w:tc>
          <w:tcPr>
            <w:tcW w:w="1559" w:type="dxa"/>
            <w:vAlign w:val="center"/>
          </w:tcPr>
          <w:p w:rsidR="00F867C6" w:rsidRPr="00813A4F" w:rsidRDefault="00F867C6" w:rsidP="006D1A10">
            <w:pPr>
              <w:jc w:val="center"/>
              <w:rPr>
                <w:sz w:val="24"/>
                <w:szCs w:val="24"/>
              </w:rPr>
            </w:pPr>
            <w:r w:rsidRPr="00813A4F">
              <w:rPr>
                <w:sz w:val="24"/>
                <w:szCs w:val="24"/>
              </w:rPr>
              <w:t>3</w:t>
            </w:r>
            <w:r w:rsidR="00813A4F" w:rsidRPr="00813A4F">
              <w:rPr>
                <w:sz w:val="24"/>
                <w:szCs w:val="24"/>
              </w:rPr>
              <w:t>4</w:t>
            </w:r>
            <w:r w:rsidRPr="00813A4F">
              <w:rPr>
                <w:sz w:val="24"/>
                <w:szCs w:val="24"/>
              </w:rPr>
              <w:t>,</w:t>
            </w:r>
            <w:r w:rsidR="00813A4F" w:rsidRPr="00813A4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867C6" w:rsidRPr="00813A4F" w:rsidRDefault="00F867C6" w:rsidP="006D1A10">
            <w:pPr>
              <w:jc w:val="center"/>
              <w:rPr>
                <w:sz w:val="24"/>
                <w:szCs w:val="24"/>
              </w:rPr>
            </w:pPr>
            <w:r w:rsidRPr="00813A4F">
              <w:rPr>
                <w:sz w:val="24"/>
                <w:szCs w:val="24"/>
              </w:rPr>
              <w:t>3</w:t>
            </w:r>
            <w:r w:rsidR="00813A4F" w:rsidRPr="00813A4F">
              <w:rPr>
                <w:sz w:val="24"/>
                <w:szCs w:val="24"/>
              </w:rPr>
              <w:t>5</w:t>
            </w:r>
            <w:r w:rsidRPr="00813A4F">
              <w:rPr>
                <w:sz w:val="24"/>
                <w:szCs w:val="24"/>
              </w:rPr>
              <w:t>,</w:t>
            </w:r>
            <w:r w:rsidR="00813A4F" w:rsidRPr="00813A4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867C6" w:rsidRPr="00813A4F" w:rsidRDefault="00F867C6" w:rsidP="006D1A10">
            <w:pPr>
              <w:jc w:val="center"/>
              <w:rPr>
                <w:sz w:val="24"/>
                <w:szCs w:val="24"/>
              </w:rPr>
            </w:pPr>
            <w:r w:rsidRPr="00813A4F">
              <w:rPr>
                <w:sz w:val="24"/>
                <w:szCs w:val="24"/>
              </w:rPr>
              <w:t>35,</w:t>
            </w:r>
            <w:r w:rsidR="00813A4F" w:rsidRPr="00813A4F">
              <w:rPr>
                <w:sz w:val="24"/>
                <w:szCs w:val="24"/>
              </w:rPr>
              <w:t>5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473C1" w:rsidRPr="00492B10" w:rsidRDefault="001B71E6" w:rsidP="001B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</w:t>
            </w:r>
            <w:r w:rsidR="00864556">
              <w:rPr>
                <w:sz w:val="24"/>
                <w:szCs w:val="24"/>
              </w:rPr>
              <w:t>к</w:t>
            </w:r>
            <w:r w:rsidR="00864556" w:rsidRPr="00492B10">
              <w:rPr>
                <w:sz w:val="24"/>
                <w:szCs w:val="24"/>
              </w:rPr>
              <w:t>артофел</w:t>
            </w:r>
            <w:r w:rsidR="00864556">
              <w:rPr>
                <w:sz w:val="24"/>
                <w:szCs w:val="24"/>
              </w:rPr>
              <w:t>я</w:t>
            </w:r>
            <w:r w:rsidR="00864556" w:rsidRPr="00492B10">
              <w:rPr>
                <w:sz w:val="24"/>
                <w:szCs w:val="24"/>
              </w:rPr>
              <w:t xml:space="preserve"> (</w:t>
            </w:r>
            <w:r w:rsidR="000C77C9">
              <w:rPr>
                <w:sz w:val="24"/>
                <w:szCs w:val="24"/>
              </w:rPr>
              <w:t xml:space="preserve">тыс. </w:t>
            </w:r>
            <w:r w:rsidR="0012105E" w:rsidRPr="00492B10">
              <w:rPr>
                <w:sz w:val="24"/>
                <w:szCs w:val="24"/>
              </w:rPr>
              <w:t>тонн)</w:t>
            </w:r>
          </w:p>
        </w:tc>
        <w:tc>
          <w:tcPr>
            <w:tcW w:w="1559" w:type="dxa"/>
            <w:vAlign w:val="center"/>
          </w:tcPr>
          <w:p w:rsidR="00F473C1" w:rsidRPr="001B71E6" w:rsidRDefault="001B71E6" w:rsidP="006D1A10">
            <w:pPr>
              <w:jc w:val="center"/>
              <w:rPr>
                <w:sz w:val="24"/>
                <w:szCs w:val="24"/>
              </w:rPr>
            </w:pPr>
            <w:r w:rsidRPr="001B71E6">
              <w:rPr>
                <w:sz w:val="24"/>
                <w:szCs w:val="24"/>
              </w:rPr>
              <w:t>5,6</w:t>
            </w:r>
          </w:p>
        </w:tc>
        <w:tc>
          <w:tcPr>
            <w:tcW w:w="1701" w:type="dxa"/>
            <w:vAlign w:val="center"/>
          </w:tcPr>
          <w:p w:rsidR="00F473C1" w:rsidRPr="001B71E6" w:rsidRDefault="00717337" w:rsidP="006D1A10">
            <w:pPr>
              <w:jc w:val="center"/>
              <w:rPr>
                <w:sz w:val="24"/>
                <w:szCs w:val="24"/>
              </w:rPr>
            </w:pPr>
            <w:r w:rsidRPr="001B71E6">
              <w:rPr>
                <w:sz w:val="24"/>
                <w:szCs w:val="24"/>
              </w:rPr>
              <w:t>5</w:t>
            </w:r>
            <w:r w:rsidR="000C77C9" w:rsidRPr="001B71E6">
              <w:rPr>
                <w:sz w:val="24"/>
                <w:szCs w:val="24"/>
              </w:rPr>
              <w:t>,</w:t>
            </w:r>
            <w:r w:rsidRPr="001B71E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73C1" w:rsidRPr="001B71E6" w:rsidRDefault="00717337" w:rsidP="006D1A10">
            <w:pPr>
              <w:jc w:val="center"/>
              <w:rPr>
                <w:sz w:val="24"/>
                <w:szCs w:val="24"/>
              </w:rPr>
            </w:pPr>
            <w:r w:rsidRPr="001B71E6">
              <w:rPr>
                <w:sz w:val="24"/>
                <w:szCs w:val="24"/>
              </w:rPr>
              <w:t>5</w:t>
            </w:r>
            <w:r w:rsidR="000C77C9" w:rsidRPr="001B71E6">
              <w:rPr>
                <w:sz w:val="24"/>
                <w:szCs w:val="24"/>
              </w:rPr>
              <w:t>,</w:t>
            </w:r>
            <w:r w:rsidR="001B71E6" w:rsidRPr="001B71E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473C1" w:rsidRPr="001B71E6" w:rsidRDefault="00717337" w:rsidP="006D1A10">
            <w:pPr>
              <w:jc w:val="center"/>
              <w:rPr>
                <w:sz w:val="24"/>
                <w:szCs w:val="24"/>
              </w:rPr>
            </w:pPr>
            <w:r w:rsidRPr="001B71E6">
              <w:rPr>
                <w:sz w:val="24"/>
                <w:szCs w:val="24"/>
              </w:rPr>
              <w:t>5</w:t>
            </w:r>
            <w:r w:rsidR="000C77C9" w:rsidRPr="001B71E6">
              <w:rPr>
                <w:sz w:val="24"/>
                <w:szCs w:val="24"/>
              </w:rPr>
              <w:t>,</w:t>
            </w:r>
            <w:r w:rsidR="001B71E6" w:rsidRPr="001B71E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F473C1" w:rsidRPr="001B71E6" w:rsidRDefault="00717337" w:rsidP="006D1A10">
            <w:pPr>
              <w:jc w:val="center"/>
              <w:rPr>
                <w:sz w:val="24"/>
                <w:szCs w:val="24"/>
              </w:rPr>
            </w:pPr>
            <w:r w:rsidRPr="001B71E6">
              <w:rPr>
                <w:sz w:val="24"/>
                <w:szCs w:val="24"/>
              </w:rPr>
              <w:t>5</w:t>
            </w:r>
            <w:r w:rsidR="000C77C9" w:rsidRPr="001B71E6">
              <w:rPr>
                <w:sz w:val="24"/>
                <w:szCs w:val="24"/>
              </w:rPr>
              <w:t>,</w:t>
            </w:r>
            <w:r w:rsidR="001B71E6" w:rsidRPr="001B71E6">
              <w:rPr>
                <w:sz w:val="24"/>
                <w:szCs w:val="24"/>
              </w:rPr>
              <w:t>8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473C1" w:rsidRPr="00492B10" w:rsidRDefault="007977E4" w:rsidP="00797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овощей </w:t>
            </w:r>
            <w:r w:rsidR="0012105E" w:rsidRPr="00492B10">
              <w:rPr>
                <w:sz w:val="24"/>
                <w:szCs w:val="24"/>
              </w:rPr>
              <w:t>(</w:t>
            </w:r>
            <w:r w:rsidR="000C77C9">
              <w:rPr>
                <w:sz w:val="24"/>
                <w:szCs w:val="24"/>
              </w:rPr>
              <w:t xml:space="preserve">тыс. </w:t>
            </w:r>
            <w:r w:rsidR="0012105E" w:rsidRPr="00492B10">
              <w:rPr>
                <w:sz w:val="24"/>
                <w:szCs w:val="24"/>
              </w:rPr>
              <w:t xml:space="preserve">тонн) </w:t>
            </w:r>
          </w:p>
        </w:tc>
        <w:tc>
          <w:tcPr>
            <w:tcW w:w="1559" w:type="dxa"/>
            <w:vAlign w:val="center"/>
          </w:tcPr>
          <w:p w:rsidR="00F473C1" w:rsidRPr="007977E4" w:rsidRDefault="00F655C0" w:rsidP="006D1A10">
            <w:pPr>
              <w:jc w:val="center"/>
              <w:rPr>
                <w:sz w:val="24"/>
                <w:szCs w:val="24"/>
              </w:rPr>
            </w:pPr>
            <w:r w:rsidRPr="007977E4">
              <w:rPr>
                <w:sz w:val="24"/>
                <w:szCs w:val="24"/>
              </w:rPr>
              <w:t>2,</w:t>
            </w:r>
            <w:r w:rsidR="007977E4" w:rsidRPr="007977E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473C1" w:rsidRPr="007977E4" w:rsidRDefault="00F655C0" w:rsidP="006D1A10">
            <w:pPr>
              <w:jc w:val="center"/>
              <w:rPr>
                <w:sz w:val="24"/>
                <w:szCs w:val="24"/>
              </w:rPr>
            </w:pPr>
            <w:r w:rsidRPr="007977E4">
              <w:rPr>
                <w:sz w:val="24"/>
                <w:szCs w:val="24"/>
              </w:rPr>
              <w:t>2,</w:t>
            </w:r>
            <w:r w:rsidR="00133752" w:rsidRPr="007977E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473C1" w:rsidRPr="007977E4" w:rsidRDefault="007977E4" w:rsidP="006D1A10">
            <w:pPr>
              <w:jc w:val="center"/>
              <w:rPr>
                <w:sz w:val="24"/>
                <w:szCs w:val="24"/>
              </w:rPr>
            </w:pPr>
            <w:r w:rsidRPr="007977E4">
              <w:rPr>
                <w:sz w:val="24"/>
                <w:szCs w:val="24"/>
              </w:rPr>
              <w:t>3</w:t>
            </w:r>
            <w:r w:rsidR="00F655C0" w:rsidRPr="007977E4">
              <w:rPr>
                <w:sz w:val="24"/>
                <w:szCs w:val="24"/>
              </w:rPr>
              <w:t>,</w:t>
            </w:r>
            <w:r w:rsidRPr="007977E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473C1" w:rsidRPr="007977E4" w:rsidRDefault="007977E4" w:rsidP="006D1A10">
            <w:pPr>
              <w:jc w:val="center"/>
              <w:rPr>
                <w:sz w:val="24"/>
                <w:szCs w:val="24"/>
              </w:rPr>
            </w:pPr>
            <w:r w:rsidRPr="007977E4">
              <w:rPr>
                <w:sz w:val="24"/>
                <w:szCs w:val="24"/>
              </w:rPr>
              <w:t>3</w:t>
            </w:r>
            <w:r w:rsidR="00F655C0" w:rsidRPr="007977E4">
              <w:rPr>
                <w:sz w:val="24"/>
                <w:szCs w:val="24"/>
              </w:rPr>
              <w:t>,</w:t>
            </w:r>
            <w:r w:rsidRPr="007977E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473C1" w:rsidRPr="007977E4" w:rsidRDefault="007977E4" w:rsidP="006D1A10">
            <w:pPr>
              <w:jc w:val="center"/>
              <w:rPr>
                <w:sz w:val="24"/>
                <w:szCs w:val="24"/>
              </w:rPr>
            </w:pPr>
            <w:r w:rsidRPr="007977E4">
              <w:rPr>
                <w:sz w:val="24"/>
                <w:szCs w:val="24"/>
              </w:rPr>
              <w:t>3</w:t>
            </w:r>
            <w:r w:rsidR="00F655C0" w:rsidRPr="007977E4">
              <w:rPr>
                <w:sz w:val="24"/>
                <w:szCs w:val="24"/>
              </w:rPr>
              <w:t>,</w:t>
            </w:r>
            <w:r w:rsidRPr="007977E4">
              <w:rPr>
                <w:sz w:val="24"/>
                <w:szCs w:val="24"/>
              </w:rPr>
              <w:t>1</w:t>
            </w:r>
          </w:p>
        </w:tc>
      </w:tr>
      <w:tr w:rsidR="007977E4" w:rsidTr="006D1A10">
        <w:tc>
          <w:tcPr>
            <w:tcW w:w="534" w:type="dxa"/>
          </w:tcPr>
          <w:p w:rsidR="007977E4" w:rsidRPr="00492B10" w:rsidRDefault="007977E4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977E4" w:rsidRDefault="008B65E7" w:rsidP="00797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закрытого грунта (тыс. тонн)</w:t>
            </w:r>
          </w:p>
        </w:tc>
        <w:tc>
          <w:tcPr>
            <w:tcW w:w="1559" w:type="dxa"/>
            <w:vAlign w:val="center"/>
          </w:tcPr>
          <w:p w:rsidR="007977E4" w:rsidRPr="007977E4" w:rsidRDefault="008B65E7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977E4" w:rsidRPr="007977E4" w:rsidRDefault="008B65E7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977E4" w:rsidRPr="007977E4" w:rsidRDefault="008B65E7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977E4" w:rsidRPr="007977E4" w:rsidRDefault="008B65E7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977E4" w:rsidRPr="007977E4" w:rsidRDefault="008B65E7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473C1" w:rsidRPr="00492B10" w:rsidRDefault="0012105E" w:rsidP="00BF6CC6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Молоко (</w:t>
            </w:r>
            <w:r w:rsidR="00BF6CC6">
              <w:rPr>
                <w:sz w:val="24"/>
                <w:szCs w:val="24"/>
              </w:rPr>
              <w:t>тыс. тонн</w:t>
            </w:r>
            <w:r w:rsidRPr="00492B1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473C1" w:rsidRPr="008B65E7" w:rsidRDefault="00BF6CC6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6</w:t>
            </w:r>
            <w:r w:rsidR="00133752" w:rsidRPr="008B65E7">
              <w:rPr>
                <w:sz w:val="24"/>
                <w:szCs w:val="24"/>
              </w:rPr>
              <w:t>,</w:t>
            </w:r>
            <w:r w:rsidR="008B65E7" w:rsidRPr="008B65E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473C1" w:rsidRPr="008B65E7" w:rsidRDefault="00BF6CC6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6</w:t>
            </w:r>
            <w:r w:rsidR="00133752" w:rsidRPr="008B65E7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vAlign w:val="center"/>
          </w:tcPr>
          <w:p w:rsidR="00F473C1" w:rsidRPr="008B65E7" w:rsidRDefault="00BF6CC6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6</w:t>
            </w:r>
            <w:r w:rsidR="00133752" w:rsidRPr="008B65E7">
              <w:rPr>
                <w:sz w:val="24"/>
                <w:szCs w:val="24"/>
              </w:rPr>
              <w:t>,</w:t>
            </w:r>
            <w:r w:rsidR="008B65E7" w:rsidRPr="008B65E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73C1" w:rsidRPr="008B65E7" w:rsidRDefault="00BF6CC6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6</w:t>
            </w:r>
            <w:r w:rsidR="00133752" w:rsidRPr="008B65E7">
              <w:rPr>
                <w:sz w:val="24"/>
                <w:szCs w:val="24"/>
              </w:rPr>
              <w:t>,</w:t>
            </w:r>
            <w:r w:rsidR="008B65E7" w:rsidRPr="008B65E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473C1" w:rsidRPr="008B65E7" w:rsidRDefault="00BF6CC6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6</w:t>
            </w:r>
            <w:r w:rsidR="00133752" w:rsidRPr="008B65E7">
              <w:rPr>
                <w:sz w:val="24"/>
                <w:szCs w:val="24"/>
              </w:rPr>
              <w:t>,</w:t>
            </w:r>
            <w:r w:rsidR="008B65E7" w:rsidRPr="008B65E7">
              <w:rPr>
                <w:sz w:val="24"/>
                <w:szCs w:val="24"/>
              </w:rPr>
              <w:t>6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473C1" w:rsidRPr="008B65E7" w:rsidRDefault="0012105E" w:rsidP="00492B10">
            <w:pPr>
              <w:jc w:val="both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Скот и птица</w:t>
            </w:r>
            <w:r w:rsidR="00211F25" w:rsidRPr="008B65E7">
              <w:rPr>
                <w:sz w:val="24"/>
                <w:szCs w:val="24"/>
              </w:rPr>
              <w:t xml:space="preserve"> на убой</w:t>
            </w:r>
            <w:r w:rsidRPr="008B65E7">
              <w:rPr>
                <w:sz w:val="24"/>
                <w:szCs w:val="24"/>
              </w:rPr>
              <w:t xml:space="preserve"> (в живом весе) (</w:t>
            </w:r>
            <w:r w:rsidR="00211F25" w:rsidRPr="008B65E7">
              <w:rPr>
                <w:sz w:val="24"/>
                <w:szCs w:val="24"/>
              </w:rPr>
              <w:t xml:space="preserve">тыс. </w:t>
            </w:r>
            <w:r w:rsidRPr="008B65E7">
              <w:rPr>
                <w:sz w:val="24"/>
                <w:szCs w:val="24"/>
              </w:rPr>
              <w:t>тонн)</w:t>
            </w:r>
          </w:p>
        </w:tc>
        <w:tc>
          <w:tcPr>
            <w:tcW w:w="1559" w:type="dxa"/>
            <w:vAlign w:val="center"/>
          </w:tcPr>
          <w:p w:rsidR="00F473C1" w:rsidRPr="008B65E7" w:rsidRDefault="00BC4FFC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2</w:t>
            </w:r>
            <w:r w:rsidR="00133752" w:rsidRPr="008B65E7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F473C1" w:rsidRPr="008B65E7" w:rsidRDefault="00BC4FFC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2</w:t>
            </w:r>
            <w:r w:rsidR="00133752" w:rsidRPr="008B65E7">
              <w:rPr>
                <w:sz w:val="24"/>
                <w:szCs w:val="24"/>
              </w:rPr>
              <w:t>,02</w:t>
            </w:r>
          </w:p>
        </w:tc>
        <w:tc>
          <w:tcPr>
            <w:tcW w:w="1559" w:type="dxa"/>
            <w:vAlign w:val="center"/>
          </w:tcPr>
          <w:p w:rsidR="00F473C1" w:rsidRPr="008B65E7" w:rsidRDefault="00BC4FFC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2</w:t>
            </w:r>
            <w:r w:rsidR="00133752" w:rsidRPr="008B65E7">
              <w:rPr>
                <w:sz w:val="24"/>
                <w:szCs w:val="24"/>
              </w:rPr>
              <w:t>,0</w:t>
            </w:r>
            <w:r w:rsidR="008B65E7" w:rsidRPr="008B65E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473C1" w:rsidRPr="008B65E7" w:rsidRDefault="00BC4FFC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2</w:t>
            </w:r>
            <w:r w:rsidR="00133752" w:rsidRPr="008B65E7">
              <w:rPr>
                <w:sz w:val="24"/>
                <w:szCs w:val="24"/>
              </w:rPr>
              <w:t>,0</w:t>
            </w:r>
            <w:r w:rsidR="008B65E7" w:rsidRPr="008B65E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473C1" w:rsidRPr="008B65E7" w:rsidRDefault="00BC4FFC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2</w:t>
            </w:r>
            <w:r w:rsidR="00133752" w:rsidRPr="008B65E7">
              <w:rPr>
                <w:sz w:val="24"/>
                <w:szCs w:val="24"/>
              </w:rPr>
              <w:t>,0</w:t>
            </w:r>
            <w:r w:rsidR="008B65E7" w:rsidRPr="008B65E7">
              <w:rPr>
                <w:sz w:val="24"/>
                <w:szCs w:val="24"/>
              </w:rPr>
              <w:t>4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473C1" w:rsidRPr="00492B10" w:rsidRDefault="0012105E" w:rsidP="00BF6CC6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Яйца (</w:t>
            </w:r>
            <w:r w:rsidR="00BF6CC6">
              <w:rPr>
                <w:sz w:val="24"/>
                <w:szCs w:val="24"/>
              </w:rPr>
              <w:t>млн</w:t>
            </w:r>
            <w:r w:rsidRPr="00492B10">
              <w:rPr>
                <w:sz w:val="24"/>
                <w:szCs w:val="24"/>
              </w:rPr>
              <w:t>. штук)</w:t>
            </w:r>
          </w:p>
        </w:tc>
        <w:tc>
          <w:tcPr>
            <w:tcW w:w="1559" w:type="dxa"/>
            <w:vAlign w:val="center"/>
          </w:tcPr>
          <w:p w:rsidR="00F473C1" w:rsidRPr="008B65E7" w:rsidRDefault="00BF6CC6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2</w:t>
            </w:r>
            <w:r w:rsidR="00EE6161" w:rsidRPr="008B65E7">
              <w:rPr>
                <w:sz w:val="24"/>
                <w:szCs w:val="24"/>
              </w:rPr>
              <w:t>4</w:t>
            </w:r>
            <w:r w:rsidRPr="008B65E7">
              <w:rPr>
                <w:sz w:val="24"/>
                <w:szCs w:val="24"/>
              </w:rPr>
              <w:t>,</w:t>
            </w:r>
            <w:r w:rsidR="008B65E7" w:rsidRPr="008B65E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73C1" w:rsidRPr="008B65E7" w:rsidRDefault="00B90BEF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2</w:t>
            </w:r>
            <w:r w:rsidR="00EE6161" w:rsidRPr="008B65E7">
              <w:rPr>
                <w:sz w:val="24"/>
                <w:szCs w:val="24"/>
              </w:rPr>
              <w:t>4</w:t>
            </w:r>
            <w:r w:rsidRPr="008B65E7">
              <w:rPr>
                <w:sz w:val="24"/>
                <w:szCs w:val="24"/>
              </w:rPr>
              <w:t>,</w:t>
            </w:r>
            <w:r w:rsidR="008B65E7" w:rsidRPr="008B65E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73C1" w:rsidRPr="008B65E7" w:rsidRDefault="008B65E7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6</w:t>
            </w:r>
            <w:r w:rsidR="00B90BEF" w:rsidRPr="008B65E7">
              <w:rPr>
                <w:sz w:val="24"/>
                <w:szCs w:val="24"/>
              </w:rPr>
              <w:t>,</w:t>
            </w:r>
            <w:r w:rsidRPr="008B65E7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F473C1" w:rsidRPr="008B65E7" w:rsidRDefault="008B65E7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6</w:t>
            </w:r>
            <w:r w:rsidR="00B90BEF" w:rsidRPr="008B65E7">
              <w:rPr>
                <w:sz w:val="24"/>
                <w:szCs w:val="24"/>
              </w:rPr>
              <w:t>,</w:t>
            </w:r>
            <w:r w:rsidRPr="008B65E7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center"/>
          </w:tcPr>
          <w:p w:rsidR="00F473C1" w:rsidRPr="008B65E7" w:rsidRDefault="008B65E7" w:rsidP="006D1A10">
            <w:pPr>
              <w:jc w:val="center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6</w:t>
            </w:r>
            <w:r w:rsidR="00B90BEF" w:rsidRPr="008B65E7">
              <w:rPr>
                <w:sz w:val="24"/>
                <w:szCs w:val="24"/>
              </w:rPr>
              <w:t>,</w:t>
            </w:r>
            <w:r w:rsidRPr="008B65E7">
              <w:rPr>
                <w:sz w:val="24"/>
                <w:szCs w:val="24"/>
              </w:rPr>
              <w:t>49</w:t>
            </w:r>
          </w:p>
        </w:tc>
      </w:tr>
      <w:tr w:rsidR="00F473C1" w:rsidTr="006D1A10">
        <w:tc>
          <w:tcPr>
            <w:tcW w:w="534" w:type="dxa"/>
          </w:tcPr>
          <w:p w:rsidR="00F473C1" w:rsidRPr="00492B10" w:rsidRDefault="00F473C1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473C1" w:rsidRPr="00492B10" w:rsidRDefault="0012105E" w:rsidP="0045702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Шерсть</w:t>
            </w:r>
            <w:r w:rsidR="00244520">
              <w:rPr>
                <w:sz w:val="24"/>
                <w:szCs w:val="24"/>
              </w:rPr>
              <w:t xml:space="preserve"> - всего</w:t>
            </w:r>
            <w:r w:rsidRPr="00492B10">
              <w:rPr>
                <w:sz w:val="24"/>
                <w:szCs w:val="24"/>
              </w:rPr>
              <w:t xml:space="preserve"> (</w:t>
            </w:r>
            <w:r w:rsidR="00457020">
              <w:rPr>
                <w:sz w:val="24"/>
                <w:szCs w:val="24"/>
              </w:rPr>
              <w:t>тонн</w:t>
            </w:r>
            <w:r w:rsidRPr="00492B1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473C1" w:rsidRPr="00244520" w:rsidRDefault="00244520" w:rsidP="006D1A10">
            <w:pPr>
              <w:jc w:val="center"/>
              <w:rPr>
                <w:sz w:val="24"/>
                <w:szCs w:val="24"/>
              </w:rPr>
            </w:pPr>
            <w:r w:rsidRPr="0024452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73C1" w:rsidRPr="00244520" w:rsidRDefault="00244520" w:rsidP="006D1A10">
            <w:pPr>
              <w:jc w:val="center"/>
              <w:rPr>
                <w:sz w:val="24"/>
                <w:szCs w:val="24"/>
              </w:rPr>
            </w:pPr>
            <w:r w:rsidRPr="0024452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473C1" w:rsidRPr="00244520" w:rsidRDefault="00244520" w:rsidP="006D1A10">
            <w:pPr>
              <w:jc w:val="center"/>
              <w:rPr>
                <w:sz w:val="24"/>
                <w:szCs w:val="24"/>
              </w:rPr>
            </w:pPr>
            <w:r w:rsidRPr="0024452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73C1" w:rsidRPr="00244520" w:rsidRDefault="00244520" w:rsidP="006D1A10">
            <w:pPr>
              <w:jc w:val="center"/>
              <w:rPr>
                <w:sz w:val="24"/>
                <w:szCs w:val="24"/>
              </w:rPr>
            </w:pPr>
            <w:r w:rsidRPr="0024452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473C1" w:rsidRPr="00244520" w:rsidRDefault="00244520" w:rsidP="006D1A10">
            <w:pPr>
              <w:jc w:val="center"/>
              <w:rPr>
                <w:sz w:val="24"/>
                <w:szCs w:val="24"/>
              </w:rPr>
            </w:pPr>
            <w:r w:rsidRPr="00244520">
              <w:rPr>
                <w:sz w:val="24"/>
                <w:szCs w:val="24"/>
              </w:rPr>
              <w:t>5</w:t>
            </w:r>
          </w:p>
        </w:tc>
      </w:tr>
      <w:tr w:rsidR="0012105E" w:rsidTr="006D1A10">
        <w:tc>
          <w:tcPr>
            <w:tcW w:w="534" w:type="dxa"/>
          </w:tcPr>
          <w:p w:rsidR="0012105E" w:rsidRPr="00492B10" w:rsidRDefault="0012105E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105E" w:rsidRPr="00492B10" w:rsidRDefault="008F1DB4" w:rsidP="00522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Улов речной рыбы</w:t>
            </w:r>
            <w:r w:rsidR="00D20F6C">
              <w:rPr>
                <w:sz w:val="24"/>
                <w:szCs w:val="24"/>
              </w:rPr>
              <w:t xml:space="preserve"> - всего</w:t>
            </w:r>
            <w:r>
              <w:rPr>
                <w:sz w:val="24"/>
                <w:szCs w:val="24"/>
              </w:rPr>
              <w:t xml:space="preserve"> (ц</w:t>
            </w:r>
            <w:r w:rsidR="0012105E" w:rsidRPr="00492B1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2105E" w:rsidRPr="00D20F6C" w:rsidRDefault="00B25689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2105E" w:rsidRPr="00D20F6C" w:rsidRDefault="00B25689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2105E" w:rsidRPr="00D20F6C" w:rsidRDefault="00B25689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2105E" w:rsidRPr="00D20F6C" w:rsidRDefault="00B25689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2105E" w:rsidRPr="00D20F6C" w:rsidRDefault="00B25689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-</w:t>
            </w:r>
          </w:p>
        </w:tc>
      </w:tr>
      <w:tr w:rsidR="0012105E" w:rsidTr="006D1A10">
        <w:tc>
          <w:tcPr>
            <w:tcW w:w="534" w:type="dxa"/>
          </w:tcPr>
          <w:p w:rsidR="0012105E" w:rsidRPr="00492B10" w:rsidRDefault="0012105E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105E" w:rsidRPr="00492B10" w:rsidRDefault="008F1DB4" w:rsidP="00522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Улов прудовой рыбы</w:t>
            </w:r>
            <w:r w:rsidR="00D20F6C">
              <w:rPr>
                <w:sz w:val="24"/>
                <w:szCs w:val="24"/>
              </w:rPr>
              <w:t xml:space="preserve"> - всего</w:t>
            </w:r>
            <w:r>
              <w:rPr>
                <w:sz w:val="24"/>
                <w:szCs w:val="24"/>
              </w:rPr>
              <w:t xml:space="preserve"> (ц</w:t>
            </w:r>
            <w:r w:rsidR="0012105E" w:rsidRPr="00492B1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2105E" w:rsidRPr="00D20F6C" w:rsidRDefault="00437778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60</w:t>
            </w:r>
            <w:r w:rsidR="00D20F6C" w:rsidRPr="00D20F6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2105E" w:rsidRPr="00D20F6C" w:rsidRDefault="00AA780C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60</w:t>
            </w:r>
            <w:r w:rsidR="00D20F6C" w:rsidRPr="00D20F6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2105E" w:rsidRPr="00D20F6C" w:rsidRDefault="00AA780C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60</w:t>
            </w:r>
            <w:r w:rsidR="004B0CBC" w:rsidRPr="00D20F6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2105E" w:rsidRPr="00D20F6C" w:rsidRDefault="00AA780C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60</w:t>
            </w:r>
            <w:r w:rsidR="00D20F6C" w:rsidRPr="00D20F6C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2105E" w:rsidRPr="00D20F6C" w:rsidRDefault="00AA780C" w:rsidP="006D1A10">
            <w:pPr>
              <w:jc w:val="center"/>
              <w:rPr>
                <w:sz w:val="24"/>
                <w:szCs w:val="24"/>
              </w:rPr>
            </w:pPr>
            <w:r w:rsidRPr="00D20F6C">
              <w:rPr>
                <w:sz w:val="24"/>
                <w:szCs w:val="24"/>
              </w:rPr>
              <w:t>6</w:t>
            </w:r>
            <w:r w:rsidR="004B0CBC" w:rsidRPr="00D20F6C">
              <w:rPr>
                <w:sz w:val="24"/>
                <w:szCs w:val="24"/>
              </w:rPr>
              <w:t>0</w:t>
            </w:r>
            <w:r w:rsidR="00D20F6C" w:rsidRPr="00D20F6C">
              <w:rPr>
                <w:sz w:val="24"/>
                <w:szCs w:val="24"/>
              </w:rPr>
              <w:t>9</w:t>
            </w:r>
          </w:p>
        </w:tc>
      </w:tr>
      <w:tr w:rsidR="0012105E" w:rsidTr="006D1A10">
        <w:tc>
          <w:tcPr>
            <w:tcW w:w="534" w:type="dxa"/>
          </w:tcPr>
          <w:p w:rsidR="0012105E" w:rsidRPr="00492B10" w:rsidRDefault="0012105E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105E" w:rsidRPr="00492B10" w:rsidRDefault="0012105E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Площадь садов</w:t>
            </w:r>
            <w:r w:rsidR="00FC328A">
              <w:rPr>
                <w:sz w:val="24"/>
                <w:szCs w:val="24"/>
              </w:rPr>
              <w:t>, всего</w:t>
            </w:r>
            <w:r w:rsidRPr="00492B10">
              <w:rPr>
                <w:sz w:val="24"/>
                <w:szCs w:val="24"/>
              </w:rPr>
              <w:t xml:space="preserve"> (га)</w:t>
            </w:r>
          </w:p>
        </w:tc>
        <w:tc>
          <w:tcPr>
            <w:tcW w:w="1559" w:type="dxa"/>
            <w:vAlign w:val="center"/>
          </w:tcPr>
          <w:p w:rsidR="0012105E" w:rsidRPr="00FC328A" w:rsidRDefault="00FC328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12105E" w:rsidRPr="00FC328A" w:rsidRDefault="00FC328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12105E" w:rsidRPr="00FC328A" w:rsidRDefault="00FC328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12105E" w:rsidRPr="00FC328A" w:rsidRDefault="00FC328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vAlign w:val="center"/>
          </w:tcPr>
          <w:p w:rsidR="0012105E" w:rsidRPr="00FC328A" w:rsidRDefault="00FC328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42</w:t>
            </w:r>
          </w:p>
        </w:tc>
      </w:tr>
      <w:tr w:rsidR="0012105E" w:rsidTr="006D1A10">
        <w:tc>
          <w:tcPr>
            <w:tcW w:w="534" w:type="dxa"/>
          </w:tcPr>
          <w:p w:rsidR="0012105E" w:rsidRPr="00492B10" w:rsidRDefault="0012105E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105E" w:rsidRPr="00492B10" w:rsidRDefault="0012105E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Площадь ягодников</w:t>
            </w:r>
            <w:r w:rsidR="00FC328A">
              <w:rPr>
                <w:sz w:val="24"/>
                <w:szCs w:val="24"/>
              </w:rPr>
              <w:t>, всего</w:t>
            </w:r>
            <w:r w:rsidRPr="00492B10">
              <w:rPr>
                <w:sz w:val="24"/>
                <w:szCs w:val="24"/>
              </w:rPr>
              <w:t xml:space="preserve"> (га)</w:t>
            </w:r>
          </w:p>
        </w:tc>
        <w:tc>
          <w:tcPr>
            <w:tcW w:w="1559" w:type="dxa"/>
            <w:vAlign w:val="center"/>
          </w:tcPr>
          <w:p w:rsidR="0012105E" w:rsidRPr="00FC328A" w:rsidRDefault="0031372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2105E" w:rsidRPr="00FC328A" w:rsidRDefault="0031372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2105E" w:rsidRPr="00FC328A" w:rsidRDefault="0031372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2105E" w:rsidRPr="00FC328A" w:rsidRDefault="0031372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2105E" w:rsidRPr="00FC328A" w:rsidRDefault="0031372A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6</w:t>
            </w:r>
          </w:p>
        </w:tc>
      </w:tr>
      <w:tr w:rsidR="0012105E" w:rsidTr="006D1A10">
        <w:tc>
          <w:tcPr>
            <w:tcW w:w="534" w:type="dxa"/>
          </w:tcPr>
          <w:p w:rsidR="0012105E" w:rsidRPr="00492B10" w:rsidRDefault="0012105E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105E" w:rsidRPr="00492B10" w:rsidRDefault="0012105E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Площадь прудов</w:t>
            </w:r>
            <w:r w:rsidR="00FC328A">
              <w:rPr>
                <w:sz w:val="24"/>
                <w:szCs w:val="24"/>
              </w:rPr>
              <w:t>, всего</w:t>
            </w:r>
            <w:r w:rsidRPr="00492B10">
              <w:rPr>
                <w:sz w:val="24"/>
                <w:szCs w:val="24"/>
              </w:rPr>
              <w:t xml:space="preserve"> (га)</w:t>
            </w:r>
          </w:p>
        </w:tc>
        <w:tc>
          <w:tcPr>
            <w:tcW w:w="1559" w:type="dxa"/>
            <w:vAlign w:val="center"/>
          </w:tcPr>
          <w:p w:rsidR="0012105E" w:rsidRPr="00FC328A" w:rsidRDefault="008203FF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546</w:t>
            </w:r>
          </w:p>
        </w:tc>
        <w:tc>
          <w:tcPr>
            <w:tcW w:w="1701" w:type="dxa"/>
            <w:vAlign w:val="center"/>
          </w:tcPr>
          <w:p w:rsidR="0012105E" w:rsidRPr="00FC328A" w:rsidRDefault="008203FF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546</w:t>
            </w:r>
          </w:p>
        </w:tc>
        <w:tc>
          <w:tcPr>
            <w:tcW w:w="1559" w:type="dxa"/>
            <w:vAlign w:val="center"/>
          </w:tcPr>
          <w:p w:rsidR="0012105E" w:rsidRPr="00FC328A" w:rsidRDefault="008203FF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546</w:t>
            </w:r>
          </w:p>
        </w:tc>
        <w:tc>
          <w:tcPr>
            <w:tcW w:w="1701" w:type="dxa"/>
            <w:vAlign w:val="center"/>
          </w:tcPr>
          <w:p w:rsidR="0012105E" w:rsidRPr="00FC328A" w:rsidRDefault="008203FF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546</w:t>
            </w:r>
          </w:p>
        </w:tc>
        <w:tc>
          <w:tcPr>
            <w:tcW w:w="1560" w:type="dxa"/>
            <w:vAlign w:val="center"/>
          </w:tcPr>
          <w:p w:rsidR="0012105E" w:rsidRPr="00FC328A" w:rsidRDefault="008203FF" w:rsidP="006D1A10">
            <w:pPr>
              <w:jc w:val="center"/>
              <w:rPr>
                <w:sz w:val="24"/>
                <w:szCs w:val="24"/>
              </w:rPr>
            </w:pPr>
            <w:r w:rsidRPr="00FC328A">
              <w:rPr>
                <w:sz w:val="24"/>
                <w:szCs w:val="24"/>
              </w:rPr>
              <w:t>546</w:t>
            </w:r>
          </w:p>
        </w:tc>
      </w:tr>
      <w:tr w:rsidR="00FB14B3" w:rsidTr="006D1A10">
        <w:tc>
          <w:tcPr>
            <w:tcW w:w="534" w:type="dxa"/>
          </w:tcPr>
          <w:p w:rsidR="00FB14B3" w:rsidRPr="00492B10" w:rsidRDefault="00FB14B3" w:rsidP="00F736C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B14B3" w:rsidRPr="00492B10" w:rsidRDefault="00FB14B3" w:rsidP="00492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теплиц, всего (га)</w:t>
            </w:r>
          </w:p>
        </w:tc>
        <w:tc>
          <w:tcPr>
            <w:tcW w:w="1559" w:type="dxa"/>
            <w:vAlign w:val="center"/>
          </w:tcPr>
          <w:p w:rsidR="00FB14B3" w:rsidRPr="00FC328A" w:rsidRDefault="00FB14B3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14B3" w:rsidRPr="00FC328A" w:rsidRDefault="00FB14B3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14B3" w:rsidRPr="00FC328A" w:rsidRDefault="00FB14B3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14B3" w:rsidRPr="00FC328A" w:rsidRDefault="00FB14B3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B14B3" w:rsidRPr="00FC328A" w:rsidRDefault="00FB14B3" w:rsidP="006D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105E" w:rsidTr="006D1A10">
        <w:tc>
          <w:tcPr>
            <w:tcW w:w="534" w:type="dxa"/>
          </w:tcPr>
          <w:p w:rsidR="0012105E" w:rsidRPr="00492B10" w:rsidRDefault="0012105E" w:rsidP="000D455F">
            <w:pPr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2105E" w:rsidRPr="00492B10" w:rsidRDefault="0012105E" w:rsidP="00D56802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</w:t>
            </w:r>
            <w:r w:rsidR="00C93E68">
              <w:rPr>
                <w:sz w:val="24"/>
                <w:szCs w:val="24"/>
              </w:rPr>
              <w:t>, всего</w:t>
            </w:r>
            <w:r w:rsidRPr="00492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2105E" w:rsidRPr="009448AA" w:rsidRDefault="00477368" w:rsidP="006D1A10">
            <w:pPr>
              <w:jc w:val="center"/>
              <w:rPr>
                <w:sz w:val="24"/>
                <w:szCs w:val="24"/>
              </w:rPr>
            </w:pPr>
            <w:r w:rsidRPr="009448AA">
              <w:rPr>
                <w:sz w:val="24"/>
                <w:szCs w:val="24"/>
              </w:rPr>
              <w:t>177223</w:t>
            </w:r>
          </w:p>
        </w:tc>
        <w:tc>
          <w:tcPr>
            <w:tcW w:w="1701" w:type="dxa"/>
            <w:vAlign w:val="center"/>
          </w:tcPr>
          <w:p w:rsidR="0012105E" w:rsidRPr="009448AA" w:rsidRDefault="00477368" w:rsidP="006D1A10">
            <w:pPr>
              <w:jc w:val="center"/>
              <w:rPr>
                <w:sz w:val="24"/>
                <w:szCs w:val="24"/>
              </w:rPr>
            </w:pPr>
            <w:r w:rsidRPr="009448AA">
              <w:rPr>
                <w:sz w:val="24"/>
                <w:szCs w:val="24"/>
              </w:rPr>
              <w:t>145323</w:t>
            </w:r>
          </w:p>
        </w:tc>
        <w:tc>
          <w:tcPr>
            <w:tcW w:w="1559" w:type="dxa"/>
            <w:vAlign w:val="center"/>
          </w:tcPr>
          <w:p w:rsidR="0012105E" w:rsidRPr="009448AA" w:rsidRDefault="00477368" w:rsidP="006D1A10">
            <w:pPr>
              <w:jc w:val="center"/>
              <w:rPr>
                <w:sz w:val="24"/>
                <w:szCs w:val="24"/>
              </w:rPr>
            </w:pPr>
            <w:r w:rsidRPr="009448AA">
              <w:rPr>
                <w:sz w:val="24"/>
                <w:szCs w:val="24"/>
              </w:rPr>
              <w:t>152589</w:t>
            </w:r>
          </w:p>
        </w:tc>
        <w:tc>
          <w:tcPr>
            <w:tcW w:w="1701" w:type="dxa"/>
            <w:vAlign w:val="center"/>
          </w:tcPr>
          <w:p w:rsidR="0012105E" w:rsidRPr="009448AA" w:rsidRDefault="00477368" w:rsidP="006D1A10">
            <w:pPr>
              <w:jc w:val="center"/>
              <w:rPr>
                <w:sz w:val="24"/>
                <w:szCs w:val="24"/>
              </w:rPr>
            </w:pPr>
            <w:r w:rsidRPr="009448AA">
              <w:rPr>
                <w:sz w:val="24"/>
                <w:szCs w:val="24"/>
              </w:rPr>
              <w:t>160218</w:t>
            </w:r>
          </w:p>
        </w:tc>
        <w:tc>
          <w:tcPr>
            <w:tcW w:w="1560" w:type="dxa"/>
            <w:vAlign w:val="center"/>
          </w:tcPr>
          <w:p w:rsidR="0012105E" w:rsidRPr="009448AA" w:rsidRDefault="00477368" w:rsidP="006D1A10">
            <w:pPr>
              <w:jc w:val="center"/>
              <w:rPr>
                <w:sz w:val="24"/>
                <w:szCs w:val="24"/>
              </w:rPr>
            </w:pPr>
            <w:r w:rsidRPr="009448AA">
              <w:rPr>
                <w:sz w:val="24"/>
                <w:szCs w:val="24"/>
              </w:rPr>
              <w:t>168228</w:t>
            </w:r>
          </w:p>
        </w:tc>
      </w:tr>
    </w:tbl>
    <w:p w:rsidR="00F736CE" w:rsidRPr="004D1859" w:rsidRDefault="00F736CE" w:rsidP="00F736CE">
      <w:pPr>
        <w:tabs>
          <w:tab w:val="left" w:pos="3240"/>
        </w:tabs>
      </w:pPr>
    </w:p>
    <w:sectPr w:rsidR="00F736CE" w:rsidRPr="004D1859" w:rsidSect="006C4F8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E"/>
    <w:rsid w:val="00001EA2"/>
    <w:rsid w:val="00002FD1"/>
    <w:rsid w:val="00003703"/>
    <w:rsid w:val="000038FF"/>
    <w:rsid w:val="00005FAE"/>
    <w:rsid w:val="00013B3F"/>
    <w:rsid w:val="00017678"/>
    <w:rsid w:val="0002142D"/>
    <w:rsid w:val="0002236E"/>
    <w:rsid w:val="0002239F"/>
    <w:rsid w:val="00022936"/>
    <w:rsid w:val="0002480F"/>
    <w:rsid w:val="00025573"/>
    <w:rsid w:val="00026142"/>
    <w:rsid w:val="0002696A"/>
    <w:rsid w:val="00031299"/>
    <w:rsid w:val="00032CDF"/>
    <w:rsid w:val="00034708"/>
    <w:rsid w:val="00035FD3"/>
    <w:rsid w:val="0004236F"/>
    <w:rsid w:val="000465CC"/>
    <w:rsid w:val="00047EC9"/>
    <w:rsid w:val="00051794"/>
    <w:rsid w:val="00052282"/>
    <w:rsid w:val="000567B4"/>
    <w:rsid w:val="000568DB"/>
    <w:rsid w:val="000600F9"/>
    <w:rsid w:val="000611ED"/>
    <w:rsid w:val="00063BA8"/>
    <w:rsid w:val="000651FD"/>
    <w:rsid w:val="0007076C"/>
    <w:rsid w:val="0007081D"/>
    <w:rsid w:val="00070F8A"/>
    <w:rsid w:val="00071D68"/>
    <w:rsid w:val="00072585"/>
    <w:rsid w:val="000726FE"/>
    <w:rsid w:val="00072C6F"/>
    <w:rsid w:val="0007307E"/>
    <w:rsid w:val="00082883"/>
    <w:rsid w:val="00084E56"/>
    <w:rsid w:val="0008774E"/>
    <w:rsid w:val="000913CB"/>
    <w:rsid w:val="000937FB"/>
    <w:rsid w:val="0009485E"/>
    <w:rsid w:val="00097C45"/>
    <w:rsid w:val="000A1CA5"/>
    <w:rsid w:val="000A1FBD"/>
    <w:rsid w:val="000A325C"/>
    <w:rsid w:val="000A3780"/>
    <w:rsid w:val="000A421E"/>
    <w:rsid w:val="000A50AA"/>
    <w:rsid w:val="000A6D36"/>
    <w:rsid w:val="000A7230"/>
    <w:rsid w:val="000A7C84"/>
    <w:rsid w:val="000B029C"/>
    <w:rsid w:val="000B1D4F"/>
    <w:rsid w:val="000B2AD2"/>
    <w:rsid w:val="000B6E7C"/>
    <w:rsid w:val="000C0D95"/>
    <w:rsid w:val="000C272A"/>
    <w:rsid w:val="000C77C9"/>
    <w:rsid w:val="000D0571"/>
    <w:rsid w:val="000D0CED"/>
    <w:rsid w:val="000D1109"/>
    <w:rsid w:val="000D1BCD"/>
    <w:rsid w:val="000D236D"/>
    <w:rsid w:val="000D455F"/>
    <w:rsid w:val="000E380B"/>
    <w:rsid w:val="000E3AA7"/>
    <w:rsid w:val="000F0828"/>
    <w:rsid w:val="000F3422"/>
    <w:rsid w:val="000F4C96"/>
    <w:rsid w:val="000F65A4"/>
    <w:rsid w:val="000F690C"/>
    <w:rsid w:val="000F6D50"/>
    <w:rsid w:val="000F74DF"/>
    <w:rsid w:val="000F7F91"/>
    <w:rsid w:val="001011E3"/>
    <w:rsid w:val="001050AD"/>
    <w:rsid w:val="00107020"/>
    <w:rsid w:val="00107BFF"/>
    <w:rsid w:val="00111168"/>
    <w:rsid w:val="00111DB3"/>
    <w:rsid w:val="00114941"/>
    <w:rsid w:val="0011504F"/>
    <w:rsid w:val="00117E92"/>
    <w:rsid w:val="0012105E"/>
    <w:rsid w:val="00121190"/>
    <w:rsid w:val="001229E7"/>
    <w:rsid w:val="00122F89"/>
    <w:rsid w:val="001310F3"/>
    <w:rsid w:val="00133752"/>
    <w:rsid w:val="00134392"/>
    <w:rsid w:val="001347A2"/>
    <w:rsid w:val="00135877"/>
    <w:rsid w:val="001601B0"/>
    <w:rsid w:val="00160837"/>
    <w:rsid w:val="00164825"/>
    <w:rsid w:val="001658D8"/>
    <w:rsid w:val="00170E01"/>
    <w:rsid w:val="0017132F"/>
    <w:rsid w:val="001735DD"/>
    <w:rsid w:val="00176F40"/>
    <w:rsid w:val="00180483"/>
    <w:rsid w:val="001855D0"/>
    <w:rsid w:val="001875D9"/>
    <w:rsid w:val="001876CD"/>
    <w:rsid w:val="00192B17"/>
    <w:rsid w:val="00194FF9"/>
    <w:rsid w:val="0019784D"/>
    <w:rsid w:val="001A2423"/>
    <w:rsid w:val="001A3D10"/>
    <w:rsid w:val="001B415E"/>
    <w:rsid w:val="001B684C"/>
    <w:rsid w:val="001B6ECB"/>
    <w:rsid w:val="001B719A"/>
    <w:rsid w:val="001B71E6"/>
    <w:rsid w:val="001D2332"/>
    <w:rsid w:val="001D370C"/>
    <w:rsid w:val="001D3EC5"/>
    <w:rsid w:val="001D433A"/>
    <w:rsid w:val="001D7834"/>
    <w:rsid w:val="001D7F36"/>
    <w:rsid w:val="001E0C96"/>
    <w:rsid w:val="001E18A6"/>
    <w:rsid w:val="001E22F7"/>
    <w:rsid w:val="001E3CD5"/>
    <w:rsid w:val="001E3D50"/>
    <w:rsid w:val="001E6E31"/>
    <w:rsid w:val="001E77F6"/>
    <w:rsid w:val="001F44E2"/>
    <w:rsid w:val="001F5E86"/>
    <w:rsid w:val="00200584"/>
    <w:rsid w:val="00200847"/>
    <w:rsid w:val="002025BE"/>
    <w:rsid w:val="00205CD0"/>
    <w:rsid w:val="002108E5"/>
    <w:rsid w:val="00211C7A"/>
    <w:rsid w:val="00211F25"/>
    <w:rsid w:val="00212C57"/>
    <w:rsid w:val="00213FFC"/>
    <w:rsid w:val="00220880"/>
    <w:rsid w:val="00221ACD"/>
    <w:rsid w:val="00224B78"/>
    <w:rsid w:val="0022565E"/>
    <w:rsid w:val="002319D0"/>
    <w:rsid w:val="0023440F"/>
    <w:rsid w:val="00240CE1"/>
    <w:rsid w:val="00244482"/>
    <w:rsid w:val="00244520"/>
    <w:rsid w:val="00245BA8"/>
    <w:rsid w:val="0024766E"/>
    <w:rsid w:val="0025173B"/>
    <w:rsid w:val="00252733"/>
    <w:rsid w:val="0025494B"/>
    <w:rsid w:val="00255953"/>
    <w:rsid w:val="002609ED"/>
    <w:rsid w:val="00260E09"/>
    <w:rsid w:val="00261A11"/>
    <w:rsid w:val="00262DBF"/>
    <w:rsid w:val="002631DE"/>
    <w:rsid w:val="00263218"/>
    <w:rsid w:val="00265538"/>
    <w:rsid w:val="002666AD"/>
    <w:rsid w:val="00276D40"/>
    <w:rsid w:val="00277235"/>
    <w:rsid w:val="0027767B"/>
    <w:rsid w:val="00284176"/>
    <w:rsid w:val="00284192"/>
    <w:rsid w:val="00284A29"/>
    <w:rsid w:val="00284C74"/>
    <w:rsid w:val="00286443"/>
    <w:rsid w:val="00290036"/>
    <w:rsid w:val="00291092"/>
    <w:rsid w:val="0029378C"/>
    <w:rsid w:val="002946FA"/>
    <w:rsid w:val="00297644"/>
    <w:rsid w:val="002A37B1"/>
    <w:rsid w:val="002A6469"/>
    <w:rsid w:val="002A7EED"/>
    <w:rsid w:val="002B2BFE"/>
    <w:rsid w:val="002B4EA3"/>
    <w:rsid w:val="002B57D6"/>
    <w:rsid w:val="002C1588"/>
    <w:rsid w:val="002C385F"/>
    <w:rsid w:val="002C3B42"/>
    <w:rsid w:val="002C4BF7"/>
    <w:rsid w:val="002C7302"/>
    <w:rsid w:val="002D039F"/>
    <w:rsid w:val="002D0C6B"/>
    <w:rsid w:val="002D1B1F"/>
    <w:rsid w:val="002D31CB"/>
    <w:rsid w:val="002D5902"/>
    <w:rsid w:val="002D6725"/>
    <w:rsid w:val="002D6B46"/>
    <w:rsid w:val="002D7AB1"/>
    <w:rsid w:val="002E7B80"/>
    <w:rsid w:val="002F0E62"/>
    <w:rsid w:val="002F6F41"/>
    <w:rsid w:val="002F7FB7"/>
    <w:rsid w:val="003103E3"/>
    <w:rsid w:val="0031372A"/>
    <w:rsid w:val="00317A0F"/>
    <w:rsid w:val="00324D31"/>
    <w:rsid w:val="0032793B"/>
    <w:rsid w:val="00327CD9"/>
    <w:rsid w:val="003340B2"/>
    <w:rsid w:val="0033476F"/>
    <w:rsid w:val="00334FBE"/>
    <w:rsid w:val="00335DFC"/>
    <w:rsid w:val="00336837"/>
    <w:rsid w:val="00337555"/>
    <w:rsid w:val="00340BD1"/>
    <w:rsid w:val="00344011"/>
    <w:rsid w:val="003478D9"/>
    <w:rsid w:val="00354BCD"/>
    <w:rsid w:val="00363BB8"/>
    <w:rsid w:val="003723BB"/>
    <w:rsid w:val="003745C5"/>
    <w:rsid w:val="00376EBC"/>
    <w:rsid w:val="00380BE2"/>
    <w:rsid w:val="003813A2"/>
    <w:rsid w:val="003817F2"/>
    <w:rsid w:val="0038231C"/>
    <w:rsid w:val="00385A7E"/>
    <w:rsid w:val="00386264"/>
    <w:rsid w:val="00387373"/>
    <w:rsid w:val="00390D58"/>
    <w:rsid w:val="00391CC7"/>
    <w:rsid w:val="003930C2"/>
    <w:rsid w:val="003A14D7"/>
    <w:rsid w:val="003A15F5"/>
    <w:rsid w:val="003A3144"/>
    <w:rsid w:val="003A371D"/>
    <w:rsid w:val="003A6CF8"/>
    <w:rsid w:val="003C55DA"/>
    <w:rsid w:val="003C68DC"/>
    <w:rsid w:val="003D742E"/>
    <w:rsid w:val="003D7B94"/>
    <w:rsid w:val="003E06A3"/>
    <w:rsid w:val="003E14C3"/>
    <w:rsid w:val="003E3B83"/>
    <w:rsid w:val="003E569C"/>
    <w:rsid w:val="003F3680"/>
    <w:rsid w:val="003F75D2"/>
    <w:rsid w:val="004019D5"/>
    <w:rsid w:val="00403C28"/>
    <w:rsid w:val="00410BDC"/>
    <w:rsid w:val="0041199B"/>
    <w:rsid w:val="00414FE6"/>
    <w:rsid w:val="00420BB1"/>
    <w:rsid w:val="00421C52"/>
    <w:rsid w:val="00422588"/>
    <w:rsid w:val="00422C5C"/>
    <w:rsid w:val="004265B2"/>
    <w:rsid w:val="00427EDC"/>
    <w:rsid w:val="004301A9"/>
    <w:rsid w:val="00432492"/>
    <w:rsid w:val="0043414B"/>
    <w:rsid w:val="00437778"/>
    <w:rsid w:val="00440A05"/>
    <w:rsid w:val="00450EB2"/>
    <w:rsid w:val="00456AD1"/>
    <w:rsid w:val="00456E46"/>
    <w:rsid w:val="00457020"/>
    <w:rsid w:val="00461BDC"/>
    <w:rsid w:val="004630B0"/>
    <w:rsid w:val="004652C4"/>
    <w:rsid w:val="004662DF"/>
    <w:rsid w:val="0047044A"/>
    <w:rsid w:val="00470612"/>
    <w:rsid w:val="0047110E"/>
    <w:rsid w:val="00471C8F"/>
    <w:rsid w:val="00473FE0"/>
    <w:rsid w:val="00475397"/>
    <w:rsid w:val="00476837"/>
    <w:rsid w:val="00476BC0"/>
    <w:rsid w:val="00477368"/>
    <w:rsid w:val="00481456"/>
    <w:rsid w:val="0048279D"/>
    <w:rsid w:val="0048282C"/>
    <w:rsid w:val="00482A74"/>
    <w:rsid w:val="00484E8E"/>
    <w:rsid w:val="00486545"/>
    <w:rsid w:val="00486AA7"/>
    <w:rsid w:val="00486CAC"/>
    <w:rsid w:val="00486D92"/>
    <w:rsid w:val="00490EC4"/>
    <w:rsid w:val="00492B10"/>
    <w:rsid w:val="004946C7"/>
    <w:rsid w:val="00494D8B"/>
    <w:rsid w:val="0049726F"/>
    <w:rsid w:val="004A00E0"/>
    <w:rsid w:val="004A3BE7"/>
    <w:rsid w:val="004A45BB"/>
    <w:rsid w:val="004A584A"/>
    <w:rsid w:val="004A5859"/>
    <w:rsid w:val="004A5A0F"/>
    <w:rsid w:val="004A71CD"/>
    <w:rsid w:val="004B0CBC"/>
    <w:rsid w:val="004B2309"/>
    <w:rsid w:val="004C023D"/>
    <w:rsid w:val="004C1439"/>
    <w:rsid w:val="004C5249"/>
    <w:rsid w:val="004C55C8"/>
    <w:rsid w:val="004C58AE"/>
    <w:rsid w:val="004C6AAE"/>
    <w:rsid w:val="004C6F41"/>
    <w:rsid w:val="004D1859"/>
    <w:rsid w:val="004D1A76"/>
    <w:rsid w:val="004D29AB"/>
    <w:rsid w:val="004D3861"/>
    <w:rsid w:val="004E5C85"/>
    <w:rsid w:val="004F6B1D"/>
    <w:rsid w:val="004F7EF1"/>
    <w:rsid w:val="005024DB"/>
    <w:rsid w:val="00504FF8"/>
    <w:rsid w:val="005060B2"/>
    <w:rsid w:val="0051185B"/>
    <w:rsid w:val="0051209E"/>
    <w:rsid w:val="005125C9"/>
    <w:rsid w:val="0051580C"/>
    <w:rsid w:val="00517A8E"/>
    <w:rsid w:val="00520D2C"/>
    <w:rsid w:val="0052227E"/>
    <w:rsid w:val="0052599E"/>
    <w:rsid w:val="0052702F"/>
    <w:rsid w:val="00527C04"/>
    <w:rsid w:val="00530391"/>
    <w:rsid w:val="0053294D"/>
    <w:rsid w:val="0053295B"/>
    <w:rsid w:val="005329DE"/>
    <w:rsid w:val="005423E3"/>
    <w:rsid w:val="00542870"/>
    <w:rsid w:val="0054333D"/>
    <w:rsid w:val="0054630E"/>
    <w:rsid w:val="005463B3"/>
    <w:rsid w:val="00552235"/>
    <w:rsid w:val="00554779"/>
    <w:rsid w:val="00554F0A"/>
    <w:rsid w:val="00555A87"/>
    <w:rsid w:val="00556893"/>
    <w:rsid w:val="00556AC0"/>
    <w:rsid w:val="005623FF"/>
    <w:rsid w:val="00567C6B"/>
    <w:rsid w:val="00571835"/>
    <w:rsid w:val="005725B2"/>
    <w:rsid w:val="00576325"/>
    <w:rsid w:val="00577ECF"/>
    <w:rsid w:val="005813E7"/>
    <w:rsid w:val="00581977"/>
    <w:rsid w:val="00581F12"/>
    <w:rsid w:val="005840CD"/>
    <w:rsid w:val="00584290"/>
    <w:rsid w:val="00585521"/>
    <w:rsid w:val="00596819"/>
    <w:rsid w:val="00597EA0"/>
    <w:rsid w:val="005A0938"/>
    <w:rsid w:val="005A1E5D"/>
    <w:rsid w:val="005A570C"/>
    <w:rsid w:val="005A7A5F"/>
    <w:rsid w:val="005B0E1A"/>
    <w:rsid w:val="005B2C14"/>
    <w:rsid w:val="005B4071"/>
    <w:rsid w:val="005B6A6F"/>
    <w:rsid w:val="005B7BB2"/>
    <w:rsid w:val="005C0573"/>
    <w:rsid w:val="005C0A8F"/>
    <w:rsid w:val="005C24D1"/>
    <w:rsid w:val="005C535C"/>
    <w:rsid w:val="005C67AC"/>
    <w:rsid w:val="005D1803"/>
    <w:rsid w:val="005D2AD7"/>
    <w:rsid w:val="005D3BC1"/>
    <w:rsid w:val="005D4CD6"/>
    <w:rsid w:val="005D7F6C"/>
    <w:rsid w:val="005E1DA8"/>
    <w:rsid w:val="005F1529"/>
    <w:rsid w:val="005F2518"/>
    <w:rsid w:val="005F278A"/>
    <w:rsid w:val="00604596"/>
    <w:rsid w:val="00613C0D"/>
    <w:rsid w:val="00615698"/>
    <w:rsid w:val="00617B7E"/>
    <w:rsid w:val="00622D9C"/>
    <w:rsid w:val="00623359"/>
    <w:rsid w:val="00627A0A"/>
    <w:rsid w:val="00631AF8"/>
    <w:rsid w:val="00642E88"/>
    <w:rsid w:val="006516C8"/>
    <w:rsid w:val="006553C8"/>
    <w:rsid w:val="00656E52"/>
    <w:rsid w:val="0065752B"/>
    <w:rsid w:val="006578F6"/>
    <w:rsid w:val="0066168C"/>
    <w:rsid w:val="006618C3"/>
    <w:rsid w:val="00661BBB"/>
    <w:rsid w:val="00662532"/>
    <w:rsid w:val="00662E2A"/>
    <w:rsid w:val="00664764"/>
    <w:rsid w:val="00665531"/>
    <w:rsid w:val="006706BD"/>
    <w:rsid w:val="00670820"/>
    <w:rsid w:val="00673B20"/>
    <w:rsid w:val="00675AAD"/>
    <w:rsid w:val="00681DCA"/>
    <w:rsid w:val="0068265B"/>
    <w:rsid w:val="00682FBA"/>
    <w:rsid w:val="006831F6"/>
    <w:rsid w:val="006845FF"/>
    <w:rsid w:val="00687206"/>
    <w:rsid w:val="00696776"/>
    <w:rsid w:val="00697C6B"/>
    <w:rsid w:val="006A6B69"/>
    <w:rsid w:val="006A6C61"/>
    <w:rsid w:val="006B4138"/>
    <w:rsid w:val="006B539F"/>
    <w:rsid w:val="006B543A"/>
    <w:rsid w:val="006B7E29"/>
    <w:rsid w:val="006C00DA"/>
    <w:rsid w:val="006C0C9B"/>
    <w:rsid w:val="006C3543"/>
    <w:rsid w:val="006C3F3A"/>
    <w:rsid w:val="006C4661"/>
    <w:rsid w:val="006C4F80"/>
    <w:rsid w:val="006C5975"/>
    <w:rsid w:val="006C7CCD"/>
    <w:rsid w:val="006D1A10"/>
    <w:rsid w:val="006D2C13"/>
    <w:rsid w:val="006D3C9E"/>
    <w:rsid w:val="006D451F"/>
    <w:rsid w:val="006E1E8A"/>
    <w:rsid w:val="006E2695"/>
    <w:rsid w:val="006E350B"/>
    <w:rsid w:val="006E3E64"/>
    <w:rsid w:val="006E4C13"/>
    <w:rsid w:val="006E6A24"/>
    <w:rsid w:val="006F11DE"/>
    <w:rsid w:val="006F29BB"/>
    <w:rsid w:val="006F313C"/>
    <w:rsid w:val="006F462A"/>
    <w:rsid w:val="006F7BD7"/>
    <w:rsid w:val="00700D20"/>
    <w:rsid w:val="00701E85"/>
    <w:rsid w:val="00702D87"/>
    <w:rsid w:val="00705DCD"/>
    <w:rsid w:val="007062C8"/>
    <w:rsid w:val="0070781F"/>
    <w:rsid w:val="00713FAD"/>
    <w:rsid w:val="00717337"/>
    <w:rsid w:val="007174CA"/>
    <w:rsid w:val="007210D1"/>
    <w:rsid w:val="007247F2"/>
    <w:rsid w:val="00724C52"/>
    <w:rsid w:val="007250B1"/>
    <w:rsid w:val="00725CB4"/>
    <w:rsid w:val="00734050"/>
    <w:rsid w:val="007344B7"/>
    <w:rsid w:val="00734CDD"/>
    <w:rsid w:val="00736CB7"/>
    <w:rsid w:val="00737FE2"/>
    <w:rsid w:val="00740500"/>
    <w:rsid w:val="00743887"/>
    <w:rsid w:val="00743950"/>
    <w:rsid w:val="00744DF4"/>
    <w:rsid w:val="00746C64"/>
    <w:rsid w:val="0074719A"/>
    <w:rsid w:val="00747BEF"/>
    <w:rsid w:val="00750A0E"/>
    <w:rsid w:val="00751B8A"/>
    <w:rsid w:val="007626B8"/>
    <w:rsid w:val="00762FFC"/>
    <w:rsid w:val="00765B0D"/>
    <w:rsid w:val="0077402B"/>
    <w:rsid w:val="00774E07"/>
    <w:rsid w:val="007768F6"/>
    <w:rsid w:val="007772A0"/>
    <w:rsid w:val="00783999"/>
    <w:rsid w:val="007873C6"/>
    <w:rsid w:val="00787E77"/>
    <w:rsid w:val="007908F8"/>
    <w:rsid w:val="007977E4"/>
    <w:rsid w:val="007A32E8"/>
    <w:rsid w:val="007A4636"/>
    <w:rsid w:val="007A5D4D"/>
    <w:rsid w:val="007A73A0"/>
    <w:rsid w:val="007A7774"/>
    <w:rsid w:val="007B3A89"/>
    <w:rsid w:val="007B43F6"/>
    <w:rsid w:val="007B4439"/>
    <w:rsid w:val="007B47D2"/>
    <w:rsid w:val="007B59BC"/>
    <w:rsid w:val="007C1088"/>
    <w:rsid w:val="007C5FF5"/>
    <w:rsid w:val="007C723D"/>
    <w:rsid w:val="007D3EB7"/>
    <w:rsid w:val="007D57CC"/>
    <w:rsid w:val="007E01E8"/>
    <w:rsid w:val="007E2F35"/>
    <w:rsid w:val="007F0429"/>
    <w:rsid w:val="007F05F8"/>
    <w:rsid w:val="0080190A"/>
    <w:rsid w:val="00803342"/>
    <w:rsid w:val="008072FA"/>
    <w:rsid w:val="00810872"/>
    <w:rsid w:val="008116DE"/>
    <w:rsid w:val="00813A4F"/>
    <w:rsid w:val="00814DF1"/>
    <w:rsid w:val="008153C9"/>
    <w:rsid w:val="008203FF"/>
    <w:rsid w:val="0082651E"/>
    <w:rsid w:val="00831314"/>
    <w:rsid w:val="008330D1"/>
    <w:rsid w:val="00834EA0"/>
    <w:rsid w:val="008421D2"/>
    <w:rsid w:val="00842A24"/>
    <w:rsid w:val="0084422B"/>
    <w:rsid w:val="008465E3"/>
    <w:rsid w:val="00846AB6"/>
    <w:rsid w:val="00855CB2"/>
    <w:rsid w:val="00855F49"/>
    <w:rsid w:val="00864556"/>
    <w:rsid w:val="00865454"/>
    <w:rsid w:val="00870347"/>
    <w:rsid w:val="00871F45"/>
    <w:rsid w:val="00885D05"/>
    <w:rsid w:val="00892BEC"/>
    <w:rsid w:val="00893795"/>
    <w:rsid w:val="00893C87"/>
    <w:rsid w:val="008949E3"/>
    <w:rsid w:val="00894BF2"/>
    <w:rsid w:val="0089612C"/>
    <w:rsid w:val="008A1B34"/>
    <w:rsid w:val="008A4E13"/>
    <w:rsid w:val="008A4FEB"/>
    <w:rsid w:val="008A61B5"/>
    <w:rsid w:val="008B65E7"/>
    <w:rsid w:val="008C18BE"/>
    <w:rsid w:val="008C3B59"/>
    <w:rsid w:val="008C448A"/>
    <w:rsid w:val="008C4B2F"/>
    <w:rsid w:val="008C590D"/>
    <w:rsid w:val="008C5EE6"/>
    <w:rsid w:val="008C6DAE"/>
    <w:rsid w:val="008D1883"/>
    <w:rsid w:val="008D34D2"/>
    <w:rsid w:val="008D35C4"/>
    <w:rsid w:val="008D70E5"/>
    <w:rsid w:val="008E04A2"/>
    <w:rsid w:val="008E1BD5"/>
    <w:rsid w:val="008E1C4F"/>
    <w:rsid w:val="008E2465"/>
    <w:rsid w:val="008E41DE"/>
    <w:rsid w:val="008E475A"/>
    <w:rsid w:val="008E774F"/>
    <w:rsid w:val="008F02E5"/>
    <w:rsid w:val="008F1113"/>
    <w:rsid w:val="008F1DB4"/>
    <w:rsid w:val="008F2F8C"/>
    <w:rsid w:val="00901540"/>
    <w:rsid w:val="00902F6B"/>
    <w:rsid w:val="00905463"/>
    <w:rsid w:val="0090546E"/>
    <w:rsid w:val="00907E7D"/>
    <w:rsid w:val="00915B48"/>
    <w:rsid w:val="009170DE"/>
    <w:rsid w:val="00925DDD"/>
    <w:rsid w:val="009260CA"/>
    <w:rsid w:val="0092623D"/>
    <w:rsid w:val="009328F9"/>
    <w:rsid w:val="009345E7"/>
    <w:rsid w:val="00934FBB"/>
    <w:rsid w:val="00942114"/>
    <w:rsid w:val="009448AA"/>
    <w:rsid w:val="00944C92"/>
    <w:rsid w:val="0095025D"/>
    <w:rsid w:val="00950DAF"/>
    <w:rsid w:val="0095471B"/>
    <w:rsid w:val="0096744B"/>
    <w:rsid w:val="00973594"/>
    <w:rsid w:val="00976331"/>
    <w:rsid w:val="00976CA2"/>
    <w:rsid w:val="00984EBB"/>
    <w:rsid w:val="0098546F"/>
    <w:rsid w:val="009A3F92"/>
    <w:rsid w:val="009A42D3"/>
    <w:rsid w:val="009A77D1"/>
    <w:rsid w:val="009A79D4"/>
    <w:rsid w:val="009B54B2"/>
    <w:rsid w:val="009B6681"/>
    <w:rsid w:val="009B7681"/>
    <w:rsid w:val="009C22CF"/>
    <w:rsid w:val="009C61A4"/>
    <w:rsid w:val="009D386E"/>
    <w:rsid w:val="009E41C4"/>
    <w:rsid w:val="009E5468"/>
    <w:rsid w:val="009E7973"/>
    <w:rsid w:val="009F0BF2"/>
    <w:rsid w:val="009F17A0"/>
    <w:rsid w:val="009F20E2"/>
    <w:rsid w:val="009F2C88"/>
    <w:rsid w:val="009F2E00"/>
    <w:rsid w:val="009F4C90"/>
    <w:rsid w:val="009F4C92"/>
    <w:rsid w:val="009F6613"/>
    <w:rsid w:val="009F6951"/>
    <w:rsid w:val="009F6FC3"/>
    <w:rsid w:val="009F7B2E"/>
    <w:rsid w:val="00A002BA"/>
    <w:rsid w:val="00A05911"/>
    <w:rsid w:val="00A10DF5"/>
    <w:rsid w:val="00A1108E"/>
    <w:rsid w:val="00A120BB"/>
    <w:rsid w:val="00A14B15"/>
    <w:rsid w:val="00A15E4C"/>
    <w:rsid w:val="00A176F5"/>
    <w:rsid w:val="00A22729"/>
    <w:rsid w:val="00A2676F"/>
    <w:rsid w:val="00A326B8"/>
    <w:rsid w:val="00A32E05"/>
    <w:rsid w:val="00A35453"/>
    <w:rsid w:val="00A358CE"/>
    <w:rsid w:val="00A40064"/>
    <w:rsid w:val="00A40397"/>
    <w:rsid w:val="00A42CA4"/>
    <w:rsid w:val="00A43CF1"/>
    <w:rsid w:val="00A44337"/>
    <w:rsid w:val="00A4483B"/>
    <w:rsid w:val="00A47680"/>
    <w:rsid w:val="00A51E8B"/>
    <w:rsid w:val="00A525E5"/>
    <w:rsid w:val="00A53B5E"/>
    <w:rsid w:val="00A5464E"/>
    <w:rsid w:val="00A609E5"/>
    <w:rsid w:val="00A60D63"/>
    <w:rsid w:val="00A619A4"/>
    <w:rsid w:val="00A62048"/>
    <w:rsid w:val="00A65C54"/>
    <w:rsid w:val="00A71F97"/>
    <w:rsid w:val="00A72C28"/>
    <w:rsid w:val="00A75E30"/>
    <w:rsid w:val="00A77533"/>
    <w:rsid w:val="00A77FA3"/>
    <w:rsid w:val="00A907C3"/>
    <w:rsid w:val="00A934B7"/>
    <w:rsid w:val="00A95653"/>
    <w:rsid w:val="00AA12F2"/>
    <w:rsid w:val="00AA33F5"/>
    <w:rsid w:val="00AA3ACD"/>
    <w:rsid w:val="00AA4BCD"/>
    <w:rsid w:val="00AA780C"/>
    <w:rsid w:val="00AB00AF"/>
    <w:rsid w:val="00AB3DE9"/>
    <w:rsid w:val="00AC3F22"/>
    <w:rsid w:val="00AC770F"/>
    <w:rsid w:val="00AD2A45"/>
    <w:rsid w:val="00AD4CC5"/>
    <w:rsid w:val="00AD5E9A"/>
    <w:rsid w:val="00AD76F3"/>
    <w:rsid w:val="00AE1950"/>
    <w:rsid w:val="00AE2B0F"/>
    <w:rsid w:val="00AE6240"/>
    <w:rsid w:val="00AE686C"/>
    <w:rsid w:val="00AE7791"/>
    <w:rsid w:val="00AF04DF"/>
    <w:rsid w:val="00AF08C3"/>
    <w:rsid w:val="00AF1012"/>
    <w:rsid w:val="00AF2E3D"/>
    <w:rsid w:val="00AF3237"/>
    <w:rsid w:val="00AF4ABA"/>
    <w:rsid w:val="00AF55DE"/>
    <w:rsid w:val="00AF765D"/>
    <w:rsid w:val="00AF7872"/>
    <w:rsid w:val="00AF78AA"/>
    <w:rsid w:val="00AF79A4"/>
    <w:rsid w:val="00B01C85"/>
    <w:rsid w:val="00B0603A"/>
    <w:rsid w:val="00B1013E"/>
    <w:rsid w:val="00B113A6"/>
    <w:rsid w:val="00B11CB9"/>
    <w:rsid w:val="00B11E79"/>
    <w:rsid w:val="00B12D1F"/>
    <w:rsid w:val="00B14C86"/>
    <w:rsid w:val="00B15DBD"/>
    <w:rsid w:val="00B1668D"/>
    <w:rsid w:val="00B17BED"/>
    <w:rsid w:val="00B20DB7"/>
    <w:rsid w:val="00B21B4F"/>
    <w:rsid w:val="00B2499B"/>
    <w:rsid w:val="00B25689"/>
    <w:rsid w:val="00B26500"/>
    <w:rsid w:val="00B27992"/>
    <w:rsid w:val="00B33493"/>
    <w:rsid w:val="00B33660"/>
    <w:rsid w:val="00B348DB"/>
    <w:rsid w:val="00B364FD"/>
    <w:rsid w:val="00B37274"/>
    <w:rsid w:val="00B412A8"/>
    <w:rsid w:val="00B42D73"/>
    <w:rsid w:val="00B43822"/>
    <w:rsid w:val="00B46C52"/>
    <w:rsid w:val="00B50210"/>
    <w:rsid w:val="00B50C5F"/>
    <w:rsid w:val="00B51807"/>
    <w:rsid w:val="00B53659"/>
    <w:rsid w:val="00B55724"/>
    <w:rsid w:val="00B60022"/>
    <w:rsid w:val="00B62ECF"/>
    <w:rsid w:val="00B6387D"/>
    <w:rsid w:val="00B64D0F"/>
    <w:rsid w:val="00B65674"/>
    <w:rsid w:val="00B774F1"/>
    <w:rsid w:val="00B80BB7"/>
    <w:rsid w:val="00B81395"/>
    <w:rsid w:val="00B82F1E"/>
    <w:rsid w:val="00B845C8"/>
    <w:rsid w:val="00B86DAF"/>
    <w:rsid w:val="00B871C8"/>
    <w:rsid w:val="00B90BEF"/>
    <w:rsid w:val="00B92B6E"/>
    <w:rsid w:val="00B94884"/>
    <w:rsid w:val="00BA0B26"/>
    <w:rsid w:val="00BA3215"/>
    <w:rsid w:val="00BA660C"/>
    <w:rsid w:val="00BB062B"/>
    <w:rsid w:val="00BB18BA"/>
    <w:rsid w:val="00BB3032"/>
    <w:rsid w:val="00BB666B"/>
    <w:rsid w:val="00BB6B74"/>
    <w:rsid w:val="00BB6F3C"/>
    <w:rsid w:val="00BB6FCA"/>
    <w:rsid w:val="00BB7340"/>
    <w:rsid w:val="00BB781D"/>
    <w:rsid w:val="00BB7AF5"/>
    <w:rsid w:val="00BB7CCA"/>
    <w:rsid w:val="00BC1901"/>
    <w:rsid w:val="00BC1F4C"/>
    <w:rsid w:val="00BC2206"/>
    <w:rsid w:val="00BC28F4"/>
    <w:rsid w:val="00BC4FFC"/>
    <w:rsid w:val="00BC512E"/>
    <w:rsid w:val="00BD17E2"/>
    <w:rsid w:val="00BD37BF"/>
    <w:rsid w:val="00BD3A64"/>
    <w:rsid w:val="00BD696A"/>
    <w:rsid w:val="00BD7F2E"/>
    <w:rsid w:val="00BE0A5B"/>
    <w:rsid w:val="00BE2F15"/>
    <w:rsid w:val="00BE4A41"/>
    <w:rsid w:val="00BE5721"/>
    <w:rsid w:val="00BE6064"/>
    <w:rsid w:val="00BF2187"/>
    <w:rsid w:val="00BF45C9"/>
    <w:rsid w:val="00BF6CC6"/>
    <w:rsid w:val="00C00332"/>
    <w:rsid w:val="00C116A6"/>
    <w:rsid w:val="00C12239"/>
    <w:rsid w:val="00C15242"/>
    <w:rsid w:val="00C16F3E"/>
    <w:rsid w:val="00C200E8"/>
    <w:rsid w:val="00C22D96"/>
    <w:rsid w:val="00C24198"/>
    <w:rsid w:val="00C2459D"/>
    <w:rsid w:val="00C2507C"/>
    <w:rsid w:val="00C256DF"/>
    <w:rsid w:val="00C26194"/>
    <w:rsid w:val="00C27866"/>
    <w:rsid w:val="00C31743"/>
    <w:rsid w:val="00C41A1B"/>
    <w:rsid w:val="00C4229F"/>
    <w:rsid w:val="00C46409"/>
    <w:rsid w:val="00C52843"/>
    <w:rsid w:val="00C575C8"/>
    <w:rsid w:val="00C627EE"/>
    <w:rsid w:val="00C66A80"/>
    <w:rsid w:val="00C70F66"/>
    <w:rsid w:val="00C71068"/>
    <w:rsid w:val="00C7573C"/>
    <w:rsid w:val="00C809D2"/>
    <w:rsid w:val="00C81BD1"/>
    <w:rsid w:val="00C870B7"/>
    <w:rsid w:val="00C93E68"/>
    <w:rsid w:val="00C952FF"/>
    <w:rsid w:val="00C95C1C"/>
    <w:rsid w:val="00CA0DCC"/>
    <w:rsid w:val="00CA35D1"/>
    <w:rsid w:val="00CA4BD3"/>
    <w:rsid w:val="00CA5FFC"/>
    <w:rsid w:val="00CA713A"/>
    <w:rsid w:val="00CB2962"/>
    <w:rsid w:val="00CB3785"/>
    <w:rsid w:val="00CB7F93"/>
    <w:rsid w:val="00CC250A"/>
    <w:rsid w:val="00CC3A62"/>
    <w:rsid w:val="00CC3CA5"/>
    <w:rsid w:val="00CC4069"/>
    <w:rsid w:val="00CC55C2"/>
    <w:rsid w:val="00CC7B7A"/>
    <w:rsid w:val="00CD069D"/>
    <w:rsid w:val="00CD2126"/>
    <w:rsid w:val="00CD4C84"/>
    <w:rsid w:val="00CD525B"/>
    <w:rsid w:val="00CD7F93"/>
    <w:rsid w:val="00CE1190"/>
    <w:rsid w:val="00CE2F36"/>
    <w:rsid w:val="00CE412E"/>
    <w:rsid w:val="00CE6B3C"/>
    <w:rsid w:val="00CF09CE"/>
    <w:rsid w:val="00CF1509"/>
    <w:rsid w:val="00CF412D"/>
    <w:rsid w:val="00CF51DD"/>
    <w:rsid w:val="00CF7B9D"/>
    <w:rsid w:val="00CF7F48"/>
    <w:rsid w:val="00D024C2"/>
    <w:rsid w:val="00D0280E"/>
    <w:rsid w:val="00D039B1"/>
    <w:rsid w:val="00D070B4"/>
    <w:rsid w:val="00D134A5"/>
    <w:rsid w:val="00D17B95"/>
    <w:rsid w:val="00D20F6C"/>
    <w:rsid w:val="00D2218F"/>
    <w:rsid w:val="00D22BC2"/>
    <w:rsid w:val="00D2618E"/>
    <w:rsid w:val="00D269CC"/>
    <w:rsid w:val="00D26AD8"/>
    <w:rsid w:val="00D27377"/>
    <w:rsid w:val="00D31C52"/>
    <w:rsid w:val="00D3329E"/>
    <w:rsid w:val="00D33377"/>
    <w:rsid w:val="00D350A1"/>
    <w:rsid w:val="00D37F24"/>
    <w:rsid w:val="00D40217"/>
    <w:rsid w:val="00D41B2C"/>
    <w:rsid w:val="00D4528F"/>
    <w:rsid w:val="00D46601"/>
    <w:rsid w:val="00D51AAF"/>
    <w:rsid w:val="00D53382"/>
    <w:rsid w:val="00D56802"/>
    <w:rsid w:val="00D62902"/>
    <w:rsid w:val="00D630D4"/>
    <w:rsid w:val="00D63C14"/>
    <w:rsid w:val="00D645D3"/>
    <w:rsid w:val="00D64FD5"/>
    <w:rsid w:val="00D67BAE"/>
    <w:rsid w:val="00D67E1D"/>
    <w:rsid w:val="00D67EF0"/>
    <w:rsid w:val="00D7499E"/>
    <w:rsid w:val="00D77C00"/>
    <w:rsid w:val="00D808DE"/>
    <w:rsid w:val="00D818C5"/>
    <w:rsid w:val="00D84ED7"/>
    <w:rsid w:val="00D85470"/>
    <w:rsid w:val="00D8753F"/>
    <w:rsid w:val="00D91004"/>
    <w:rsid w:val="00D9160E"/>
    <w:rsid w:val="00D97AF1"/>
    <w:rsid w:val="00DA1F5C"/>
    <w:rsid w:val="00DA4550"/>
    <w:rsid w:val="00DA631D"/>
    <w:rsid w:val="00DB023C"/>
    <w:rsid w:val="00DB0B7B"/>
    <w:rsid w:val="00DB1F3E"/>
    <w:rsid w:val="00DC2673"/>
    <w:rsid w:val="00DC3271"/>
    <w:rsid w:val="00DC4F10"/>
    <w:rsid w:val="00DC58E1"/>
    <w:rsid w:val="00DD0236"/>
    <w:rsid w:val="00DD0E42"/>
    <w:rsid w:val="00DD5385"/>
    <w:rsid w:val="00DE2286"/>
    <w:rsid w:val="00DE27D2"/>
    <w:rsid w:val="00DE3B35"/>
    <w:rsid w:val="00DE469D"/>
    <w:rsid w:val="00DE57A8"/>
    <w:rsid w:val="00DE5FA3"/>
    <w:rsid w:val="00DF18BA"/>
    <w:rsid w:val="00DF1DC9"/>
    <w:rsid w:val="00DF2F94"/>
    <w:rsid w:val="00DF467C"/>
    <w:rsid w:val="00DF76BE"/>
    <w:rsid w:val="00E0384D"/>
    <w:rsid w:val="00E049AE"/>
    <w:rsid w:val="00E060FF"/>
    <w:rsid w:val="00E130B1"/>
    <w:rsid w:val="00E15D8F"/>
    <w:rsid w:val="00E163D5"/>
    <w:rsid w:val="00E21D19"/>
    <w:rsid w:val="00E264EF"/>
    <w:rsid w:val="00E34FEA"/>
    <w:rsid w:val="00E357A2"/>
    <w:rsid w:val="00E37496"/>
    <w:rsid w:val="00E40674"/>
    <w:rsid w:val="00E40CC3"/>
    <w:rsid w:val="00E41170"/>
    <w:rsid w:val="00E43F46"/>
    <w:rsid w:val="00E50B51"/>
    <w:rsid w:val="00E51F5B"/>
    <w:rsid w:val="00E52F56"/>
    <w:rsid w:val="00E63F0F"/>
    <w:rsid w:val="00E707DE"/>
    <w:rsid w:val="00E70EDE"/>
    <w:rsid w:val="00E72CC5"/>
    <w:rsid w:val="00E73C2A"/>
    <w:rsid w:val="00E76C21"/>
    <w:rsid w:val="00E77062"/>
    <w:rsid w:val="00E81FB0"/>
    <w:rsid w:val="00E87F23"/>
    <w:rsid w:val="00E90122"/>
    <w:rsid w:val="00E90730"/>
    <w:rsid w:val="00E93E30"/>
    <w:rsid w:val="00E949F6"/>
    <w:rsid w:val="00E95863"/>
    <w:rsid w:val="00EA0120"/>
    <w:rsid w:val="00EA079E"/>
    <w:rsid w:val="00EA2F25"/>
    <w:rsid w:val="00EA3B2A"/>
    <w:rsid w:val="00EB19C8"/>
    <w:rsid w:val="00EB1E7A"/>
    <w:rsid w:val="00EB2AB5"/>
    <w:rsid w:val="00EB3372"/>
    <w:rsid w:val="00EB6466"/>
    <w:rsid w:val="00ED0AF4"/>
    <w:rsid w:val="00ED36AE"/>
    <w:rsid w:val="00ED72D5"/>
    <w:rsid w:val="00EE1DE0"/>
    <w:rsid w:val="00EE6161"/>
    <w:rsid w:val="00EF179A"/>
    <w:rsid w:val="00EF50DA"/>
    <w:rsid w:val="00EF6DB0"/>
    <w:rsid w:val="00F00E6D"/>
    <w:rsid w:val="00F020BA"/>
    <w:rsid w:val="00F030E0"/>
    <w:rsid w:val="00F05059"/>
    <w:rsid w:val="00F10AAA"/>
    <w:rsid w:val="00F13014"/>
    <w:rsid w:val="00F15933"/>
    <w:rsid w:val="00F16344"/>
    <w:rsid w:val="00F24FB1"/>
    <w:rsid w:val="00F25828"/>
    <w:rsid w:val="00F31664"/>
    <w:rsid w:val="00F33D6A"/>
    <w:rsid w:val="00F344DE"/>
    <w:rsid w:val="00F377C6"/>
    <w:rsid w:val="00F40004"/>
    <w:rsid w:val="00F430F8"/>
    <w:rsid w:val="00F433D6"/>
    <w:rsid w:val="00F44E25"/>
    <w:rsid w:val="00F469C2"/>
    <w:rsid w:val="00F473C1"/>
    <w:rsid w:val="00F50F7A"/>
    <w:rsid w:val="00F528A0"/>
    <w:rsid w:val="00F602A2"/>
    <w:rsid w:val="00F6243D"/>
    <w:rsid w:val="00F637EB"/>
    <w:rsid w:val="00F65022"/>
    <w:rsid w:val="00F655C0"/>
    <w:rsid w:val="00F66C2D"/>
    <w:rsid w:val="00F70AC5"/>
    <w:rsid w:val="00F70B76"/>
    <w:rsid w:val="00F70B99"/>
    <w:rsid w:val="00F70EF0"/>
    <w:rsid w:val="00F71DAD"/>
    <w:rsid w:val="00F72326"/>
    <w:rsid w:val="00F7253A"/>
    <w:rsid w:val="00F736CE"/>
    <w:rsid w:val="00F74A93"/>
    <w:rsid w:val="00F7770E"/>
    <w:rsid w:val="00F8142D"/>
    <w:rsid w:val="00F81C7A"/>
    <w:rsid w:val="00F81D60"/>
    <w:rsid w:val="00F83E4A"/>
    <w:rsid w:val="00F84DEE"/>
    <w:rsid w:val="00F867C6"/>
    <w:rsid w:val="00F90A21"/>
    <w:rsid w:val="00F90B9B"/>
    <w:rsid w:val="00F92745"/>
    <w:rsid w:val="00F92B5E"/>
    <w:rsid w:val="00F92BB8"/>
    <w:rsid w:val="00F97F31"/>
    <w:rsid w:val="00FA0BEE"/>
    <w:rsid w:val="00FA0FCB"/>
    <w:rsid w:val="00FA17C1"/>
    <w:rsid w:val="00FA2EE7"/>
    <w:rsid w:val="00FA3A2C"/>
    <w:rsid w:val="00FA4FEC"/>
    <w:rsid w:val="00FA56E4"/>
    <w:rsid w:val="00FA73A8"/>
    <w:rsid w:val="00FA7FFB"/>
    <w:rsid w:val="00FB0585"/>
    <w:rsid w:val="00FB14B3"/>
    <w:rsid w:val="00FC2012"/>
    <w:rsid w:val="00FC2059"/>
    <w:rsid w:val="00FC328A"/>
    <w:rsid w:val="00FC371A"/>
    <w:rsid w:val="00FD19FA"/>
    <w:rsid w:val="00FD1EB3"/>
    <w:rsid w:val="00FD4E34"/>
    <w:rsid w:val="00FE3235"/>
    <w:rsid w:val="00FE43D5"/>
    <w:rsid w:val="00FE7C78"/>
    <w:rsid w:val="00FF0EC6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459DEE"/>
  <w15:chartTrackingRefBased/>
  <w15:docId w15:val="{F7C56B78-209E-4314-9DF3-FE584F20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6CE"/>
    <w:rPr>
      <w:sz w:val="28"/>
    </w:rPr>
  </w:style>
  <w:style w:type="paragraph" w:styleId="2">
    <w:name w:val="heading 2"/>
    <w:basedOn w:val="a"/>
    <w:next w:val="a"/>
    <w:qFormat/>
    <w:rsid w:val="00E15D8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36CE"/>
    <w:pPr>
      <w:jc w:val="center"/>
    </w:pPr>
    <w:rPr>
      <w:b/>
    </w:rPr>
  </w:style>
  <w:style w:type="table" w:styleId="a4">
    <w:name w:val="Table Grid"/>
    <w:basedOn w:val="a1"/>
    <w:rsid w:val="00F736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E15D8F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customStyle="1" w:styleId="msonormalcxspmiddle">
    <w:name w:val="msonormalcxspmiddle"/>
    <w:basedOn w:val="a"/>
    <w:rsid w:val="00E15D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15D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Турки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Беляков АВ</cp:lastModifiedBy>
  <cp:revision>4</cp:revision>
  <cp:lastPrinted>2019-07-01T06:19:00Z</cp:lastPrinted>
  <dcterms:created xsi:type="dcterms:W3CDTF">2019-07-08T10:47:00Z</dcterms:created>
  <dcterms:modified xsi:type="dcterms:W3CDTF">2019-07-08T10:51:00Z</dcterms:modified>
</cp:coreProperties>
</file>