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F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7DD2" w:rsidRPr="000B618F" w:rsidRDefault="00617DD2" w:rsidP="00617DD2">
      <w:pPr>
        <w:rPr>
          <w:rFonts w:ascii="Times New Roman" w:hAnsi="Times New Roman" w:cs="Times New Roman"/>
          <w:b/>
          <w:sz w:val="28"/>
        </w:rPr>
      </w:pPr>
      <w:r w:rsidRPr="00912208">
        <w:rPr>
          <w:rFonts w:ascii="Times New Roman" w:hAnsi="Times New Roman" w:cs="Times New Roman"/>
          <w:sz w:val="28"/>
        </w:rPr>
        <w:t>От</w:t>
      </w:r>
      <w:r w:rsidR="00056B90">
        <w:rPr>
          <w:rFonts w:ascii="Times New Roman" w:hAnsi="Times New Roman" w:cs="Times New Roman"/>
          <w:sz w:val="28"/>
        </w:rPr>
        <w:t xml:space="preserve"> 21.04.2020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912208">
        <w:rPr>
          <w:rFonts w:ascii="Times New Roman" w:hAnsi="Times New Roman" w:cs="Times New Roman"/>
          <w:sz w:val="28"/>
        </w:rPr>
        <w:t xml:space="preserve">№ </w:t>
      </w:r>
      <w:r w:rsidR="00056B90">
        <w:rPr>
          <w:rFonts w:ascii="Times New Roman" w:hAnsi="Times New Roman" w:cs="Times New Roman"/>
          <w:sz w:val="28"/>
        </w:rPr>
        <w:t>276</w:t>
      </w:r>
    </w:p>
    <w:p w:rsidR="006A6870" w:rsidRDefault="00B60CA1" w:rsidP="006A687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="00212A57" w:rsidRPr="00212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муниципальную</w:t>
      </w:r>
      <w:r w:rsidR="0061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2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12A57" w:rsidRPr="00212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рограмму</w:t>
      </w:r>
    </w:p>
    <w:p w:rsidR="006A6870" w:rsidRDefault="00212A57" w:rsidP="006A687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4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Ремонт автомобильных дорог</w:t>
      </w:r>
      <w:r w:rsidR="00056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общего пользования </w:t>
      </w:r>
    </w:p>
    <w:p w:rsidR="00B4277B" w:rsidRDefault="00B4277B" w:rsidP="006A687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содержание улично-дорожнойсети </w:t>
      </w:r>
      <w:r w:rsidR="0071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Турковского </w:t>
      </w:r>
    </w:p>
    <w:p w:rsidR="00DA47DF" w:rsidRDefault="00B4277B" w:rsidP="006A687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Турковского</w:t>
      </w:r>
    </w:p>
    <w:p w:rsidR="00212A57" w:rsidRPr="00212A57" w:rsidRDefault="00DA47DF" w:rsidP="006A687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71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056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B4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056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2020-2022</w:t>
      </w:r>
      <w:r w:rsidR="006A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годах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A57" w:rsidRPr="00212A57" w:rsidRDefault="00212A57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212A57" w:rsidRDefault="00212A57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716669" w:rsidRPr="006104B3">
        <w:rPr>
          <w:rFonts w:ascii="Times New Roman" w:hAnsi="Times New Roman" w:cs="Times New Roman"/>
          <w:sz w:val="28"/>
          <w:szCs w:val="28"/>
        </w:rPr>
        <w:t>«Ремонт автомобильных дорог общего пользования и содержание улично-дорожной сети Турковского муниципального образования Турковского муниципального района</w:t>
      </w:r>
      <w:r w:rsidR="00056B90">
        <w:rPr>
          <w:rFonts w:ascii="Times New Roman" w:hAnsi="Times New Roman" w:cs="Times New Roman"/>
          <w:sz w:val="28"/>
          <w:szCs w:val="28"/>
        </w:rPr>
        <w:t>» в 2020 – 2022 годах</w:t>
      </w:r>
      <w:r w:rsidR="00792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</w:t>
      </w:r>
      <w:r w:rsidR="00056B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23 декабря 2019</w:t>
      </w:r>
      <w:r w:rsidR="007115C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56B90">
        <w:rPr>
          <w:rFonts w:ascii="Times New Roman" w:eastAsia="Times New Roman" w:hAnsi="Times New Roman" w:cs="Times New Roman"/>
          <w:sz w:val="28"/>
          <w:szCs w:val="28"/>
        </w:rPr>
        <w:t>1847</w:t>
      </w:r>
      <w:r w:rsidR="00B60CA1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C0676C" w:rsidRDefault="003A1CB8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0CA1">
        <w:rPr>
          <w:rFonts w:ascii="Times New Roman" w:eastAsia="Times New Roman" w:hAnsi="Times New Roman" w:cs="Times New Roman"/>
          <w:sz w:val="28"/>
          <w:szCs w:val="28"/>
        </w:rPr>
        <w:t xml:space="preserve"> паспорте </w:t>
      </w:r>
      <w:r w:rsidR="00617D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C067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0CA1" w:rsidRDefault="00C0676C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="00B60CA1">
        <w:rPr>
          <w:rFonts w:ascii="Times New Roman" w:eastAsia="Times New Roman" w:hAnsi="Times New Roman" w:cs="Times New Roman"/>
          <w:sz w:val="28"/>
          <w:szCs w:val="28"/>
        </w:rPr>
        <w:t xml:space="preserve"> «Объемы и исто</w:t>
      </w:r>
      <w:r w:rsidR="007115C6">
        <w:rPr>
          <w:rFonts w:ascii="Times New Roman" w:eastAsia="Times New Roman" w:hAnsi="Times New Roman" w:cs="Times New Roman"/>
          <w:sz w:val="28"/>
          <w:szCs w:val="28"/>
        </w:rPr>
        <w:t>чники финансирования</w:t>
      </w:r>
      <w:r w:rsidR="00056B90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B402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0676C" w:rsidRDefault="0063432F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B53E1">
        <w:rPr>
          <w:rFonts w:ascii="Times New Roman" w:eastAsia="Times New Roman" w:hAnsi="Times New Roman" w:cs="Times New Roman"/>
          <w:sz w:val="28"/>
          <w:szCs w:val="28"/>
        </w:rPr>
        <w:t>6878,2,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B53E1">
        <w:rPr>
          <w:rFonts w:ascii="Times New Roman" w:eastAsia="Times New Roman" w:hAnsi="Times New Roman" w:cs="Times New Roman"/>
          <w:sz w:val="28"/>
          <w:szCs w:val="28"/>
        </w:rPr>
        <w:t>5228,2</w:t>
      </w:r>
      <w:r w:rsidR="00C0676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676C" w:rsidRDefault="008B53E1" w:rsidP="00617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57274F">
        <w:rPr>
          <w:rFonts w:ascii="Times New Roman" w:eastAsia="Times New Roman" w:hAnsi="Times New Roman" w:cs="Times New Roman"/>
          <w:sz w:val="28"/>
          <w:szCs w:val="28"/>
        </w:rPr>
        <w:t>2020 год – 2254,9 тыс. рублей» заменить словами «2020 год – 1754,9 тыс. рублей»</w:t>
      </w:r>
      <w:r w:rsidR="00C0676C">
        <w:rPr>
          <w:rFonts w:ascii="Times New Roman" w:hAnsi="Times New Roman"/>
          <w:sz w:val="28"/>
          <w:szCs w:val="28"/>
        </w:rPr>
        <w:t>;</w:t>
      </w:r>
      <w:proofErr w:type="gramEnd"/>
    </w:p>
    <w:p w:rsidR="0057274F" w:rsidRDefault="0057274F" w:rsidP="00572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2280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1730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7274F" w:rsidRDefault="0057274F" w:rsidP="00572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2342</w:t>
      </w:r>
      <w:r>
        <w:rPr>
          <w:rFonts w:ascii="Times New Roman" w:eastAsia="Times New Roman" w:hAnsi="Times New Roman" w:cs="Times New Roman"/>
          <w:sz w:val="28"/>
          <w:szCs w:val="28"/>
        </w:rPr>
        <w:t>,9 тыс. рублей»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1742</w:t>
      </w:r>
      <w:r>
        <w:rPr>
          <w:rFonts w:ascii="Times New Roman" w:eastAsia="Times New Roman" w:hAnsi="Times New Roman" w:cs="Times New Roman"/>
          <w:sz w:val="28"/>
          <w:szCs w:val="28"/>
        </w:rPr>
        <w:t>,9 тыс. рублей»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34A77" w:rsidRDefault="00034A77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1C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24C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6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24CB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3307" w:rsidRDefault="007A3307" w:rsidP="007A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«6878,2,» заменить цифрами «5228,2»;</w:t>
      </w:r>
    </w:p>
    <w:p w:rsidR="007A3307" w:rsidRDefault="007A3307" w:rsidP="007A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«2020 год – 2254,9 тыс. рублей» заменить словами «2020 год – 1754,9 тыс. рублей»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A3307" w:rsidRDefault="007A3307" w:rsidP="007A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«2021 год – 2280,4 тыс. рублей» заменить словами «2021 год – 1730,4 тыс. рублей»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A3307" w:rsidRDefault="007A3307" w:rsidP="007A3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«2022 год – 2342,9 тыс. рублей» заменить словами «2022 год – 1742,9 тыс. рублей»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A1CB8" w:rsidRPr="00034A77" w:rsidRDefault="0063432F" w:rsidP="0061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</w:t>
      </w:r>
      <w:r w:rsidR="003D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D5EE0">
        <w:rPr>
          <w:rFonts w:ascii="Times New Roman" w:hAnsi="Times New Roman" w:cs="Times New Roman"/>
          <w:sz w:val="28"/>
          <w:szCs w:val="28"/>
        </w:rPr>
        <w:t xml:space="preserve"> </w:t>
      </w:r>
      <w:r w:rsidR="003A1CB8" w:rsidRPr="00034A7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212A57" w:rsidRPr="00212A57" w:rsidRDefault="00212A57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2D3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="00246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D3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212A57" w:rsidRPr="00212A57" w:rsidRDefault="00212A57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63432F" w:rsidRDefault="00212A57" w:rsidP="0063432F">
      <w:pPr>
        <w:pStyle w:val="a6"/>
        <w:rPr>
          <w:rFonts w:ascii="Times New Roman" w:hAnsi="Times New Roman" w:cs="Times New Roman"/>
          <w:sz w:val="28"/>
          <w:szCs w:val="28"/>
        </w:rPr>
        <w:sectPr w:rsidR="0063432F" w:rsidSect="007A3307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716669" w:rsidRDefault="00716669" w:rsidP="00716669">
      <w:pPr>
        <w:pStyle w:val="a6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16669" w:rsidRPr="00034A77" w:rsidRDefault="00716669" w:rsidP="00716669">
      <w:pPr>
        <w:pStyle w:val="a6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6669" w:rsidRPr="00034A77" w:rsidRDefault="00716669" w:rsidP="00716669">
      <w:pPr>
        <w:pStyle w:val="a6"/>
        <w:ind w:left="99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7A3307">
        <w:rPr>
          <w:rFonts w:ascii="Times New Roman" w:hAnsi="Times New Roman" w:cs="Times New Roman"/>
          <w:sz w:val="28"/>
          <w:szCs w:val="28"/>
        </w:rPr>
        <w:t>21.04.2020</w:t>
      </w:r>
      <w:r w:rsidR="003D5EE0" w:rsidRPr="003D5EE0">
        <w:rPr>
          <w:rFonts w:ascii="Times New Roman" w:hAnsi="Times New Roman" w:cs="Times New Roman"/>
          <w:sz w:val="28"/>
          <w:szCs w:val="28"/>
        </w:rPr>
        <w:t xml:space="preserve"> г.</w:t>
      </w:r>
      <w:r w:rsidR="003D5EE0">
        <w:rPr>
          <w:rFonts w:ascii="Times New Roman" w:hAnsi="Times New Roman" w:cs="Times New Roman"/>
          <w:sz w:val="28"/>
          <w:szCs w:val="28"/>
        </w:rPr>
        <w:t xml:space="preserve"> </w:t>
      </w:r>
      <w:r w:rsidR="007A3307">
        <w:rPr>
          <w:rFonts w:ascii="Times New Roman" w:hAnsi="Times New Roman" w:cs="Times New Roman"/>
          <w:sz w:val="28"/>
          <w:szCs w:val="28"/>
        </w:rPr>
        <w:t>№ 276</w:t>
      </w:r>
    </w:p>
    <w:p w:rsidR="007A3307" w:rsidRDefault="007A3307" w:rsidP="007A3307">
      <w:pPr>
        <w:pStyle w:val="a6"/>
        <w:ind w:left="9923"/>
        <w:rPr>
          <w:rFonts w:ascii="Times New Roman" w:hAnsi="Times New Roman" w:cs="Times New Roman"/>
          <w:sz w:val="28"/>
          <w:szCs w:val="28"/>
        </w:rPr>
      </w:pPr>
    </w:p>
    <w:p w:rsidR="007A3307" w:rsidRDefault="00F53E4E" w:rsidP="007A3307">
      <w:pPr>
        <w:pStyle w:val="a6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3307" w:rsidRPr="00034A7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A3307" w:rsidRPr="00034A77" w:rsidRDefault="007A3307" w:rsidP="007A3307">
      <w:pPr>
        <w:pStyle w:val="a6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A3307" w:rsidRPr="00034A77" w:rsidRDefault="007A3307" w:rsidP="007A3307">
      <w:pPr>
        <w:pStyle w:val="a6"/>
        <w:ind w:left="99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23.12.2019</w:t>
      </w:r>
      <w:r w:rsidRPr="003D5EE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1847</w:t>
      </w:r>
    </w:p>
    <w:p w:rsidR="003D5EE0" w:rsidRDefault="003D5EE0" w:rsidP="007166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856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821"/>
        <w:gridCol w:w="1700"/>
        <w:gridCol w:w="1843"/>
        <w:gridCol w:w="1559"/>
        <w:gridCol w:w="2410"/>
        <w:gridCol w:w="2268"/>
      </w:tblGrid>
      <w:tr w:rsidR="00153640" w:rsidTr="00153640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Default="00153640" w:rsidP="00153640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153640" w:rsidRDefault="00153640" w:rsidP="0015364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40" w:rsidRDefault="00153640" w:rsidP="00153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Default="00153640" w:rsidP="001536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  <w:p w:rsidR="00153640" w:rsidRDefault="00153640" w:rsidP="00153640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исполнения</w:t>
            </w:r>
          </w:p>
          <w:p w:rsidR="00153640" w:rsidRDefault="00153640" w:rsidP="001536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Объем</w:t>
            </w:r>
          </w:p>
          <w:p w:rsidR="00153640" w:rsidRDefault="00153640" w:rsidP="00153640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153640" w:rsidRDefault="00153640" w:rsidP="001536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40" w:rsidRDefault="00153640" w:rsidP="001536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40" w:rsidRDefault="00153640" w:rsidP="00153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153640" w:rsidTr="00153640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40" w:rsidRDefault="00153640" w:rsidP="00153640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автомобильных дорог общего пользования и содержание улично-дорожной сети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836EC0" w:rsidRDefault="00153640" w:rsidP="0015364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EC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640" w:rsidRPr="004B2113" w:rsidTr="00153640">
        <w:trPr>
          <w:trHeight w:val="1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Pr="00082E7C" w:rsidRDefault="00153640" w:rsidP="0015364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2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40" w:rsidRPr="00E32F1A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2F1A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автомобильных дорог общего пользования и содержание улично-дорожной сети </w:t>
            </w:r>
            <w:proofErr w:type="spellStart"/>
            <w:r w:rsidRPr="00E32F1A">
              <w:rPr>
                <w:rFonts w:ascii="Times New Roman" w:hAnsi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E32F1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32F1A">
              <w:rPr>
                <w:rFonts w:ascii="Times New Roman" w:hAnsi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E32F1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 летний и зимний периоды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B2113" w:rsidRDefault="00153640" w:rsidP="00153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2113">
              <w:rPr>
                <w:rFonts w:ascii="Times New Roman" w:hAnsi="Times New Roman"/>
                <w:sz w:val="28"/>
                <w:szCs w:val="28"/>
              </w:rPr>
              <w:t>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B2113" w:rsidRDefault="00153640" w:rsidP="00153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2113">
              <w:rPr>
                <w:rFonts w:ascii="Times New Roman" w:hAnsi="Times New Roman"/>
                <w:sz w:val="28"/>
                <w:szCs w:val="28"/>
              </w:rPr>
              <w:t>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B2113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2113">
              <w:rPr>
                <w:rFonts w:ascii="Times New Roman" w:hAnsi="Times New Roman"/>
                <w:sz w:val="28"/>
                <w:szCs w:val="28"/>
              </w:rPr>
              <w:t>742,9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Pr="004B2113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13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4B211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4B211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B2113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1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211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4B21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153640" w:rsidRPr="004B2113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640" w:rsidTr="00153640">
        <w:trPr>
          <w:trHeight w:val="771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Default="00153640" w:rsidP="0015364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46659" w:rsidRDefault="00153640" w:rsidP="00153640">
            <w:pPr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2113">
              <w:rPr>
                <w:rFonts w:ascii="Times New Roman" w:hAnsi="Times New Roman"/>
                <w:sz w:val="28"/>
                <w:szCs w:val="28"/>
              </w:rPr>
              <w:t>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46659" w:rsidRDefault="00153640" w:rsidP="001536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2113">
              <w:rPr>
                <w:rFonts w:ascii="Times New Roman" w:hAnsi="Times New Roman"/>
                <w:sz w:val="28"/>
                <w:szCs w:val="28"/>
              </w:rPr>
              <w:t>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Pr="00446659" w:rsidRDefault="00153640" w:rsidP="0015364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2113">
              <w:rPr>
                <w:rFonts w:ascii="Times New Roman" w:hAnsi="Times New Roman"/>
                <w:sz w:val="28"/>
                <w:szCs w:val="28"/>
              </w:rPr>
              <w:t>742,9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640" w:rsidTr="00153640">
        <w:trPr>
          <w:trHeight w:val="771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Default="00153640" w:rsidP="0015364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0" w:rsidRDefault="00153640" w:rsidP="0015364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5228,2</w:t>
            </w:r>
            <w:r w:rsidR="00F53E4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0" w:rsidRDefault="00153640" w:rsidP="001536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842" w:rsidRPr="00F53E4E" w:rsidRDefault="00F53E4E" w:rsidP="00F5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4E">
        <w:rPr>
          <w:rFonts w:ascii="Times New Roman" w:hAnsi="Times New Roman" w:cs="Times New Roman"/>
          <w:b/>
          <w:sz w:val="28"/>
          <w:szCs w:val="28"/>
        </w:rPr>
        <w:t>8. Перечень программных мероприятий</w:t>
      </w:r>
    </w:p>
    <w:sectPr w:rsidR="00D47842" w:rsidRPr="00F53E4E" w:rsidSect="001431B9">
      <w:pgSz w:w="16838" w:h="11906" w:orient="landscape"/>
      <w:pgMar w:top="568" w:right="536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6"/>
    <w:rsid w:val="00034A77"/>
    <w:rsid w:val="00056B90"/>
    <w:rsid w:val="001431B9"/>
    <w:rsid w:val="00153640"/>
    <w:rsid w:val="001A4D86"/>
    <w:rsid w:val="001B6313"/>
    <w:rsid w:val="00211E70"/>
    <w:rsid w:val="00212A57"/>
    <w:rsid w:val="00246D34"/>
    <w:rsid w:val="00251975"/>
    <w:rsid w:val="00282958"/>
    <w:rsid w:val="002B402A"/>
    <w:rsid w:val="00350DEA"/>
    <w:rsid w:val="00360396"/>
    <w:rsid w:val="003A1CB8"/>
    <w:rsid w:val="003A5F10"/>
    <w:rsid w:val="003D1504"/>
    <w:rsid w:val="003D5EE0"/>
    <w:rsid w:val="00452C77"/>
    <w:rsid w:val="0049204B"/>
    <w:rsid w:val="004E1C77"/>
    <w:rsid w:val="0054483D"/>
    <w:rsid w:val="0057274F"/>
    <w:rsid w:val="00616ADE"/>
    <w:rsid w:val="00617DD2"/>
    <w:rsid w:val="0063432F"/>
    <w:rsid w:val="006A4A36"/>
    <w:rsid w:val="006A6870"/>
    <w:rsid w:val="006C2037"/>
    <w:rsid w:val="007115C6"/>
    <w:rsid w:val="00716669"/>
    <w:rsid w:val="00732D36"/>
    <w:rsid w:val="007732F6"/>
    <w:rsid w:val="00792332"/>
    <w:rsid w:val="007A3307"/>
    <w:rsid w:val="007B606B"/>
    <w:rsid w:val="00801AFD"/>
    <w:rsid w:val="008707A2"/>
    <w:rsid w:val="00891225"/>
    <w:rsid w:val="008B53E1"/>
    <w:rsid w:val="009824CB"/>
    <w:rsid w:val="009B03CC"/>
    <w:rsid w:val="00A05071"/>
    <w:rsid w:val="00AA4C23"/>
    <w:rsid w:val="00B156BE"/>
    <w:rsid w:val="00B4277B"/>
    <w:rsid w:val="00B60CA1"/>
    <w:rsid w:val="00BA30A9"/>
    <w:rsid w:val="00C06505"/>
    <w:rsid w:val="00C0676C"/>
    <w:rsid w:val="00C24EF9"/>
    <w:rsid w:val="00C560B9"/>
    <w:rsid w:val="00D02A27"/>
    <w:rsid w:val="00D47842"/>
    <w:rsid w:val="00DA47DF"/>
    <w:rsid w:val="00DE7DA0"/>
    <w:rsid w:val="00E74C67"/>
    <w:rsid w:val="00E9079B"/>
    <w:rsid w:val="00EC1ADA"/>
    <w:rsid w:val="00EF4911"/>
    <w:rsid w:val="00F07D13"/>
    <w:rsid w:val="00F5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2020-04-21T12:31:00Z</cp:lastPrinted>
  <dcterms:created xsi:type="dcterms:W3CDTF">2020-04-21T11:52:00Z</dcterms:created>
  <dcterms:modified xsi:type="dcterms:W3CDTF">2020-04-21T12:33:00Z</dcterms:modified>
</cp:coreProperties>
</file>