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3545D" w14:textId="77777777" w:rsidR="007475E4" w:rsidRDefault="00DF6052" w:rsidP="001E086A">
      <w:pPr>
        <w:jc w:val="center"/>
        <w:rPr>
          <w:b/>
          <w:sz w:val="24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34940A51" wp14:editId="2E5C9BE5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762000" cy="914400"/>
            <wp:effectExtent l="0" t="0" r="0" b="0"/>
            <wp:wrapTopAndBottom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5E4">
        <w:rPr>
          <w:b/>
          <w:sz w:val="24"/>
        </w:rPr>
        <w:t>АДМИНИСТРАЦИЯ</w:t>
      </w:r>
      <w:r w:rsidR="001E086A">
        <w:rPr>
          <w:b/>
          <w:sz w:val="24"/>
        </w:rPr>
        <w:t xml:space="preserve"> </w:t>
      </w:r>
    </w:p>
    <w:p w14:paraId="59B86F31" w14:textId="77777777" w:rsidR="001E086A" w:rsidRDefault="001E086A" w:rsidP="001E086A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14:paraId="138E8AF0" w14:textId="77777777" w:rsidR="001E086A" w:rsidRDefault="001E086A" w:rsidP="001E086A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14:paraId="5E74CE63" w14:textId="77777777" w:rsidR="00917D70" w:rsidRDefault="00721F90" w:rsidP="00917D70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421E8475" w14:textId="77777777" w:rsidR="00917D70" w:rsidRDefault="00917D70" w:rsidP="00917D70">
      <w:pPr>
        <w:pStyle w:val="2"/>
      </w:pPr>
      <w:r>
        <w:t>ПОСТАНОВЛЕНИЕ</w:t>
      </w:r>
    </w:p>
    <w:p w14:paraId="27CC43D6" w14:textId="77777777" w:rsidR="00226E28" w:rsidRDefault="00226E28" w:rsidP="00917D70"/>
    <w:p w14:paraId="62533F95" w14:textId="6E0A8074" w:rsidR="00917D70" w:rsidRDefault="00917D70" w:rsidP="00917D70">
      <w:r>
        <w:t>От</w:t>
      </w:r>
      <w:r w:rsidR="00911450">
        <w:t xml:space="preserve"> </w:t>
      </w:r>
      <w:r w:rsidR="00CE75D3">
        <w:t>28</w:t>
      </w:r>
      <w:r w:rsidR="00D009FC">
        <w:t>.0</w:t>
      </w:r>
      <w:r w:rsidR="00CE75D3">
        <w:t>5</w:t>
      </w:r>
      <w:r w:rsidR="00CC3AC1">
        <w:t>.20</w:t>
      </w:r>
      <w:r w:rsidR="00AD0085">
        <w:t>20</w:t>
      </w:r>
      <w:r w:rsidR="00911450">
        <w:t xml:space="preserve"> г.</w:t>
      </w:r>
      <w:r w:rsidR="00FA7489">
        <w:t xml:space="preserve">    </w:t>
      </w:r>
      <w:r w:rsidR="00911450">
        <w:t xml:space="preserve"> </w:t>
      </w:r>
      <w:r w:rsidR="00E73ECE">
        <w:t xml:space="preserve">№ </w:t>
      </w:r>
      <w:r w:rsidR="00CE75D3">
        <w:t>480</w:t>
      </w:r>
    </w:p>
    <w:p w14:paraId="2EBB24FA" w14:textId="77777777" w:rsidR="00941281" w:rsidRDefault="00941281" w:rsidP="00917D70"/>
    <w:p w14:paraId="116A52F1" w14:textId="4B545073" w:rsidR="000926F0" w:rsidRPr="000926F0" w:rsidRDefault="00BA58A5" w:rsidP="000926F0">
      <w:pPr>
        <w:ind w:right="2551"/>
        <w:rPr>
          <w:b/>
        </w:rPr>
      </w:pPr>
      <w:r>
        <w:rPr>
          <w:b/>
        </w:rPr>
        <w:t xml:space="preserve">О внесении </w:t>
      </w:r>
      <w:r w:rsidR="00F61011">
        <w:rPr>
          <w:b/>
        </w:rPr>
        <w:t>изменени</w:t>
      </w:r>
      <w:r w:rsidR="006F0FB5">
        <w:rPr>
          <w:b/>
        </w:rPr>
        <w:t>я</w:t>
      </w:r>
      <w:r w:rsidR="009525FD">
        <w:rPr>
          <w:b/>
        </w:rPr>
        <w:t xml:space="preserve"> в </w:t>
      </w:r>
      <w:bookmarkStart w:id="0" w:name="_Hlk41315167"/>
      <w:r w:rsidR="000926F0" w:rsidRPr="000926F0">
        <w:rPr>
          <w:b/>
        </w:rPr>
        <w:t>Положени</w:t>
      </w:r>
      <w:r w:rsidR="000926F0">
        <w:rPr>
          <w:b/>
        </w:rPr>
        <w:t>е</w:t>
      </w:r>
      <w:r w:rsidR="000926F0" w:rsidRPr="000926F0">
        <w:rPr>
          <w:b/>
        </w:rPr>
        <w:t xml:space="preserve"> о персонифицированном дополнительном образовании детей в </w:t>
      </w:r>
      <w:proofErr w:type="spellStart"/>
      <w:r w:rsidR="000926F0" w:rsidRPr="000926F0">
        <w:rPr>
          <w:b/>
        </w:rPr>
        <w:t>Турковском</w:t>
      </w:r>
      <w:proofErr w:type="spellEnd"/>
      <w:r w:rsidR="000926F0" w:rsidRPr="000926F0">
        <w:rPr>
          <w:b/>
        </w:rPr>
        <w:t xml:space="preserve"> </w:t>
      </w:r>
    </w:p>
    <w:p w14:paraId="5C86493C" w14:textId="36FCB3E7" w:rsidR="00114538" w:rsidRDefault="000926F0" w:rsidP="000926F0">
      <w:pPr>
        <w:ind w:right="2551"/>
        <w:rPr>
          <w:b/>
        </w:rPr>
      </w:pPr>
      <w:r w:rsidRPr="000926F0">
        <w:rPr>
          <w:b/>
        </w:rPr>
        <w:t xml:space="preserve">муниципальном </w:t>
      </w:r>
      <w:proofErr w:type="gramStart"/>
      <w:r w:rsidRPr="000926F0">
        <w:rPr>
          <w:b/>
        </w:rPr>
        <w:t>районе</w:t>
      </w:r>
      <w:bookmarkEnd w:id="0"/>
      <w:proofErr w:type="gramEnd"/>
    </w:p>
    <w:p w14:paraId="26B46867" w14:textId="77777777" w:rsidR="00477376" w:rsidRDefault="00477376" w:rsidP="007C7D19">
      <w:pPr>
        <w:ind w:right="3685"/>
        <w:rPr>
          <w:b/>
        </w:rPr>
      </w:pPr>
    </w:p>
    <w:p w14:paraId="7215F694" w14:textId="77777777" w:rsidR="00AF5A59" w:rsidRDefault="000F7DCB" w:rsidP="003F3179">
      <w:pPr>
        <w:ind w:firstLine="708"/>
        <w:jc w:val="both"/>
        <w:rPr>
          <w:szCs w:val="28"/>
        </w:rPr>
      </w:pPr>
      <w:r>
        <w:t>На основании</w:t>
      </w:r>
      <w:r w:rsidR="00D009FC">
        <w:t xml:space="preserve"> </w:t>
      </w:r>
      <w:r>
        <w:t>Устава</w:t>
      </w:r>
      <w:r w:rsidR="00D009FC">
        <w:t xml:space="preserve"> </w:t>
      </w:r>
      <w:proofErr w:type="spellStart"/>
      <w:r w:rsidR="009525FD">
        <w:t>Турковского</w:t>
      </w:r>
      <w:proofErr w:type="spellEnd"/>
      <w:r w:rsidR="009525FD">
        <w:t xml:space="preserve"> муниципального района</w:t>
      </w:r>
      <w:r w:rsidR="00AF5A59" w:rsidRPr="00AF5A59">
        <w:t xml:space="preserve"> </w:t>
      </w:r>
      <w:r w:rsidR="00AF5A59">
        <w:t xml:space="preserve">администрация </w:t>
      </w:r>
      <w:proofErr w:type="spellStart"/>
      <w:r w:rsidR="00AF5A59">
        <w:t>Турковского</w:t>
      </w:r>
      <w:proofErr w:type="spellEnd"/>
      <w:r w:rsidR="00AF5A59">
        <w:t xml:space="preserve"> муниципального района </w:t>
      </w:r>
      <w:r w:rsidR="00AF5A59">
        <w:rPr>
          <w:szCs w:val="28"/>
        </w:rPr>
        <w:t xml:space="preserve">ПОСТАНОВЛЯЕТ: </w:t>
      </w:r>
    </w:p>
    <w:p w14:paraId="4FA190B0" w14:textId="36D9F40A" w:rsidR="0014480C" w:rsidRDefault="00510FF6" w:rsidP="000926F0">
      <w:pPr>
        <w:ind w:firstLine="708"/>
        <w:jc w:val="both"/>
      </w:pPr>
      <w:r>
        <w:t>1.</w:t>
      </w:r>
      <w:r w:rsidR="00AB253F">
        <w:t xml:space="preserve"> </w:t>
      </w:r>
      <w:r w:rsidR="00D009FC">
        <w:t xml:space="preserve">Внести в </w:t>
      </w:r>
      <w:r w:rsidR="000926F0">
        <w:t xml:space="preserve">Положение о персонифицированном дополнительном образовании детей в </w:t>
      </w:r>
      <w:proofErr w:type="spellStart"/>
      <w:r w:rsidR="000926F0">
        <w:t>Турковском</w:t>
      </w:r>
      <w:proofErr w:type="spellEnd"/>
      <w:r w:rsidR="000926F0">
        <w:t xml:space="preserve"> муниципальном районе</w:t>
      </w:r>
      <w:r w:rsidR="0011737B">
        <w:t xml:space="preserve">, утвержденное </w:t>
      </w:r>
      <w:r w:rsidR="00114538">
        <w:t>постановлени</w:t>
      </w:r>
      <w:r w:rsidR="00D009FC">
        <w:t>е</w:t>
      </w:r>
      <w:r w:rsidR="0011737B">
        <w:t>м</w:t>
      </w:r>
      <w:r w:rsidR="00FD68A1">
        <w:t xml:space="preserve"> </w:t>
      </w:r>
      <w:r w:rsidR="00E3374C">
        <w:t>администрации</w:t>
      </w:r>
      <w:r w:rsidR="005B6B15">
        <w:t xml:space="preserve"> </w:t>
      </w:r>
      <w:proofErr w:type="spellStart"/>
      <w:r w:rsidR="00E3374C">
        <w:t>Турковского</w:t>
      </w:r>
      <w:proofErr w:type="spellEnd"/>
      <w:r w:rsidR="00E3374C">
        <w:t xml:space="preserve"> </w:t>
      </w:r>
      <w:r w:rsidR="005B6B15">
        <w:t xml:space="preserve">муниципального </w:t>
      </w:r>
      <w:r w:rsidR="00114538">
        <w:t xml:space="preserve">района </w:t>
      </w:r>
      <w:r w:rsidR="00015FFF" w:rsidRPr="00015FFF">
        <w:t xml:space="preserve">от </w:t>
      </w:r>
      <w:r w:rsidR="0011737B" w:rsidRPr="0011737B">
        <w:t>13</w:t>
      </w:r>
      <w:r w:rsidR="0011737B">
        <w:t xml:space="preserve"> мая </w:t>
      </w:r>
      <w:r w:rsidR="0011737B" w:rsidRPr="0011737B">
        <w:t>2019 г</w:t>
      </w:r>
      <w:r w:rsidR="0011737B">
        <w:t xml:space="preserve">ода </w:t>
      </w:r>
      <w:r w:rsidR="0011737B" w:rsidRPr="0011737B">
        <w:t>№ 889</w:t>
      </w:r>
      <w:r w:rsidR="00CE75D3">
        <w:t>,</w:t>
      </w:r>
      <w:bookmarkStart w:id="1" w:name="_GoBack"/>
      <w:bookmarkEnd w:id="1"/>
      <w:r w:rsidR="00FC7883" w:rsidRPr="00FC7883">
        <w:t xml:space="preserve"> </w:t>
      </w:r>
      <w:r w:rsidR="00FC7883">
        <w:t>изменение</w:t>
      </w:r>
      <w:r w:rsidR="00015FFF">
        <w:t xml:space="preserve">, изложив </w:t>
      </w:r>
      <w:r w:rsidR="0011737B">
        <w:t xml:space="preserve">пункт 2.4.3 </w:t>
      </w:r>
      <w:r w:rsidR="00DD1E7B">
        <w:t>в следующей редакции</w:t>
      </w:r>
      <w:r w:rsidR="0014480C">
        <w:t>:</w:t>
      </w:r>
    </w:p>
    <w:p w14:paraId="0F284BBD" w14:textId="77777777" w:rsidR="00F60B9C" w:rsidRDefault="0011737B" w:rsidP="00F60B9C">
      <w:pPr>
        <w:ind w:firstLine="708"/>
        <w:jc w:val="both"/>
      </w:pPr>
      <w:r>
        <w:t>«</w:t>
      </w:r>
      <w:r w:rsidRPr="0011737B">
        <w:t>2.4.3.</w:t>
      </w:r>
      <w:r>
        <w:t xml:space="preserve"> </w:t>
      </w:r>
      <w:r w:rsidRPr="0011737B">
        <w:t>документ, подтверждающий регистрацию в системе индивидуального (персонифицированного) учета ребенка (при его наличии);</w:t>
      </w:r>
      <w:r w:rsidR="00291EA5">
        <w:t>».</w:t>
      </w:r>
    </w:p>
    <w:p w14:paraId="17A7473E" w14:textId="77777777" w:rsidR="00F60B9C" w:rsidRDefault="00F60B9C" w:rsidP="00F60B9C">
      <w:pPr>
        <w:ind w:firstLine="708"/>
        <w:jc w:val="both"/>
      </w:pPr>
      <w:r>
        <w:t xml:space="preserve">3. Опубликовать настоящее постановление в официальном информационном бюллетене «Вестник </w:t>
      </w:r>
      <w:proofErr w:type="spellStart"/>
      <w:r>
        <w:t>Турковского</w:t>
      </w:r>
      <w:proofErr w:type="spellEnd"/>
      <w:r>
        <w:t xml:space="preserve"> муниципального района» и разместить на официальном сайте администрации </w:t>
      </w:r>
      <w:proofErr w:type="spellStart"/>
      <w:r>
        <w:t>Турковского</w:t>
      </w:r>
      <w:proofErr w:type="spellEnd"/>
      <w:r>
        <w:t xml:space="preserve"> муниципального района в информационно-телекоммуникационной сети «Интернет». </w:t>
      </w:r>
    </w:p>
    <w:p w14:paraId="436B4800" w14:textId="0F1E4770" w:rsidR="00510FF6" w:rsidRDefault="00F60B9C" w:rsidP="00F60B9C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14:paraId="05B5FCD3" w14:textId="77777777" w:rsidR="0007646E" w:rsidRDefault="0007646E" w:rsidP="00917D70">
      <w:pPr>
        <w:jc w:val="both"/>
      </w:pPr>
    </w:p>
    <w:p w14:paraId="31B0CF71" w14:textId="77777777" w:rsidR="00510FF6" w:rsidRDefault="00510FF6" w:rsidP="00917D70">
      <w:pPr>
        <w:jc w:val="both"/>
      </w:pPr>
    </w:p>
    <w:p w14:paraId="67130302" w14:textId="77777777" w:rsidR="009820DF" w:rsidRDefault="009820DF" w:rsidP="007475E4">
      <w:pPr>
        <w:ind w:firstLine="708"/>
        <w:jc w:val="both"/>
        <w:rPr>
          <w:b/>
        </w:rPr>
      </w:pPr>
    </w:p>
    <w:p w14:paraId="5F673F36" w14:textId="17084FFF" w:rsidR="007475E4" w:rsidRDefault="00924072" w:rsidP="007475E4">
      <w:pPr>
        <w:jc w:val="both"/>
        <w:rPr>
          <w:b/>
        </w:rPr>
      </w:pPr>
      <w:r>
        <w:rPr>
          <w:b/>
        </w:rPr>
        <w:t>Г</w:t>
      </w:r>
      <w:r w:rsidR="003A6639">
        <w:rPr>
          <w:b/>
        </w:rPr>
        <w:t>лав</w:t>
      </w:r>
      <w:r w:rsidR="00CE75D3">
        <w:rPr>
          <w:b/>
        </w:rPr>
        <w:t xml:space="preserve">а </w:t>
      </w:r>
      <w:proofErr w:type="spellStart"/>
      <w:r w:rsidR="00CE75D3">
        <w:rPr>
          <w:b/>
        </w:rPr>
        <w:t>Турковского</w:t>
      </w:r>
      <w:proofErr w:type="spellEnd"/>
      <w:r w:rsidR="007475E4">
        <w:rPr>
          <w:b/>
        </w:rPr>
        <w:t xml:space="preserve"> </w:t>
      </w:r>
    </w:p>
    <w:p w14:paraId="16F0F281" w14:textId="34F1AF2C" w:rsidR="00BB4D1C" w:rsidRDefault="007475E4" w:rsidP="007475E4">
      <w:pPr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4D1C">
        <w:rPr>
          <w:b/>
        </w:rPr>
        <w:tab/>
      </w:r>
      <w:r w:rsidR="00BB4D1C">
        <w:rPr>
          <w:b/>
        </w:rPr>
        <w:tab/>
      </w:r>
      <w:r>
        <w:rPr>
          <w:b/>
        </w:rPr>
        <w:tab/>
      </w:r>
      <w:r w:rsidR="00CE75D3">
        <w:rPr>
          <w:b/>
        </w:rPr>
        <w:t xml:space="preserve">      </w:t>
      </w:r>
      <w:r w:rsidR="003A6639">
        <w:rPr>
          <w:b/>
        </w:rPr>
        <w:t>А.В. Никитин</w:t>
      </w:r>
    </w:p>
    <w:sectPr w:rsidR="00BB4D1C" w:rsidSect="00BF40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9391A"/>
    <w:multiLevelType w:val="hybridMultilevel"/>
    <w:tmpl w:val="6AF8158C"/>
    <w:lvl w:ilvl="0" w:tplc="488CA29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2D"/>
    <w:rsid w:val="0001550D"/>
    <w:rsid w:val="00015FFF"/>
    <w:rsid w:val="00045B58"/>
    <w:rsid w:val="0006055F"/>
    <w:rsid w:val="00073039"/>
    <w:rsid w:val="00073A83"/>
    <w:rsid w:val="0007646E"/>
    <w:rsid w:val="00083B0F"/>
    <w:rsid w:val="000926F0"/>
    <w:rsid w:val="000B40F8"/>
    <w:rsid w:val="000F7DCB"/>
    <w:rsid w:val="00104F14"/>
    <w:rsid w:val="00114538"/>
    <w:rsid w:val="0011737B"/>
    <w:rsid w:val="00123985"/>
    <w:rsid w:val="001342A6"/>
    <w:rsid w:val="00141F5D"/>
    <w:rsid w:val="0014480C"/>
    <w:rsid w:val="0015234B"/>
    <w:rsid w:val="001551E3"/>
    <w:rsid w:val="00166475"/>
    <w:rsid w:val="00181AFA"/>
    <w:rsid w:val="001A1112"/>
    <w:rsid w:val="001C34AD"/>
    <w:rsid w:val="001E086A"/>
    <w:rsid w:val="001E412B"/>
    <w:rsid w:val="0020333D"/>
    <w:rsid w:val="00203556"/>
    <w:rsid w:val="00226E28"/>
    <w:rsid w:val="00232997"/>
    <w:rsid w:val="0024116F"/>
    <w:rsid w:val="00251218"/>
    <w:rsid w:val="00252B58"/>
    <w:rsid w:val="002647A5"/>
    <w:rsid w:val="00266FA4"/>
    <w:rsid w:val="0027466B"/>
    <w:rsid w:val="002762C9"/>
    <w:rsid w:val="00291EA5"/>
    <w:rsid w:val="002A1132"/>
    <w:rsid w:val="002A1CB2"/>
    <w:rsid w:val="002B20FD"/>
    <w:rsid w:val="002B4D4E"/>
    <w:rsid w:val="002B6ABA"/>
    <w:rsid w:val="002E3543"/>
    <w:rsid w:val="002E449C"/>
    <w:rsid w:val="002F2DAB"/>
    <w:rsid w:val="00324DE4"/>
    <w:rsid w:val="00356A34"/>
    <w:rsid w:val="0036530D"/>
    <w:rsid w:val="00370873"/>
    <w:rsid w:val="00371740"/>
    <w:rsid w:val="00383CD4"/>
    <w:rsid w:val="00391414"/>
    <w:rsid w:val="003A6639"/>
    <w:rsid w:val="003D1CA2"/>
    <w:rsid w:val="003E5151"/>
    <w:rsid w:val="003F17F8"/>
    <w:rsid w:val="003F20C5"/>
    <w:rsid w:val="003F3179"/>
    <w:rsid w:val="00407DFF"/>
    <w:rsid w:val="00425BB0"/>
    <w:rsid w:val="00430C28"/>
    <w:rsid w:val="00432A70"/>
    <w:rsid w:val="004362C6"/>
    <w:rsid w:val="00450F82"/>
    <w:rsid w:val="004658A5"/>
    <w:rsid w:val="00477376"/>
    <w:rsid w:val="004A0010"/>
    <w:rsid w:val="004A5A50"/>
    <w:rsid w:val="004A76F5"/>
    <w:rsid w:val="004A7C80"/>
    <w:rsid w:val="004D3AEA"/>
    <w:rsid w:val="00510FF6"/>
    <w:rsid w:val="00526438"/>
    <w:rsid w:val="00553192"/>
    <w:rsid w:val="00564FAC"/>
    <w:rsid w:val="00566D86"/>
    <w:rsid w:val="00575154"/>
    <w:rsid w:val="005B6B15"/>
    <w:rsid w:val="005F4C90"/>
    <w:rsid w:val="006071FE"/>
    <w:rsid w:val="00634664"/>
    <w:rsid w:val="0067039D"/>
    <w:rsid w:val="00671BBA"/>
    <w:rsid w:val="006A3224"/>
    <w:rsid w:val="006B67E3"/>
    <w:rsid w:val="006C0BE7"/>
    <w:rsid w:val="006D08DA"/>
    <w:rsid w:val="006F0FB5"/>
    <w:rsid w:val="007020CC"/>
    <w:rsid w:val="00721F90"/>
    <w:rsid w:val="00736085"/>
    <w:rsid w:val="007475E4"/>
    <w:rsid w:val="007C3B11"/>
    <w:rsid w:val="007C5EBB"/>
    <w:rsid w:val="007C70E4"/>
    <w:rsid w:val="007C7D19"/>
    <w:rsid w:val="007E312A"/>
    <w:rsid w:val="0080705D"/>
    <w:rsid w:val="00830C2D"/>
    <w:rsid w:val="00830DEC"/>
    <w:rsid w:val="00835D46"/>
    <w:rsid w:val="00852103"/>
    <w:rsid w:val="008534CA"/>
    <w:rsid w:val="00876034"/>
    <w:rsid w:val="008B4BDE"/>
    <w:rsid w:val="008B4E62"/>
    <w:rsid w:val="008C5569"/>
    <w:rsid w:val="00911450"/>
    <w:rsid w:val="00917D70"/>
    <w:rsid w:val="00923074"/>
    <w:rsid w:val="00924072"/>
    <w:rsid w:val="00941281"/>
    <w:rsid w:val="009525FD"/>
    <w:rsid w:val="00953766"/>
    <w:rsid w:val="0095685B"/>
    <w:rsid w:val="009820DF"/>
    <w:rsid w:val="00996156"/>
    <w:rsid w:val="00996937"/>
    <w:rsid w:val="009A5161"/>
    <w:rsid w:val="009A7582"/>
    <w:rsid w:val="00A01F85"/>
    <w:rsid w:val="00A146F0"/>
    <w:rsid w:val="00A14E8C"/>
    <w:rsid w:val="00A21B7A"/>
    <w:rsid w:val="00A2414A"/>
    <w:rsid w:val="00A341F3"/>
    <w:rsid w:val="00A4479E"/>
    <w:rsid w:val="00A61C90"/>
    <w:rsid w:val="00A83535"/>
    <w:rsid w:val="00A85790"/>
    <w:rsid w:val="00AB253F"/>
    <w:rsid w:val="00AD0085"/>
    <w:rsid w:val="00AD6566"/>
    <w:rsid w:val="00AF263A"/>
    <w:rsid w:val="00AF5A59"/>
    <w:rsid w:val="00B0159B"/>
    <w:rsid w:val="00B31571"/>
    <w:rsid w:val="00B51EDB"/>
    <w:rsid w:val="00B624DF"/>
    <w:rsid w:val="00B74897"/>
    <w:rsid w:val="00B74D30"/>
    <w:rsid w:val="00B803E8"/>
    <w:rsid w:val="00BA58A5"/>
    <w:rsid w:val="00BA5B01"/>
    <w:rsid w:val="00BB4D1C"/>
    <w:rsid w:val="00BD119F"/>
    <w:rsid w:val="00BD56E8"/>
    <w:rsid w:val="00BF3C5C"/>
    <w:rsid w:val="00BF409C"/>
    <w:rsid w:val="00C077D4"/>
    <w:rsid w:val="00C32167"/>
    <w:rsid w:val="00C34497"/>
    <w:rsid w:val="00C51BF2"/>
    <w:rsid w:val="00C53C39"/>
    <w:rsid w:val="00C82F35"/>
    <w:rsid w:val="00C8509F"/>
    <w:rsid w:val="00CC0CE8"/>
    <w:rsid w:val="00CC3A74"/>
    <w:rsid w:val="00CC3AC1"/>
    <w:rsid w:val="00CD437E"/>
    <w:rsid w:val="00CE55F1"/>
    <w:rsid w:val="00CE75D3"/>
    <w:rsid w:val="00CF44A2"/>
    <w:rsid w:val="00D009FC"/>
    <w:rsid w:val="00D00C18"/>
    <w:rsid w:val="00D26538"/>
    <w:rsid w:val="00D623B5"/>
    <w:rsid w:val="00D80907"/>
    <w:rsid w:val="00D87A3C"/>
    <w:rsid w:val="00D90977"/>
    <w:rsid w:val="00DA16A8"/>
    <w:rsid w:val="00DB0FC6"/>
    <w:rsid w:val="00DB48D2"/>
    <w:rsid w:val="00DB4918"/>
    <w:rsid w:val="00DC4E07"/>
    <w:rsid w:val="00DD1E7B"/>
    <w:rsid w:val="00DF0D6D"/>
    <w:rsid w:val="00DF6052"/>
    <w:rsid w:val="00E108FE"/>
    <w:rsid w:val="00E3374C"/>
    <w:rsid w:val="00E35B31"/>
    <w:rsid w:val="00E41AC9"/>
    <w:rsid w:val="00E73ECE"/>
    <w:rsid w:val="00E804E0"/>
    <w:rsid w:val="00E974AD"/>
    <w:rsid w:val="00EB3593"/>
    <w:rsid w:val="00EB4BB0"/>
    <w:rsid w:val="00EB63DE"/>
    <w:rsid w:val="00EC1ABC"/>
    <w:rsid w:val="00ED4612"/>
    <w:rsid w:val="00ED5CB7"/>
    <w:rsid w:val="00ED6373"/>
    <w:rsid w:val="00F16B1E"/>
    <w:rsid w:val="00F43DCB"/>
    <w:rsid w:val="00F57692"/>
    <w:rsid w:val="00F60B9C"/>
    <w:rsid w:val="00F61011"/>
    <w:rsid w:val="00F66D0C"/>
    <w:rsid w:val="00F90A9F"/>
    <w:rsid w:val="00FA7489"/>
    <w:rsid w:val="00FB732E"/>
    <w:rsid w:val="00FC7883"/>
    <w:rsid w:val="00FD1E2E"/>
    <w:rsid w:val="00FD4E73"/>
    <w:rsid w:val="00FD68A1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E3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17D70"/>
    <w:pPr>
      <w:jc w:val="both"/>
    </w:pPr>
  </w:style>
  <w:style w:type="paragraph" w:styleId="a3">
    <w:name w:val="Balloon Text"/>
    <w:basedOn w:val="a"/>
    <w:semiHidden/>
    <w:rsid w:val="00ED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17D70"/>
    <w:pPr>
      <w:jc w:val="both"/>
    </w:pPr>
  </w:style>
  <w:style w:type="paragraph" w:styleId="a3">
    <w:name w:val="Balloon Text"/>
    <w:basedOn w:val="a"/>
    <w:semiHidden/>
    <w:rsid w:val="00ED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MWDhQcJ8e8GL002I39rqgXgGsSLhaJauRP0oBib5mfg=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zA6l66Ja7LNc80oOxoHia5DyzO4LEBO3M/LPzWkvlbo=</DigestValue>
    </Reference>
  </SignedInfo>
  <SignatureValue>rT6CKuaKc+aiiJtnXAI6kLjXgnjzI/XmK2XCssehl2sf9qsJOHYAXH/gcnsScrYT
+pNounkUcEp2v2+lCIr3dg==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4dgaCau75KRuhXhP9+o21RND8QM=</DigestValue>
      </Reference>
      <Reference URI="/word/styles.xml?ContentType=application/vnd.openxmlformats-officedocument.wordprocessingml.styles+xml">
        <DigestMethod Algorithm="http://www.w3.org/2000/09/xmldsig#sha1"/>
        <DigestValue>9sZ7p7aW3/4CLC0tW8YlBqMx+bc=</DigestValue>
      </Reference>
      <Reference URI="/word/fontTable.xml?ContentType=application/vnd.openxmlformats-officedocument.wordprocessingml.fontTable+xml">
        <DigestMethod Algorithm="http://www.w3.org/2000/09/xmldsig#sha1"/>
        <DigestValue>lGFJ7BNNdSKtZgqTay5G8r+1lFI=</DigestValue>
      </Reference>
      <Reference URI="/word/numbering.xml?ContentType=application/vnd.openxmlformats-officedocument.wordprocessingml.numbering+xml">
        <DigestMethod Algorithm="http://www.w3.org/2000/09/xmldsig#sha1"/>
        <DigestValue>fWC0ihCK05OAm8K9uFvBuM2rwoQ=</DigestValue>
      </Reference>
      <Reference URI="/word/settings.xml?ContentType=application/vnd.openxmlformats-officedocument.wordprocessingml.settings+xml">
        <DigestMethod Algorithm="http://www.w3.org/2000/09/xmldsig#sha1"/>
        <DigestValue>XLsyS1VkQubyhp1xDBGmpI3hezM=</DigestValue>
      </Reference>
      <Reference URI="/word/media/image1.jpeg?ContentType=image/jpeg">
        <DigestMethod Algorithm="http://www.w3.org/2000/09/xmldsig#sha1"/>
        <DigestValue>JypvHd18FEjATuxGQysIDgXHPXI=</DigestValue>
      </Reference>
      <Reference URI="/word/document.xml?ContentType=application/vnd.openxmlformats-officedocument.wordprocessingml.document.main+xml">
        <DigestMethod Algorithm="http://www.w3.org/2000/09/xmldsig#sha1"/>
        <DigestValue>iR8dSchlu1ksXNeuBg0MgnhXI+w=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</Manifest>
    <SignatureProperties>
      <SignatureProperty Id="idSignatureTime" Target="#idPackageSignature">
        <mdssi:SignatureTime>
          <mdssi:Format>YYYY-MM-DDThh:mm:ssTZD</mdssi:Format>
          <mdssi:Value>2020-06-04T04:47:42Z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2020-06-04T04:47:42Z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User</cp:lastModifiedBy>
  <cp:revision>6</cp:revision>
  <cp:lastPrinted>2020-05-28T05:09:00Z</cp:lastPrinted>
  <dcterms:created xsi:type="dcterms:W3CDTF">2020-05-25T12:02:00Z</dcterms:created>
  <dcterms:modified xsi:type="dcterms:W3CDTF">2020-05-28T05:11:00Z</dcterms:modified>
</cp:coreProperties>
</file>