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80" w:rsidRDefault="00227280" w:rsidP="00AD5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:rsidR="00AD5EB8" w:rsidRDefault="00AD5EB8" w:rsidP="00AD5EB8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D5EB8" w:rsidRDefault="00AD5EB8" w:rsidP="00AD5EB8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AD5EB8" w:rsidRDefault="00AD5EB8" w:rsidP="00AD5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EB8" w:rsidRDefault="00227280" w:rsidP="00AD5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02.04.2021 г.   </w:t>
      </w:r>
      <w:r w:rsidR="00AD5EB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319</w:t>
      </w:r>
      <w:r w:rsidR="00AD5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EB8" w:rsidRDefault="00227280" w:rsidP="00AD5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  <w:r w:rsidR="00AD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муниципальную программу </w:t>
      </w:r>
    </w:p>
    <w:p w:rsidR="006D4BF2" w:rsidRPr="006D4BF2" w:rsidRDefault="006D4BF2" w:rsidP="006D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«Проведение праздничных мероприятий </w:t>
      </w:r>
    </w:p>
    <w:p w:rsidR="00AD5EB8" w:rsidRDefault="006D4BF2" w:rsidP="006D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6D4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рп</w:t>
      </w:r>
      <w:proofErr w:type="spellEnd"/>
      <w:r w:rsidRPr="006D4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Турки» в 2021-2023 годах</w:t>
      </w:r>
    </w:p>
    <w:p w:rsidR="006D4BF2" w:rsidRDefault="006D4BF2" w:rsidP="006D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5EB8" w:rsidRDefault="00AD5EB8" w:rsidP="00AD5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соответствии с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ПОСТАНОВЛЯЕТ:</w:t>
      </w:r>
    </w:p>
    <w:p w:rsidR="005C7016" w:rsidRPr="00CA0C68" w:rsidRDefault="00AD5EB8" w:rsidP="006D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C7016">
        <w:rPr>
          <w:rFonts w:ascii="Times New Roman" w:hAnsi="Times New Roman" w:cs="Times New Roman"/>
          <w:sz w:val="28"/>
          <w:szCs w:val="28"/>
        </w:rPr>
        <w:t xml:space="preserve">  1. Внести в муниципальную программу </w:t>
      </w:r>
      <w:r w:rsidR="006D4BF2" w:rsidRPr="006D4BF2">
        <w:rPr>
          <w:rFonts w:ascii="Times New Roman" w:hAnsi="Times New Roman" w:cs="Times New Roman"/>
          <w:sz w:val="28"/>
          <w:szCs w:val="28"/>
        </w:rPr>
        <w:t xml:space="preserve">«Проведение праздничных мероприятий в </w:t>
      </w:r>
      <w:proofErr w:type="spellStart"/>
      <w:r w:rsidR="006D4BF2" w:rsidRPr="006D4BF2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6D4BF2" w:rsidRPr="006D4BF2">
        <w:rPr>
          <w:rFonts w:ascii="Times New Roman" w:hAnsi="Times New Roman" w:cs="Times New Roman"/>
          <w:sz w:val="28"/>
          <w:szCs w:val="28"/>
        </w:rPr>
        <w:t>. Турки» в 2021-2023 годах</w:t>
      </w:r>
      <w:r w:rsidR="003A3F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7016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5C701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Турковс</w:t>
      </w:r>
      <w:r w:rsidR="004E333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E3336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27280">
        <w:rPr>
          <w:rFonts w:ascii="Times New Roman" w:hAnsi="Times New Roman" w:cs="Times New Roman"/>
          <w:sz w:val="28"/>
          <w:szCs w:val="28"/>
        </w:rPr>
        <w:t>0</w:t>
      </w:r>
      <w:r w:rsidR="006D4BF2">
        <w:rPr>
          <w:rFonts w:ascii="Times New Roman" w:hAnsi="Times New Roman" w:cs="Times New Roman"/>
          <w:sz w:val="28"/>
          <w:szCs w:val="28"/>
        </w:rPr>
        <w:t>9</w:t>
      </w:r>
      <w:r w:rsidR="004E3336">
        <w:rPr>
          <w:rFonts w:ascii="Times New Roman" w:hAnsi="Times New Roman" w:cs="Times New Roman"/>
          <w:sz w:val="28"/>
          <w:szCs w:val="28"/>
        </w:rPr>
        <w:t xml:space="preserve"> </w:t>
      </w:r>
      <w:r w:rsidR="006D4BF2">
        <w:rPr>
          <w:rFonts w:ascii="Times New Roman" w:hAnsi="Times New Roman" w:cs="Times New Roman"/>
          <w:sz w:val="28"/>
          <w:szCs w:val="28"/>
        </w:rPr>
        <w:t>феврал</w:t>
      </w:r>
      <w:r w:rsidR="004E3336">
        <w:rPr>
          <w:rFonts w:ascii="Times New Roman" w:hAnsi="Times New Roman" w:cs="Times New Roman"/>
          <w:sz w:val="28"/>
          <w:szCs w:val="28"/>
        </w:rPr>
        <w:t>я  20</w:t>
      </w:r>
      <w:r w:rsidR="006D4BF2">
        <w:rPr>
          <w:rFonts w:ascii="Times New Roman" w:hAnsi="Times New Roman" w:cs="Times New Roman"/>
          <w:sz w:val="28"/>
          <w:szCs w:val="28"/>
        </w:rPr>
        <w:t>2</w:t>
      </w:r>
      <w:r w:rsidR="004E3336">
        <w:rPr>
          <w:rFonts w:ascii="Times New Roman" w:hAnsi="Times New Roman" w:cs="Times New Roman"/>
          <w:sz w:val="28"/>
          <w:szCs w:val="28"/>
        </w:rPr>
        <w:t>1</w:t>
      </w:r>
      <w:r w:rsidR="006D4BF2">
        <w:rPr>
          <w:rFonts w:ascii="Times New Roman" w:hAnsi="Times New Roman" w:cs="Times New Roman"/>
          <w:sz w:val="28"/>
          <w:szCs w:val="28"/>
        </w:rPr>
        <w:t xml:space="preserve"> года № 115</w:t>
      </w:r>
      <w:r w:rsidR="00227280">
        <w:rPr>
          <w:rFonts w:ascii="Times New Roman" w:hAnsi="Times New Roman" w:cs="Times New Roman"/>
          <w:sz w:val="28"/>
          <w:szCs w:val="28"/>
        </w:rPr>
        <w:t>, изменение</w:t>
      </w:r>
      <w:r w:rsidR="005C7016">
        <w:rPr>
          <w:rFonts w:ascii="Times New Roman" w:hAnsi="Times New Roman" w:cs="Times New Roman"/>
          <w:sz w:val="28"/>
          <w:szCs w:val="28"/>
        </w:rPr>
        <w:t xml:space="preserve">, изложив  </w:t>
      </w:r>
      <w:r w:rsidR="003A3F76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</w:t>
      </w:r>
      <w:r w:rsidR="004E3336">
        <w:rPr>
          <w:rFonts w:ascii="Times New Roman" w:hAnsi="Times New Roman" w:cs="Times New Roman"/>
          <w:sz w:val="28"/>
          <w:szCs w:val="28"/>
        </w:rPr>
        <w:t>в новой редакции</w:t>
      </w:r>
      <w:r w:rsidR="0022728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C7016">
        <w:rPr>
          <w:rFonts w:ascii="Times New Roman" w:hAnsi="Times New Roman" w:cs="Times New Roman"/>
          <w:sz w:val="28"/>
          <w:szCs w:val="28"/>
        </w:rPr>
        <w:t>.</w:t>
      </w:r>
    </w:p>
    <w:p w:rsidR="005C7016" w:rsidRDefault="005C7016" w:rsidP="005C7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227280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280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AD5EB8" w:rsidRDefault="00AD5EB8" w:rsidP="005C7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280" w:rsidRDefault="00227280" w:rsidP="005C7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EB8" w:rsidRDefault="00AD5EB8" w:rsidP="00AD5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AD5EB8" w:rsidRDefault="004E3336" w:rsidP="00AD5E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  <w:r w:rsidR="00AD5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AD5EB8" w:rsidRPr="005C7016" w:rsidRDefault="00AD5EB8">
      <w:pPr>
        <w:rPr>
          <w:rFonts w:ascii="Times New Roman" w:hAnsi="Times New Roman" w:cs="Times New Roman"/>
          <w:b/>
          <w:sz w:val="28"/>
          <w:szCs w:val="28"/>
        </w:rPr>
        <w:sectPr w:rsidR="00AD5EB8" w:rsidRPr="005C7016" w:rsidSect="00762C70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</w:t>
      </w:r>
      <w:r w:rsidR="003A3F7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272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3F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C7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27280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r w:rsidR="004E3336">
        <w:rPr>
          <w:rFonts w:ascii="Times New Roman" w:hAnsi="Times New Roman" w:cs="Times New Roman"/>
          <w:b/>
          <w:sz w:val="28"/>
          <w:szCs w:val="28"/>
        </w:rPr>
        <w:t>Никитин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92"/>
        <w:gridCol w:w="5445"/>
      </w:tblGrid>
      <w:tr w:rsidR="00AD5EB8" w:rsidTr="00AD5EB8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AD5EB8" w:rsidRDefault="00AD5EB8" w:rsidP="00AD5EB8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27280" w:rsidRDefault="00AD5EB8" w:rsidP="00AD5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97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</w:t>
            </w:r>
            <w:r w:rsidR="004E3336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proofErr w:type="gramStart"/>
            <w:r w:rsidR="004E333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4E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EB8" w:rsidRPr="00A42597" w:rsidRDefault="004E3336" w:rsidP="00AD5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 w:rsidR="00227280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  <w:r w:rsidR="006D4BF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D5EB8" w:rsidRPr="00A4259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AD5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EB8" w:rsidRPr="00A425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27280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  <w:p w:rsidR="003A3F76" w:rsidRDefault="003A3F76" w:rsidP="003A3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F76" w:rsidRDefault="003A3F76" w:rsidP="003A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2597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F76" w:rsidRPr="00A42597" w:rsidRDefault="003A3F76" w:rsidP="003A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A4259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5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AD5EB8" w:rsidRPr="00A42597" w:rsidRDefault="00AD5EB8" w:rsidP="00AD5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EB8" w:rsidRDefault="00AD5EB8" w:rsidP="004E3336"/>
        </w:tc>
      </w:tr>
    </w:tbl>
    <w:p w:rsidR="006D4BF2" w:rsidRPr="009D426C" w:rsidRDefault="006D4BF2" w:rsidP="006D4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8.ПЕРЕЧЕНЬ ПРОГРАММНЫХ МЕРОПРИЯТИЙ</w:t>
      </w:r>
    </w:p>
    <w:tbl>
      <w:tblPr>
        <w:tblW w:w="10632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514"/>
        <w:gridCol w:w="6"/>
        <w:gridCol w:w="850"/>
        <w:gridCol w:w="993"/>
        <w:gridCol w:w="850"/>
        <w:gridCol w:w="2410"/>
        <w:gridCol w:w="2268"/>
      </w:tblGrid>
      <w:tr w:rsidR="006D4BF2" w:rsidRPr="0080262D" w:rsidTr="00C06E82">
        <w:tc>
          <w:tcPr>
            <w:tcW w:w="741" w:type="dxa"/>
            <w:vMerge w:val="restart"/>
          </w:tcPr>
          <w:p w:rsidR="006D4BF2" w:rsidRPr="0080262D" w:rsidRDefault="006D4BF2" w:rsidP="001323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20" w:type="dxa"/>
            <w:gridSpan w:val="2"/>
            <w:vMerge w:val="restart"/>
          </w:tcPr>
          <w:p w:rsidR="006D4BF2" w:rsidRPr="0080262D" w:rsidRDefault="006D4BF2" w:rsidP="001323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6D4BF2" w:rsidRDefault="006D4BF2" w:rsidP="001323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6D4BF2" w:rsidRPr="0080262D" w:rsidRDefault="006D4BF2" w:rsidP="0013239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D4BF2" w:rsidRPr="0080262D" w:rsidRDefault="006D4BF2" w:rsidP="001323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объем финансирования (т. руб.)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D4BF2" w:rsidRDefault="006D4BF2" w:rsidP="001323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 xml:space="preserve">Источник </w:t>
            </w:r>
          </w:p>
          <w:p w:rsidR="006D4BF2" w:rsidRPr="0080262D" w:rsidRDefault="006D4BF2" w:rsidP="001323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  <w:p w:rsidR="006D4BF2" w:rsidRDefault="006D4BF2" w:rsidP="001323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6D4BF2" w:rsidRPr="0080262D" w:rsidRDefault="006D4BF2" w:rsidP="0013239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6D4BF2" w:rsidRDefault="006D4BF2" w:rsidP="0013239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  <w:p w:rsidR="006D4BF2" w:rsidRPr="0080262D" w:rsidRDefault="006D4BF2" w:rsidP="001323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BF2" w:rsidRPr="0080262D" w:rsidTr="00C06E82">
        <w:trPr>
          <w:trHeight w:val="725"/>
        </w:trPr>
        <w:tc>
          <w:tcPr>
            <w:tcW w:w="741" w:type="dxa"/>
            <w:vMerge/>
            <w:tcBorders>
              <w:bottom w:val="single" w:sz="4" w:space="0" w:color="auto"/>
            </w:tcBorders>
          </w:tcPr>
          <w:p w:rsidR="006D4BF2" w:rsidRPr="0080262D" w:rsidRDefault="006D4BF2" w:rsidP="001323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 w:rsidR="006D4BF2" w:rsidRPr="00FD56C8" w:rsidRDefault="006D4BF2" w:rsidP="001323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D4BF2" w:rsidRPr="002D7612" w:rsidRDefault="006D4BF2" w:rsidP="001323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2" w:rsidRPr="002D7612" w:rsidRDefault="006D4BF2" w:rsidP="0013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D4BF2" w:rsidRPr="002D7612" w:rsidRDefault="006D4BF2" w:rsidP="001323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4BF2" w:rsidRPr="002D7612" w:rsidRDefault="006D4BF2" w:rsidP="001323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4BF2" w:rsidRPr="002D7612" w:rsidRDefault="006D4BF2" w:rsidP="001323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BF2" w:rsidRPr="0080262D" w:rsidTr="00C06E82">
        <w:tc>
          <w:tcPr>
            <w:tcW w:w="741" w:type="dxa"/>
          </w:tcPr>
          <w:p w:rsidR="006D4BF2" w:rsidRPr="0080262D" w:rsidRDefault="006D4BF2" w:rsidP="0013239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gridSpan w:val="2"/>
          </w:tcPr>
          <w:p w:rsidR="006D4BF2" w:rsidRPr="00823C9B" w:rsidRDefault="006D4BF2" w:rsidP="006D4B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праздничных мероприятий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4BF2" w:rsidRPr="0080262D" w:rsidRDefault="006D4BF2" w:rsidP="006D4BF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F2" w:rsidRPr="0080262D" w:rsidRDefault="006D4BF2" w:rsidP="006D4BF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D4BF2" w:rsidRPr="0080262D" w:rsidRDefault="006D4BF2" w:rsidP="006D4BF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F2" w:rsidRPr="0080262D" w:rsidRDefault="006D4BF2" w:rsidP="001323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0262D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 w:rsidRPr="0080262D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802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D4BF2" w:rsidRPr="0080262D" w:rsidRDefault="006D4BF2" w:rsidP="001323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D4BF2" w:rsidRPr="0080262D" w:rsidTr="00C06E82">
        <w:tc>
          <w:tcPr>
            <w:tcW w:w="741" w:type="dxa"/>
            <w:tcBorders>
              <w:bottom w:val="single" w:sz="4" w:space="0" w:color="auto"/>
            </w:tcBorders>
          </w:tcPr>
          <w:p w:rsidR="006D4BF2" w:rsidRPr="0080262D" w:rsidRDefault="006D4BF2" w:rsidP="001323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6D4BF2" w:rsidRPr="0080262D" w:rsidRDefault="006D4BF2" w:rsidP="0013239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4BF2" w:rsidRPr="0080262D" w:rsidRDefault="006D4BF2" w:rsidP="001323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4BF2" w:rsidRPr="0080262D" w:rsidRDefault="006D4BF2" w:rsidP="001323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BF2" w:rsidRPr="0080262D" w:rsidRDefault="006D4BF2" w:rsidP="001323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F2" w:rsidRPr="0080262D" w:rsidRDefault="006D4BF2" w:rsidP="001323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D4BF2" w:rsidRPr="0080262D" w:rsidRDefault="006D4BF2" w:rsidP="001323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BF2" w:rsidTr="00C06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255" w:type="dxa"/>
            <w:gridSpan w:val="2"/>
          </w:tcPr>
          <w:p w:rsidR="006D4BF2" w:rsidRPr="000A0756" w:rsidRDefault="006D4BF2" w:rsidP="001323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0756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377" w:type="dxa"/>
            <w:gridSpan w:val="6"/>
          </w:tcPr>
          <w:p w:rsidR="006D4BF2" w:rsidRPr="000A0756" w:rsidRDefault="006D4BF2" w:rsidP="001323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  <w:r w:rsidRPr="000A075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="003A3F7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6D4BF2" w:rsidRDefault="006D4BF2" w:rsidP="006D4BF2"/>
    <w:p w:rsidR="006D4BF2" w:rsidRDefault="006D4BF2" w:rsidP="006D4BF2"/>
    <w:sectPr w:rsidR="006D4BF2" w:rsidSect="00227280">
      <w:pgSz w:w="11906" w:h="16838"/>
      <w:pgMar w:top="567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B8"/>
    <w:rsid w:val="00227280"/>
    <w:rsid w:val="003A3F76"/>
    <w:rsid w:val="004E3336"/>
    <w:rsid w:val="0057228C"/>
    <w:rsid w:val="005C7016"/>
    <w:rsid w:val="0068037A"/>
    <w:rsid w:val="006D4BF2"/>
    <w:rsid w:val="00762C70"/>
    <w:rsid w:val="00AB310F"/>
    <w:rsid w:val="00AD5EB8"/>
    <w:rsid w:val="00C06E82"/>
    <w:rsid w:val="00C10BF6"/>
    <w:rsid w:val="00E517AE"/>
    <w:rsid w:val="00E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D5EB8"/>
    <w:pPr>
      <w:keepNext/>
      <w:spacing w:after="0" w:line="240" w:lineRule="auto"/>
      <w:ind w:left="142" w:hanging="142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D5E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D5EB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D5EB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B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D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AD5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6D4BF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D5EB8"/>
    <w:pPr>
      <w:keepNext/>
      <w:spacing w:after="0" w:line="240" w:lineRule="auto"/>
      <w:ind w:left="142" w:hanging="142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D5E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D5EB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D5EB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B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D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AD5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6D4BF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4fsJ9VwyxKsY3DW1m1q8Ez2MlZEfcjMo0FxRhuGvzxE=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1xA3FhPKd5t+He7q2iwSCABfF9SlU8DA0+GqeQNKUgA=</DigestValue>
    </Reference>
  </SignedInfo>
  <SignatureValue>4AhIoWeC22+MmCUoBHyhSPEHKH4TaSF82hPm4LjosBuiatb1slhDVEwK6sSzu5pg
WleZbiC0iPuyJtRCNowA+g==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0fr46cptCmXobqhfypvSMSsbWFS75uf8nOSHgQ8AnCY=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66zMNgD1KVCA8WAJXu9Kmp5C5xY8fW456RjkdiAv/4M=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HcguDyH/Z/D7aHdpjRORrcXbAAr0hjQ3EinKHC1yG/w=</DigestValue>
      </Reference>
      <Reference URI="/word/media/image1.jpeg?ContentType=image/jpeg">
        <DigestMethod Algorithm="http://www.w3.org/2001/04/xmldsig-more#gostr34112012-256"/>
        <DigestValue>aH7uY920QLw0eOX6qc6ODey3wYpmtvBNG6eVFLoAYvE=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Z7DskhZTnXSKK5JddIKyEPuw9R8RyhlG4NFzT8m2aN4=</DigestValue>
      </Reference>
      <Reference URI="/word/styles.xml?ContentType=application/vnd.openxmlformats-officedocument.wordprocessingml.styles+xml">
        <DigestMethod Algorithm="http://www.w3.org/2001/04/xmldsig-more#gostr34112012-256"/>
        <DigestValue>HnHXSar2BK/F6tRy+idGYoZxWz5bJonUO/uJ3hRW/Iw=</DigestValue>
      </Reference>
      <Reference URI="/word/stylesWithEffects.xml?ContentType=application/vnd.ms-word.stylesWithEffects+xml">
        <DigestMethod Algorithm="http://www.w3.org/2001/04/xmldsig-more#gostr34112012-256"/>
        <DigestValue>yXi3oSq5+/GQ/ta1Fcx4lyfYCDoNlqqzHUm/RvFM4XY=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uvZ89dqezXDV3ImSGfle9Wje2fg36Gq5TaLzGNDGmwk=</DigestValue>
      </Reference>
    </Manifest>
    <SignatureProperties>
      <SignatureProperty Id="idSignatureTime" Target="#idPackageSignature">
        <mdssi:SignatureTime>
          <mdssi:Format>YYYY-MM-DDThh:mm:ssTZD</mdssi:Format>
          <mdssi:Value>2021-04-15T10:50:46Z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2021-04-15T10:50:46Z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CHitaidze</dc:creator>
  <cp:lastModifiedBy>User</cp:lastModifiedBy>
  <cp:revision>3</cp:revision>
  <cp:lastPrinted>2021-04-02T11:21:00Z</cp:lastPrinted>
  <dcterms:created xsi:type="dcterms:W3CDTF">2021-04-02T10:45:00Z</dcterms:created>
  <dcterms:modified xsi:type="dcterms:W3CDTF">2021-04-02T11:23:00Z</dcterms:modified>
</cp:coreProperties>
</file>