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0AA8" w14:textId="77777777" w:rsid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102" w14:textId="77777777" w:rsidR="00163F1A" w:rsidRP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AD2AE2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5573" w14:textId="77777777" w:rsidR="00163F1A" w:rsidRDefault="00163F1A" w:rsidP="00AD2AE2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40053A" w14:textId="77777777" w:rsidR="00163F1A" w:rsidRDefault="00163F1A" w:rsidP="00AD2AE2">
      <w:pPr>
        <w:tabs>
          <w:tab w:val="left" w:pos="1134"/>
        </w:tabs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563DA" w14:textId="0CB15C0D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A7F18">
        <w:rPr>
          <w:rFonts w:ascii="Times New Roman" w:hAnsi="Times New Roman" w:cs="Times New Roman"/>
          <w:sz w:val="28"/>
          <w:szCs w:val="28"/>
        </w:rPr>
        <w:t xml:space="preserve"> 08.04.2021 </w:t>
      </w:r>
      <w:r w:rsidR="000215EE">
        <w:rPr>
          <w:rFonts w:ascii="Times New Roman" w:hAnsi="Times New Roman" w:cs="Times New Roman"/>
          <w:sz w:val="28"/>
          <w:szCs w:val="28"/>
        </w:rPr>
        <w:t>г</w:t>
      </w:r>
      <w:r w:rsidR="0030038C">
        <w:rPr>
          <w:rFonts w:ascii="Times New Roman" w:hAnsi="Times New Roman" w:cs="Times New Roman"/>
          <w:sz w:val="28"/>
          <w:szCs w:val="28"/>
        </w:rPr>
        <w:t>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 w:rsidR="00B207AF">
        <w:rPr>
          <w:rFonts w:ascii="Times New Roman" w:hAnsi="Times New Roman" w:cs="Times New Roman"/>
          <w:sz w:val="28"/>
          <w:szCs w:val="28"/>
        </w:rPr>
        <w:t xml:space="preserve">    </w:t>
      </w:r>
      <w:r w:rsidR="0002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2AE2">
        <w:rPr>
          <w:rFonts w:ascii="Times New Roman" w:hAnsi="Times New Roman" w:cs="Times New Roman"/>
          <w:sz w:val="28"/>
          <w:szCs w:val="28"/>
        </w:rPr>
        <w:t xml:space="preserve"> </w:t>
      </w:r>
      <w:r w:rsidR="006A7F18">
        <w:rPr>
          <w:rFonts w:ascii="Times New Roman" w:hAnsi="Times New Roman" w:cs="Times New Roman"/>
          <w:sz w:val="28"/>
          <w:szCs w:val="28"/>
        </w:rPr>
        <w:t>328</w:t>
      </w:r>
    </w:p>
    <w:p w14:paraId="17A47D9C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75336C9" w14:textId="3B482BDE" w:rsidR="00AD2AE2" w:rsidRDefault="000973B9" w:rsidP="00AD2AE2">
      <w:pPr>
        <w:ind w:right="-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="00EE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7DF42E6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</w:p>
    <w:p w14:paraId="3B7CD780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содержание автомобильных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</w:p>
    <w:p w14:paraId="0456DBCC" w14:textId="7F3F5730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</w:t>
      </w:r>
      <w:r w:rsidR="00024A76">
        <w:rPr>
          <w:rFonts w:ascii="Times New Roman" w:hAnsi="Times New Roman" w:cs="Times New Roman"/>
          <w:b/>
          <w:sz w:val="28"/>
          <w:szCs w:val="28"/>
        </w:rPr>
        <w:t>3</w:t>
      </w:r>
      <w:r w:rsidR="005850E4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33AE260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50B385E" w14:textId="3DF1C271" w:rsidR="00163F1A" w:rsidRDefault="00163F1A" w:rsidP="00AD2AE2">
      <w:pPr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EE5E9C">
        <w:rPr>
          <w:rFonts w:ascii="Times New Roman" w:hAnsi="Times New Roman" w:cs="Times New Roman"/>
          <w:sz w:val="28"/>
          <w:szCs w:val="28"/>
        </w:rPr>
        <w:t>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EECBC4" w14:textId="14D6F174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района» в 2020-202</w:t>
      </w:r>
      <w:r w:rsidR="00024A76">
        <w:rPr>
          <w:rFonts w:ascii="Times New Roman" w:hAnsi="Times New Roman" w:cs="Times New Roman"/>
          <w:sz w:val="28"/>
          <w:szCs w:val="28"/>
        </w:rPr>
        <w:t>3</w:t>
      </w:r>
      <w:r w:rsidR="00E9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</w:t>
      </w:r>
      <w:r w:rsidR="00DB0CC8">
        <w:rPr>
          <w:rFonts w:ascii="Times New Roman" w:hAnsi="Times New Roman"/>
          <w:sz w:val="28"/>
          <w:szCs w:val="28"/>
        </w:rPr>
        <w:t>ря 2019  года № 1848,  изменения</w:t>
      </w:r>
      <w:r>
        <w:rPr>
          <w:rFonts w:ascii="Times New Roman" w:hAnsi="Times New Roman"/>
          <w:sz w:val="28"/>
          <w:szCs w:val="28"/>
        </w:rPr>
        <w:t>,  изложив перечень программных мероприятий в новой редакции согласно приложению.</w:t>
      </w:r>
    </w:p>
    <w:p w14:paraId="440C132B" w14:textId="6DD01192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E4820DB" w14:textId="77777777" w:rsidR="00FB0B84" w:rsidRDefault="00FB0B84" w:rsidP="00AD2AE2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14:paraId="7C6502A7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4A23C750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9A231A3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CF42CD0" w14:textId="39F46934" w:rsidR="00EE5E9C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2FA5586B" w14:textId="77777777" w:rsidR="00C92DD8" w:rsidRDefault="00C92DD8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60C2CC60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C275E1C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7D522CD6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9BB9559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D4C74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BECE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B54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674A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74760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C841" w14:textId="77777777" w:rsidR="00FB0B84" w:rsidRDefault="00F279D9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95E93C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21717A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AFE28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C51E25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25493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565857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87EBDB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772C" w14:textId="790A2990" w:rsidR="00C92DD8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14:paraId="1507CB79" w14:textId="5BA1C275" w:rsidR="00C92DD8" w:rsidRDefault="00C92DD8" w:rsidP="00E92F4C">
      <w:pPr>
        <w:tabs>
          <w:tab w:val="left" w:pos="5387"/>
          <w:tab w:val="left" w:pos="5529"/>
        </w:tabs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92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15976E" w14:textId="7DF5C9D7" w:rsidR="00C92DD8" w:rsidRDefault="00573FB2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73B9">
        <w:rPr>
          <w:rFonts w:ascii="Times New Roman" w:hAnsi="Times New Roman" w:cs="Times New Roman"/>
          <w:bCs/>
          <w:sz w:val="28"/>
          <w:szCs w:val="28"/>
        </w:rPr>
        <w:t xml:space="preserve">                района от 08.04.</w:t>
      </w:r>
      <w:r w:rsidR="00891FEC">
        <w:rPr>
          <w:rFonts w:ascii="Times New Roman" w:hAnsi="Times New Roman" w:cs="Times New Roman"/>
          <w:bCs/>
          <w:sz w:val="28"/>
          <w:szCs w:val="28"/>
        </w:rPr>
        <w:t>202</w:t>
      </w:r>
      <w:r w:rsidR="00FB0B84">
        <w:rPr>
          <w:rFonts w:ascii="Times New Roman" w:hAnsi="Times New Roman" w:cs="Times New Roman"/>
          <w:bCs/>
          <w:sz w:val="28"/>
          <w:szCs w:val="28"/>
        </w:rPr>
        <w:t>1</w:t>
      </w:r>
      <w:r w:rsidR="00891FEC">
        <w:rPr>
          <w:rFonts w:ascii="Times New Roman" w:hAnsi="Times New Roman" w:cs="Times New Roman"/>
          <w:bCs/>
          <w:sz w:val="28"/>
          <w:szCs w:val="28"/>
        </w:rPr>
        <w:t>г. №</w:t>
      </w:r>
      <w:r w:rsidR="00AD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3B9">
        <w:rPr>
          <w:rFonts w:ascii="Times New Roman" w:hAnsi="Times New Roman" w:cs="Times New Roman"/>
          <w:bCs/>
          <w:sz w:val="28"/>
          <w:szCs w:val="28"/>
        </w:rPr>
        <w:t>328</w:t>
      </w:r>
    </w:p>
    <w:p w14:paraId="36C9AB76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3AADA" w14:textId="7B4DA304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2F4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14:paraId="1028EBAD" w14:textId="4A49ECA2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14:paraId="6E082A41" w14:textId="7753B0D4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района  от 23.12.2019 г. № 1848</w:t>
      </w:r>
    </w:p>
    <w:p w14:paraId="67371023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C0DCD7" w14:textId="70643805" w:rsidR="00891FEC" w:rsidRDefault="00C120B5" w:rsidP="00891FEC">
      <w:pPr>
        <w:tabs>
          <w:tab w:val="left" w:pos="9639"/>
          <w:tab w:val="left" w:pos="9923"/>
          <w:tab w:val="left" w:pos="10065"/>
        </w:tabs>
        <w:ind w:lef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49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F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92D96A7" w14:textId="4928A0EF" w:rsidR="00C92DD8" w:rsidRPr="00891FEC" w:rsidRDefault="00C92DD8" w:rsidP="00891FEC">
      <w:pPr>
        <w:tabs>
          <w:tab w:val="left" w:pos="9639"/>
          <w:tab w:val="left" w:pos="9923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«Капитальный ремонт, ремонт и содержание автомобильных дорог Турковского муниципального района</w:t>
      </w:r>
      <w:r w:rsidR="00DB0CC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</w:t>
      </w:r>
      <w:r w:rsidR="00024A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0CC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Турковского муниципального района от 23 декабря 2019 года № 1848</w:t>
      </w:r>
    </w:p>
    <w:p w14:paraId="44F961E1" w14:textId="77777777" w:rsidR="00C92DD8" w:rsidRDefault="00C92DD8" w:rsidP="00891FEC">
      <w:pPr>
        <w:tabs>
          <w:tab w:val="left" w:pos="2430"/>
        </w:tabs>
        <w:ind w:left="709" w:right="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CCD15" w14:textId="0EF5BAED" w:rsidR="00C92DD8" w:rsidRDefault="00C92DD8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</w:t>
      </w:r>
      <w:r w:rsidR="006538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867">
        <w:rPr>
          <w:rFonts w:ascii="Times New Roman" w:hAnsi="Times New Roman" w:cs="Times New Roman"/>
          <w:bCs/>
          <w:sz w:val="28"/>
          <w:szCs w:val="28"/>
        </w:rPr>
        <w:t xml:space="preserve">«Наименование Программы», «Сроки реализации Программы», </w:t>
      </w:r>
      <w:r>
        <w:rPr>
          <w:rFonts w:ascii="Times New Roman" w:hAnsi="Times New Roman" w:cs="Times New Roman"/>
          <w:bCs/>
          <w:sz w:val="28"/>
          <w:szCs w:val="28"/>
        </w:rPr>
        <w:t>«Объем и источники финансирования Программы» изложить в следующей редакции:</w:t>
      </w:r>
    </w:p>
    <w:p w14:paraId="542FF444" w14:textId="77777777" w:rsidR="00C120B5" w:rsidRDefault="00C120B5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192"/>
        <w:gridCol w:w="1606"/>
        <w:gridCol w:w="1220"/>
        <w:gridCol w:w="1890"/>
        <w:gridCol w:w="1289"/>
      </w:tblGrid>
      <w:tr w:rsidR="00F5095F" w:rsidRPr="008946B9" w14:paraId="3076A070" w14:textId="6FC3D052" w:rsidTr="00FE3F7F">
        <w:trPr>
          <w:jc w:val="center"/>
        </w:trPr>
        <w:tc>
          <w:tcPr>
            <w:tcW w:w="3102" w:type="dxa"/>
            <w:vMerge w:val="restart"/>
          </w:tcPr>
          <w:p w14:paraId="07C45807" w14:textId="6C73D8BF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97" w:type="dxa"/>
            <w:gridSpan w:val="5"/>
          </w:tcPr>
          <w:p w14:paraId="461BCE87" w14:textId="35549272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5095F" w:rsidRPr="008946B9" w14:paraId="4AD7196F" w14:textId="33CEEAE2" w:rsidTr="00FE3F7F">
        <w:trPr>
          <w:jc w:val="center"/>
        </w:trPr>
        <w:tc>
          <w:tcPr>
            <w:tcW w:w="3102" w:type="dxa"/>
            <w:vMerge/>
          </w:tcPr>
          <w:p w14:paraId="51F5AE25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5926A9E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vAlign w:val="center"/>
          </w:tcPr>
          <w:p w14:paraId="3B50719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20" w:type="dxa"/>
            <w:vAlign w:val="center"/>
          </w:tcPr>
          <w:p w14:paraId="18234916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90" w:type="dxa"/>
            <w:vAlign w:val="center"/>
          </w:tcPr>
          <w:p w14:paraId="1CB79B8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289" w:type="dxa"/>
          </w:tcPr>
          <w:p w14:paraId="2415B1C7" w14:textId="0882E88C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5095F" w:rsidRPr="008946B9" w14:paraId="19C0DF4F" w14:textId="6F51D251" w:rsidTr="00FE3F7F">
        <w:trPr>
          <w:jc w:val="center"/>
        </w:trPr>
        <w:tc>
          <w:tcPr>
            <w:tcW w:w="3102" w:type="dxa"/>
          </w:tcPr>
          <w:p w14:paraId="38F78D6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2" w:type="dxa"/>
            <w:vAlign w:val="center"/>
          </w:tcPr>
          <w:p w14:paraId="0BF91066" w14:textId="3DA53676" w:rsidR="00F5095F" w:rsidRPr="009663D4" w:rsidRDefault="000215EE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80432,4</w:t>
            </w:r>
          </w:p>
        </w:tc>
        <w:tc>
          <w:tcPr>
            <w:tcW w:w="1606" w:type="dxa"/>
            <w:vAlign w:val="center"/>
          </w:tcPr>
          <w:p w14:paraId="6CF6DA51" w14:textId="53A2E457" w:rsidR="00F5095F" w:rsidRPr="009663D4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18838,7</w:t>
            </w:r>
          </w:p>
        </w:tc>
        <w:tc>
          <w:tcPr>
            <w:tcW w:w="1220" w:type="dxa"/>
            <w:vAlign w:val="center"/>
          </w:tcPr>
          <w:p w14:paraId="55223748" w14:textId="7F7B2E0E" w:rsidR="00F5095F" w:rsidRPr="009663D4" w:rsidRDefault="000215EE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22062,8</w:t>
            </w:r>
          </w:p>
        </w:tc>
        <w:tc>
          <w:tcPr>
            <w:tcW w:w="1890" w:type="dxa"/>
            <w:vAlign w:val="center"/>
          </w:tcPr>
          <w:p w14:paraId="1CAFA7B0" w14:textId="1C0CE728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30FE6204" w14:textId="2AD01295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34F0DF20" w14:textId="2A02FF35" w:rsidTr="00FE3F7F">
        <w:trPr>
          <w:jc w:val="center"/>
        </w:trPr>
        <w:tc>
          <w:tcPr>
            <w:tcW w:w="3102" w:type="dxa"/>
          </w:tcPr>
          <w:p w14:paraId="1743A169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893E61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Турковского муниципального района </w:t>
            </w:r>
          </w:p>
        </w:tc>
        <w:tc>
          <w:tcPr>
            <w:tcW w:w="1192" w:type="dxa"/>
            <w:vAlign w:val="center"/>
          </w:tcPr>
          <w:p w14:paraId="7CEF4CAE" w14:textId="14B5C697" w:rsidR="00F5095F" w:rsidRPr="009663D4" w:rsidRDefault="000215EE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71391,1</w:t>
            </w:r>
          </w:p>
        </w:tc>
        <w:tc>
          <w:tcPr>
            <w:tcW w:w="1606" w:type="dxa"/>
            <w:vAlign w:val="center"/>
          </w:tcPr>
          <w:p w14:paraId="035DBC3B" w14:textId="77777777" w:rsidR="00F5095F" w:rsidRPr="009663D4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D4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220" w:type="dxa"/>
            <w:vAlign w:val="center"/>
          </w:tcPr>
          <w:p w14:paraId="3E0AD137" w14:textId="278339BD" w:rsidR="00F5095F" w:rsidRPr="009663D4" w:rsidRDefault="000215EE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22062,8</w:t>
            </w:r>
          </w:p>
        </w:tc>
        <w:tc>
          <w:tcPr>
            <w:tcW w:w="1890" w:type="dxa"/>
            <w:vAlign w:val="center"/>
          </w:tcPr>
          <w:p w14:paraId="40090425" w14:textId="3F072315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7EDDB273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603B" w14:textId="56444E4D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4A9D5AB6" w14:textId="79499850" w:rsidTr="00FE3F7F">
        <w:trPr>
          <w:jc w:val="center"/>
        </w:trPr>
        <w:tc>
          <w:tcPr>
            <w:tcW w:w="3102" w:type="dxa"/>
          </w:tcPr>
          <w:p w14:paraId="17ACA6BE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192" w:type="dxa"/>
            <w:vAlign w:val="center"/>
          </w:tcPr>
          <w:p w14:paraId="558591E0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606" w:type="dxa"/>
            <w:vAlign w:val="center"/>
          </w:tcPr>
          <w:p w14:paraId="003A29D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220" w:type="dxa"/>
            <w:vAlign w:val="center"/>
          </w:tcPr>
          <w:p w14:paraId="52634943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14:paraId="45FE5F5D" w14:textId="2A50F542" w:rsidR="00F5095F" w:rsidRPr="008946B9" w:rsidRDefault="00F5095F" w:rsidP="00C50ECD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14:paraId="0F270CE9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52FF3" w14:textId="245A0097" w:rsidR="00F5095F" w:rsidRPr="008946B9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BAB4B0" w14:textId="77777777" w:rsidR="00C120B5" w:rsidRDefault="00C120B5" w:rsidP="00C92DD8">
      <w:pPr>
        <w:tabs>
          <w:tab w:val="left" w:pos="243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DCF7D" w14:textId="0766AC05" w:rsidR="00C92DD8" w:rsidRDefault="00E425F0" w:rsidP="001815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92DD8">
        <w:rPr>
          <w:rFonts w:ascii="Times New Roman" w:hAnsi="Times New Roman" w:cs="Times New Roman"/>
          <w:bCs/>
          <w:sz w:val="28"/>
          <w:szCs w:val="28"/>
        </w:rPr>
        <w:t>Раздел 4 «Ресурсное обеспечение Программы» изложить в следующей редакции:</w:t>
      </w:r>
    </w:p>
    <w:p w14:paraId="53FD99F1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7326">
        <w:rPr>
          <w:rFonts w:ascii="Times New Roman" w:hAnsi="Times New Roman" w:cs="Times New Roman"/>
          <w:b/>
          <w:sz w:val="28"/>
          <w:szCs w:val="28"/>
        </w:rPr>
        <w:t>. Финансовое обеспечение Программы</w:t>
      </w:r>
    </w:p>
    <w:p w14:paraId="4307A0D8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Турковского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областного дорожного фонда</w:t>
      </w:r>
      <w:r w:rsidRPr="00DC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266B2" w14:textId="1D26AF58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Общий объем финансового обеспечения, муниципальной программы на 2020 - 202</w:t>
      </w:r>
      <w:r w:rsidR="00891FEC">
        <w:rPr>
          <w:rFonts w:ascii="Times New Roman" w:hAnsi="Times New Roman" w:cs="Times New Roman"/>
          <w:sz w:val="28"/>
          <w:szCs w:val="28"/>
        </w:rPr>
        <w:t>3</w:t>
      </w:r>
      <w:r w:rsidRPr="00DC732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0215EE">
        <w:rPr>
          <w:rFonts w:ascii="Times New Roman" w:hAnsi="Times New Roman"/>
          <w:bCs/>
          <w:sz w:val="28"/>
          <w:szCs w:val="28"/>
        </w:rPr>
        <w:t xml:space="preserve">80432,4 </w:t>
      </w:r>
      <w:r w:rsidR="00BD7520">
        <w:rPr>
          <w:rFonts w:ascii="Times New Roman" w:hAnsi="Times New Roman" w:cs="Times New Roman"/>
          <w:sz w:val="28"/>
          <w:szCs w:val="28"/>
        </w:rPr>
        <w:t>т</w:t>
      </w:r>
      <w:r w:rsidRPr="00DC7326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14:paraId="551A878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18838,7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CEA0E8" w14:textId="4CA48903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215EE">
        <w:rPr>
          <w:rFonts w:ascii="Times New Roman" w:hAnsi="Times New Roman"/>
          <w:bCs/>
          <w:sz w:val="28"/>
          <w:szCs w:val="28"/>
        </w:rPr>
        <w:t>22062,8</w:t>
      </w:r>
      <w:r w:rsidR="00143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2FFD414" w14:textId="051229A8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4</w:t>
      </w:r>
      <w:r w:rsidR="00F458A7">
        <w:rPr>
          <w:rFonts w:ascii="Times New Roman" w:hAnsi="Times New Roman" w:cs="Times New Roman"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263CDB4B" w14:textId="431F4860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77B70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из них:</w:t>
      </w:r>
    </w:p>
    <w:p w14:paraId="3AB5E82E" w14:textId="47877347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бюджет Турковского муниципального района– </w:t>
      </w:r>
      <w:r w:rsidR="000215EE">
        <w:rPr>
          <w:rFonts w:ascii="Times New Roman" w:hAnsi="Times New Roman"/>
          <w:bCs/>
          <w:sz w:val="28"/>
          <w:szCs w:val="28"/>
        </w:rPr>
        <w:t>71391,1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F98F5C3" w14:textId="77777777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>2020 год – 9797,4 тыс. рублей;</w:t>
      </w:r>
    </w:p>
    <w:p w14:paraId="5A193DDD" w14:textId="0EC00298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215EE">
        <w:rPr>
          <w:rFonts w:ascii="Times New Roman" w:hAnsi="Times New Roman"/>
          <w:bCs/>
          <w:sz w:val="28"/>
          <w:szCs w:val="28"/>
        </w:rPr>
        <w:t>22062,8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96FF9C3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D9971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4313B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7233A" w14:textId="0C382C8B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BD7511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BD7511">
        <w:rPr>
          <w:rFonts w:ascii="Times New Roman" w:hAnsi="Times New Roman" w:cs="Times New Roman"/>
          <w:sz w:val="28"/>
          <w:szCs w:val="28"/>
        </w:rPr>
        <w:t>4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409B412" w14:textId="7B9CA12D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D7511">
        <w:rPr>
          <w:rFonts w:ascii="Times New Roman" w:hAnsi="Times New Roman" w:cs="Times New Roman"/>
          <w:sz w:val="28"/>
          <w:szCs w:val="28"/>
        </w:rPr>
        <w:t>19672,5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511">
        <w:rPr>
          <w:rFonts w:ascii="Times New Roman" w:hAnsi="Times New Roman" w:cs="Times New Roman"/>
          <w:sz w:val="28"/>
          <w:szCs w:val="28"/>
        </w:rPr>
        <w:t>,</w:t>
      </w:r>
    </w:p>
    <w:p w14:paraId="30BF16AD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дорожный фонд</w:t>
      </w:r>
      <w:r w:rsidRPr="00DC7326">
        <w:rPr>
          <w:rFonts w:ascii="Times New Roman" w:hAnsi="Times New Roman" w:cs="Times New Roman"/>
          <w:sz w:val="28"/>
          <w:szCs w:val="28"/>
        </w:rPr>
        <w:t xml:space="preserve"> (прогнозно)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DD5C3F0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AA6E6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14:paraId="0571C829" w14:textId="7AAAD93B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2022 год – 0 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7CEBBC7C" w14:textId="0507D679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 тыс. рублей.</w:t>
      </w:r>
    </w:p>
    <w:p w14:paraId="79187115" w14:textId="13968F11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</w:t>
      </w:r>
      <w:r w:rsidR="00F458A7">
        <w:rPr>
          <w:rFonts w:ascii="Times New Roman" w:hAnsi="Times New Roman" w:cs="Times New Roman"/>
          <w:sz w:val="28"/>
          <w:szCs w:val="28"/>
        </w:rPr>
        <w:t>ний на очередной финансовый год</w:t>
      </w:r>
      <w:r w:rsidRPr="00DC7326">
        <w:rPr>
          <w:rFonts w:ascii="Times New Roman" w:hAnsi="Times New Roman" w:cs="Times New Roman"/>
          <w:sz w:val="28"/>
          <w:szCs w:val="28"/>
        </w:rPr>
        <w:t>»;</w:t>
      </w:r>
    </w:p>
    <w:p w14:paraId="39B72891" w14:textId="7EFF16FC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584AA1">
        <w:rPr>
          <w:rFonts w:ascii="Times New Roman" w:hAnsi="Times New Roman" w:cs="Times New Roman"/>
          <w:sz w:val="28"/>
          <w:szCs w:val="28"/>
        </w:rPr>
        <w:t>3. Раздел 8 «Перечень програм</w:t>
      </w:r>
      <w:r w:rsidR="00E92F4C">
        <w:rPr>
          <w:rFonts w:ascii="Times New Roman" w:hAnsi="Times New Roman" w:cs="Times New Roman"/>
          <w:sz w:val="28"/>
          <w:szCs w:val="28"/>
        </w:rPr>
        <w:t>мных мероприятий муниципальной П</w:t>
      </w:r>
      <w:r w:rsidRPr="00584AA1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p w14:paraId="343176E8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C92DD8" w:rsidSect="00FE3F7F">
          <w:pgSz w:w="11905" w:h="16837"/>
          <w:pgMar w:top="284" w:right="851" w:bottom="709" w:left="1701" w:header="720" w:footer="720" w:gutter="0"/>
          <w:cols w:space="720"/>
          <w:noEndnote/>
          <w:docGrid w:linePitch="326"/>
        </w:sectPr>
      </w:pPr>
    </w:p>
    <w:p w14:paraId="5804A22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14:paraId="4606653C" w14:textId="77777777" w:rsidR="00E92F4C" w:rsidRDefault="00E92F4C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89496" w14:textId="6B678E9A" w:rsidR="00973BA7" w:rsidRDefault="00796884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44CCB11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986"/>
        <w:gridCol w:w="1276"/>
        <w:gridCol w:w="285"/>
        <w:gridCol w:w="1139"/>
        <w:gridCol w:w="137"/>
        <w:gridCol w:w="998"/>
        <w:gridCol w:w="1276"/>
        <w:gridCol w:w="1276"/>
        <w:gridCol w:w="2402"/>
        <w:gridCol w:w="2268"/>
      </w:tblGrid>
      <w:tr w:rsidR="007F499A" w:rsidRPr="00596FEA" w14:paraId="46128157" w14:textId="77777777" w:rsidTr="00891FEC">
        <w:trPr>
          <w:trHeight w:val="84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00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4075E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97D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258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D67" w14:textId="1A4174B6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ECE12DD" w14:textId="78C0CCB6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14:paraId="62B67A6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2C49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BD4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7F499A" w:rsidRPr="00596FEA" w14:paraId="0F8C3739" w14:textId="77777777" w:rsidTr="00891FEC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C3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E12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7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727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D0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F3D9A1" w14:textId="02295A3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FCBE" w14:textId="50E5B682" w:rsidR="007F499A" w:rsidRPr="00596FEA" w:rsidRDefault="007F499A" w:rsidP="007F499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DC3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A7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2A198DC9" w14:textId="77777777" w:rsidTr="00891FEC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46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9F3" w14:textId="12998791" w:rsidR="007F499A" w:rsidRPr="00596FEA" w:rsidRDefault="007F499A" w:rsidP="00D9103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Капитальный ремонт, ремонт и с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одержание автомобильных дорог муниципального района, в том числе: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1A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6D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8677,4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2F8" w14:textId="11118EF1" w:rsidR="007F499A" w:rsidRPr="00596FEA" w:rsidRDefault="000215EE" w:rsidP="00143C65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CE8" w14:textId="7BDC5490" w:rsidR="007F499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04D" w14:textId="2B8B35A7" w:rsidR="007F499A" w:rsidRPr="00596FE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EA4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91C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03AAEDC" w14:textId="77777777" w:rsidTr="00891FEC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1201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553E" w14:textId="480DF7E4" w:rsidR="007F499A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499A" w:rsidRPr="00596FEA">
              <w:rPr>
                <w:rFonts w:ascii="Times New Roman" w:hAnsi="Times New Roman"/>
                <w:sz w:val="28"/>
                <w:szCs w:val="28"/>
              </w:rPr>
              <w:t>одержание автомобильных дорог муниципального района в летний и зимний периоды</w:t>
            </w:r>
          </w:p>
          <w:p w14:paraId="44E81685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B4D4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325624D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</w:t>
            </w:r>
          </w:p>
          <w:p w14:paraId="2DD0BCD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14:paraId="3BE9C22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14:paraId="11C911A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14:paraId="69B801B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14:paraId="5326006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73EB2B9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октябрь, ноябрь, декабрь,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B6377" w14:textId="5AECF9F6" w:rsidR="007F499A" w:rsidRPr="00596FE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79B36" w14:textId="11ADFDA9" w:rsidR="007F499A" w:rsidRPr="00596FEA" w:rsidRDefault="00A52455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A1A9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1E5BCAB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583B1B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84622F5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5B7EA8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A3FFC76" w14:textId="4CE996DA" w:rsidR="007F499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439AC" w14:textId="18C127B4" w:rsidR="007F499A" w:rsidRPr="00596FE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5716B" w14:textId="40196FF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127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7801" w:rsidRPr="00596FEA" w14:paraId="2812C45F" w14:textId="77777777" w:rsidTr="00891FEC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22D9" w14:textId="73042D6D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FA24B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муниципального района:</w:t>
            </w:r>
          </w:p>
          <w:p w14:paraId="76761117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590ABD9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Мира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  <w:p w14:paraId="7A1D7EB8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57E0C9C" w14:textId="77777777" w:rsidR="00573FB2" w:rsidRDefault="00097801" w:rsidP="00BC5882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73AE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ул. Ленина </w:t>
            </w:r>
            <w:proofErr w:type="gramStart"/>
            <w:r w:rsidR="00FB73A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14:paraId="0F28948F" w14:textId="0FB68D73" w:rsidR="00097801" w:rsidRDefault="00FB73AE" w:rsidP="00BC5882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 от  д.114 до д.122</w:t>
            </w:r>
            <w:r w:rsidR="00BC5882">
              <w:rPr>
                <w:rFonts w:ascii="Times New Roman" w:hAnsi="Times New Roman"/>
                <w:sz w:val="28"/>
                <w:szCs w:val="28"/>
              </w:rPr>
              <w:t xml:space="preserve"> (устройство </w:t>
            </w:r>
            <w:proofErr w:type="spellStart"/>
            <w:r w:rsidR="00BC5882">
              <w:rPr>
                <w:rFonts w:ascii="Times New Roman" w:hAnsi="Times New Roman"/>
                <w:sz w:val="28"/>
                <w:szCs w:val="28"/>
              </w:rPr>
              <w:t>автоподъезда</w:t>
            </w:r>
            <w:proofErr w:type="spellEnd"/>
            <w:r w:rsidR="00BC5882">
              <w:rPr>
                <w:rFonts w:ascii="Times New Roman" w:hAnsi="Times New Roman"/>
                <w:sz w:val="28"/>
                <w:szCs w:val="28"/>
              </w:rPr>
              <w:t xml:space="preserve"> к магазинам вдоль пешеходной дорожки по ул. Ленина)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EE7E" w14:textId="77777777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5289F" w14:textId="77777777" w:rsidR="00097801" w:rsidRDefault="00097801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BE0C" w14:textId="77777777" w:rsidR="00097801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6855,06</w:t>
            </w:r>
          </w:p>
          <w:p w14:paraId="3A14A12F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4786536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9CF99FD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254353B" w14:textId="7601BE1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AC743" w14:textId="77777777" w:rsidR="00097801" w:rsidRDefault="00097801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B4357" w14:textId="77777777" w:rsidR="00097801" w:rsidRDefault="00097801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31DAD" w14:textId="77777777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2ABF" w14:textId="77777777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10B73F1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BAA" w14:textId="7C7CD9C5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5C2F" w14:textId="77B31CE7" w:rsidR="007F499A" w:rsidRPr="00596FEA" w:rsidRDefault="007F499A" w:rsidP="00C014D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локальных сметных расчетов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1A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 май, июнь, июль,</w:t>
            </w:r>
          </w:p>
          <w:p w14:paraId="242174E8" w14:textId="61F246DB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B6C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B77" w14:textId="0A96A9C3" w:rsidR="007F499A" w:rsidRPr="00596FEA" w:rsidRDefault="007F499A" w:rsidP="000215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</w:t>
            </w:r>
            <w:r w:rsidR="000215EE">
              <w:rPr>
                <w:rFonts w:ascii="Times New Roman" w:hAnsi="Times New Roman"/>
                <w:sz w:val="28"/>
                <w:szCs w:val="28"/>
              </w:rPr>
              <w:t>5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5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C3BEF70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BEBC797" w14:textId="76A3BC9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05" w14:textId="33C51CB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EC0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88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660824B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23A" w14:textId="188800E8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AF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5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DF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C93" w14:textId="3CA3DCA5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9D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FE6B91D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F4890D5" w14:textId="1A535523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4D0" w14:textId="0F54B24B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982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2F8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5DF7E25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895" w14:textId="35919458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4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32E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EB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4200" w14:textId="2F8A78A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89E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0C9038F" w14:textId="09F5EF98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B7F8" w14:textId="5DE90DF3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60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C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BFD098F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F4B" w14:textId="4343D581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A14" w14:textId="1BD98942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Комплексной схемы организации дорожного движения (КСОДД)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3F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3793A99F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4D9A36E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7700E6BF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27D21898" w14:textId="5A05AF8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534" w14:textId="272C00E6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865" w14:textId="5E2B4122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AC9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810888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18C0207" w14:textId="3AF53F75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EF9F" w14:textId="4A9A6E73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B29" w14:textId="4683AF0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C3C" w14:textId="4ABFCD56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3143DD6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CB7" w14:textId="0D9CCDA4" w:rsidR="007F499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96" w14:textId="2227021E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36B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19EF2465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0653E5FA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5BAA4C89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1BAF2D7F" w14:textId="2F46FDC2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3429" w14:textId="5181DB16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643" w14:textId="7814CDF1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C3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E594660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EAAAD76" w14:textId="54566068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1C" w14:textId="3C0ECBBC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008" w14:textId="5C92E0B8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C4C" w14:textId="09C3D933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487B0F9B" w14:textId="77777777" w:rsidTr="00891FEC">
        <w:trPr>
          <w:trHeight w:val="133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0BCA" w14:textId="78A12B4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FD7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ремонта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 муниципального района области </w:t>
            </w:r>
          </w:p>
          <w:p w14:paraId="152D9A69" w14:textId="18CD77DB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ул. Макаренко, ул. </w:t>
            </w:r>
            <w:proofErr w:type="spell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Ульяны</w:t>
            </w:r>
            <w:proofErr w:type="spell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Громовой, ул.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Советская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A13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6FE7DB1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</w:p>
          <w:p w14:paraId="5281DCEF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октябрь,</w:t>
            </w:r>
          </w:p>
          <w:p w14:paraId="3CE895A9" w14:textId="044BBD1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850" w14:textId="5955B4F8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FA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CC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A45836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A676E8" w14:textId="10BD49A1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89E" w14:textId="14CD4A4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CD1" w14:textId="1043EC5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89C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2A82C6E" w14:textId="77777777" w:rsidTr="00891FEC">
        <w:trPr>
          <w:trHeight w:val="154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38E" w14:textId="5B05B05D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7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11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8FD" w14:textId="16F08606" w:rsidR="007F499A" w:rsidRPr="00596FEA" w:rsidRDefault="007F499A" w:rsidP="005A746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AE5" w14:textId="1A73636E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375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8FD47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682450" w14:textId="77777777" w:rsidR="007B53A1" w:rsidRDefault="007B53A1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E667CAC" w14:textId="52D8C1E5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385" w14:textId="672C6D35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539" w14:textId="6946B8BE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8B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095099BC" w14:textId="77777777" w:rsidTr="00891FEC">
        <w:trPr>
          <w:trHeight w:val="1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A7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4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218" w14:textId="1756034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9D5" w14:textId="77777777" w:rsidR="007F499A" w:rsidRPr="00596FE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32D" w14:textId="77777777" w:rsidR="007F499A" w:rsidRPr="00596FE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763" w14:textId="77777777" w:rsidR="007F499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3A03B8" w14:textId="77777777" w:rsidR="007F499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3E87DB" w14:textId="2A0B9DFE" w:rsidR="007F499A" w:rsidRPr="00596FEA" w:rsidRDefault="008655DC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42C" w14:textId="627FFF49" w:rsidR="007F499A" w:rsidRPr="00596FEA" w:rsidRDefault="008655DC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91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B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F1DD636" w14:textId="77777777" w:rsidTr="00891FEC">
        <w:trPr>
          <w:trHeight w:val="466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9B7" w14:textId="0968A66E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годам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91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18838,7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71E" w14:textId="1DF93B9C" w:rsidR="007F499A" w:rsidRPr="00596FEA" w:rsidRDefault="00EA6C4A" w:rsidP="00E675D8">
            <w:pPr>
              <w:pStyle w:val="afff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F54" w14:textId="17A286C4" w:rsidR="007F499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0DB" w14:textId="48ACD788" w:rsidR="007F499A" w:rsidRPr="00596FE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672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BB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06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99A" w:rsidRPr="00596FEA" w14:paraId="1C892447" w14:textId="77777777" w:rsidTr="00891FEC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9E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  <w:p w14:paraId="3A7289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8141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0CA" w14:textId="64D38764" w:rsidR="007F499A" w:rsidRPr="00596FEA" w:rsidRDefault="00EA6C4A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80432,4</w:t>
            </w:r>
          </w:p>
        </w:tc>
      </w:tr>
      <w:tr w:rsidR="007F499A" w:rsidRPr="00596FEA" w14:paraId="4F7E18B1" w14:textId="77777777" w:rsidTr="00891FEC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B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16B" w14:textId="77777777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0E7" w14:textId="514F659E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</w:tr>
      <w:tr w:rsidR="007F499A" w:rsidRPr="00596FEA" w14:paraId="2E3E2A1B" w14:textId="77777777" w:rsidTr="00891FEC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F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9CB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95B" w14:textId="26EA1B4F" w:rsidR="007F499A" w:rsidRPr="00596FEA" w:rsidRDefault="00EA6C4A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71391,1</w:t>
            </w:r>
            <w:r w:rsidR="007F499A"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21E223AE" w14:textId="77777777"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14:paraId="7B7F83D4" w14:textId="77777777"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FE3F7F">
      <w:pgSz w:w="16837" w:h="11905" w:orient="landscape"/>
      <w:pgMar w:top="709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E578" w14:textId="77777777" w:rsidR="006638CC" w:rsidRDefault="006638CC" w:rsidP="00E07838">
      <w:r>
        <w:separator/>
      </w:r>
    </w:p>
  </w:endnote>
  <w:endnote w:type="continuationSeparator" w:id="0">
    <w:p w14:paraId="4A23766E" w14:textId="77777777" w:rsidR="006638CC" w:rsidRDefault="006638CC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1DE12" w14:textId="77777777" w:rsidR="006638CC" w:rsidRDefault="006638CC" w:rsidP="00E07838">
      <w:r>
        <w:separator/>
      </w:r>
    </w:p>
  </w:footnote>
  <w:footnote w:type="continuationSeparator" w:id="0">
    <w:p w14:paraId="015A3E56" w14:textId="77777777" w:rsidR="006638CC" w:rsidRDefault="006638CC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2390"/>
    <w:rsid w:val="000032A8"/>
    <w:rsid w:val="00004E1F"/>
    <w:rsid w:val="00007639"/>
    <w:rsid w:val="000107C5"/>
    <w:rsid w:val="00015152"/>
    <w:rsid w:val="00017134"/>
    <w:rsid w:val="000215EE"/>
    <w:rsid w:val="00024A76"/>
    <w:rsid w:val="00026848"/>
    <w:rsid w:val="000301C1"/>
    <w:rsid w:val="000301F6"/>
    <w:rsid w:val="0003693F"/>
    <w:rsid w:val="00040328"/>
    <w:rsid w:val="00041844"/>
    <w:rsid w:val="00044DDF"/>
    <w:rsid w:val="00045AF2"/>
    <w:rsid w:val="000479F9"/>
    <w:rsid w:val="00052730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973B9"/>
    <w:rsid w:val="00097801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3C65"/>
    <w:rsid w:val="001448EC"/>
    <w:rsid w:val="00144A3A"/>
    <w:rsid w:val="00146068"/>
    <w:rsid w:val="00151117"/>
    <w:rsid w:val="00153562"/>
    <w:rsid w:val="00153914"/>
    <w:rsid w:val="001563A7"/>
    <w:rsid w:val="001569A7"/>
    <w:rsid w:val="00162EEC"/>
    <w:rsid w:val="00163F1A"/>
    <w:rsid w:val="00167174"/>
    <w:rsid w:val="0017167F"/>
    <w:rsid w:val="001735C0"/>
    <w:rsid w:val="001743B3"/>
    <w:rsid w:val="001755E4"/>
    <w:rsid w:val="0017590C"/>
    <w:rsid w:val="00175F55"/>
    <w:rsid w:val="001769EE"/>
    <w:rsid w:val="0018059A"/>
    <w:rsid w:val="00181562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75F3"/>
    <w:rsid w:val="001C0B1F"/>
    <w:rsid w:val="001C2F08"/>
    <w:rsid w:val="001D24D0"/>
    <w:rsid w:val="001D4F27"/>
    <w:rsid w:val="001D5811"/>
    <w:rsid w:val="001D7E23"/>
    <w:rsid w:val="001E04BB"/>
    <w:rsid w:val="001E0740"/>
    <w:rsid w:val="001E2305"/>
    <w:rsid w:val="001E2BBD"/>
    <w:rsid w:val="001E4032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6192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5C39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D06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65CA5"/>
    <w:rsid w:val="00371AD1"/>
    <w:rsid w:val="00375DBC"/>
    <w:rsid w:val="00376AFF"/>
    <w:rsid w:val="00381B91"/>
    <w:rsid w:val="00390190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562D"/>
    <w:rsid w:val="00456072"/>
    <w:rsid w:val="00457267"/>
    <w:rsid w:val="004577EB"/>
    <w:rsid w:val="00461A26"/>
    <w:rsid w:val="00461FEC"/>
    <w:rsid w:val="00463C46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0FF5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6A0D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4633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3FB2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E4BE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2CEE"/>
    <w:rsid w:val="00653867"/>
    <w:rsid w:val="006547BF"/>
    <w:rsid w:val="00655C79"/>
    <w:rsid w:val="00656CC7"/>
    <w:rsid w:val="00657656"/>
    <w:rsid w:val="00657D9D"/>
    <w:rsid w:val="0066014C"/>
    <w:rsid w:val="00661FB7"/>
    <w:rsid w:val="006638CC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A7F18"/>
    <w:rsid w:val="006B301D"/>
    <w:rsid w:val="006B450E"/>
    <w:rsid w:val="006B7613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32A6"/>
    <w:rsid w:val="006F60F1"/>
    <w:rsid w:val="00700C1E"/>
    <w:rsid w:val="00706428"/>
    <w:rsid w:val="00710CC8"/>
    <w:rsid w:val="00714A55"/>
    <w:rsid w:val="00715DE1"/>
    <w:rsid w:val="00723F8B"/>
    <w:rsid w:val="00724BC0"/>
    <w:rsid w:val="00725B29"/>
    <w:rsid w:val="00727390"/>
    <w:rsid w:val="00730DA9"/>
    <w:rsid w:val="00732B60"/>
    <w:rsid w:val="00734EFB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3A1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BB8"/>
    <w:rsid w:val="007F0C29"/>
    <w:rsid w:val="007F2611"/>
    <w:rsid w:val="007F483D"/>
    <w:rsid w:val="007F499A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655DC"/>
    <w:rsid w:val="0087040C"/>
    <w:rsid w:val="00874B66"/>
    <w:rsid w:val="00875E1A"/>
    <w:rsid w:val="00885BCD"/>
    <w:rsid w:val="0088629B"/>
    <w:rsid w:val="00886A39"/>
    <w:rsid w:val="00887467"/>
    <w:rsid w:val="00890FDD"/>
    <w:rsid w:val="00891FEC"/>
    <w:rsid w:val="008946B9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556B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44A0"/>
    <w:rsid w:val="009361CE"/>
    <w:rsid w:val="0093782B"/>
    <w:rsid w:val="00937841"/>
    <w:rsid w:val="00937ACE"/>
    <w:rsid w:val="00940B1A"/>
    <w:rsid w:val="00941640"/>
    <w:rsid w:val="009512F5"/>
    <w:rsid w:val="00953963"/>
    <w:rsid w:val="00954C47"/>
    <w:rsid w:val="00960E22"/>
    <w:rsid w:val="00961BC5"/>
    <w:rsid w:val="009663D4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A72F4"/>
    <w:rsid w:val="009B32F5"/>
    <w:rsid w:val="009B4E3F"/>
    <w:rsid w:val="009B6836"/>
    <w:rsid w:val="009C28CF"/>
    <w:rsid w:val="009C64C7"/>
    <w:rsid w:val="009C6B31"/>
    <w:rsid w:val="009D15AB"/>
    <w:rsid w:val="009D7351"/>
    <w:rsid w:val="009E1570"/>
    <w:rsid w:val="009E3AB9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837"/>
    <w:rsid w:val="00A17AD6"/>
    <w:rsid w:val="00A22D40"/>
    <w:rsid w:val="00A256DB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455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08EF"/>
    <w:rsid w:val="00A94CE9"/>
    <w:rsid w:val="00AA0100"/>
    <w:rsid w:val="00AA2B77"/>
    <w:rsid w:val="00AA3C28"/>
    <w:rsid w:val="00AB0D7E"/>
    <w:rsid w:val="00AB3238"/>
    <w:rsid w:val="00AB3EC7"/>
    <w:rsid w:val="00AB4700"/>
    <w:rsid w:val="00AC0DD4"/>
    <w:rsid w:val="00AC5823"/>
    <w:rsid w:val="00AC595F"/>
    <w:rsid w:val="00AC5CB6"/>
    <w:rsid w:val="00AC7690"/>
    <w:rsid w:val="00AD2AE2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3E5E"/>
    <w:rsid w:val="00B23F8E"/>
    <w:rsid w:val="00B2581F"/>
    <w:rsid w:val="00B26D24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5882"/>
    <w:rsid w:val="00BC7267"/>
    <w:rsid w:val="00BD16A6"/>
    <w:rsid w:val="00BD4E3E"/>
    <w:rsid w:val="00BD5779"/>
    <w:rsid w:val="00BD7511"/>
    <w:rsid w:val="00BD7520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14DA"/>
    <w:rsid w:val="00C0448F"/>
    <w:rsid w:val="00C0626F"/>
    <w:rsid w:val="00C1005E"/>
    <w:rsid w:val="00C120B5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36BE3"/>
    <w:rsid w:val="00C41C05"/>
    <w:rsid w:val="00C41EB7"/>
    <w:rsid w:val="00C46662"/>
    <w:rsid w:val="00C50ECD"/>
    <w:rsid w:val="00C527B0"/>
    <w:rsid w:val="00C535CF"/>
    <w:rsid w:val="00C53637"/>
    <w:rsid w:val="00C545CF"/>
    <w:rsid w:val="00C54A27"/>
    <w:rsid w:val="00C651A3"/>
    <w:rsid w:val="00C73B99"/>
    <w:rsid w:val="00C82774"/>
    <w:rsid w:val="00C827EE"/>
    <w:rsid w:val="00C92DD8"/>
    <w:rsid w:val="00C931D0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689C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0CC8"/>
    <w:rsid w:val="00DB37C4"/>
    <w:rsid w:val="00DB6903"/>
    <w:rsid w:val="00DB72FC"/>
    <w:rsid w:val="00DC1EF8"/>
    <w:rsid w:val="00DC3056"/>
    <w:rsid w:val="00DC538B"/>
    <w:rsid w:val="00DC7326"/>
    <w:rsid w:val="00DC7BE0"/>
    <w:rsid w:val="00DD0C15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0579"/>
    <w:rsid w:val="00E24C65"/>
    <w:rsid w:val="00E361D7"/>
    <w:rsid w:val="00E425F0"/>
    <w:rsid w:val="00E44102"/>
    <w:rsid w:val="00E51C59"/>
    <w:rsid w:val="00E52B57"/>
    <w:rsid w:val="00E5428D"/>
    <w:rsid w:val="00E575CE"/>
    <w:rsid w:val="00E616AC"/>
    <w:rsid w:val="00E6548E"/>
    <w:rsid w:val="00E667FC"/>
    <w:rsid w:val="00E675D8"/>
    <w:rsid w:val="00E70718"/>
    <w:rsid w:val="00E74CCB"/>
    <w:rsid w:val="00E764F4"/>
    <w:rsid w:val="00E81BAC"/>
    <w:rsid w:val="00E82DC4"/>
    <w:rsid w:val="00E834C7"/>
    <w:rsid w:val="00E838A3"/>
    <w:rsid w:val="00E91A00"/>
    <w:rsid w:val="00E91AD3"/>
    <w:rsid w:val="00E92F4C"/>
    <w:rsid w:val="00E92FC2"/>
    <w:rsid w:val="00E9321A"/>
    <w:rsid w:val="00E94E4C"/>
    <w:rsid w:val="00E96CC5"/>
    <w:rsid w:val="00E97565"/>
    <w:rsid w:val="00EA04C2"/>
    <w:rsid w:val="00EA0BF6"/>
    <w:rsid w:val="00EA1FEC"/>
    <w:rsid w:val="00EA29E1"/>
    <w:rsid w:val="00EA3A90"/>
    <w:rsid w:val="00EA43AC"/>
    <w:rsid w:val="00EA6C4A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15C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279D9"/>
    <w:rsid w:val="00F33709"/>
    <w:rsid w:val="00F358C0"/>
    <w:rsid w:val="00F36629"/>
    <w:rsid w:val="00F374A9"/>
    <w:rsid w:val="00F4109B"/>
    <w:rsid w:val="00F458A7"/>
    <w:rsid w:val="00F46786"/>
    <w:rsid w:val="00F5095F"/>
    <w:rsid w:val="00F53303"/>
    <w:rsid w:val="00F56737"/>
    <w:rsid w:val="00F727BE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0B84"/>
    <w:rsid w:val="00FB3922"/>
    <w:rsid w:val="00FB565A"/>
    <w:rsid w:val="00FB649B"/>
    <w:rsid w:val="00FB73AE"/>
    <w:rsid w:val="00FC3127"/>
    <w:rsid w:val="00FC4E3D"/>
    <w:rsid w:val="00FC58E5"/>
    <w:rsid w:val="00FC5E8C"/>
    <w:rsid w:val="00FC7C62"/>
    <w:rsid w:val="00FD5665"/>
    <w:rsid w:val="00FE3D7F"/>
    <w:rsid w:val="00FE3F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xU3pKSYVuEEPNxuNTGgmnKO8K/xXIQOyOtyzei15GcQ=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xdbowKPcnKo1pYx4n22SkzyKjW9LW7MvV4msWgIkTmk=</DigestValue>
    </Reference>
  </SignedInfo>
  <SignatureValue>1t5hvKrzfKt0gseOnTV1nyHcXNP+oBvc730+LMR69FtgGCv2ZR5um174s70qTIgp
FjtHLaNherceddyWf+MNMA==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K3HjOfykegfmZ/+TkGxgjLEu/+lZ9V5xumGfhrVLDwc=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Llck534braSEcNnhUitYDoW6DshpRv1MgrO78VKLYp0=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HyxJdM9ru9bVrK9BjQWyUaWpk2RuVDpyG6BS7qOUV1M=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IKbxbTqiLxjVUb4VvdowNU/YPbmH6x7NhKkS+gJngmg=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o0Bt8sPPkSfnkYjUt2XCsp8FxQnueoCuKF/hEiw9rS0=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B1bTfT9u9DIc3MYjORzMtb8x+X2NJoU5gQTvOVWdW38=</DigestValue>
      </Reference>
      <Reference URI="/word/styles.xml?ContentType=application/vnd.openxmlformats-officedocument.wordprocessingml.styles+xml">
        <DigestMethod Algorithm="http://www.w3.org/2001/04/xmldsig-more#gostr34112012-256"/>
        <DigestValue>L2P3tpuPN/B2lQdqRUOOwX32WKoGCd4/hLLUET7iSOQ=</DigestValue>
      </Reference>
      <Reference URI="/word/stylesWithEffects.xml?ContentType=application/vnd.ms-word.stylesWithEffects+xml">
        <DigestMethod Algorithm="http://www.w3.org/2001/04/xmldsig-more#gostr34112012-256"/>
        <DigestValue>QDUYupHR3ImyNnXhLaPfSYmcYre1gm6i0gc69qDk8qA=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dhNINxJUYCfJrJupFmNRyI83OjQAZpmbHFbza2m/dBU=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2021-04-15T11:07:00Z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2021-04-15T11:07:00Z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4D99-19FA-403F-87AC-0CC3C02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29</cp:revision>
  <cp:lastPrinted>2021-04-08T10:50:00Z</cp:lastPrinted>
  <dcterms:created xsi:type="dcterms:W3CDTF">2020-11-05T04:57:00Z</dcterms:created>
  <dcterms:modified xsi:type="dcterms:W3CDTF">2021-04-08T10:50:00Z</dcterms:modified>
</cp:coreProperties>
</file>