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7861">
        <w:rPr>
          <w:rFonts w:ascii="Times New Roman" w:eastAsia="Times New Roman" w:hAnsi="Times New Roman"/>
          <w:sz w:val="28"/>
          <w:szCs w:val="28"/>
          <w:lang w:eastAsia="ru-RU"/>
        </w:rPr>
        <w:t>10.06.2021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87861">
        <w:rPr>
          <w:rFonts w:ascii="Times New Roman" w:eastAsia="Times New Roman" w:hAnsi="Times New Roman"/>
          <w:sz w:val="28"/>
          <w:szCs w:val="28"/>
          <w:lang w:eastAsia="ru-RU"/>
        </w:rPr>
        <w:t xml:space="preserve"> 539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качественной питьевой водой» на 2021-2023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2021-2023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01 февраля 2021 года № 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0C4D98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«503,4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цифрами «641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6C61F1">
        <w:rPr>
          <w:rFonts w:ascii="Times New Roman" w:hAnsi="Times New Roman"/>
          <w:sz w:val="28"/>
          <w:szCs w:val="28"/>
        </w:rPr>
        <w:t>2021 год  - 303,4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6C61F1">
        <w:rPr>
          <w:rFonts w:ascii="Times New Roman" w:hAnsi="Times New Roman"/>
          <w:sz w:val="28"/>
          <w:szCs w:val="28"/>
        </w:rPr>
        <w:t>ыс. руб.» заменить словами «2021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6C61F1">
        <w:rPr>
          <w:rFonts w:ascii="Times New Roman" w:hAnsi="Times New Roman"/>
          <w:sz w:val="28"/>
          <w:szCs w:val="28"/>
        </w:rPr>
        <w:t>441,</w:t>
      </w:r>
      <w:r w:rsidR="001E3C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AB2AA6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«503,4» заменить цифрами «641</w:t>
      </w:r>
      <w:r w:rsidR="001E3CAD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AB2AA6">
        <w:rPr>
          <w:rFonts w:ascii="Times New Roman" w:hAnsi="Times New Roman"/>
          <w:sz w:val="28"/>
          <w:szCs w:val="28"/>
        </w:rPr>
        <w:t>2021  год – 303,4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AB2AA6">
        <w:rPr>
          <w:rFonts w:ascii="Times New Roman" w:hAnsi="Times New Roman"/>
          <w:sz w:val="28"/>
          <w:szCs w:val="28"/>
        </w:rPr>
        <w:t>ыс. руб.» заменить словами «2021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AB2AA6">
        <w:rPr>
          <w:rFonts w:ascii="Times New Roman" w:hAnsi="Times New Roman"/>
          <w:sz w:val="28"/>
          <w:szCs w:val="28"/>
        </w:rPr>
        <w:t>441,</w:t>
      </w:r>
      <w:r w:rsidR="005828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AB2AA6">
        <w:rPr>
          <w:rFonts w:ascii="Times New Roman" w:hAnsi="Times New Roman" w:cs="Times New Roman"/>
          <w:sz w:val="28"/>
          <w:szCs w:val="28"/>
        </w:rPr>
        <w:t xml:space="preserve"> 10.06.2021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AB2AA6">
        <w:rPr>
          <w:rFonts w:ascii="Times New Roman" w:hAnsi="Times New Roman" w:cs="Times New Roman"/>
          <w:sz w:val="28"/>
          <w:szCs w:val="28"/>
        </w:rPr>
        <w:t>539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01.02.2021 г. № 86</w:t>
      </w:r>
    </w:p>
    <w:p w:rsidR="00B72560" w:rsidRDefault="00B72560" w:rsidP="00E6314C">
      <w:pPr>
        <w:pStyle w:val="a4"/>
        <w:jc w:val="center"/>
      </w:pPr>
    </w:p>
    <w:p w:rsidR="00B65A95" w:rsidRDefault="00B65A95" w:rsidP="00E6314C">
      <w:pPr>
        <w:pStyle w:val="a4"/>
        <w:jc w:val="center"/>
      </w:pPr>
    </w:p>
    <w:p w:rsidR="00AB2AA6" w:rsidRPr="00AB2AA6" w:rsidRDefault="00AB2AA6" w:rsidP="00AB2A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A6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AB2AA6" w:rsidRPr="00AB2AA6" w:rsidRDefault="00AB2AA6" w:rsidP="00AB2A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AA6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AB2AA6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AB2AA6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AB2AA6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AB2A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AB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AB2AA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AB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AB2AA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AB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279"/>
        <w:gridCol w:w="2835"/>
        <w:gridCol w:w="3119"/>
      </w:tblGrid>
      <w:tr w:rsidR="00AB2AA6" w:rsidRPr="00AB2AA6" w:rsidTr="006A6FC8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B2AA6" w:rsidRPr="00AB2AA6" w:rsidTr="006A6FC8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AB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AB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AB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AA6" w:rsidRPr="00AB2AA6" w:rsidTr="006A6FC8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A95" w:rsidRDefault="00AB2AA6" w:rsidP="00B65A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B65A95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</w:p>
          <w:p w:rsidR="00B65A95" w:rsidRPr="00AB2AA6" w:rsidRDefault="00B65A95" w:rsidP="00B65A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идрантов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AB2AA6" w:rsidRPr="00AB2AA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B2AA6" w:rsidRPr="00AB2AA6" w:rsidTr="006A6FC8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B65A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B2AA6" w:rsidRPr="00AB2AA6" w:rsidTr="006A6FC8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B65A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Мира в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B2AA6" w:rsidRPr="00AB2AA6" w:rsidTr="006A6FC8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B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питьевых колодцев по ул. </w:t>
            </w:r>
            <w:proofErr w:type="gram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B65A95">
              <w:rPr>
                <w:rFonts w:ascii="Times New Roman" w:hAnsi="Times New Roman" w:cs="Times New Roman"/>
                <w:sz w:val="28"/>
                <w:szCs w:val="28"/>
              </w:rPr>
              <w:t>лезнодорожная</w:t>
            </w:r>
            <w:proofErr w:type="gramEnd"/>
            <w:r w:rsidR="00B65A95">
              <w:rPr>
                <w:rFonts w:ascii="Times New Roman" w:hAnsi="Times New Roman" w:cs="Times New Roman"/>
                <w:sz w:val="28"/>
                <w:szCs w:val="28"/>
              </w:rPr>
              <w:t xml:space="preserve">, ул. Калинина в </w:t>
            </w:r>
            <w:proofErr w:type="spellStart"/>
            <w:r w:rsidR="00B65A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AB2AA6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B2AA6" w:rsidRPr="00AB2AA6" w:rsidTr="006A6FC8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B65A95" w:rsidP="006A6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AB2AA6" w:rsidRPr="00AB2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AA6" w:rsidRPr="00AB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A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6" w:rsidRPr="00AB2AA6" w:rsidRDefault="00AB2AA6" w:rsidP="006A6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A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AB2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B2AA6" w:rsidRPr="00AB2AA6" w:rsidTr="006A6FC8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B65A95" w:rsidP="00B65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</w:t>
            </w:r>
            <w:r w:rsidR="00AB2AA6" w:rsidRPr="00AB2AA6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6" w:rsidRPr="00AB2AA6" w:rsidRDefault="00AB2AA6" w:rsidP="006A6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0E5" w:rsidRPr="001E0E49" w:rsidRDefault="00B040E5" w:rsidP="00B04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65A95">
      <w:pgSz w:w="16838" w:h="11906" w:orient="landscape"/>
      <w:pgMar w:top="851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87861"/>
    <w:rsid w:val="00096BAF"/>
    <w:rsid w:val="000C4D98"/>
    <w:rsid w:val="000F2829"/>
    <w:rsid w:val="000F74D5"/>
    <w:rsid w:val="001E3CAD"/>
    <w:rsid w:val="00272793"/>
    <w:rsid w:val="0027783F"/>
    <w:rsid w:val="002A7CC0"/>
    <w:rsid w:val="00314468"/>
    <w:rsid w:val="00357A39"/>
    <w:rsid w:val="003B06D5"/>
    <w:rsid w:val="003C439D"/>
    <w:rsid w:val="003F0571"/>
    <w:rsid w:val="0042169B"/>
    <w:rsid w:val="0045560B"/>
    <w:rsid w:val="00501CF4"/>
    <w:rsid w:val="00507F19"/>
    <w:rsid w:val="00551C7F"/>
    <w:rsid w:val="005828D8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C61F1"/>
    <w:rsid w:val="006D148A"/>
    <w:rsid w:val="0074073B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E70"/>
    <w:rsid w:val="00B040E5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71FD3"/>
    <w:rsid w:val="00CE5DC6"/>
    <w:rsid w:val="00D15159"/>
    <w:rsid w:val="00D27284"/>
    <w:rsid w:val="00D70452"/>
    <w:rsid w:val="00D76545"/>
    <w:rsid w:val="00DB742E"/>
    <w:rsid w:val="00DF12C5"/>
    <w:rsid w:val="00E30716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45D2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n7v97z0j7kkCdzNJsPN7MCoi7zYgK0VnLCDgvcyn3N8=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5+eBsjvRXw5M/SbrXvbmdaCsSeTOJpDJ6KrFhhK/HFA=</DigestValue>
    </Reference>
  </SignedInfo>
  <SignatureValue>2bk1vNJHC2GitgVpunig31jw571xssHY/eQtEEtFaBZ10BfirVTLlfaLD8/xhv05
GUoAauP0FbgpjhDcWh1S8A==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XHGqA1Sw1O1biPISmvHcVWfFOMgNW78jkGwp91JbUQ4=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GxLe2zO+sVpQ+QN1m+mkLwf1nQ1SOpQ/BfH4NxfMJ6E=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2021-06-17T10:33:40Z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2021-06-17T10:33:40Z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19E9-D8CB-44B8-8021-CCD5895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2021-06-10T05:02:00Z</cp:lastPrinted>
  <dcterms:created xsi:type="dcterms:W3CDTF">2021-06-10T04:25:00Z</dcterms:created>
  <dcterms:modified xsi:type="dcterms:W3CDTF">2021-06-10T05:02:00Z</dcterms:modified>
</cp:coreProperties>
</file>