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E47F" w14:textId="77777777" w:rsidR="00BF7C16" w:rsidRDefault="003B23A5" w:rsidP="00BF7C16">
      <w:pPr>
        <w:jc w:val="center"/>
        <w:rPr>
          <w:sz w:val="16"/>
        </w:rPr>
      </w:pPr>
      <w:r>
        <w:rPr>
          <w:sz w:val="16"/>
        </w:rPr>
        <w:pict w14:anchorId="2E028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14:paraId="45F006E6" w14:textId="77777777" w:rsidR="003B23A5" w:rsidRDefault="003B23A5" w:rsidP="00BF7C16">
      <w:pPr>
        <w:jc w:val="center"/>
        <w:rPr>
          <w:sz w:val="16"/>
        </w:rPr>
      </w:pPr>
    </w:p>
    <w:p w14:paraId="6178CCAD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14:paraId="7251024E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28D25509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281506EC" w14:textId="77777777" w:rsidR="00BF7C16" w:rsidRDefault="00BF7C16" w:rsidP="00BF7C1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9B75E9B" w14:textId="77777777" w:rsidR="00BF7C16" w:rsidRPr="00040B5A" w:rsidRDefault="00BF7C16" w:rsidP="00040B5A">
      <w:pPr>
        <w:jc w:val="center"/>
        <w:rPr>
          <w:b/>
          <w:bCs/>
          <w:sz w:val="32"/>
          <w:szCs w:val="32"/>
        </w:rPr>
      </w:pPr>
      <w:r w:rsidRPr="00040B5A">
        <w:rPr>
          <w:b/>
          <w:bCs/>
          <w:sz w:val="32"/>
          <w:szCs w:val="32"/>
        </w:rPr>
        <w:t>ПОСТАНОВЛЕНИЕ</w:t>
      </w:r>
    </w:p>
    <w:p w14:paraId="1AB5361B" w14:textId="77777777" w:rsidR="00BF7C16" w:rsidRDefault="00BF7C16" w:rsidP="00BF7C16"/>
    <w:p w14:paraId="34E95C76" w14:textId="1D544BE3" w:rsidR="00BF7C16" w:rsidRDefault="00BF7C16" w:rsidP="00BF7C16">
      <w:r>
        <w:t xml:space="preserve">От </w:t>
      </w:r>
      <w:r w:rsidR="00563654">
        <w:t>03</w:t>
      </w:r>
      <w:r w:rsidR="008F241C">
        <w:t>.</w:t>
      </w:r>
      <w:r w:rsidR="00563654">
        <w:t>02</w:t>
      </w:r>
      <w:r w:rsidR="008F241C">
        <w:t>.202</w:t>
      </w:r>
      <w:r w:rsidR="00563654">
        <w:t>1</w:t>
      </w:r>
      <w:r>
        <w:t xml:space="preserve"> г.</w:t>
      </w:r>
      <w:r w:rsidR="00040B5A">
        <w:tab/>
      </w:r>
      <w:r>
        <w:t>№</w:t>
      </w:r>
      <w:r w:rsidR="003B23A5">
        <w:t xml:space="preserve"> </w:t>
      </w:r>
      <w:r w:rsidR="00563654">
        <w:t>89</w:t>
      </w:r>
    </w:p>
    <w:p w14:paraId="778CEC9C" w14:textId="77777777" w:rsidR="00BF7C16" w:rsidRDefault="00BF7C16" w:rsidP="00BF7C16">
      <w:pPr>
        <w:ind w:right="3685"/>
        <w:rPr>
          <w:b/>
        </w:rPr>
      </w:pPr>
    </w:p>
    <w:p w14:paraId="745E2364" w14:textId="17E950C6" w:rsidR="00247756" w:rsidRDefault="00551E2E" w:rsidP="001D2476">
      <w:pPr>
        <w:ind w:right="2975"/>
        <w:rPr>
          <w:b/>
        </w:rPr>
      </w:pPr>
      <w:r>
        <w:rPr>
          <w:b/>
        </w:rPr>
        <w:t>О внесении изменени</w:t>
      </w:r>
      <w:r w:rsidR="002E1001">
        <w:rPr>
          <w:b/>
        </w:rPr>
        <w:t>й</w:t>
      </w:r>
      <w:r w:rsidR="00247756">
        <w:rPr>
          <w:b/>
        </w:rPr>
        <w:t xml:space="preserve"> в </w:t>
      </w:r>
      <w:r w:rsidR="00563654" w:rsidRPr="00563654">
        <w:rPr>
          <w:b/>
        </w:rPr>
        <w:t>Правил</w:t>
      </w:r>
      <w:r w:rsidR="00563654">
        <w:rPr>
          <w:b/>
        </w:rPr>
        <w:t>а</w:t>
      </w:r>
      <w:r w:rsidR="00563654" w:rsidRPr="00563654">
        <w:rPr>
          <w:b/>
        </w:rPr>
        <w:t xml:space="preserve"> аккредитации журналистов средств массовой информации при администрации </w:t>
      </w:r>
      <w:proofErr w:type="spellStart"/>
      <w:r w:rsidR="00563654" w:rsidRPr="00563654">
        <w:rPr>
          <w:b/>
        </w:rPr>
        <w:t>Турковского</w:t>
      </w:r>
      <w:proofErr w:type="spellEnd"/>
      <w:r w:rsidR="00563654" w:rsidRPr="00563654">
        <w:rPr>
          <w:b/>
        </w:rPr>
        <w:t xml:space="preserve"> муниципального района</w:t>
      </w:r>
      <w:r w:rsidR="007B0C53">
        <w:rPr>
          <w:b/>
        </w:rPr>
        <w:t xml:space="preserve"> </w:t>
      </w:r>
    </w:p>
    <w:p w14:paraId="5A80A3F2" w14:textId="77777777" w:rsidR="00247756" w:rsidRDefault="00247756" w:rsidP="00247756">
      <w:pPr>
        <w:ind w:right="3685"/>
        <w:rPr>
          <w:b/>
        </w:rPr>
      </w:pPr>
    </w:p>
    <w:p w14:paraId="141E550E" w14:textId="244591AE" w:rsidR="00BF7C16" w:rsidRDefault="00BF7C16" w:rsidP="007B0C53">
      <w:pPr>
        <w:ind w:firstLine="709"/>
        <w:jc w:val="both"/>
      </w:pPr>
      <w:r>
        <w:t xml:space="preserve">В соответствии с </w:t>
      </w:r>
      <w:r w:rsidR="002D377B" w:rsidRPr="002D377B">
        <w:t>Закон</w:t>
      </w:r>
      <w:r w:rsidR="002D377B">
        <w:t>ом</w:t>
      </w:r>
      <w:r w:rsidR="002D377B" w:rsidRPr="002D377B">
        <w:t xml:space="preserve"> РФ от 27 декабря 1991 г</w:t>
      </w:r>
      <w:r w:rsidR="002D377B">
        <w:t>ода №</w:t>
      </w:r>
      <w:r w:rsidR="003B23A5">
        <w:t xml:space="preserve"> </w:t>
      </w:r>
      <w:r w:rsidR="002D377B" w:rsidRPr="002D377B">
        <w:t xml:space="preserve">2124-I </w:t>
      </w:r>
      <w:r w:rsidR="002D377B">
        <w:t>«</w:t>
      </w:r>
      <w:r w:rsidR="002D377B" w:rsidRPr="002D377B">
        <w:t>О средствах массовой информации</w:t>
      </w:r>
      <w:r w:rsidR="002D377B">
        <w:t xml:space="preserve">», </w:t>
      </w:r>
      <w:r>
        <w:t xml:space="preserve">Уставом </w:t>
      </w:r>
      <w:proofErr w:type="spellStart"/>
      <w:r>
        <w:t>Турковского</w:t>
      </w:r>
      <w:proofErr w:type="spellEnd"/>
      <w:r>
        <w:t xml:space="preserve"> муниципального района администрация </w:t>
      </w:r>
      <w:proofErr w:type="spellStart"/>
      <w:r>
        <w:t>Турковского</w:t>
      </w:r>
      <w:proofErr w:type="spellEnd"/>
      <w:r>
        <w:t xml:space="preserve"> муниципального района ПОСТАНОВЛЯЕТ:</w:t>
      </w:r>
    </w:p>
    <w:p w14:paraId="0962AF2E" w14:textId="3FEB117F" w:rsidR="002C3796" w:rsidRDefault="00BF7C16" w:rsidP="002D377B">
      <w:pPr>
        <w:ind w:firstLine="709"/>
        <w:jc w:val="both"/>
      </w:pPr>
      <w:r>
        <w:t xml:space="preserve">1. Внести в </w:t>
      </w:r>
      <w:r w:rsidR="00563654" w:rsidRPr="00563654">
        <w:t>Правил</w:t>
      </w:r>
      <w:r w:rsidR="00563654">
        <w:t>а</w:t>
      </w:r>
      <w:r w:rsidR="00563654" w:rsidRPr="00563654">
        <w:t xml:space="preserve"> аккредитации журналистов средств массовой информации при администрации </w:t>
      </w:r>
      <w:proofErr w:type="spellStart"/>
      <w:r w:rsidR="00563654" w:rsidRPr="00563654">
        <w:t>Турковского</w:t>
      </w:r>
      <w:proofErr w:type="spellEnd"/>
      <w:r w:rsidR="00563654" w:rsidRPr="00563654">
        <w:t xml:space="preserve"> муниципального района</w:t>
      </w:r>
      <w:r w:rsidR="002D377B">
        <w:t>, у</w:t>
      </w:r>
      <w:r w:rsidR="00563654">
        <w:t xml:space="preserve">твержденные </w:t>
      </w:r>
      <w:r>
        <w:t>постановление</w:t>
      </w:r>
      <w:r w:rsidR="00563654">
        <w:t>м</w:t>
      </w:r>
      <w:r>
        <w:t xml:space="preserve">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от </w:t>
      </w:r>
      <w:r w:rsidR="00563654" w:rsidRPr="00563654">
        <w:t>15</w:t>
      </w:r>
      <w:r w:rsidR="00563654">
        <w:t xml:space="preserve"> сентября </w:t>
      </w:r>
      <w:r w:rsidR="00563654" w:rsidRPr="00563654">
        <w:t>2016 г</w:t>
      </w:r>
      <w:r w:rsidR="00563654">
        <w:t xml:space="preserve"> ода</w:t>
      </w:r>
      <w:r w:rsidR="00563654" w:rsidRPr="00563654">
        <w:t xml:space="preserve"> №</w:t>
      </w:r>
      <w:r w:rsidR="003B23A5">
        <w:t xml:space="preserve"> </w:t>
      </w:r>
      <w:r w:rsidR="00563654" w:rsidRPr="00563654">
        <w:t>670</w:t>
      </w:r>
      <w:r w:rsidR="003B23A5">
        <w:t>,</w:t>
      </w:r>
      <w:r w:rsidR="00551E2E">
        <w:t xml:space="preserve"> </w:t>
      </w:r>
      <w:r w:rsidR="00390DA6">
        <w:t xml:space="preserve">следующие </w:t>
      </w:r>
      <w:r w:rsidR="00563654">
        <w:t>и</w:t>
      </w:r>
      <w:r w:rsidR="00551E2E">
        <w:t>зменени</w:t>
      </w:r>
      <w:r w:rsidR="00554D11">
        <w:t>я</w:t>
      </w:r>
      <w:r w:rsidR="002C3796">
        <w:t>:</w:t>
      </w:r>
    </w:p>
    <w:p w14:paraId="5C37B241" w14:textId="1E09EBA7" w:rsidR="00787FC6" w:rsidRDefault="00787FC6" w:rsidP="002D377B">
      <w:pPr>
        <w:ind w:firstLine="709"/>
        <w:jc w:val="both"/>
      </w:pPr>
      <w:r>
        <w:t>в пункте 4.2 слово «администрации» исключить;</w:t>
      </w:r>
    </w:p>
    <w:p w14:paraId="7DA23AC8" w14:textId="15C1E122" w:rsidR="00787FC6" w:rsidRDefault="00787FC6" w:rsidP="002D377B">
      <w:pPr>
        <w:ind w:firstLine="709"/>
        <w:jc w:val="both"/>
      </w:pPr>
      <w:r>
        <w:t>в пункте 4.8</w:t>
      </w:r>
      <w:r w:rsidR="00393327">
        <w:t xml:space="preserve"> </w:t>
      </w:r>
      <w:r w:rsidR="00A022FF">
        <w:t>слова «</w:t>
      </w:r>
      <w:r w:rsidR="00A022FF" w:rsidRPr="00A022FF">
        <w:t>главой администрации</w:t>
      </w:r>
      <w:r w:rsidR="00A022FF">
        <w:t>» заменить словом</w:t>
      </w:r>
      <w:r>
        <w:t xml:space="preserve"> «</w:t>
      </w:r>
      <w:r w:rsidR="00A022FF">
        <w:t>главой</w:t>
      </w:r>
      <w:r>
        <w:t>»;</w:t>
      </w:r>
    </w:p>
    <w:p w14:paraId="767C22AA" w14:textId="0AB119BA" w:rsidR="004E5638" w:rsidRDefault="004E5638" w:rsidP="002D377B">
      <w:pPr>
        <w:ind w:firstLine="709"/>
        <w:jc w:val="both"/>
      </w:pPr>
      <w:r>
        <w:t>пункт 5.3 изложить в следующей редакции:</w:t>
      </w:r>
    </w:p>
    <w:p w14:paraId="47349DDB" w14:textId="380B120C" w:rsidR="004E5638" w:rsidRDefault="004E5638" w:rsidP="002D377B">
      <w:pPr>
        <w:ind w:firstLine="709"/>
        <w:jc w:val="both"/>
      </w:pPr>
      <w:r>
        <w:t xml:space="preserve">«5.3. </w:t>
      </w:r>
      <w:r w:rsidRPr="004E5638">
        <w:t>Журналист может быть лишен аккредитации</w:t>
      </w:r>
      <w:r>
        <w:t xml:space="preserve"> в </w:t>
      </w:r>
      <w:r w:rsidR="002E1001">
        <w:t xml:space="preserve">случаях, установленных </w:t>
      </w:r>
      <w:r w:rsidR="002E1001" w:rsidRPr="002D377B">
        <w:t>Закон</w:t>
      </w:r>
      <w:r w:rsidR="002E1001">
        <w:t>ом</w:t>
      </w:r>
      <w:r w:rsidR="002E1001" w:rsidRPr="002D377B">
        <w:t xml:space="preserve"> РФ от 27 декабря 1991 г</w:t>
      </w:r>
      <w:r w:rsidR="002E1001">
        <w:t>ода №</w:t>
      </w:r>
      <w:r w:rsidR="003B23A5">
        <w:t xml:space="preserve"> </w:t>
      </w:r>
      <w:r w:rsidR="002E1001" w:rsidRPr="002D377B">
        <w:t xml:space="preserve">2124-I </w:t>
      </w:r>
      <w:r w:rsidR="002E1001">
        <w:t>«</w:t>
      </w:r>
      <w:r w:rsidR="002E1001" w:rsidRPr="002D377B">
        <w:t>О средствах массовой информации</w:t>
      </w:r>
      <w:r w:rsidR="002E1001">
        <w:t>»</w:t>
      </w:r>
      <w:proofErr w:type="gramStart"/>
      <w:r w:rsidR="002E1001">
        <w:t>.»</w:t>
      </w:r>
      <w:proofErr w:type="gramEnd"/>
      <w:r w:rsidR="002E1001">
        <w:t>;</w:t>
      </w:r>
    </w:p>
    <w:p w14:paraId="6AB1C144" w14:textId="2FBF6DB3" w:rsidR="00B51904" w:rsidRDefault="002D377B" w:rsidP="002D377B">
      <w:pPr>
        <w:ind w:firstLine="709"/>
        <w:jc w:val="both"/>
      </w:pPr>
      <w:r>
        <w:t>пункт 5.4</w:t>
      </w:r>
      <w:r w:rsidR="0014221A">
        <w:t xml:space="preserve"> исключить</w:t>
      </w:r>
      <w:r>
        <w:t>.</w:t>
      </w:r>
    </w:p>
    <w:p w14:paraId="408F3B3C" w14:textId="77777777" w:rsidR="00390DA6" w:rsidRDefault="00390DA6" w:rsidP="00390DA6">
      <w:pPr>
        <w:ind w:firstLine="709"/>
        <w:jc w:val="both"/>
      </w:pPr>
      <w:r>
        <w:t xml:space="preserve">2. Опубликовать настоящее постановление в официальном информационном бюллетене «Вестник </w:t>
      </w:r>
      <w:proofErr w:type="spellStart"/>
      <w:r>
        <w:t>Турковского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14:paraId="40503CF9" w14:textId="51E03A7F" w:rsidR="00BF7C16" w:rsidRDefault="00390DA6" w:rsidP="00390DA6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14:paraId="613FEC2E" w14:textId="77777777" w:rsidR="00BF7C16" w:rsidRDefault="00BF7C16" w:rsidP="00BF7C16">
      <w:pPr>
        <w:ind w:firstLine="709"/>
        <w:jc w:val="both"/>
      </w:pPr>
    </w:p>
    <w:p w14:paraId="6C5484BD" w14:textId="77777777" w:rsidR="00BF7C16" w:rsidRDefault="00BF7C16" w:rsidP="00BF7C16">
      <w:pPr>
        <w:jc w:val="both"/>
      </w:pPr>
    </w:p>
    <w:p w14:paraId="525923AC" w14:textId="77777777" w:rsidR="00BF7C16" w:rsidRDefault="00551E2E" w:rsidP="00BF7C16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Турковского</w:t>
      </w:r>
      <w:proofErr w:type="spellEnd"/>
    </w:p>
    <w:p w14:paraId="0EC0E952" w14:textId="5C2D220D" w:rsidR="007F023A" w:rsidRDefault="00BF7C16" w:rsidP="00390DA6">
      <w:r>
        <w:rPr>
          <w:b/>
          <w:szCs w:val="28"/>
        </w:rPr>
        <w:t>муниципального района</w:t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6D5DE5">
        <w:rPr>
          <w:b/>
          <w:szCs w:val="28"/>
        </w:rPr>
        <w:tab/>
      </w:r>
      <w:r w:rsidR="002D41A8">
        <w:rPr>
          <w:b/>
          <w:szCs w:val="28"/>
        </w:rPr>
        <w:t xml:space="preserve">       </w:t>
      </w:r>
      <w:r w:rsidR="00551E2E">
        <w:rPr>
          <w:b/>
          <w:szCs w:val="28"/>
        </w:rPr>
        <w:t>А.В. Никитин</w:t>
      </w:r>
    </w:p>
    <w:sectPr w:rsidR="007F023A" w:rsidSect="003B23A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219"/>
    <w:multiLevelType w:val="singleLevel"/>
    <w:tmpl w:val="2A0EC606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19"/>
    <w:rsid w:val="00040B5A"/>
    <w:rsid w:val="000A2ADD"/>
    <w:rsid w:val="000A6D65"/>
    <w:rsid w:val="000D05F1"/>
    <w:rsid w:val="000D199B"/>
    <w:rsid w:val="000F1EFE"/>
    <w:rsid w:val="001033D5"/>
    <w:rsid w:val="0014221A"/>
    <w:rsid w:val="00146919"/>
    <w:rsid w:val="00177C85"/>
    <w:rsid w:val="00197645"/>
    <w:rsid w:val="001D2476"/>
    <w:rsid w:val="001F603A"/>
    <w:rsid w:val="00247756"/>
    <w:rsid w:val="00263839"/>
    <w:rsid w:val="00266FA4"/>
    <w:rsid w:val="00285BE3"/>
    <w:rsid w:val="002B032C"/>
    <w:rsid w:val="002C3796"/>
    <w:rsid w:val="002D377B"/>
    <w:rsid w:val="002D41A8"/>
    <w:rsid w:val="002E1001"/>
    <w:rsid w:val="00342F88"/>
    <w:rsid w:val="003447D1"/>
    <w:rsid w:val="00381465"/>
    <w:rsid w:val="00390DA6"/>
    <w:rsid w:val="00393327"/>
    <w:rsid w:val="00395936"/>
    <w:rsid w:val="003959D8"/>
    <w:rsid w:val="003B23A5"/>
    <w:rsid w:val="00405870"/>
    <w:rsid w:val="00471596"/>
    <w:rsid w:val="00493131"/>
    <w:rsid w:val="004A2021"/>
    <w:rsid w:val="004C695C"/>
    <w:rsid w:val="004E5638"/>
    <w:rsid w:val="00523732"/>
    <w:rsid w:val="00542783"/>
    <w:rsid w:val="00551E2E"/>
    <w:rsid w:val="00553B1B"/>
    <w:rsid w:val="00554BB8"/>
    <w:rsid w:val="00554D11"/>
    <w:rsid w:val="00563654"/>
    <w:rsid w:val="0062399A"/>
    <w:rsid w:val="00673D16"/>
    <w:rsid w:val="0069648B"/>
    <w:rsid w:val="006A3224"/>
    <w:rsid w:val="006B60FF"/>
    <w:rsid w:val="006C3193"/>
    <w:rsid w:val="006D5DE5"/>
    <w:rsid w:val="006F0C22"/>
    <w:rsid w:val="00704890"/>
    <w:rsid w:val="00706072"/>
    <w:rsid w:val="0071688A"/>
    <w:rsid w:val="007550D4"/>
    <w:rsid w:val="00787FC6"/>
    <w:rsid w:val="007B0C53"/>
    <w:rsid w:val="007C1AE3"/>
    <w:rsid w:val="007F023A"/>
    <w:rsid w:val="007F4270"/>
    <w:rsid w:val="00830C2D"/>
    <w:rsid w:val="008F241C"/>
    <w:rsid w:val="00926963"/>
    <w:rsid w:val="00996937"/>
    <w:rsid w:val="009B1E0F"/>
    <w:rsid w:val="00A022FF"/>
    <w:rsid w:val="00A14E8C"/>
    <w:rsid w:val="00A63AF2"/>
    <w:rsid w:val="00A73219"/>
    <w:rsid w:val="00A73EAD"/>
    <w:rsid w:val="00A7784B"/>
    <w:rsid w:val="00A82C92"/>
    <w:rsid w:val="00AA64E3"/>
    <w:rsid w:val="00AC5F0B"/>
    <w:rsid w:val="00AF4684"/>
    <w:rsid w:val="00B51904"/>
    <w:rsid w:val="00B65ADC"/>
    <w:rsid w:val="00B67A47"/>
    <w:rsid w:val="00B95DD1"/>
    <w:rsid w:val="00BD56E8"/>
    <w:rsid w:val="00BE38B0"/>
    <w:rsid w:val="00BF7C16"/>
    <w:rsid w:val="00C009B0"/>
    <w:rsid w:val="00C11AAF"/>
    <w:rsid w:val="00C801A2"/>
    <w:rsid w:val="00CE563D"/>
    <w:rsid w:val="00CE6A28"/>
    <w:rsid w:val="00D228D8"/>
    <w:rsid w:val="00D46BDB"/>
    <w:rsid w:val="00DB7ED4"/>
    <w:rsid w:val="00E64A2C"/>
    <w:rsid w:val="00EE68B1"/>
    <w:rsid w:val="00F05138"/>
    <w:rsid w:val="00F3093F"/>
    <w:rsid w:val="00F83241"/>
    <w:rsid w:val="00FD3CA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rsid w:val="00553B1B"/>
    <w:pPr>
      <w:jc w:val="both"/>
    </w:pPr>
  </w:style>
  <w:style w:type="paragraph" w:styleId="21">
    <w:name w:val="Body Text 2"/>
    <w:basedOn w:val="a"/>
    <w:rsid w:val="00553B1B"/>
    <w:pPr>
      <w:jc w:val="center"/>
    </w:pPr>
    <w:rPr>
      <w:b/>
    </w:rPr>
  </w:style>
  <w:style w:type="paragraph" w:styleId="a5">
    <w:name w:val="Balloon Text"/>
    <w:basedOn w:val="a"/>
    <w:link w:val="a6"/>
    <w:rsid w:val="0039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F7C16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KRHyVaktXsGq9ufOF4giZcjjfcoC0NW1bzQzwpQKsI4=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gC4h6w/3Yo4NRonEsqk11qnBW8yCe6KIFSWWManXygo=</DigestValue>
    </Reference>
  </SignedInfo>
  <SignatureValue>FoE2HgB0opdbWMl598MqM5UGbiC0n0ClhpPkwtXl91E+ZYNGZ1EeYqdH9CY5NbX2
ZmX9XTVgPl+xEYVUXozVvA==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nVcubEs/ANKMxBihpN/uPx+5DzFmIna1608WWvuqnhg=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iHP7ZUiomzD22liBj4icjwKHkLclGTSJUIUSoBS/f7g=</DigestValue>
      </Reference>
      <Reference URI="/word/media/image1.jpeg?ContentType=image/jpeg">
        <DigestMethod Algorithm="http://www.w3.org/2001/04/xmldsig-more#gostr34112012-256"/>
        <DigestValue>/nmsbg5HO9DwAWSNmDeTcKf1HWVLGt5eAANO/frH7kg=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6QFg0+4vIbQRUqfFtDpJnchFrqoN5GrOZbJxsRR78dg=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CsNSEk3XyVX0jSDCr9QXjbAf1gUiFepfASbNmrzyuf8=</DigestValue>
      </Reference>
      <Reference URI="/word/styles.xml?ContentType=application/vnd.openxmlformats-officedocument.wordprocessingml.styles+xml">
        <DigestMethod Algorithm="http://www.w3.org/2001/04/xmldsig-more#gostr34112012-256"/>
        <DigestValue>PH0mdi77Md4nUb0YZ1FOQ8nvMlvUSkdrydgEKpUhYSA=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QMc3Jvs9Ok2YMgpy5ieNCttWHmrGAb0WqrnRgBpyidY=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2021-02-15T07:18:06Z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2021-02-15T07:18:06Z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cp:lastModifiedBy>User</cp:lastModifiedBy>
  <cp:revision>9</cp:revision>
  <cp:lastPrinted>2021-02-03T11:33:00Z</cp:lastPrinted>
  <dcterms:created xsi:type="dcterms:W3CDTF">2021-02-03T07:14:00Z</dcterms:created>
  <dcterms:modified xsi:type="dcterms:W3CDTF">2021-02-03T11:34:00Z</dcterms:modified>
</cp:coreProperties>
</file>