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18" w:rsidRPr="00FB758C" w:rsidRDefault="00BA4618" w:rsidP="00BA4618">
      <w:pPr>
        <w:jc w:val="center"/>
        <w:rPr>
          <w:rFonts w:ascii="Times New Roman" w:eastAsiaTheme="minorEastAsia" w:hAnsi="Times New Roman"/>
          <w:i/>
          <w:sz w:val="28"/>
          <w:szCs w:val="28"/>
          <w:lang w:val="en-US" w:eastAsia="ru-RU"/>
        </w:rPr>
      </w:pPr>
      <w:r w:rsidRPr="00FB758C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 wp14:anchorId="6CD600C3" wp14:editId="68E83871">
            <wp:extent cx="760095" cy="914400"/>
            <wp:effectExtent l="19050" t="0" r="1905" b="0"/>
            <wp:docPr id="1" name="Рисунок 3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618" w:rsidRPr="00FB758C" w:rsidRDefault="00BA4618" w:rsidP="00BA4618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B758C">
        <w:rPr>
          <w:rFonts w:ascii="Times New Roman" w:eastAsiaTheme="minorEastAsia" w:hAnsi="Times New Roman"/>
          <w:b/>
          <w:sz w:val="24"/>
          <w:szCs w:val="24"/>
          <w:lang w:eastAsia="ru-RU"/>
        </w:rPr>
        <w:t>АДМИНИСТРАЦИЯ</w:t>
      </w:r>
    </w:p>
    <w:p w:rsidR="00BA4618" w:rsidRPr="00FB758C" w:rsidRDefault="00BA4618" w:rsidP="00BA4618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B758C">
        <w:rPr>
          <w:rFonts w:ascii="Times New Roman" w:eastAsiaTheme="minorEastAsia" w:hAnsi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BA4618" w:rsidRPr="00FB758C" w:rsidRDefault="00BA4618" w:rsidP="00BA4618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B758C">
        <w:rPr>
          <w:rFonts w:ascii="Times New Roman" w:eastAsiaTheme="minorEastAsia" w:hAnsi="Times New Roman"/>
          <w:b/>
          <w:sz w:val="24"/>
          <w:szCs w:val="24"/>
          <w:lang w:val="en-US" w:eastAsia="ru-RU"/>
        </w:rPr>
        <w:t>C</w:t>
      </w:r>
      <w:r w:rsidRPr="00FB758C">
        <w:rPr>
          <w:rFonts w:ascii="Times New Roman" w:eastAsiaTheme="minorEastAsia" w:hAnsi="Times New Roman"/>
          <w:b/>
          <w:sz w:val="24"/>
          <w:szCs w:val="24"/>
          <w:lang w:eastAsia="ru-RU"/>
        </w:rPr>
        <w:t>АРАТОВСКОЙ ОБЛАСТИ</w:t>
      </w:r>
    </w:p>
    <w:p w:rsidR="00BA4618" w:rsidRPr="00FB758C" w:rsidRDefault="00BA4618" w:rsidP="00BA4618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FB758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BA4618" w:rsidRPr="00FB758C" w:rsidRDefault="00BA4618" w:rsidP="00BA4618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A4618" w:rsidRPr="00FB758C" w:rsidRDefault="00BA4618" w:rsidP="00BA4618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B758C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</w:t>
      </w:r>
      <w:r w:rsidR="005A380B">
        <w:rPr>
          <w:rFonts w:ascii="Times New Roman" w:eastAsiaTheme="minorEastAsia" w:hAnsi="Times New Roman"/>
          <w:sz w:val="28"/>
          <w:szCs w:val="28"/>
          <w:lang w:eastAsia="ru-RU"/>
        </w:rPr>
        <w:t>16.03.2022 г</w:t>
      </w:r>
      <w:r w:rsidR="008F2F4A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FB758C">
        <w:rPr>
          <w:rFonts w:ascii="Times New Roman" w:eastAsiaTheme="minorEastAsia" w:hAnsi="Times New Roman"/>
          <w:sz w:val="28"/>
          <w:szCs w:val="28"/>
          <w:lang w:eastAsia="ru-RU"/>
        </w:rPr>
        <w:t xml:space="preserve">  №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152</w:t>
      </w:r>
    </w:p>
    <w:p w:rsidR="00BA4618" w:rsidRPr="00FB758C" w:rsidRDefault="00BA4618" w:rsidP="00BA4618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B758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:rsidR="00BA4618" w:rsidRDefault="00BA4618" w:rsidP="00BA4618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B758C">
        <w:rPr>
          <w:rFonts w:ascii="Times New Roman" w:eastAsiaTheme="minorEastAsia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Развитие физической культуры и спорта </w:t>
      </w:r>
    </w:p>
    <w:p w:rsidR="00BA4618" w:rsidRPr="00FB758C" w:rsidRDefault="00BA4618" w:rsidP="00BA4618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в Турковском муниципальном районе</w:t>
      </w:r>
      <w:r w:rsidRPr="00FB758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на 20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22</w:t>
      </w:r>
      <w:r w:rsidRPr="00FB758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– 202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4</w:t>
      </w:r>
      <w:r w:rsidRPr="00FB758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годы »</w:t>
      </w:r>
    </w:p>
    <w:p w:rsidR="00BA4618" w:rsidRPr="00FB758C" w:rsidRDefault="00BA4618" w:rsidP="00BA4618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A4618" w:rsidRPr="00FB758C" w:rsidRDefault="00BA4618" w:rsidP="00BA4618">
      <w:pPr>
        <w:spacing w:after="0" w:line="240" w:lineRule="auto"/>
        <w:ind w:hanging="14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B758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</w:t>
      </w:r>
      <w:r w:rsidRPr="00FB758C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 целях создания условий для реализации муниципальной политики, обеспечивающей развитие физической культуры и спорта, самореализация и становление подростков и молодежи, и </w:t>
      </w:r>
      <w:r w:rsidRPr="00FB758C">
        <w:rPr>
          <w:rFonts w:ascii="Times New Roman" w:eastAsiaTheme="minorEastAsia" w:hAnsi="Times New Roman"/>
          <w:sz w:val="28"/>
          <w:szCs w:val="28"/>
          <w:lang w:eastAsia="ru-RU"/>
        </w:rPr>
        <w:t>в соответствии с Уставом Турковского муниципального района администрация Турковского  муниципального района  ПОСТАНОВЛЯЕТ:</w:t>
      </w:r>
    </w:p>
    <w:p w:rsidR="00BA4618" w:rsidRPr="00FB758C" w:rsidRDefault="00BA4618" w:rsidP="00BA4618">
      <w:pPr>
        <w:spacing w:after="0" w:line="240" w:lineRule="auto"/>
        <w:ind w:hanging="14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B758C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1. Утвердить муниципальную программу «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Развитие физической культуры и спорта в Турковском муниципальном районе</w:t>
      </w:r>
      <w:r w:rsidRPr="00FB758C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22</w:t>
      </w:r>
      <w:r w:rsidRPr="00FB758C">
        <w:rPr>
          <w:rFonts w:ascii="Times New Roman" w:eastAsiaTheme="minorEastAsia" w:hAnsi="Times New Roman"/>
          <w:sz w:val="28"/>
          <w:szCs w:val="28"/>
          <w:lang w:eastAsia="ru-RU"/>
        </w:rPr>
        <w:t>-202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FB758C">
        <w:rPr>
          <w:rFonts w:ascii="Times New Roman" w:eastAsiaTheme="minorEastAsia" w:hAnsi="Times New Roman"/>
          <w:sz w:val="28"/>
          <w:szCs w:val="28"/>
          <w:lang w:eastAsia="ru-RU"/>
        </w:rPr>
        <w:t xml:space="preserve">  годы» согласно приложению.</w:t>
      </w:r>
    </w:p>
    <w:p w:rsidR="00BA4618" w:rsidRPr="00FB758C" w:rsidRDefault="00BA4618" w:rsidP="00BA4618">
      <w:pPr>
        <w:spacing w:after="0" w:line="240" w:lineRule="auto"/>
        <w:ind w:hanging="14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B758C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2. </w:t>
      </w:r>
      <w:proofErr w:type="gramStart"/>
      <w:r w:rsidRPr="00FB758C">
        <w:rPr>
          <w:rFonts w:ascii="Times New Roman" w:eastAsiaTheme="minorEastAsia" w:hAnsi="Times New Roman"/>
          <w:sz w:val="28"/>
          <w:szCs w:val="28"/>
          <w:lang w:eastAsia="ru-RU"/>
        </w:rPr>
        <w:t>Контроль за</w:t>
      </w:r>
      <w:proofErr w:type="gramEnd"/>
      <w:r w:rsidRPr="00FB758C">
        <w:rPr>
          <w:rFonts w:ascii="Times New Roman" w:eastAsiaTheme="minorEastAsia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района – начальника управления образования администрации муниципального района Исайкина С.П.</w:t>
      </w:r>
    </w:p>
    <w:p w:rsidR="00BA4618" w:rsidRPr="00FB758C" w:rsidRDefault="00BA4618" w:rsidP="00BA461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A4618" w:rsidRPr="00FB758C" w:rsidRDefault="00BA4618" w:rsidP="00BA4618">
      <w:pPr>
        <w:spacing w:after="0" w:line="240" w:lineRule="auto"/>
        <w:ind w:left="708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A4618" w:rsidRPr="00FB758C" w:rsidRDefault="00BA4618" w:rsidP="00BA4618">
      <w:pPr>
        <w:spacing w:after="0" w:line="240" w:lineRule="auto"/>
        <w:ind w:left="708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A4618" w:rsidRPr="00FB758C" w:rsidRDefault="00BA4618" w:rsidP="00BA4618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B758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Глава Турковского                                                        </w:t>
      </w:r>
    </w:p>
    <w:p w:rsidR="00BA4618" w:rsidRPr="00FB758C" w:rsidRDefault="00BA4618" w:rsidP="00BA4618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B758C">
        <w:rPr>
          <w:rFonts w:ascii="Times New Roman" w:eastAsiaTheme="minorEastAsia" w:hAnsi="Times New Roman"/>
          <w:b/>
          <w:sz w:val="28"/>
          <w:szCs w:val="28"/>
          <w:lang w:eastAsia="ru-RU"/>
        </w:rPr>
        <w:t>муниципального района                                                          А.В. Никитин</w:t>
      </w:r>
    </w:p>
    <w:p w:rsidR="00BA4618" w:rsidRPr="00FB758C" w:rsidRDefault="00BA4618" w:rsidP="00BA4618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20897" w:rsidRDefault="00420897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480D" w:rsidRDefault="0070480D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480D" w:rsidRPr="00420897" w:rsidRDefault="0070480D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4618" w:rsidRDefault="00BA4618" w:rsidP="00BA4618">
      <w:pPr>
        <w:pStyle w:val="a6"/>
        <w:ind w:firstLine="5103"/>
        <w:rPr>
          <w:rFonts w:ascii="Times New Roman" w:hAnsi="Times New Roman"/>
          <w:sz w:val="28"/>
          <w:szCs w:val="28"/>
        </w:rPr>
      </w:pPr>
      <w:r w:rsidRPr="009D3921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BA4618" w:rsidRPr="009D3921" w:rsidRDefault="00BA4618" w:rsidP="00BA4618">
      <w:pPr>
        <w:pStyle w:val="a6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D3921">
        <w:rPr>
          <w:rFonts w:ascii="Times New Roman" w:hAnsi="Times New Roman"/>
          <w:sz w:val="28"/>
          <w:szCs w:val="28"/>
        </w:rPr>
        <w:t xml:space="preserve">дминистрации </w:t>
      </w:r>
      <w:proofErr w:type="gramStart"/>
      <w:r w:rsidRPr="009D3921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BA4618" w:rsidRPr="009D3921" w:rsidRDefault="00BA4618" w:rsidP="00BA4618">
      <w:pPr>
        <w:pStyle w:val="a6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 от 16.03.2022 года </w:t>
      </w:r>
      <w:r w:rsidRPr="009D392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152</w:t>
      </w:r>
      <w:r w:rsidRPr="009D3921">
        <w:rPr>
          <w:rFonts w:ascii="Times New Roman" w:hAnsi="Times New Roman"/>
          <w:sz w:val="28"/>
          <w:szCs w:val="28"/>
        </w:rPr>
        <w:t xml:space="preserve"> </w:t>
      </w:r>
    </w:p>
    <w:p w:rsidR="00BA4618" w:rsidRDefault="00BA4618" w:rsidP="004208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420897" w:rsidRPr="00420897" w:rsidRDefault="00420897" w:rsidP="004208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420897">
        <w:rPr>
          <w:rFonts w:ascii="Times New Roman" w:eastAsia="Times New Roman" w:hAnsi="Times New Roman" w:cs="Arial"/>
          <w:sz w:val="28"/>
          <w:szCs w:val="24"/>
          <w:lang w:eastAsia="ru-RU"/>
        </w:rPr>
        <w:t>ПАСПОРТ</w:t>
      </w:r>
    </w:p>
    <w:p w:rsidR="00420897" w:rsidRPr="00420897" w:rsidRDefault="00420897" w:rsidP="004208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420897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муниципальной программы </w:t>
      </w:r>
      <w:r w:rsidR="0070480D">
        <w:rPr>
          <w:rFonts w:ascii="Times New Roman" w:eastAsia="Times New Roman" w:hAnsi="Times New Roman" w:cs="Arial"/>
          <w:sz w:val="28"/>
          <w:szCs w:val="24"/>
          <w:lang w:eastAsia="ru-RU"/>
        </w:rPr>
        <w:t>«Развитие физической культуры и спорта в Турковском муниципальном районе» на 20</w:t>
      </w:r>
      <w:r w:rsidR="00F73A78">
        <w:rPr>
          <w:rFonts w:ascii="Times New Roman" w:eastAsia="Times New Roman" w:hAnsi="Times New Roman" w:cs="Arial"/>
          <w:sz w:val="28"/>
          <w:szCs w:val="24"/>
          <w:lang w:eastAsia="ru-RU"/>
        </w:rPr>
        <w:t>2</w:t>
      </w:r>
      <w:r w:rsidR="0079446D">
        <w:rPr>
          <w:rFonts w:ascii="Times New Roman" w:eastAsia="Times New Roman" w:hAnsi="Times New Roman" w:cs="Arial"/>
          <w:sz w:val="28"/>
          <w:szCs w:val="24"/>
          <w:lang w:eastAsia="ru-RU"/>
        </w:rPr>
        <w:t>2</w:t>
      </w:r>
      <w:r w:rsidR="00F73A78">
        <w:rPr>
          <w:rFonts w:ascii="Times New Roman" w:eastAsia="Times New Roman" w:hAnsi="Times New Roman" w:cs="Arial"/>
          <w:sz w:val="28"/>
          <w:szCs w:val="24"/>
          <w:lang w:eastAsia="ru-RU"/>
        </w:rPr>
        <w:t>-202</w:t>
      </w:r>
      <w:r w:rsidR="0079446D">
        <w:rPr>
          <w:rFonts w:ascii="Times New Roman" w:eastAsia="Times New Roman" w:hAnsi="Times New Roman" w:cs="Arial"/>
          <w:sz w:val="28"/>
          <w:szCs w:val="24"/>
          <w:lang w:eastAsia="ru-RU"/>
        </w:rPr>
        <w:t>4</w:t>
      </w:r>
      <w:r w:rsidR="0070480D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годы</w:t>
      </w:r>
    </w:p>
    <w:p w:rsidR="00420897" w:rsidRPr="00420897" w:rsidRDefault="00420897" w:rsidP="0042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2"/>
        <w:gridCol w:w="1178"/>
        <w:gridCol w:w="7"/>
        <w:gridCol w:w="1277"/>
        <w:gridCol w:w="1276"/>
        <w:gridCol w:w="1418"/>
      </w:tblGrid>
      <w:tr w:rsidR="00420897" w:rsidRPr="00420897" w:rsidTr="002D7945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97" w:rsidRPr="00420897" w:rsidRDefault="00420897" w:rsidP="0042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программы:</w:t>
            </w:r>
          </w:p>
        </w:tc>
        <w:tc>
          <w:tcPr>
            <w:tcW w:w="5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7" w:rsidRPr="00420897" w:rsidRDefault="00420897" w:rsidP="004D134D">
            <w:pPr>
              <w:tabs>
                <w:tab w:val="left" w:pos="47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«Развитие физической культуры, спорта </w:t>
            </w:r>
            <w:r w:rsidR="0070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Турковско</w:t>
            </w:r>
            <w:r w:rsidR="00ED6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 муниципального района» на 20</w:t>
            </w:r>
            <w:r w:rsidR="00F73A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7944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F73A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7944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4208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20897" w:rsidRPr="00420897" w:rsidTr="002D7945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97" w:rsidRPr="00420897" w:rsidRDefault="00420897" w:rsidP="0042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программы:</w:t>
            </w:r>
          </w:p>
        </w:tc>
        <w:tc>
          <w:tcPr>
            <w:tcW w:w="5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7" w:rsidRPr="00420897" w:rsidRDefault="00420897" w:rsidP="004D1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Создание условий для реализации муниципальной политики, обеспечивающей развитие физической культуры и спорта, самореализация и гражданское становление подростков и молодежи</w:t>
            </w:r>
            <w:r w:rsidR="000B604B" w:rsidRPr="009445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0B604B" w:rsidRPr="0094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увеличение доли населения занимающегося физической культурой и спортом</w:t>
            </w:r>
            <w:r w:rsidRPr="009445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EA1378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420897" w:rsidRPr="00420897" w:rsidTr="002D7945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97" w:rsidRPr="00420897" w:rsidRDefault="00420897" w:rsidP="0042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программы:</w:t>
            </w:r>
          </w:p>
        </w:tc>
        <w:tc>
          <w:tcPr>
            <w:tcW w:w="5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7" w:rsidRPr="00420897" w:rsidRDefault="00420897" w:rsidP="00420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системы проведения спорти</w:t>
            </w:r>
            <w:r w:rsidR="0070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вных мероприятий на территории Турковского</w:t>
            </w:r>
            <w:r w:rsidR="00D7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20897" w:rsidRPr="00420897" w:rsidRDefault="00420897" w:rsidP="00420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благоприятных условий для привлечения населения к участию в спортивных мероприятиях;</w:t>
            </w:r>
          </w:p>
          <w:p w:rsidR="00420897" w:rsidRPr="00420897" w:rsidRDefault="00420897" w:rsidP="00420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реализации творческого потенциала молодежи, активизации её участия в развитии экономики, социальных отношений, развитие деловой активности.</w:t>
            </w:r>
          </w:p>
        </w:tc>
      </w:tr>
      <w:tr w:rsidR="00420897" w:rsidRPr="00420897" w:rsidTr="002D7945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7" w:rsidRPr="00420897" w:rsidRDefault="00420897" w:rsidP="0042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97" w:rsidRPr="00420897" w:rsidRDefault="00ED6D0D" w:rsidP="0079446D">
            <w:pPr>
              <w:autoSpaceDE w:val="0"/>
              <w:autoSpaceDN w:val="0"/>
              <w:adjustRightInd w:val="0"/>
              <w:spacing w:after="0" w:line="240" w:lineRule="auto"/>
              <w:ind w:firstLine="3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73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9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3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79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20897" w:rsidRPr="0042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20897" w:rsidRPr="00420897" w:rsidTr="002D7945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97" w:rsidRPr="00420897" w:rsidRDefault="00D77666" w:rsidP="0042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исполнители программы:</w:t>
            </w:r>
            <w:r w:rsidR="00420897" w:rsidRPr="0042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7" w:rsidRPr="00420897" w:rsidRDefault="004578CD" w:rsidP="0042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Турковского муниципального района</w:t>
            </w:r>
            <w:r w:rsidR="00D7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Муниципальное автономное учреждение Физкультурно-оздоровительный комплекс «Молодежный»</w:t>
            </w:r>
            <w:r w:rsidR="005C3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20897" w:rsidRPr="00420897" w:rsidTr="002D7945">
        <w:trPr>
          <w:trHeight w:val="161"/>
        </w:trPr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7" w:rsidRPr="00420897" w:rsidRDefault="00420897" w:rsidP="0042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5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7" w:rsidRPr="00420897" w:rsidRDefault="00420897" w:rsidP="00420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2D7945" w:rsidRPr="00420897" w:rsidTr="002D7945"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5" w:rsidRPr="00420897" w:rsidRDefault="002D7945" w:rsidP="0042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5" w:rsidRPr="00420897" w:rsidRDefault="002D7945" w:rsidP="00420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7945" w:rsidRPr="00420897" w:rsidRDefault="002D7945" w:rsidP="0079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73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9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5" w:rsidRPr="00420897" w:rsidRDefault="00F73A78" w:rsidP="0079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9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D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5" w:rsidRPr="00420897" w:rsidRDefault="00F73A78" w:rsidP="0079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9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D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0315A" w:rsidRPr="00420897" w:rsidTr="002D7945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5A" w:rsidRPr="00420897" w:rsidRDefault="00C0315A" w:rsidP="00420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5A" w:rsidRDefault="00C0315A" w:rsidP="00B621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C0315A" w:rsidRDefault="00C0315A" w:rsidP="00B621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C0315A" w:rsidRPr="00C62A7C" w:rsidRDefault="00796336" w:rsidP="00686F7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99</w:t>
            </w:r>
            <w:r w:rsidR="00686F7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31</w:t>
            </w:r>
            <w:r w:rsidR="00C0315A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,</w:t>
            </w:r>
            <w:r w:rsidR="00686F7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315A" w:rsidRDefault="00C0315A" w:rsidP="00B621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0315A" w:rsidRDefault="00C0315A" w:rsidP="00B621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0315A" w:rsidRPr="00437BEC" w:rsidRDefault="003558F9" w:rsidP="00686F7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686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390</w:t>
            </w:r>
            <w:r w:rsidR="00C0315A" w:rsidRPr="00437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86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5A" w:rsidRDefault="00C0315A" w:rsidP="00B621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0315A" w:rsidRDefault="00C0315A" w:rsidP="00B621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0315A" w:rsidRPr="00437BEC" w:rsidRDefault="003558F9" w:rsidP="00686F7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</w:t>
            </w:r>
            <w:r w:rsidR="00686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C0315A" w:rsidRPr="00437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86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5A" w:rsidRDefault="00C0315A" w:rsidP="00B621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0315A" w:rsidRDefault="00C0315A" w:rsidP="00B621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0315A" w:rsidRPr="00437BEC" w:rsidRDefault="00796336" w:rsidP="00686F7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  <w:r w:rsidR="00686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  <w:r w:rsidR="00C0315A" w:rsidRPr="00437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86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0315A" w:rsidRPr="00420897" w:rsidTr="002D7945"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5A" w:rsidRPr="00420897" w:rsidRDefault="00C0315A" w:rsidP="0042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5A" w:rsidRPr="00E73DE2" w:rsidRDefault="003558F9" w:rsidP="00686F7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  <w:r w:rsidR="00686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C031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315A" w:rsidRPr="008072FF" w:rsidRDefault="00C0315A" w:rsidP="00686F7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686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86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5A" w:rsidRPr="008072FF" w:rsidRDefault="00796336" w:rsidP="00686F7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306</w:t>
            </w:r>
            <w:r w:rsidR="00686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C031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86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5A" w:rsidRPr="008072FF" w:rsidRDefault="00796336" w:rsidP="00C21AA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="00C21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  <w:r w:rsidR="00C031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C21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0315A" w:rsidRPr="00420897" w:rsidTr="00763806">
        <w:trPr>
          <w:trHeight w:val="285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5A" w:rsidRPr="00420897" w:rsidRDefault="00C0315A" w:rsidP="0042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внебюджетные источники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(прогнозно)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5A" w:rsidRPr="00E73DE2" w:rsidRDefault="00C0315A" w:rsidP="001A3510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5A" w:rsidRPr="008072FF" w:rsidRDefault="00C0315A" w:rsidP="001A3510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5A" w:rsidRPr="008072FF" w:rsidRDefault="00C0315A" w:rsidP="001A3510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5A" w:rsidRPr="008072FF" w:rsidRDefault="00C0315A" w:rsidP="001A3510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0B2838" w:rsidRPr="00420897" w:rsidTr="002D7945">
        <w:trPr>
          <w:trHeight w:val="2261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38" w:rsidRDefault="000B2838" w:rsidP="0042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38" w:rsidRDefault="000B2838" w:rsidP="00420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838" w:rsidRDefault="000B2838" w:rsidP="00420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299" w:rsidRPr="009445D9" w:rsidRDefault="000B2838" w:rsidP="008B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доли населения занимающегося физической культурой и спортом</w:t>
            </w:r>
            <w:r w:rsidR="0075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94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79446D" w:rsidRPr="0094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9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4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55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B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в </w:t>
            </w:r>
            <w:r w:rsidR="008B0299" w:rsidRPr="0094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8B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B0299" w:rsidRPr="0094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</w:t>
            </w:r>
            <w:r w:rsidR="008B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0E0BD9" w:rsidRPr="0094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8B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E0BD9" w:rsidRPr="0094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до </w:t>
            </w:r>
            <w:r w:rsidR="0079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8B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,0% и в</w:t>
            </w:r>
            <w:r w:rsidR="000E0BD9" w:rsidRPr="0094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8B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E0BD9" w:rsidRPr="0094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proofErr w:type="gramStart"/>
            <w:r w:rsidR="000E0BD9" w:rsidRPr="0094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0E0BD9" w:rsidRPr="0094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9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B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,0% </w:t>
            </w:r>
            <w:proofErr w:type="gramStart"/>
            <w:r w:rsidR="008B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="008B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числа жителей Турковского муниципального района.</w:t>
            </w:r>
          </w:p>
          <w:p w:rsidR="000E0BD9" w:rsidRPr="009445D9" w:rsidRDefault="000E0BD9" w:rsidP="008B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838" w:rsidRDefault="000E0BD9" w:rsidP="000E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0B2838" w:rsidRPr="0042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количества участников  сп</w:t>
            </w:r>
            <w:r w:rsidR="000B2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ортивно-массовых мероприятий</w:t>
            </w:r>
            <w:r w:rsidR="008B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20897" w:rsidRPr="00420897" w:rsidRDefault="00420897" w:rsidP="00420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26282F"/>
          <w:sz w:val="28"/>
          <w:szCs w:val="28"/>
          <w:lang w:eastAsia="ru-RU"/>
        </w:rPr>
      </w:pPr>
    </w:p>
    <w:p w:rsidR="00420897" w:rsidRPr="00F73A78" w:rsidRDefault="00420897" w:rsidP="004208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73A7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Характеристика сферы реализации муниципальной программы.</w:t>
      </w:r>
    </w:p>
    <w:p w:rsidR="00420897" w:rsidRPr="00420897" w:rsidRDefault="00420897" w:rsidP="00420897">
      <w:pPr>
        <w:widowControl w:val="0"/>
        <w:autoSpaceDE w:val="0"/>
        <w:autoSpaceDN w:val="0"/>
        <w:adjustRightInd w:val="0"/>
        <w:spacing w:after="0" w:line="240" w:lineRule="auto"/>
        <w:ind w:left="1058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20897" w:rsidRPr="00420897" w:rsidRDefault="00420897" w:rsidP="0042089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42089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Важнейшей задачей  на современном этапе  является сохранение и укрепление физического здоровья,  возможности заниматься физической культурой и спортом. В рамках решения данной задачи роль физической культуры и спорта становится не только все более заметным социальным, но и политическим фактором. В свою очередь, для вовлечения населения в систематические занятия физической культурой и спортом необходима материально-техническая база, на которой </w:t>
      </w:r>
      <w:r w:rsidR="005C3B92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строится работа детско-юношеской спортивной</w:t>
      </w:r>
      <w:r w:rsidRPr="0042089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 школ</w:t>
      </w:r>
      <w:r w:rsidR="005C3B92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ы</w:t>
      </w:r>
      <w:r w:rsidRPr="0042089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, секций. Учитывая тенденцию социально-экономического </w:t>
      </w:r>
      <w:r w:rsidR="004015EA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состояния Турковского </w:t>
      </w:r>
      <w:r w:rsidRPr="0042089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 муниципального района за последние годы, остро возникла необходимость решения проблемы развития физической культуры и спорта.</w:t>
      </w:r>
    </w:p>
    <w:p w:rsidR="004015EA" w:rsidRDefault="007247B5" w:rsidP="007247B5">
      <w:pPr>
        <w:widowControl w:val="0"/>
        <w:tabs>
          <w:tab w:val="left" w:pos="1650"/>
        </w:tabs>
        <w:suppressAutoHyphens/>
        <w:autoSpaceDE w:val="0"/>
        <w:autoSpaceDN w:val="0"/>
        <w:adjustRightInd w:val="0"/>
        <w:spacing w:after="0" w:line="227" w:lineRule="exact"/>
        <w:rPr>
          <w:rFonts w:ascii="Times New Roman" w:eastAsia="Lucida Sans Unicode" w:hAnsi="Times New Roman" w:cs="Tahoma"/>
          <w:bCs/>
          <w:color w:val="000000"/>
          <w:sz w:val="28"/>
          <w:szCs w:val="24"/>
          <w:lang w:bidi="en-US"/>
        </w:rPr>
      </w:pPr>
      <w:r>
        <w:rPr>
          <w:rFonts w:ascii="Times New Roman" w:eastAsia="Lucida Sans Unicode" w:hAnsi="Times New Roman" w:cs="Tahoma"/>
          <w:bCs/>
          <w:color w:val="000000"/>
          <w:sz w:val="28"/>
          <w:szCs w:val="24"/>
          <w:lang w:bidi="en-US"/>
        </w:rPr>
        <w:tab/>
      </w:r>
    </w:p>
    <w:p w:rsidR="007247B5" w:rsidRDefault="007247B5" w:rsidP="007247B5">
      <w:pPr>
        <w:widowControl w:val="0"/>
        <w:tabs>
          <w:tab w:val="left" w:pos="1650"/>
        </w:tabs>
        <w:suppressAutoHyphens/>
        <w:autoSpaceDE w:val="0"/>
        <w:autoSpaceDN w:val="0"/>
        <w:adjustRightInd w:val="0"/>
        <w:spacing w:after="0" w:line="227" w:lineRule="exact"/>
        <w:rPr>
          <w:rFonts w:ascii="Times New Roman" w:eastAsia="Lucida Sans Unicode" w:hAnsi="Times New Roman" w:cs="Tahoma"/>
          <w:bCs/>
          <w:color w:val="000000"/>
          <w:sz w:val="28"/>
          <w:szCs w:val="24"/>
          <w:lang w:bidi="en-US"/>
        </w:rPr>
      </w:pPr>
    </w:p>
    <w:p w:rsidR="00420897" w:rsidRPr="00F73A78" w:rsidRDefault="00420897" w:rsidP="0042089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27" w:lineRule="exact"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4"/>
          <w:lang w:bidi="en-US"/>
        </w:rPr>
      </w:pPr>
      <w:r w:rsidRPr="00F73A78">
        <w:rPr>
          <w:rFonts w:ascii="Times New Roman" w:eastAsia="Lucida Sans Unicode" w:hAnsi="Times New Roman" w:cs="Tahoma"/>
          <w:b/>
          <w:bCs/>
          <w:color w:val="000000"/>
          <w:sz w:val="28"/>
          <w:szCs w:val="24"/>
          <w:lang w:bidi="en-US"/>
        </w:rPr>
        <w:t>Цели и задачи муниципальной программы.</w:t>
      </w:r>
    </w:p>
    <w:p w:rsidR="00420897" w:rsidRPr="00420897" w:rsidRDefault="00420897" w:rsidP="00420897">
      <w:pPr>
        <w:widowControl w:val="0"/>
        <w:suppressAutoHyphens/>
        <w:spacing w:after="0" w:line="227" w:lineRule="exact"/>
        <w:ind w:firstLine="708"/>
        <w:jc w:val="center"/>
        <w:rPr>
          <w:rFonts w:ascii="Times New Roman" w:eastAsia="Lucida Sans Unicode" w:hAnsi="Times New Roman" w:cs="Tahoma"/>
          <w:bCs/>
          <w:color w:val="000000"/>
          <w:sz w:val="28"/>
          <w:szCs w:val="24"/>
          <w:lang w:bidi="en-US"/>
        </w:rPr>
      </w:pPr>
    </w:p>
    <w:p w:rsidR="00552EE6" w:rsidRDefault="00420897" w:rsidP="008B0299">
      <w:pPr>
        <w:widowControl w:val="0"/>
        <w:autoSpaceDE w:val="0"/>
        <w:autoSpaceDN w:val="0"/>
        <w:adjustRightInd w:val="0"/>
        <w:spacing w:after="0" w:line="240" w:lineRule="auto"/>
        <w:ind w:left="-63" w:firstLine="425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  <w:r w:rsidRPr="0042089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ab/>
      </w:r>
      <w:r w:rsidR="00552EE6">
        <w:rPr>
          <w:rFonts w:ascii="Times New Roman" w:hAnsi="Times New Roman"/>
          <w:sz w:val="28"/>
          <w:szCs w:val="28"/>
        </w:rPr>
        <w:t>Программа разработана в целях реализации Федерального закона от 04 декабря 2007 года № 329-ФЗ «О физической культуре и спорте в Российской Федерации».</w:t>
      </w:r>
    </w:p>
    <w:p w:rsidR="008B0299" w:rsidRPr="009445D9" w:rsidRDefault="00420897" w:rsidP="008B0299">
      <w:pPr>
        <w:widowControl w:val="0"/>
        <w:autoSpaceDE w:val="0"/>
        <w:autoSpaceDN w:val="0"/>
        <w:adjustRightInd w:val="0"/>
        <w:spacing w:after="0" w:line="240" w:lineRule="auto"/>
        <w:ind w:left="-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Целью муниципальной программы является </w:t>
      </w:r>
      <w:r w:rsidRPr="00420897">
        <w:rPr>
          <w:rFonts w:ascii="Times New Roman" w:eastAsia="Lucida Sans Unicode" w:hAnsi="Times New Roman" w:cs="Times New Roman"/>
          <w:color w:val="000000"/>
          <w:sz w:val="28"/>
          <w:szCs w:val="24"/>
          <w:lang w:bidi="en-US"/>
        </w:rPr>
        <w:t xml:space="preserve">создание условий для реализации муниципальной политики, обеспечивающей развитие физической культуры и спорта, самореализация и гражданское становление подростков и молодежи </w:t>
      </w:r>
      <w:r w:rsidR="004015EA">
        <w:rPr>
          <w:rFonts w:ascii="Times New Roman" w:eastAsia="Lucida Sans Unicode" w:hAnsi="Times New Roman" w:cs="Times New Roman"/>
          <w:color w:val="000000"/>
          <w:sz w:val="28"/>
          <w:szCs w:val="24"/>
          <w:lang w:bidi="en-US"/>
        </w:rPr>
        <w:t>Турковского</w:t>
      </w:r>
      <w:r w:rsidRPr="00420897">
        <w:rPr>
          <w:rFonts w:ascii="Times New Roman" w:eastAsia="Lucida Sans Unicode" w:hAnsi="Times New Roman" w:cs="Times New Roman"/>
          <w:color w:val="000000"/>
          <w:sz w:val="28"/>
          <w:szCs w:val="24"/>
          <w:lang w:bidi="en-US"/>
        </w:rPr>
        <w:t xml:space="preserve"> муниципального района</w:t>
      </w:r>
      <w:r w:rsidR="00EA1378">
        <w:rPr>
          <w:rFonts w:ascii="Times New Roman" w:eastAsia="Lucida Sans Unicode" w:hAnsi="Times New Roman" w:cs="Times New Roman"/>
          <w:color w:val="000000"/>
          <w:sz w:val="28"/>
          <w:szCs w:val="24"/>
          <w:lang w:bidi="en-US"/>
        </w:rPr>
        <w:t>.</w:t>
      </w:r>
      <w:r w:rsidR="00EA1378" w:rsidRPr="00EA13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A1378" w:rsidRPr="00944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населения занимающегося</w:t>
      </w:r>
      <w:r w:rsidR="0075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культурой и спортом:</w:t>
      </w:r>
      <w:r w:rsidR="008B0299" w:rsidRPr="008B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8B0299" w:rsidRPr="009445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02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B0299" w:rsidRPr="009445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4% в </w:t>
      </w:r>
      <w:r w:rsidR="008B0299" w:rsidRPr="009445D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B02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0299" w:rsidRPr="00944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8B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B0299" w:rsidRPr="0094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B02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0299" w:rsidRPr="0094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 </w:t>
      </w:r>
      <w:r w:rsidR="008B0299">
        <w:rPr>
          <w:rFonts w:ascii="Times New Roman" w:eastAsia="Times New Roman" w:hAnsi="Times New Roman" w:cs="Times New Roman"/>
          <w:sz w:val="28"/>
          <w:szCs w:val="28"/>
          <w:lang w:eastAsia="ru-RU"/>
        </w:rPr>
        <w:t>53,0% и в</w:t>
      </w:r>
      <w:r w:rsidR="008B0299" w:rsidRPr="0094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B02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0299" w:rsidRPr="0094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proofErr w:type="gramStart"/>
      <w:r w:rsidR="008B0299" w:rsidRPr="00944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8B0299" w:rsidRPr="0094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55,0% </w:t>
      </w:r>
      <w:proofErr w:type="gramStart"/>
      <w:r w:rsidR="008B02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8B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числа жителей Турковского муниципального района.</w:t>
      </w:r>
    </w:p>
    <w:p w:rsidR="00420897" w:rsidRPr="00420897" w:rsidRDefault="00420897" w:rsidP="0042089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  <w:r w:rsidRPr="0042089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ab/>
        <w:t>В ходе реализации программы предполагается комплексное решение следующих задач в сфере физической культуры, спорта и молодежной политики:</w:t>
      </w:r>
    </w:p>
    <w:p w:rsidR="00420897" w:rsidRPr="00420897" w:rsidRDefault="00420897" w:rsidP="004208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  <w:r w:rsidRPr="0042089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- совершенствования системы проведения спортивных мероприятий на территории </w:t>
      </w:r>
      <w:r w:rsidR="004015EA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Турковского </w:t>
      </w:r>
      <w:r w:rsidR="006A7B0B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муниципального района</w:t>
      </w:r>
      <w:r w:rsidRPr="0042089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;</w:t>
      </w:r>
    </w:p>
    <w:p w:rsidR="00420897" w:rsidRDefault="00420897" w:rsidP="0042089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  <w:r w:rsidRPr="0042089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- создание благоприятных условий для привлечения населения к участию в спортивных мероприятиях;</w:t>
      </w:r>
    </w:p>
    <w:p w:rsidR="00A7793A" w:rsidRDefault="00A7793A" w:rsidP="0042089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реализации творческого потенциала молодежи, </w:t>
      </w:r>
      <w:r w:rsidRPr="004208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активизации её участия в развитии экономики, социальных отношений, развитие деловой активности.</w:t>
      </w:r>
    </w:p>
    <w:p w:rsidR="00420897" w:rsidRPr="00F73A78" w:rsidRDefault="00420897" w:rsidP="0042089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4"/>
          <w:lang w:bidi="en-US"/>
        </w:rPr>
      </w:pPr>
      <w:r w:rsidRPr="00F73A78">
        <w:rPr>
          <w:rFonts w:ascii="Times New Roman" w:eastAsia="Lucida Sans Unicode" w:hAnsi="Times New Roman" w:cs="Tahoma"/>
          <w:b/>
          <w:color w:val="000000"/>
          <w:sz w:val="28"/>
          <w:szCs w:val="24"/>
          <w:lang w:bidi="en-US"/>
        </w:rPr>
        <w:t>Сроки и этапы реализации муниципальной программы.</w:t>
      </w:r>
    </w:p>
    <w:p w:rsidR="00420897" w:rsidRPr="00420897" w:rsidRDefault="00420897" w:rsidP="00420897">
      <w:pPr>
        <w:spacing w:after="341" w:line="322" w:lineRule="exact"/>
        <w:ind w:left="20" w:right="2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897">
        <w:rPr>
          <w:rFonts w:ascii="Times New Roman" w:eastAsia="Calibri" w:hAnsi="Times New Roman" w:cs="Times New Roman"/>
          <w:sz w:val="28"/>
          <w:szCs w:val="28"/>
        </w:rPr>
        <w:t>Прог</w:t>
      </w:r>
      <w:r w:rsidR="00ED6D0D">
        <w:rPr>
          <w:rFonts w:ascii="Times New Roman" w:eastAsia="Calibri" w:hAnsi="Times New Roman" w:cs="Times New Roman"/>
          <w:sz w:val="28"/>
          <w:szCs w:val="28"/>
        </w:rPr>
        <w:t>рамма реализуется в течение 20</w:t>
      </w:r>
      <w:r w:rsidR="00F73A78">
        <w:rPr>
          <w:rFonts w:ascii="Times New Roman" w:eastAsia="Calibri" w:hAnsi="Times New Roman" w:cs="Times New Roman"/>
          <w:sz w:val="28"/>
          <w:szCs w:val="28"/>
        </w:rPr>
        <w:t>2</w:t>
      </w:r>
      <w:r w:rsidR="0079446D">
        <w:rPr>
          <w:rFonts w:ascii="Times New Roman" w:eastAsia="Calibri" w:hAnsi="Times New Roman" w:cs="Times New Roman"/>
          <w:sz w:val="28"/>
          <w:szCs w:val="28"/>
        </w:rPr>
        <w:t>2</w:t>
      </w:r>
      <w:r w:rsidR="00F73A78">
        <w:rPr>
          <w:rFonts w:ascii="Times New Roman" w:eastAsia="Calibri" w:hAnsi="Times New Roman" w:cs="Times New Roman"/>
          <w:sz w:val="28"/>
          <w:szCs w:val="28"/>
        </w:rPr>
        <w:t>-202</w:t>
      </w:r>
      <w:r w:rsidR="0079446D">
        <w:rPr>
          <w:rFonts w:ascii="Times New Roman" w:eastAsia="Calibri" w:hAnsi="Times New Roman" w:cs="Times New Roman"/>
          <w:sz w:val="28"/>
          <w:szCs w:val="28"/>
        </w:rPr>
        <w:t>4</w:t>
      </w:r>
      <w:r w:rsidRPr="00420897">
        <w:rPr>
          <w:rFonts w:ascii="Times New Roman" w:eastAsia="Calibri" w:hAnsi="Times New Roman" w:cs="Times New Roman"/>
          <w:sz w:val="28"/>
          <w:szCs w:val="28"/>
        </w:rPr>
        <w:t xml:space="preserve"> годов, согласно перечню программных мероприятий. Выделение отдельных этапов реализации муниципальной программы не предполагается.</w:t>
      </w:r>
    </w:p>
    <w:p w:rsidR="00420897" w:rsidRPr="00BA4618" w:rsidRDefault="00420897" w:rsidP="00D7766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A7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  <w:r w:rsidRPr="00F73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целевых индикаторов (показателей) их выполнения</w:t>
      </w:r>
    </w:p>
    <w:p w:rsidR="00BA4618" w:rsidRDefault="00BA4618" w:rsidP="004208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897" w:rsidRPr="00420897" w:rsidRDefault="00420897" w:rsidP="004208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мероприятиями </w:t>
      </w:r>
      <w:r w:rsidR="00D77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42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физической культуры и спорта в </w:t>
      </w:r>
      <w:r w:rsidR="006A7B0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Турковском</w:t>
      </w:r>
      <w:r w:rsidRPr="0042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ED6D0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ипальном районе» на 20</w:t>
      </w:r>
      <w:r w:rsidR="00F73A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44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3A7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944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2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являются:</w:t>
      </w:r>
    </w:p>
    <w:p w:rsidR="006A7B0B" w:rsidRDefault="00420897" w:rsidP="006A7B0B">
      <w:pPr>
        <w:rPr>
          <w:rFonts w:ascii="Times New Roman" w:eastAsia="Calibri" w:hAnsi="Times New Roman" w:cs="Times New Roman"/>
          <w:sz w:val="28"/>
          <w:szCs w:val="28"/>
        </w:rPr>
      </w:pPr>
      <w:r w:rsidRPr="0042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7B0B" w:rsidRPr="004015EA">
        <w:rPr>
          <w:rFonts w:ascii="Times New Roman" w:eastAsia="Calibri" w:hAnsi="Times New Roman" w:cs="Times New Roman"/>
          <w:sz w:val="28"/>
          <w:szCs w:val="28"/>
        </w:rPr>
        <w:t xml:space="preserve">Обеспечение </w:t>
      </w:r>
      <w:r w:rsidR="00D77666">
        <w:rPr>
          <w:rFonts w:ascii="Times New Roman" w:eastAsia="Calibri" w:hAnsi="Times New Roman" w:cs="Times New Roman"/>
          <w:sz w:val="28"/>
          <w:szCs w:val="28"/>
        </w:rPr>
        <w:t>предоставления качественных услуг в сфере физической культуры и спорта;</w:t>
      </w:r>
    </w:p>
    <w:p w:rsidR="00420897" w:rsidRDefault="005C3B92" w:rsidP="006A7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8B0299" w:rsidRPr="00137A33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муниципальных услуг в сфере физической культуры и спорта подведомственным учреждением в рамках выполнения муниципального задания;</w:t>
      </w:r>
    </w:p>
    <w:p w:rsidR="008B0299" w:rsidRDefault="008B0299" w:rsidP="006A7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299" w:rsidRPr="00420897" w:rsidRDefault="008B0299" w:rsidP="006A7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B02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7A33">
        <w:rPr>
          <w:rFonts w:ascii="Times New Roman" w:eastAsia="Times New Roman" w:hAnsi="Times New Roman"/>
          <w:sz w:val="28"/>
          <w:szCs w:val="28"/>
          <w:lang w:eastAsia="ru-RU"/>
        </w:rPr>
        <w:t>Проведение районных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массовых</w:t>
      </w:r>
      <w:r w:rsidRPr="00137A33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физкультурно-спортивных мероприятий</w:t>
      </w:r>
    </w:p>
    <w:p w:rsidR="00420897" w:rsidRPr="00420897" w:rsidRDefault="00420897" w:rsidP="00420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897" w:rsidRPr="00F73A78" w:rsidRDefault="00F73A78" w:rsidP="00F73A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420897" w:rsidRPr="00F73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и источники финансирования муниципальной программы.</w:t>
      </w:r>
    </w:p>
    <w:p w:rsidR="00420897" w:rsidRPr="00420897" w:rsidRDefault="00420897" w:rsidP="004208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897" w:rsidRPr="00420897" w:rsidRDefault="00420897" w:rsidP="00420897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089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финансового обеспечения</w:t>
      </w:r>
      <w:r w:rsidR="00ED6D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 на 20</w:t>
      </w:r>
      <w:r w:rsidR="00F73A7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9446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73A78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79446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20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составляет </w:t>
      </w:r>
      <w:r w:rsidR="003558F9">
        <w:rPr>
          <w:rFonts w:ascii="Times New Roman" w:eastAsia="Times New Roman" w:hAnsi="Times New Roman" w:cs="Times New Roman"/>
          <w:sz w:val="28"/>
          <w:szCs w:val="28"/>
          <w:lang w:eastAsia="ar-SA"/>
        </w:rPr>
        <w:t>99</w:t>
      </w:r>
      <w:r w:rsidR="00686F7E"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 w:rsidR="00F00D4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86F7E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420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r w:rsidR="005F5808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рублей, в том числе по бюджетам;</w:t>
      </w:r>
    </w:p>
    <w:p w:rsidR="00420897" w:rsidRPr="00420897" w:rsidRDefault="001E36EE" w:rsidP="00420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20897" w:rsidRPr="00420897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420897" w:rsidRPr="0042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558F9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686F7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00D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6F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0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  <w:r w:rsidR="000B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95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внебюджетные источники (прогнозно) –</w:t>
      </w:r>
      <w:r w:rsidR="00C6337F">
        <w:rPr>
          <w:rFonts w:ascii="Times New Roman" w:eastAsia="Times New Roman" w:hAnsi="Times New Roman" w:cs="Times New Roman"/>
          <w:sz w:val="28"/>
          <w:szCs w:val="28"/>
          <w:lang w:eastAsia="ru-RU"/>
        </w:rPr>
        <w:t>420</w:t>
      </w:r>
      <w:r w:rsidR="002B29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0B1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B2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897" w:rsidRPr="00420897" w:rsidRDefault="00420897" w:rsidP="00420897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089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финансового обеспечения</w:t>
      </w:r>
      <w:r w:rsidR="00ED6D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 на 20</w:t>
      </w:r>
      <w:r w:rsidR="00F73A7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9446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20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составляет </w:t>
      </w:r>
      <w:r w:rsidR="003558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6F7E">
        <w:rPr>
          <w:rFonts w:ascii="Times New Roman" w:eastAsia="Times New Roman" w:hAnsi="Times New Roman" w:cs="Times New Roman"/>
          <w:sz w:val="28"/>
          <w:szCs w:val="28"/>
          <w:lang w:eastAsia="ru-RU"/>
        </w:rPr>
        <w:t>390,4</w:t>
      </w:r>
      <w:r w:rsidR="004E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B92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</w:t>
      </w:r>
      <w:r w:rsidRPr="00420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в том числе по бюджетам:</w:t>
      </w:r>
    </w:p>
    <w:p w:rsidR="00904D47" w:rsidRPr="00420897" w:rsidRDefault="001E36EE" w:rsidP="00904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20897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2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897" w:rsidRPr="0042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558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6F7E">
        <w:rPr>
          <w:rFonts w:ascii="Times New Roman" w:eastAsia="Times New Roman" w:hAnsi="Times New Roman" w:cs="Times New Roman"/>
          <w:sz w:val="28"/>
          <w:szCs w:val="28"/>
          <w:lang w:eastAsia="ru-RU"/>
        </w:rPr>
        <w:t>250,4</w:t>
      </w:r>
      <w:r w:rsidR="0090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  <w:r w:rsidR="000B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95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</w:t>
      </w:r>
      <w:r w:rsidR="00C6337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джетные источники (прогнозно) –140</w:t>
      </w:r>
      <w:r w:rsidR="002B29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6CC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6337F" w:rsidRPr="00C6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3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2B2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D47" w:rsidRPr="0090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897" w:rsidRPr="00420897" w:rsidRDefault="00420897" w:rsidP="00904D47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089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финансового обеспечения</w:t>
      </w:r>
      <w:r w:rsidR="00ED6D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 на 202</w:t>
      </w:r>
      <w:r w:rsidR="0079446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20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составляет </w:t>
      </w:r>
      <w:r w:rsidR="003558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633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86F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14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6F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89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рублей, в том числе по бюджетам:</w:t>
      </w:r>
    </w:p>
    <w:p w:rsidR="00904D47" w:rsidRPr="00420897" w:rsidRDefault="001E36EE" w:rsidP="00904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20897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2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897" w:rsidRPr="0042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96336">
        <w:rPr>
          <w:rFonts w:ascii="Times New Roman" w:eastAsia="Times New Roman" w:hAnsi="Times New Roman" w:cs="Times New Roman"/>
          <w:sz w:val="28"/>
          <w:szCs w:val="28"/>
          <w:lang w:eastAsia="ru-RU"/>
        </w:rPr>
        <w:t>306</w:t>
      </w:r>
      <w:r w:rsidR="00686F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14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6F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D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</w:t>
      </w:r>
      <w:r w:rsidR="00916842" w:rsidRPr="0091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95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внебюджетные источники (прогнозно) –</w:t>
      </w:r>
      <w:r w:rsidR="00C6337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B2958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C6337F" w:rsidRPr="00C6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3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904D47" w:rsidRPr="0090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6D0D" w:rsidRPr="00420897" w:rsidRDefault="00ED6D0D" w:rsidP="00ED6D0D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089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финансового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 на 202</w:t>
      </w:r>
      <w:r w:rsidR="0042728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20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составляет </w:t>
      </w:r>
      <w:r w:rsidR="003558F9">
        <w:rPr>
          <w:rFonts w:ascii="Times New Roman" w:eastAsia="Times New Roman" w:hAnsi="Times New Roman" w:cs="Times New Roman"/>
          <w:sz w:val="28"/>
          <w:szCs w:val="28"/>
          <w:lang w:eastAsia="ar-SA"/>
        </w:rPr>
        <w:t>33</w:t>
      </w:r>
      <w:r w:rsidR="00686F7E">
        <w:rPr>
          <w:rFonts w:ascii="Times New Roman" w:eastAsia="Times New Roman" w:hAnsi="Times New Roman" w:cs="Times New Roman"/>
          <w:sz w:val="28"/>
          <w:szCs w:val="28"/>
          <w:lang w:eastAsia="ar-SA"/>
        </w:rPr>
        <w:t>37</w:t>
      </w:r>
      <w:r w:rsidR="002B65E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86F7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20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C3B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</w:t>
      </w:r>
      <w:r w:rsidRPr="0042089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рублей, в том числе по бюджетам:</w:t>
      </w:r>
    </w:p>
    <w:p w:rsidR="00916842" w:rsidRPr="00420897" w:rsidRDefault="00ED6D0D" w:rsidP="00916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бюджет – </w:t>
      </w:r>
      <w:r w:rsidR="003558F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86F7E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2B65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6F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  <w:r w:rsidR="00916842" w:rsidRPr="0091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95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внебюджетные источники (прогнозно) –</w:t>
      </w:r>
      <w:r w:rsidR="002B65E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B2958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2B65E1" w:rsidRPr="002B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5E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2B2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842" w:rsidRPr="0090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6D0D" w:rsidRPr="00420897" w:rsidRDefault="00ED6D0D" w:rsidP="00ED6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897" w:rsidRPr="00D87B12" w:rsidRDefault="002B2958" w:rsidP="002B2958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112" w:rsidRPr="00393112">
        <w:rPr>
          <w:rFonts w:ascii="Times New Roman" w:eastAsia="Lucida Sans Unicode" w:hAnsi="Times New Roman" w:cs="Times New Roman"/>
          <w:b/>
          <w:bCs/>
          <w:color w:val="000000"/>
          <w:sz w:val="28"/>
          <w:szCs w:val="24"/>
          <w:lang w:bidi="en-US"/>
        </w:rPr>
        <w:t>6.</w:t>
      </w:r>
      <w:r w:rsidR="00420897" w:rsidRPr="00393112">
        <w:rPr>
          <w:rFonts w:ascii="Times New Roman" w:eastAsia="Lucida Sans Unicode" w:hAnsi="Times New Roman" w:cs="Times New Roman"/>
          <w:b/>
          <w:bCs/>
          <w:color w:val="000000"/>
          <w:sz w:val="28"/>
          <w:szCs w:val="24"/>
          <w:lang w:bidi="en-US"/>
        </w:rPr>
        <w:t>Ожидаемые результаты реализации муниципальной программы</w:t>
      </w:r>
    </w:p>
    <w:p w:rsidR="00420897" w:rsidRPr="00420897" w:rsidRDefault="00420897" w:rsidP="00420897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color w:val="000000"/>
          <w:sz w:val="28"/>
          <w:szCs w:val="24"/>
          <w:lang w:bidi="en-US"/>
        </w:rPr>
      </w:pPr>
    </w:p>
    <w:p w:rsidR="00420897" w:rsidRPr="00420897" w:rsidRDefault="00420897" w:rsidP="0042089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8"/>
          <w:szCs w:val="24"/>
          <w:lang w:bidi="en-US"/>
        </w:rPr>
      </w:pPr>
      <w:r w:rsidRPr="00420897">
        <w:rPr>
          <w:rFonts w:ascii="Times New Roman" w:eastAsia="Lucida Sans Unicode" w:hAnsi="Times New Roman" w:cs="Times New Roman"/>
          <w:color w:val="000000"/>
          <w:sz w:val="28"/>
          <w:szCs w:val="24"/>
          <w:lang w:bidi="en-US"/>
        </w:rPr>
        <w:t>В результате реализации муниципальной программы планируется достичь следующих результатов:</w:t>
      </w:r>
    </w:p>
    <w:p w:rsidR="00420897" w:rsidRPr="00420897" w:rsidRDefault="00420897" w:rsidP="004208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участников спортивно-м</w:t>
      </w:r>
      <w:r w:rsidR="00D8255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ассовых мероприятий</w:t>
      </w:r>
      <w:r w:rsidRPr="004208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299" w:rsidRPr="009445D9" w:rsidRDefault="00420897" w:rsidP="008B0299">
      <w:pPr>
        <w:widowControl w:val="0"/>
        <w:autoSpaceDE w:val="0"/>
        <w:autoSpaceDN w:val="0"/>
        <w:adjustRightInd w:val="0"/>
        <w:spacing w:after="0" w:line="240" w:lineRule="auto"/>
        <w:ind w:left="-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B0299" w:rsidRPr="0094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доли населения занимающегося физической культурой и </w:t>
      </w:r>
      <w:r w:rsidR="00751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спортом:</w:t>
      </w:r>
      <w:r w:rsidR="008B0299" w:rsidRPr="008B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8B0299" w:rsidRPr="009445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02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B0299" w:rsidRPr="009445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4% в </w:t>
      </w:r>
      <w:r w:rsidR="008B0299" w:rsidRPr="009445D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B02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0299" w:rsidRPr="00944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8B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B0299" w:rsidRPr="0094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B02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0299" w:rsidRPr="0094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 </w:t>
      </w:r>
      <w:r w:rsidR="008B0299">
        <w:rPr>
          <w:rFonts w:ascii="Times New Roman" w:eastAsia="Times New Roman" w:hAnsi="Times New Roman" w:cs="Times New Roman"/>
          <w:sz w:val="28"/>
          <w:szCs w:val="28"/>
          <w:lang w:eastAsia="ru-RU"/>
        </w:rPr>
        <w:t>53,0% и в</w:t>
      </w:r>
      <w:r w:rsidR="008B0299" w:rsidRPr="0094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B02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0299" w:rsidRPr="0094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proofErr w:type="gramStart"/>
      <w:r w:rsidR="008B0299" w:rsidRPr="00944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8B0299" w:rsidRPr="0094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55,0% </w:t>
      </w:r>
      <w:proofErr w:type="gramStart"/>
      <w:r w:rsidR="008B02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8B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числа жителей Турковского муниципального района.</w:t>
      </w:r>
    </w:p>
    <w:p w:rsidR="00F01870" w:rsidRDefault="00F01870" w:rsidP="00F018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698"/>
        <w:jc w:val="center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</w:p>
    <w:p w:rsidR="00420897" w:rsidRPr="00393112" w:rsidRDefault="00393112" w:rsidP="00393112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71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4"/>
          <w:lang w:bidi="en-US"/>
        </w:rPr>
      </w:pPr>
      <w:r w:rsidRPr="00393112">
        <w:rPr>
          <w:rFonts w:ascii="Times New Roman" w:eastAsia="Lucida Sans Unicode" w:hAnsi="Times New Roman" w:cs="Tahoma"/>
          <w:b/>
          <w:color w:val="000000"/>
          <w:sz w:val="28"/>
          <w:szCs w:val="24"/>
          <w:lang w:bidi="en-US"/>
        </w:rPr>
        <w:t>7.</w:t>
      </w:r>
      <w:r w:rsidR="00420897" w:rsidRPr="00393112">
        <w:rPr>
          <w:rFonts w:ascii="Times New Roman" w:eastAsia="Lucida Sans Unicode" w:hAnsi="Times New Roman" w:cs="Tahoma"/>
          <w:b/>
          <w:color w:val="000000"/>
          <w:sz w:val="28"/>
          <w:szCs w:val="24"/>
          <w:lang w:bidi="en-US"/>
        </w:rPr>
        <w:t xml:space="preserve">Система управления муниципальной программы </w:t>
      </w:r>
    </w:p>
    <w:p w:rsidR="00420897" w:rsidRPr="00420897" w:rsidRDefault="004015EA" w:rsidP="00420897">
      <w:pPr>
        <w:spacing w:after="0" w:line="322" w:lineRule="exact"/>
        <w:ind w:left="20" w:right="2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</w:t>
      </w:r>
      <w:r w:rsidR="00420897"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правление муниципальной программой и </w:t>
      </w:r>
      <w:proofErr w:type="gramStart"/>
      <w:r w:rsidR="00420897"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420897"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ходом ее реализ</w:t>
      </w:r>
      <w:r w:rsidR="00D825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ации осуществляет  администрация</w:t>
      </w:r>
      <w:r w:rsidR="00420897"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Турковского</w:t>
      </w:r>
      <w:r w:rsidR="00420897"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 Саратовской области.</w:t>
      </w:r>
    </w:p>
    <w:p w:rsidR="00420897" w:rsidRPr="00420897" w:rsidRDefault="00420897" w:rsidP="00420897">
      <w:pPr>
        <w:spacing w:after="0" w:line="322" w:lineRule="exact"/>
        <w:ind w:left="20" w:right="2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Ответственность за реализацию</w:t>
      </w:r>
      <w:r w:rsidR="00D825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основных мероприятий </w:t>
      </w: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</w:t>
      </w:r>
      <w:r w:rsidR="00D825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</w:t>
      </w: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достижение утвержденных значений целевых индикаторов (показателей) мероприятий несут испо</w:t>
      </w:r>
      <w:r w:rsidR="00D825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лнители основных мероприятий </w:t>
      </w: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</w:t>
      </w:r>
      <w:r w:rsidR="00D825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</w:t>
      </w: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указанные в соответствующих разделах.</w:t>
      </w:r>
    </w:p>
    <w:p w:rsidR="00420897" w:rsidRPr="00420897" w:rsidRDefault="00420897" w:rsidP="00420897">
      <w:pPr>
        <w:spacing w:after="0" w:line="322" w:lineRule="exact"/>
        <w:ind w:left="2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исполнением муниципальной программы включает:</w:t>
      </w:r>
    </w:p>
    <w:p w:rsidR="00420897" w:rsidRPr="00420897" w:rsidRDefault="00420897" w:rsidP="00420897">
      <w:pPr>
        <w:tabs>
          <w:tab w:val="left" w:pos="865"/>
        </w:tabs>
        <w:spacing w:after="0" w:line="322" w:lineRule="exact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годовую отчетность о реализации мероприятий муниципальной программы;</w:t>
      </w:r>
    </w:p>
    <w:p w:rsidR="00420897" w:rsidRPr="00420897" w:rsidRDefault="00420897" w:rsidP="00420897">
      <w:pPr>
        <w:tabs>
          <w:tab w:val="left" w:pos="862"/>
        </w:tabs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качеством реализуемых программных мероприятий;</w:t>
      </w:r>
    </w:p>
    <w:p w:rsidR="00420897" w:rsidRPr="00420897" w:rsidRDefault="00420897" w:rsidP="00420897">
      <w:pPr>
        <w:tabs>
          <w:tab w:val="left" w:pos="870"/>
        </w:tabs>
        <w:spacing w:after="0" w:line="322" w:lineRule="exact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ежегодный мониторинг эффективности реализации муниципальной программы.</w:t>
      </w:r>
    </w:p>
    <w:p w:rsidR="00420897" w:rsidRPr="00420897" w:rsidRDefault="00420897" w:rsidP="00420897">
      <w:pPr>
        <w:spacing w:after="0" w:line="322" w:lineRule="exact"/>
        <w:ind w:left="20" w:right="2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Реализация и финансирование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="00D825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Турковского</w:t>
      </w: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 Саратовской области,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420897" w:rsidRPr="00420897" w:rsidRDefault="00420897" w:rsidP="00420897">
      <w:pPr>
        <w:spacing w:after="0" w:line="322" w:lineRule="exact"/>
        <w:ind w:left="20" w:right="2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D82554" w:rsidRPr="00916842" w:rsidRDefault="00420897" w:rsidP="00916842">
      <w:pPr>
        <w:spacing w:after="0" w:line="322" w:lineRule="exact"/>
        <w:ind w:left="20" w:right="20"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ectPr w:rsidR="00D82554" w:rsidRPr="00916842" w:rsidSect="0070480D">
          <w:pgSz w:w="11906" w:h="16838"/>
          <w:pgMar w:top="284" w:right="850" w:bottom="1134" w:left="1701" w:header="709" w:footer="709" w:gutter="0"/>
          <w:cols w:space="708"/>
          <w:docGrid w:linePitch="360"/>
        </w:sectPr>
      </w:pP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учетом достижений по годам ожидаемых результатов реализации муниципальной программы будут формироваться пред</w:t>
      </w:r>
      <w:r w:rsidR="00BE6C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ложения по внесению необходимых </w:t>
      </w: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изменений.</w:t>
      </w:r>
    </w:p>
    <w:tbl>
      <w:tblPr>
        <w:tblW w:w="156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  <w:gridCol w:w="5430"/>
      </w:tblGrid>
      <w:tr w:rsidR="00F01870" w:rsidRPr="009D3921" w:rsidTr="00DF441D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F01870" w:rsidRPr="009D3921" w:rsidRDefault="00F01870" w:rsidP="00916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:rsidR="00F01870" w:rsidRPr="009D3921" w:rsidRDefault="00F01870" w:rsidP="00BA4618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01870" w:rsidRPr="0075155F" w:rsidRDefault="00F01870" w:rsidP="007515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25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еречень основных мероприятий</w:t>
      </w:r>
      <w:r w:rsidRPr="00D825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муниципальной программы</w:t>
      </w:r>
    </w:p>
    <w:p w:rsidR="00F01870" w:rsidRPr="00D82554" w:rsidRDefault="00F01870" w:rsidP="00F0187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«Развитие физической культуры и спорта в Турковском муниципальном районе» на 20</w:t>
      </w:r>
      <w:r w:rsidR="003931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3558F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3931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-202</w:t>
      </w:r>
      <w:r w:rsidR="003558F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годы</w:t>
      </w:r>
    </w:p>
    <w:p w:rsidR="00F01870" w:rsidRPr="008072FF" w:rsidRDefault="00F01870" w:rsidP="00F01870">
      <w:pPr>
        <w:widowControl w:val="0"/>
        <w:autoSpaceDE w:val="0"/>
        <w:autoSpaceDN w:val="0"/>
        <w:adjustRightInd w:val="0"/>
        <w:spacing w:after="0" w:line="300" w:lineRule="exact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W w:w="155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275"/>
        <w:gridCol w:w="2054"/>
        <w:gridCol w:w="2835"/>
        <w:gridCol w:w="1559"/>
        <w:gridCol w:w="1418"/>
        <w:gridCol w:w="1417"/>
        <w:gridCol w:w="1418"/>
      </w:tblGrid>
      <w:tr w:rsidR="008D35E2" w:rsidRPr="009D3921" w:rsidTr="00A7793A">
        <w:trPr>
          <w:trHeight w:val="1785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35E2" w:rsidRPr="00E73DE2" w:rsidRDefault="008D35E2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3D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  <w:p w:rsidR="008D35E2" w:rsidRDefault="008D35E2" w:rsidP="00DF441D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3D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Обеспечение предоставления качественных услуг в сфере</w:t>
            </w:r>
          </w:p>
          <w:p w:rsidR="008D35E2" w:rsidRDefault="008D35E2" w:rsidP="00DF441D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D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физической культуры и спорта</w:t>
            </w:r>
          </w:p>
          <w:p w:rsidR="008D35E2" w:rsidRDefault="008D35E2" w:rsidP="00D87B1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35E2" w:rsidRDefault="008D35E2" w:rsidP="00D87B12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35E2" w:rsidRDefault="008D35E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2022-2024 годы</w:t>
            </w:r>
          </w:p>
          <w:p w:rsidR="008D35E2" w:rsidRDefault="008D35E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35E2" w:rsidRDefault="008D35E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35E2" w:rsidRDefault="008D35E2" w:rsidP="00137A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E2" w:rsidRDefault="008D35E2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Турковского муниципального района,</w:t>
            </w:r>
          </w:p>
          <w:p w:rsidR="008D35E2" w:rsidRDefault="008D35E2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ФОК «Молодежный»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E" w:rsidRDefault="00686F7E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35E2" w:rsidRDefault="008D35E2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E2" w:rsidRDefault="008D35E2" w:rsidP="001619F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8D35E2" w:rsidRDefault="008D35E2" w:rsidP="001619F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8D35E2" w:rsidRPr="00C62A7C" w:rsidRDefault="008D35E2" w:rsidP="001619F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9931,9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5E2" w:rsidRDefault="008D35E2" w:rsidP="001619F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35E2" w:rsidRDefault="008D35E2" w:rsidP="001619F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35E2" w:rsidRPr="00437BEC" w:rsidRDefault="008D35E2" w:rsidP="001619F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3390</w:t>
            </w:r>
            <w:r w:rsidRPr="00437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5E2" w:rsidRDefault="008D35E2" w:rsidP="001619F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35E2" w:rsidRDefault="008D35E2" w:rsidP="001619F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35E2" w:rsidRPr="00437BEC" w:rsidRDefault="008D35E2" w:rsidP="001619F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3204</w:t>
            </w:r>
            <w:r w:rsidRPr="00437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5E2" w:rsidRDefault="008D35E2" w:rsidP="001619F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35E2" w:rsidRDefault="008D35E2" w:rsidP="001619F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35E2" w:rsidRPr="00437BEC" w:rsidRDefault="008D35E2" w:rsidP="001619F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3337</w:t>
            </w:r>
            <w:r w:rsidRPr="00437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D35E2" w:rsidRPr="009D3921" w:rsidTr="00A7793A"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8D35E2" w:rsidRPr="008072FF" w:rsidRDefault="008D35E2" w:rsidP="00D87B12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8D35E2" w:rsidRPr="008072FF" w:rsidRDefault="008D35E2" w:rsidP="00207810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E2" w:rsidRPr="008072FF" w:rsidRDefault="008D35E2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E2" w:rsidRPr="008072FF" w:rsidRDefault="00686F7E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Турковского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E2" w:rsidRPr="00E73DE2" w:rsidRDefault="008D35E2" w:rsidP="001619F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5E2" w:rsidRPr="008072FF" w:rsidRDefault="008D35E2" w:rsidP="001619F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5E2" w:rsidRPr="008072FF" w:rsidRDefault="008D35E2" w:rsidP="001619F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5E2" w:rsidRPr="008072FF" w:rsidRDefault="008D35E2" w:rsidP="001619F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3197,3</w:t>
            </w:r>
          </w:p>
        </w:tc>
      </w:tr>
      <w:tr w:rsidR="00137A33" w:rsidRPr="009D3921" w:rsidTr="00115D6C">
        <w:trPr>
          <w:trHeight w:val="735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7A33" w:rsidRPr="008072FF" w:rsidRDefault="00137A33" w:rsidP="00D87B12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7A33" w:rsidRPr="008072FF" w:rsidRDefault="00137A33" w:rsidP="00207810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3" w:rsidRPr="008072FF" w:rsidRDefault="00137A33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3" w:rsidRPr="008072FF" w:rsidRDefault="00137A33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3" w:rsidRPr="00E73DE2" w:rsidRDefault="00137A33" w:rsidP="008E373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A33" w:rsidRPr="008072FF" w:rsidRDefault="00137A33" w:rsidP="0069725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A33" w:rsidRPr="008072FF" w:rsidRDefault="00137A33" w:rsidP="0069725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A33" w:rsidRPr="008072FF" w:rsidRDefault="00137A33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137A33" w:rsidRPr="009D3921" w:rsidTr="00115D6C">
        <w:trPr>
          <w:trHeight w:val="650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5D6C" w:rsidRPr="00137A33" w:rsidRDefault="00115D6C" w:rsidP="00D87B1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A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  <w:p w:rsidR="00137A33" w:rsidRPr="008072FF" w:rsidRDefault="00115D6C" w:rsidP="00D87B12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A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муниципальных услуг в сфере физической культуры и спорта подведомственным учреждением в рамках выполнения муниципального задания;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7A33" w:rsidRPr="008072FF" w:rsidRDefault="00137A33" w:rsidP="00137A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A33" w:rsidRPr="008072FF" w:rsidRDefault="00137A33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ФОК «Молодежный»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3" w:rsidRDefault="00137A33" w:rsidP="00A136C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3" w:rsidRPr="00B62146" w:rsidRDefault="002E4855" w:rsidP="0079446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9755</w:t>
            </w:r>
            <w:r w:rsidR="00FA4E1A" w:rsidRPr="00B621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A33" w:rsidRPr="00B62146" w:rsidRDefault="002E4855" w:rsidP="0069725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</w:t>
            </w:r>
            <w:r w:rsidR="00FA4E1A" w:rsidRPr="00B621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A33" w:rsidRPr="00B62146" w:rsidRDefault="002E4855" w:rsidP="0079446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3149</w:t>
            </w:r>
            <w:r w:rsidR="00FA4E1A" w:rsidRPr="00B621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A33" w:rsidRPr="00B62146" w:rsidRDefault="002E4855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3272</w:t>
            </w:r>
            <w:r w:rsidR="00FA4E1A" w:rsidRPr="00B621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37A33" w:rsidRPr="009D3921" w:rsidTr="00D87B12">
        <w:trPr>
          <w:trHeight w:val="1005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137A33" w:rsidRPr="005C3B92" w:rsidRDefault="00137A33" w:rsidP="00D87B1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37A33" w:rsidRDefault="00137A33" w:rsidP="00D87B1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A33" w:rsidRDefault="00137A33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3" w:rsidRPr="008072FF" w:rsidRDefault="00686F7E" w:rsidP="00A136C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Турковского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3" w:rsidRPr="00B62146" w:rsidRDefault="002E4855" w:rsidP="0079446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9335</w:t>
            </w:r>
            <w:r w:rsidR="00FA4E1A" w:rsidRPr="00B621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A33" w:rsidRPr="00B62146" w:rsidRDefault="002E4855" w:rsidP="0069725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3193</w:t>
            </w:r>
            <w:r w:rsidR="00FA4E1A" w:rsidRPr="00B621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A33" w:rsidRPr="00B62146" w:rsidRDefault="002E4855" w:rsidP="0079446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3009</w:t>
            </w:r>
            <w:r w:rsidR="00FA4E1A" w:rsidRPr="00B621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A33" w:rsidRPr="00B62146" w:rsidRDefault="002E4855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3132</w:t>
            </w:r>
            <w:r w:rsidR="00FA4E1A" w:rsidRPr="00B621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A4E1A" w:rsidRPr="009D3921" w:rsidTr="00137A33">
        <w:trPr>
          <w:trHeight w:val="555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4E1A" w:rsidRPr="005C3B92" w:rsidRDefault="00FA4E1A" w:rsidP="00D87B1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4E1A" w:rsidRDefault="00FA4E1A" w:rsidP="00D87B1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A" w:rsidRDefault="00FA4E1A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A" w:rsidRPr="008072FF" w:rsidRDefault="00FA4E1A" w:rsidP="00A136C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1A" w:rsidRPr="00B62146" w:rsidRDefault="00FA4E1A" w:rsidP="002D378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1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E1A" w:rsidRPr="00B62146" w:rsidRDefault="00FA4E1A" w:rsidP="002D378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1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E1A" w:rsidRPr="00B62146" w:rsidRDefault="00FA4E1A" w:rsidP="002D378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1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E1A" w:rsidRPr="00B62146" w:rsidRDefault="00FA4E1A" w:rsidP="002D378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1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FA4E1A" w:rsidRPr="009D3921" w:rsidTr="00686F7E">
        <w:trPr>
          <w:trHeight w:val="681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4E1A" w:rsidRDefault="00FA4E1A" w:rsidP="00137A3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  <w:p w:rsidR="00FA4E1A" w:rsidRPr="00137A33" w:rsidRDefault="00FA4E1A" w:rsidP="00137A3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137A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районных</w:t>
            </w:r>
            <w:r w:rsidR="00B621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массовых</w:t>
            </w:r>
            <w:r w:rsidRPr="00137A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физкультурно-спортивных мероприятий</w:t>
            </w:r>
          </w:p>
          <w:p w:rsidR="00FA4E1A" w:rsidRDefault="00FA4E1A" w:rsidP="00D87B12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4E1A" w:rsidRDefault="00FA4E1A" w:rsidP="00D87B12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4E1A" w:rsidRPr="005C3B92" w:rsidRDefault="00FA4E1A" w:rsidP="00D87B12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4E1A" w:rsidRDefault="00FA4E1A" w:rsidP="00137A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202</w:t>
            </w:r>
            <w:r w:rsidR="007944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202</w:t>
            </w:r>
            <w:r w:rsidR="007944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  <w:p w:rsidR="00FA4E1A" w:rsidRDefault="00FA4E1A" w:rsidP="00137A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E1A" w:rsidRDefault="00FA4E1A" w:rsidP="00137A3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Администрация Турковского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муниципального района</w:t>
            </w:r>
          </w:p>
          <w:p w:rsidR="00FA4E1A" w:rsidRDefault="00FA4E1A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A" w:rsidRDefault="00FA4E1A" w:rsidP="00A136C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1A" w:rsidRDefault="008D35E2" w:rsidP="00FA4E1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</w:t>
            </w:r>
            <w:r w:rsidR="00FA4E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E1A" w:rsidRDefault="00686F7E" w:rsidP="002E485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  <w:r w:rsidR="00FA4E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E1A" w:rsidRDefault="00FA4E1A" w:rsidP="00686F7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686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86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E1A" w:rsidRDefault="00686F7E" w:rsidP="00686F7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  <w:r w:rsidR="00FA4E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A4E1A" w:rsidRPr="009D3921" w:rsidTr="00137A33">
        <w:trPr>
          <w:trHeight w:val="570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FA4E1A" w:rsidRDefault="00FA4E1A" w:rsidP="00D87B12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FA4E1A" w:rsidRDefault="00FA4E1A" w:rsidP="00137A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A" w:rsidRDefault="00FA4E1A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A" w:rsidRPr="008072FF" w:rsidRDefault="00686F7E" w:rsidP="00A136C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Турковского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1A" w:rsidRDefault="008D35E2" w:rsidP="002E485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E1A" w:rsidRDefault="00686F7E" w:rsidP="002E485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  <w:r w:rsidR="00FA4E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E1A" w:rsidRDefault="00FA4E1A" w:rsidP="002E485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686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86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E1A" w:rsidRDefault="00686F7E" w:rsidP="00686F7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  <w:r w:rsidR="00FA4E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37A33" w:rsidRPr="009D3921" w:rsidTr="00686F7E">
        <w:trPr>
          <w:trHeight w:val="169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7A33" w:rsidRDefault="00137A33" w:rsidP="00D87B12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7A33" w:rsidRDefault="00137A33" w:rsidP="00137A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3" w:rsidRDefault="00137A33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A33" w:rsidRPr="008072FF" w:rsidRDefault="00137A33" w:rsidP="00A136C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A33" w:rsidRDefault="00FA4E1A" w:rsidP="008E373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7A33" w:rsidRDefault="00FA4E1A" w:rsidP="0069725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7A33" w:rsidRDefault="00FA4E1A" w:rsidP="0069725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7A33" w:rsidRDefault="00FA4E1A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01870" w:rsidRDefault="00F01870" w:rsidP="00F01870">
      <w:pPr>
        <w:widowControl w:val="0"/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870" w:rsidRDefault="00F01870" w:rsidP="00F01870">
      <w:pPr>
        <w:widowControl w:val="0"/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870" w:rsidRDefault="00F01870" w:rsidP="00F01870">
      <w:pPr>
        <w:widowControl w:val="0"/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870" w:rsidRPr="008072FF" w:rsidRDefault="00F01870" w:rsidP="00F01870">
      <w:pPr>
        <w:widowControl w:val="0"/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870" w:rsidRDefault="00F01870" w:rsidP="00F01870"/>
    <w:p w:rsidR="008072FF" w:rsidRPr="008072FF" w:rsidRDefault="008072FF" w:rsidP="008072FF">
      <w:pPr>
        <w:widowControl w:val="0"/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72FF" w:rsidRPr="008072FF" w:rsidSect="00D82554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A70CB"/>
    <w:multiLevelType w:val="hybridMultilevel"/>
    <w:tmpl w:val="BCBAE3DC"/>
    <w:lvl w:ilvl="0" w:tplc="1214063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498" w:hanging="180"/>
      </w:pPr>
    </w:lvl>
    <w:lvl w:ilvl="3" w:tplc="0419000F">
      <w:start w:val="1"/>
      <w:numFmt w:val="decimal"/>
      <w:lvlText w:val="%4."/>
      <w:lvlJc w:val="left"/>
      <w:pPr>
        <w:ind w:left="3218" w:hanging="360"/>
      </w:pPr>
    </w:lvl>
    <w:lvl w:ilvl="4" w:tplc="04190019">
      <w:start w:val="1"/>
      <w:numFmt w:val="lowerLetter"/>
      <w:lvlText w:val="%5."/>
      <w:lvlJc w:val="left"/>
      <w:pPr>
        <w:ind w:left="3938" w:hanging="360"/>
      </w:pPr>
    </w:lvl>
    <w:lvl w:ilvl="5" w:tplc="0419001B">
      <w:start w:val="1"/>
      <w:numFmt w:val="lowerRoman"/>
      <w:lvlText w:val="%6."/>
      <w:lvlJc w:val="right"/>
      <w:pPr>
        <w:ind w:left="4658" w:hanging="180"/>
      </w:pPr>
    </w:lvl>
    <w:lvl w:ilvl="6" w:tplc="0419000F">
      <w:start w:val="1"/>
      <w:numFmt w:val="decimal"/>
      <w:lvlText w:val="%7."/>
      <w:lvlJc w:val="left"/>
      <w:pPr>
        <w:ind w:left="5378" w:hanging="360"/>
      </w:pPr>
    </w:lvl>
    <w:lvl w:ilvl="7" w:tplc="04190019">
      <w:start w:val="1"/>
      <w:numFmt w:val="lowerLetter"/>
      <w:lvlText w:val="%8."/>
      <w:lvlJc w:val="left"/>
      <w:pPr>
        <w:ind w:left="6098" w:hanging="360"/>
      </w:pPr>
    </w:lvl>
    <w:lvl w:ilvl="8" w:tplc="0419001B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49533475"/>
    <w:multiLevelType w:val="hybridMultilevel"/>
    <w:tmpl w:val="DADE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7962"/>
    <w:rsid w:val="00072949"/>
    <w:rsid w:val="00073C1F"/>
    <w:rsid w:val="00082964"/>
    <w:rsid w:val="0009362F"/>
    <w:rsid w:val="00096E39"/>
    <w:rsid w:val="000A15D2"/>
    <w:rsid w:val="000B2838"/>
    <w:rsid w:val="000B604B"/>
    <w:rsid w:val="000E0BD9"/>
    <w:rsid w:val="000F43C6"/>
    <w:rsid w:val="00115D6C"/>
    <w:rsid w:val="00137A33"/>
    <w:rsid w:val="001B1E5E"/>
    <w:rsid w:val="001B4505"/>
    <w:rsid w:val="001D3FC5"/>
    <w:rsid w:val="001E2BC8"/>
    <w:rsid w:val="001E36EE"/>
    <w:rsid w:val="001E52DA"/>
    <w:rsid w:val="00207810"/>
    <w:rsid w:val="002123D8"/>
    <w:rsid w:val="00217315"/>
    <w:rsid w:val="00230FF8"/>
    <w:rsid w:val="00253EAF"/>
    <w:rsid w:val="00282541"/>
    <w:rsid w:val="00297962"/>
    <w:rsid w:val="002B2958"/>
    <w:rsid w:val="002B65E1"/>
    <w:rsid w:val="002D7945"/>
    <w:rsid w:val="002E4855"/>
    <w:rsid w:val="002F0B1D"/>
    <w:rsid w:val="0034107B"/>
    <w:rsid w:val="00350DEA"/>
    <w:rsid w:val="003558F9"/>
    <w:rsid w:val="00393112"/>
    <w:rsid w:val="003A2A6E"/>
    <w:rsid w:val="003F29F4"/>
    <w:rsid w:val="004015EA"/>
    <w:rsid w:val="00420897"/>
    <w:rsid w:val="00427281"/>
    <w:rsid w:val="004406E2"/>
    <w:rsid w:val="004578CD"/>
    <w:rsid w:val="004628CB"/>
    <w:rsid w:val="00484DC9"/>
    <w:rsid w:val="00485117"/>
    <w:rsid w:val="0049204B"/>
    <w:rsid w:val="004970E7"/>
    <w:rsid w:val="004D134D"/>
    <w:rsid w:val="004D6728"/>
    <w:rsid w:val="004E14D3"/>
    <w:rsid w:val="004E73ED"/>
    <w:rsid w:val="00545528"/>
    <w:rsid w:val="00552EE6"/>
    <w:rsid w:val="00590CAB"/>
    <w:rsid w:val="00596E1C"/>
    <w:rsid w:val="005A36B8"/>
    <w:rsid w:val="005A380B"/>
    <w:rsid w:val="005B72B0"/>
    <w:rsid w:val="005C3B92"/>
    <w:rsid w:val="005F5808"/>
    <w:rsid w:val="0060162C"/>
    <w:rsid w:val="00616ADE"/>
    <w:rsid w:val="00660CC4"/>
    <w:rsid w:val="00677DED"/>
    <w:rsid w:val="00686F7E"/>
    <w:rsid w:val="006A7B0B"/>
    <w:rsid w:val="006B2439"/>
    <w:rsid w:val="0070480D"/>
    <w:rsid w:val="00712E6C"/>
    <w:rsid w:val="007247B5"/>
    <w:rsid w:val="0075155F"/>
    <w:rsid w:val="0079446D"/>
    <w:rsid w:val="00796336"/>
    <w:rsid w:val="007F1124"/>
    <w:rsid w:val="0080281B"/>
    <w:rsid w:val="008072FF"/>
    <w:rsid w:val="008707A2"/>
    <w:rsid w:val="00872FBD"/>
    <w:rsid w:val="00885DC2"/>
    <w:rsid w:val="00887416"/>
    <w:rsid w:val="0089114C"/>
    <w:rsid w:val="008B0299"/>
    <w:rsid w:val="008C5672"/>
    <w:rsid w:val="008D35E2"/>
    <w:rsid w:val="008E3733"/>
    <w:rsid w:val="008F2F4A"/>
    <w:rsid w:val="00904D47"/>
    <w:rsid w:val="00916842"/>
    <w:rsid w:val="009445D9"/>
    <w:rsid w:val="009B4368"/>
    <w:rsid w:val="00A065C0"/>
    <w:rsid w:val="00A43A38"/>
    <w:rsid w:val="00A54182"/>
    <w:rsid w:val="00A705D2"/>
    <w:rsid w:val="00A71BFB"/>
    <w:rsid w:val="00A7793A"/>
    <w:rsid w:val="00A822FB"/>
    <w:rsid w:val="00AF3313"/>
    <w:rsid w:val="00B13B18"/>
    <w:rsid w:val="00B31A65"/>
    <w:rsid w:val="00B40299"/>
    <w:rsid w:val="00B62146"/>
    <w:rsid w:val="00B87F63"/>
    <w:rsid w:val="00BA4618"/>
    <w:rsid w:val="00BB6334"/>
    <w:rsid w:val="00BC074F"/>
    <w:rsid w:val="00BC1453"/>
    <w:rsid w:val="00BC68F5"/>
    <w:rsid w:val="00BE6CC9"/>
    <w:rsid w:val="00BF1A1A"/>
    <w:rsid w:val="00C0315A"/>
    <w:rsid w:val="00C17436"/>
    <w:rsid w:val="00C211D6"/>
    <w:rsid w:val="00C21AAE"/>
    <w:rsid w:val="00C260FA"/>
    <w:rsid w:val="00C6337F"/>
    <w:rsid w:val="00CF6984"/>
    <w:rsid w:val="00D06B51"/>
    <w:rsid w:val="00D147EF"/>
    <w:rsid w:val="00D767E6"/>
    <w:rsid w:val="00D77666"/>
    <w:rsid w:val="00D82554"/>
    <w:rsid w:val="00D87B12"/>
    <w:rsid w:val="00DE79AE"/>
    <w:rsid w:val="00E90263"/>
    <w:rsid w:val="00EA1378"/>
    <w:rsid w:val="00EB7B7B"/>
    <w:rsid w:val="00ED03F6"/>
    <w:rsid w:val="00ED6D0D"/>
    <w:rsid w:val="00EE440C"/>
    <w:rsid w:val="00F00D46"/>
    <w:rsid w:val="00F01870"/>
    <w:rsid w:val="00F45C6C"/>
    <w:rsid w:val="00F73A78"/>
    <w:rsid w:val="00F762E0"/>
    <w:rsid w:val="00F83E89"/>
    <w:rsid w:val="00FA4E1A"/>
    <w:rsid w:val="00FA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8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825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D6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LvLOz6/sWhXfuXoLSOmIma1GpDStY1tOnu+f0kjiAAo=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v6eDGkfhrFQMyDCegDHAfFJqc9GSOzcCvq0ZnB2m6i0=</DigestValue>
    </Reference>
  </SignedInfo>
  <SignatureValue>1qmodqax1knFZ0tYwlhe0NxYHZdOzR0/qE1HBIIbRTEcemjljqEEgJqdBbPr1ooh
UohxTq7YrwkfX5SjbF3jdA==</SignatureValue>
  <KeyInfo>
    <X509Data>
      <X509Certificate>MIIIojCCCE+gAwIBAgIUI7Dl7awzjjJfk5KaG9/oywk75MwwCgYIKoUDBwEBAwIw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jNC90L7QtSDQutCw0LfQvdCw0YfQtdC50YHRgtCy0L4wHhcNMjExMDI5MDc1MDMy
WhcNMjMwMTI5MDc1MDMyWjCCAc0xGjAYBggqhQMDgQMBARIMNjQzNTY5MjAzNjYx
MRYwFAYFKoUDZAMSCzA3MzE4MjY2OTY5MSMwIQYJKoZIhvcNAQkBFhR0dXJraXph
a2F6QHlhbmRleC5ydTELMAkGA1UEBhMCUlUxLjAsBgNVBAgMJdCh0LDRgNCw0YLQ
vtCy0YHQutCw0Y8g0L7QsdC70LDRgdGC0YwxGjAYBgNVBAcMEdGALtC/LiDQotGD
0YDQutC4MYGMMIGJBgNVBAoMgYHQkNCU0JzQmNCd0JjQodCi0KDQkNCm0JjQryDQ
otCj0KDQmtCe0JLQodCa0J7Qk9CeINCc0KPQndCY0KbQmNCf0JDQm9Cs0J3QntCT
0J4g0KDQkNCZ0J7QndCQINCh0JDQoNCQ0KLQntCS0KHQmtCe0Jkg0J7QkdCb0JDQ
odCi0JgxMDAuBgNVBCoMJ9CQ0LvQtdC60YHQtdC5INCS0LvQsNC00LjQvNC40YDQ
vtCy0LjRhzEXMBUGA1UEBAwO0J3QuNC60LjRgtC40L0xPzA9BgNVBAMMNtCd0LjQ
utC40YLQuNC9INCQ0LvQtdC60YHQtdC5INCS0LvQsNC00LjQvNC40YDQvtCy0LjR
hzBmMB8GCCqFAwcBAQEBMBMGByqFAwICJAAGCCqFAwcBAQICA0MABECKnVGO1NU6
qGcZpZqQ23SDDG42OdLddzhYsVCcrhAWlm8gG4NgqI+0O15MRWcF6g8CcQEKmVFe
U3u/RPtudsbro4IEWjCCBFYwDAYDVR0TAQH/BAIwADBEBggrBgEFBQcBAQQ4MDYw
NAYIKwYBBQUHMAKGKGh0dHA6Ly9jcmwucm9za2F6bmEucnUvY3JsL3VjZmtfMjAy
MS5jcnQwEwYDVR0gBAwwCjAIBgYqhQNkcQEwNgYFKoUDZG8ELQwrItCa0YDQuNC/
0YLQvtCf0YDQviBDU1AiICjQstC10YDRgdC40Y8gNC4wKTCCAWQGBSqFA2RwBIIB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MjAuMTIuMjAxODAMBgUqhQNkcgQDAgEBMA4GA1UdDwEB/wQEAwID+DATBgNVHSUE
DDAKBggrBgEFBQcDAjArBgNVHRAEJDAigA8yMDIxMTAyOTA3NTAzMFqBDzIwMjMw
MTI5MDc1MDMwWjCCAWAGA1UdIwSCAVcwggFTgBRVMPEMnHdDsiTcBlktXAG2cdRk
NqGCASykggEoMIIBJDEeMBwGCSqGSIb3DQEJARYPZGl0QG1pbnN2eWF6LnJ1MQsw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0LfRjCDQoNC+0YHRgdC40LiCCwDLxpgzAAAAAAVuMGgGA1UdHwRhMF8wLqAsoCqG
KGh0dHA6Ly9jcmwucm9za2F6bmEucnUvY3JsL3VjZmtfMjAyMS5jcmwwLaAroCmG
J2h0dHA6Ly9jcmwuZnNmay5sb2NhbC9jcmwvdWNma18yMDIxLmNybDAdBgNVHQ4E
FgQU4EZRyy2M9Mv9zQ8MXNu9EvANL7gwCgYIKoUDBwEBAwIDQQCHM4pvHra/KStd
feWQFrbTM/TbNgMzJXf+f8ffPIRnDNCmBpmb8m5PwRcexMOwv5x9UkOOADfk5dcg
g33i1s5j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0L76fseLQHQOnkFGV+Kf5oiICUSgRRtGbaCeRvK/wFM=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lNlMIFXZH9OEVLfhFTkdpO6AwsGZJlzN+4mJZm6uWXQ=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eva+Kpm/tDg9d388o/mQPJwe6QB/WJ7YEU5zcLcNXhI=</DigestValue>
      </Reference>
      <Reference URI="/word/media/image1.jpeg?ContentType=image/jpeg">
        <DigestMethod Algorithm="http://www.w3.org/2001/04/xmldsig-more#gostr34112012-256"/>
        <DigestValue>tvByI1isotHDVnMQ5etLvTCpZiN1C1CGVN6Yzf6xAe4=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fv1/LMpUKZJ8UHj37endPM8UGTeYUjvO7I/GXd4LKTs=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Izw4bBeO+3wMTekYjmo7rJclnRPjFqZwR8WC2og3B2k=</DigestValue>
      </Reference>
      <Reference URI="/word/styles.xml?ContentType=application/vnd.openxmlformats-officedocument.wordprocessingml.styles+xml">
        <DigestMethod Algorithm="http://www.w3.org/2001/04/xmldsig-more#gostr34112012-256"/>
        <DigestValue>ywcmLiFLRc6I5Xa++24y4jXAIsirQq/dsoe2O1yMAUY=</DigestValue>
      </Reference>
      <Reference URI="/word/stylesWithEffects.xml?ContentType=application/vnd.ms-word.stylesWithEffects+xml">
        <DigestMethod Algorithm="http://www.w3.org/2001/04/xmldsig-more#gostr34112012-256"/>
        <DigestValue>45b5gpxwUnczHuBUWa/nJbhSztD9KXQvLx3RpBlMBug=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8Q/EHer734bRXEWYmSzR0dElE0lbi2gWP47dq0o9exI=</DigestValue>
      </Reference>
    </Manifest>
    <SignatureProperties>
      <SignatureProperty Id="idSignatureTime" Target="#idPackageSignature">
        <mdssi:SignatureTime>
          <mdssi:Format>YYYY-MM-DDThh:mm:ssTZD</mdssi:Format>
          <mdssi:Value>2022-03-17T06:37:29Z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2022-03-17T06:37:29Z</xd:SigningTime>
          <xd:SigningCertificate>
            <xd:Cert>
              <xd:CertDigest>
                <DigestMethod Algorithm="http://www.w3.org/2001/04/xmldsig-more#gostr34112012-256"/>
                <DigestValue>qio/umfAgRB5vxGuhyhJv0jxh1I7jZPIneS9WR3fAus=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203759637723070012887910370767435220149790827724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416E2-1BDE-41CD-ADA9-BD708370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7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79</cp:revision>
  <cp:lastPrinted>2022-03-17T06:02:00Z</cp:lastPrinted>
  <dcterms:created xsi:type="dcterms:W3CDTF">2017-11-02T04:35:00Z</dcterms:created>
  <dcterms:modified xsi:type="dcterms:W3CDTF">2022-03-17T06:16:00Z</dcterms:modified>
</cp:coreProperties>
</file>