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733F1195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3045833A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98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19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F1982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00F722C1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40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A87403" w:rsidRPr="00A87403">
        <w:rPr>
          <w:rFonts w:ascii="Times New Roman" w:hAnsi="Times New Roman" w:cs="Times New Roman"/>
          <w:b/>
          <w:sz w:val="28"/>
          <w:szCs w:val="28"/>
          <w:lang w:eastAsia="ru-RU"/>
        </w:rPr>
        <w:t>Выдача разрешения на ввод объекта в эксплуатацию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6AAFEE6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>Градостроительны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955F8E" w:rsidRPr="00955F8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501B09E4" w14:textId="6EB94065" w:rsidR="002A20D5" w:rsidRDefault="00DF2BD7" w:rsidP="00633E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>Внести изменения и дополнения 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от 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>2016 г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C4730A" w:rsidRPr="00A87403">
        <w:rPr>
          <w:rFonts w:ascii="Times New Roman" w:hAnsi="Times New Roman" w:cs="Times New Roman"/>
          <w:sz w:val="28"/>
          <w:szCs w:val="28"/>
          <w:lang w:eastAsia="ru-RU"/>
        </w:rPr>
        <w:t xml:space="preserve"> № 474</w:t>
      </w:r>
      <w:r w:rsidR="00633E47" w:rsidRPr="00633E47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33E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832722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53CF421A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681502C2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606F8188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64752598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FE9BB3B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49D91086" w:rsidR="0037626D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14:paraId="21F4B23E" w14:textId="77777777" w:rsidR="00C4730A" w:rsidRDefault="00C4730A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730A" w:rsidSect="00955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96836E" w14:textId="7B0AE88A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 администрации муниципального</w:t>
      </w:r>
      <w:r w:rsidR="00C9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C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47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.03.2022 года №19</w:t>
      </w:r>
      <w:r w:rsidR="00C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4A3CC9A9" w14:textId="77777777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122CD" w14:textId="77777777" w:rsidR="00C4730A" w:rsidRPr="00C4730A" w:rsidRDefault="00C4730A" w:rsidP="00C4730A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70D41C" w14:textId="3E17CAF8" w:rsidR="00C4730A" w:rsidRPr="00C4730A" w:rsidRDefault="00C4730A" w:rsidP="00C4730A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30A">
        <w:rPr>
          <w:rFonts w:ascii="Times New Roman" w:eastAsia="Calibri" w:hAnsi="Times New Roman" w:cs="Times New Roman"/>
          <w:b/>
          <w:sz w:val="28"/>
          <w:szCs w:val="28"/>
        </w:rPr>
        <w:t>Изменения и дополнения, которые вносятся в административный регламент по предоставлению муниципальной услуги «Выдача разрешения на ввод объекта в эксплуатацию», утвержденный постановлением администрации Турковского муниципального района от 20 июня 2016 года № 474</w:t>
      </w:r>
    </w:p>
    <w:p w14:paraId="16CDA6B4" w14:textId="476939E5" w:rsidR="00C4730A" w:rsidRDefault="00C4730A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59103F" w14:textId="186D3D72" w:rsidR="00C4730A" w:rsidRDefault="00CD342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А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 xml:space="preserve">бзац первый пункта 1.4 дополнить словами «, </w:t>
      </w:r>
      <w:r w:rsidR="00C4730A" w:rsidRPr="00A92DFC">
        <w:rPr>
          <w:rFonts w:ascii="Times New Roman" w:hAnsi="Times New Roman" w:cs="Times New Roman"/>
          <w:sz w:val="28"/>
          <w:szCs w:val="28"/>
          <w:lang w:eastAsia="ru-RU"/>
        </w:rPr>
        <w:t>государственных информационных систем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C4730A" w:rsidRPr="00A92DF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4730A" w:rsidRPr="00400CDB">
        <w:rPr>
          <w:rFonts w:ascii="Times New Roman" w:hAnsi="Times New Roman" w:cs="Times New Roman"/>
          <w:sz w:val="28"/>
          <w:szCs w:val="28"/>
          <w:lang w:eastAsia="ru-RU"/>
        </w:rPr>
        <w:t>ины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4730A" w:rsidRPr="00400CD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4730A" w:rsidRPr="00400CD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C4730A" w:rsidRPr="00400CDB">
        <w:rPr>
          <w:rFonts w:ascii="Times New Roman" w:hAnsi="Times New Roman" w:cs="Times New Roman"/>
          <w:sz w:val="28"/>
          <w:szCs w:val="28"/>
          <w:lang w:eastAsia="ru-RU"/>
        </w:rPr>
        <w:t>, которые должны быть интегрированы с единой информационной системой жилищного строительства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5DD145A8" w14:textId="705413AD" w:rsidR="00C4730A" w:rsidRDefault="00CD342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ополнить пункт 1.5.1 абзацем седьмым следующего содержания:</w:t>
      </w:r>
    </w:p>
    <w:p w14:paraId="406A3924" w14:textId="77777777" w:rsidR="00C4730A" w:rsidRDefault="00C4730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«способами, определенными частью 2.2 статьи 55 Градостроительного кодекса российской Федерации.»;</w:t>
      </w:r>
    </w:p>
    <w:p w14:paraId="461EDE43" w14:textId="5F4D8A6A" w:rsidR="00C4730A" w:rsidRDefault="00CD342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первом пункта 1.6 после слов «</w:t>
      </w:r>
      <w:r w:rsidR="00C4730A" w:rsidRPr="009E2EEB">
        <w:rPr>
          <w:rFonts w:ascii="Times New Roman" w:hAnsi="Times New Roman" w:cs="Times New Roman"/>
          <w:sz w:val="28"/>
          <w:szCs w:val="28"/>
          <w:lang w:eastAsia="ru-RU"/>
        </w:rPr>
        <w:t>и регионального порталов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 «, а также иными способами, определенными частью 2.2 статьи 55 Градостроительного кодекса российской Федерации,»;</w:t>
      </w:r>
    </w:p>
    <w:p w14:paraId="2941956B" w14:textId="4F9A9536" w:rsidR="00C4730A" w:rsidRDefault="00CD342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втором пункта 2.2 слова «</w:t>
      </w:r>
      <w:r w:rsidR="00C4730A" w:rsidRPr="00D27270">
        <w:rPr>
          <w:rFonts w:ascii="Times New Roman" w:hAnsi="Times New Roman" w:cs="Times New Roman"/>
          <w:sz w:val="28"/>
          <w:szCs w:val="28"/>
          <w:lang w:eastAsia="ru-RU"/>
        </w:rPr>
        <w:t>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C4730A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«способами, определенными частью 2.2 статьи 55 Градостроительного кодекса российской Федерации.»;</w:t>
      </w:r>
    </w:p>
    <w:p w14:paraId="4D8A6806" w14:textId="340285E1" w:rsidR="009B2BE0" w:rsidRDefault="00C26C2F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B2BE0">
        <w:rPr>
          <w:rFonts w:ascii="Times New Roman" w:hAnsi="Times New Roman" w:cs="Times New Roman"/>
          <w:sz w:val="28"/>
          <w:szCs w:val="28"/>
          <w:lang w:eastAsia="ru-RU"/>
        </w:rPr>
        <w:t>В пункте 2.4</w:t>
      </w:r>
      <w:r w:rsidR="00B319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0430326" w14:textId="371C3845" w:rsidR="00C26C2F" w:rsidRDefault="00B31986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 w:rsidR="00576D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C2F">
        <w:rPr>
          <w:rFonts w:ascii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C26C2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2.4 изложить в следующей редакции:</w:t>
      </w:r>
    </w:p>
    <w:p w14:paraId="477DEF78" w14:textId="77777777" w:rsidR="00B31986" w:rsidRDefault="00C26C2F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01ED" w:rsidRPr="007401ED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5 рабочих дней со дня получения заявления о предоставлении муниципальной услуги.</w:t>
      </w:r>
      <w:r w:rsidR="007401E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2C40270" w14:textId="659D1991" w:rsidR="00B31986" w:rsidRDefault="0001664F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31986">
        <w:rPr>
          <w:rFonts w:ascii="Times New Roman" w:hAnsi="Times New Roman" w:cs="Times New Roman"/>
          <w:sz w:val="28"/>
          <w:szCs w:val="28"/>
          <w:lang w:eastAsia="ru-RU"/>
        </w:rPr>
        <w:t>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DE3925F" w14:textId="6F3081B3" w:rsidR="00B31986" w:rsidRDefault="00B31986" w:rsidP="00B319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Pr="009B2BE0">
        <w:rPr>
          <w:rFonts w:ascii="Times New Roman" w:hAnsi="Times New Roman" w:cs="Times New Roman"/>
          <w:sz w:val="28"/>
          <w:szCs w:val="28"/>
          <w:lang w:eastAsia="ru-RU"/>
        </w:rPr>
        <w:t>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в</w:t>
      </w:r>
      <w:r w:rsidRPr="009B2BE0">
        <w:rPr>
          <w:rFonts w:ascii="Times New Roman" w:hAnsi="Times New Roman" w:cs="Times New Roman"/>
          <w:sz w:val="28"/>
          <w:szCs w:val="28"/>
          <w:lang w:eastAsia="ru-RU"/>
        </w:rPr>
        <w:t xml:space="preserve">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14:paraId="785B0DE2" w14:textId="0FEC328D" w:rsidR="00CD342A" w:rsidRDefault="00C26C2F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D342A">
        <w:rPr>
          <w:rFonts w:ascii="Times New Roman" w:hAnsi="Times New Roman" w:cs="Times New Roman"/>
          <w:sz w:val="28"/>
          <w:szCs w:val="28"/>
          <w:lang w:eastAsia="ru-RU"/>
        </w:rPr>
        <w:t>. В пункте 2.6:</w:t>
      </w:r>
    </w:p>
    <w:p w14:paraId="2AE9EC5A" w14:textId="7C56EFFF" w:rsidR="00CD342A" w:rsidRDefault="003C0C45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подпункт 9 изложить в следующей редакции:</w:t>
      </w:r>
    </w:p>
    <w:p w14:paraId="57C28A07" w14:textId="5F986ED5" w:rsidR="003C0C45" w:rsidRDefault="003C0C45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«9) </w:t>
      </w:r>
      <w:r w:rsidRPr="003C0C45">
        <w:rPr>
          <w:rFonts w:ascii="Times New Roman" w:hAnsi="Times New Roman" w:cs="Times New Roman"/>
          <w:sz w:val="28"/>
          <w:szCs w:val="28"/>
          <w:lang w:eastAsia="ru-RU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</w:t>
      </w:r>
      <w:r w:rsidRPr="003C0C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(технологическое присоединение) этого объекта предусмотрено проектной документацией);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2E8D570E" w14:textId="50C1A609" w:rsidR="00446D50" w:rsidRDefault="00446D50" w:rsidP="00446D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подпункт 11 изложить в следующей редакции:</w:t>
      </w:r>
    </w:p>
    <w:p w14:paraId="75E0BF69" w14:textId="56EAB966" w:rsidR="00446D50" w:rsidRDefault="00446D50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«11) 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0D6AC4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</w:t>
      </w:r>
      <w:r w:rsidR="000D6AC4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r w:rsidR="000D6AC4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</w:t>
      </w:r>
      <w:r w:rsidR="000D6AC4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734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>5 статьи</w:t>
      </w:r>
      <w:r w:rsidR="00734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54 </w:t>
      </w:r>
      <w:r w:rsidR="00734624"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="00734624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446D5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3462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0A98AC60" w14:textId="013C0545" w:rsidR="00F642E4" w:rsidRDefault="00304FCE" w:rsidP="00F642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642E4">
        <w:rPr>
          <w:rFonts w:ascii="Times New Roman" w:hAnsi="Times New Roman" w:cs="Times New Roman"/>
          <w:sz w:val="28"/>
          <w:szCs w:val="28"/>
          <w:lang w:eastAsia="ru-RU"/>
        </w:rPr>
        <w:t xml:space="preserve">. Предложение первое пункта 2.6.2 изложить в следующей редакции: </w:t>
      </w:r>
    </w:p>
    <w:p w14:paraId="1E199FB1" w14:textId="63487896" w:rsidR="00F642E4" w:rsidRDefault="00F642E4" w:rsidP="00F642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3EF0">
        <w:rPr>
          <w:rFonts w:ascii="Times New Roman" w:hAnsi="Times New Roman" w:cs="Times New Roman"/>
          <w:sz w:val="28"/>
          <w:szCs w:val="28"/>
          <w:lang w:eastAsia="ru-RU"/>
        </w:rPr>
        <w:t>Прием от застройщика заявления о выдаче разрешения на ввод объекта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в эксплуатацию, документов, необходимых для внесения изменений в указанное разрешение</w:t>
      </w:r>
      <w:r w:rsidRPr="005B515E">
        <w:rPr>
          <w:rFonts w:ascii="Times New Roman" w:hAnsi="Times New Roman" w:cs="Times New Roman"/>
          <w:sz w:val="28"/>
          <w:szCs w:val="28"/>
          <w:lang w:eastAsia="ru-RU"/>
        </w:rPr>
        <w:t>, могут осуществляться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способами, определенными частью 2.2 статьи 55 Градостроительного кодекса </w:t>
      </w:r>
      <w:r w:rsidR="00304FCE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Федерации.».</w:t>
      </w:r>
    </w:p>
    <w:p w14:paraId="655DEB2F" w14:textId="350FE615" w:rsidR="00BC0DB8" w:rsidRDefault="00304FCE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C0DB8">
        <w:rPr>
          <w:rFonts w:ascii="Times New Roman" w:hAnsi="Times New Roman" w:cs="Times New Roman"/>
          <w:sz w:val="28"/>
          <w:szCs w:val="28"/>
          <w:lang w:eastAsia="ru-RU"/>
        </w:rPr>
        <w:t>. Дополнить пункт</w:t>
      </w:r>
      <w:r w:rsidR="00F642E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BC0DB8">
        <w:rPr>
          <w:rFonts w:ascii="Times New Roman" w:hAnsi="Times New Roman" w:cs="Times New Roman"/>
          <w:sz w:val="28"/>
          <w:szCs w:val="28"/>
          <w:lang w:eastAsia="ru-RU"/>
        </w:rPr>
        <w:t xml:space="preserve"> 2.6.</w:t>
      </w:r>
      <w:r w:rsidR="008474DD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BC0DB8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C4DD393" w14:textId="0E76C9BD" w:rsidR="003D07B1" w:rsidRDefault="00AE608F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«2.6.</w:t>
      </w:r>
      <w:r w:rsidR="008474D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 В случае, установленном част</w:t>
      </w:r>
      <w:r w:rsidR="007401ED">
        <w:rPr>
          <w:rFonts w:ascii="Times New Roman" w:hAnsi="Times New Roman" w:cs="Times New Roman"/>
          <w:sz w:val="28"/>
          <w:szCs w:val="28"/>
          <w:lang w:eastAsia="ru-RU"/>
        </w:rPr>
        <w:t xml:space="preserve">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="009610E4">
        <w:rPr>
          <w:rFonts w:ascii="Times New Roman" w:hAnsi="Times New Roman" w:cs="Times New Roman"/>
          <w:sz w:val="28"/>
          <w:szCs w:val="28"/>
          <w:lang w:eastAsia="ru-RU"/>
        </w:rPr>
        <w:t xml:space="preserve">статьи 55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Градостроительного кодекса РФ, з</w:t>
      </w:r>
      <w:r w:rsidRPr="00BC0DB8">
        <w:rPr>
          <w:rFonts w:ascii="Times New Roman" w:hAnsi="Times New Roman" w:cs="Times New Roman"/>
          <w:sz w:val="28"/>
          <w:szCs w:val="28"/>
          <w:lang w:eastAsia="ru-RU"/>
        </w:rPr>
        <w:t>астройщик вправе обратиться с заявлением о внесении изменений в разрешение</w:t>
      </w:r>
      <w:r w:rsidR="009610E4" w:rsidRPr="009610E4">
        <w:t xml:space="preserve"> </w:t>
      </w:r>
      <w:r w:rsidR="009610E4" w:rsidRPr="009610E4">
        <w:rPr>
          <w:rFonts w:ascii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3D07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2609DC" w14:textId="0DE635D2" w:rsidR="00CB22D2" w:rsidRDefault="00CB22D2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2D2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пунктом 2.6. Административного регламента</w:t>
      </w:r>
      <w:r w:rsidRPr="00CB22D2">
        <w:rPr>
          <w:rFonts w:ascii="Times New Roman" w:hAnsi="Times New Roman" w:cs="Times New Roman"/>
          <w:sz w:val="28"/>
          <w:szCs w:val="28"/>
          <w:lang w:eastAsia="ru-RU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частью 5.1 статьи 55 Градостроительного кодекса РФ</w:t>
      </w:r>
      <w:r w:rsidRPr="00CB22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0CCEB" w14:textId="4E519A71" w:rsidR="00754F5A" w:rsidRDefault="00304FCE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E0536">
        <w:rPr>
          <w:rFonts w:ascii="Times New Roman" w:hAnsi="Times New Roman" w:cs="Times New Roman"/>
          <w:sz w:val="28"/>
          <w:szCs w:val="28"/>
          <w:lang w:eastAsia="ru-RU"/>
        </w:rPr>
        <w:t>. В пункте 2.11</w:t>
      </w:r>
      <w:r w:rsidR="00754F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E4A246C" w14:textId="3F15C514" w:rsidR="009B2BE0" w:rsidRDefault="003E0536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3E0536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услуги,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9638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296385" w:rsidRPr="00296385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выдаче разрешения на ввод объекта в эксплуатацию, во внесении изменений в разрешение на ввод объекта в эксплуатацию является</w:t>
      </w:r>
      <w:r w:rsidR="002963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54F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366ADB" w14:textId="1B1A6600" w:rsidR="00754F5A" w:rsidRDefault="00754F5A" w:rsidP="00C473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3 </w:t>
      </w:r>
      <w:r w:rsidRPr="00754F5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F5A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 изменения площади объекта капитального строительства в соответствии с частью 6.2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55 Градостроительного кодекса РФ»</w:t>
      </w:r>
      <w:r w:rsidRPr="00754F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12AE59D" w14:textId="052DFE49" w:rsidR="00C4730A" w:rsidRPr="00926A65" w:rsidRDefault="007B2E13" w:rsidP="006D39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4 </w:t>
      </w:r>
      <w:r w:rsidRPr="00754F5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4F5A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 изменения площади объекта капитального строительства в соответствии с частью 6.2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55 Градостроительного кодекса РФ»</w:t>
      </w:r>
      <w:r w:rsidR="00E61B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4730A" w:rsidRPr="00926A65" w:rsidSect="00955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1664F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6AC4"/>
    <w:rsid w:val="000D7EA2"/>
    <w:rsid w:val="000E15EA"/>
    <w:rsid w:val="000E1E6A"/>
    <w:rsid w:val="000E2364"/>
    <w:rsid w:val="000E3D0E"/>
    <w:rsid w:val="000E482A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5586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04D3"/>
    <w:rsid w:val="001D315D"/>
    <w:rsid w:val="001D718E"/>
    <w:rsid w:val="001E0E6B"/>
    <w:rsid w:val="001E3332"/>
    <w:rsid w:val="001E7C20"/>
    <w:rsid w:val="001F2364"/>
    <w:rsid w:val="001F6507"/>
    <w:rsid w:val="001F65C6"/>
    <w:rsid w:val="001F6E32"/>
    <w:rsid w:val="001F7272"/>
    <w:rsid w:val="00200D19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96385"/>
    <w:rsid w:val="002A0306"/>
    <w:rsid w:val="002A169A"/>
    <w:rsid w:val="002A20D5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4CA7"/>
    <w:rsid w:val="00304FCE"/>
    <w:rsid w:val="00306CB5"/>
    <w:rsid w:val="00307C82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570E9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A7CF5"/>
    <w:rsid w:val="003B083D"/>
    <w:rsid w:val="003B1473"/>
    <w:rsid w:val="003B1555"/>
    <w:rsid w:val="003B1A7A"/>
    <w:rsid w:val="003B2C02"/>
    <w:rsid w:val="003C0C45"/>
    <w:rsid w:val="003C1E67"/>
    <w:rsid w:val="003C1F64"/>
    <w:rsid w:val="003C407F"/>
    <w:rsid w:val="003C489F"/>
    <w:rsid w:val="003C4A48"/>
    <w:rsid w:val="003C4F13"/>
    <w:rsid w:val="003D07B1"/>
    <w:rsid w:val="003D1E66"/>
    <w:rsid w:val="003D3261"/>
    <w:rsid w:val="003D353E"/>
    <w:rsid w:val="003D5518"/>
    <w:rsid w:val="003D6B59"/>
    <w:rsid w:val="003D7ACC"/>
    <w:rsid w:val="003D7B43"/>
    <w:rsid w:val="003E0536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46D50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9042A"/>
    <w:rsid w:val="00491F12"/>
    <w:rsid w:val="004938B5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76D9E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3EF0"/>
    <w:rsid w:val="00597D3F"/>
    <w:rsid w:val="005A28FD"/>
    <w:rsid w:val="005A3A06"/>
    <w:rsid w:val="005A5AD6"/>
    <w:rsid w:val="005B0CEC"/>
    <w:rsid w:val="005B21BE"/>
    <w:rsid w:val="005B27FA"/>
    <w:rsid w:val="005B515E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33E47"/>
    <w:rsid w:val="00640163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B6BD9"/>
    <w:rsid w:val="006C0BF9"/>
    <w:rsid w:val="006C2699"/>
    <w:rsid w:val="006C6518"/>
    <w:rsid w:val="006C7433"/>
    <w:rsid w:val="006D1835"/>
    <w:rsid w:val="006D1FE8"/>
    <w:rsid w:val="006D30D0"/>
    <w:rsid w:val="006D3940"/>
    <w:rsid w:val="006D3987"/>
    <w:rsid w:val="006D50CE"/>
    <w:rsid w:val="006E087E"/>
    <w:rsid w:val="006E348C"/>
    <w:rsid w:val="006E3568"/>
    <w:rsid w:val="006E3799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624"/>
    <w:rsid w:val="00734FC2"/>
    <w:rsid w:val="007353DC"/>
    <w:rsid w:val="00737BB7"/>
    <w:rsid w:val="007401ED"/>
    <w:rsid w:val="007423DF"/>
    <w:rsid w:val="007424DD"/>
    <w:rsid w:val="0074601E"/>
    <w:rsid w:val="00752B2A"/>
    <w:rsid w:val="007535DD"/>
    <w:rsid w:val="00754F5A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588A"/>
    <w:rsid w:val="007A6883"/>
    <w:rsid w:val="007A7B44"/>
    <w:rsid w:val="007B295D"/>
    <w:rsid w:val="007B2E13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9A3"/>
    <w:rsid w:val="008211BB"/>
    <w:rsid w:val="00821229"/>
    <w:rsid w:val="00821D02"/>
    <w:rsid w:val="00823354"/>
    <w:rsid w:val="00823B0D"/>
    <w:rsid w:val="00826662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474DD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31EC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B7A49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001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30BA"/>
    <w:rsid w:val="00954585"/>
    <w:rsid w:val="009558E9"/>
    <w:rsid w:val="00955F8E"/>
    <w:rsid w:val="00956246"/>
    <w:rsid w:val="00957D20"/>
    <w:rsid w:val="009610E4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2BE0"/>
    <w:rsid w:val="009B3D10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6DC6"/>
    <w:rsid w:val="00A76F09"/>
    <w:rsid w:val="00A814F0"/>
    <w:rsid w:val="00A8194D"/>
    <w:rsid w:val="00A86479"/>
    <w:rsid w:val="00A87403"/>
    <w:rsid w:val="00A92173"/>
    <w:rsid w:val="00A92DFC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E608F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1986"/>
    <w:rsid w:val="00B32A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0DB8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6C2F"/>
    <w:rsid w:val="00C27C11"/>
    <w:rsid w:val="00C32A26"/>
    <w:rsid w:val="00C34350"/>
    <w:rsid w:val="00C36D57"/>
    <w:rsid w:val="00C43BF3"/>
    <w:rsid w:val="00C46DFC"/>
    <w:rsid w:val="00C4730A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3F73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2D2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42A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1982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214A"/>
    <w:rsid w:val="00E44D01"/>
    <w:rsid w:val="00E45E01"/>
    <w:rsid w:val="00E46A8C"/>
    <w:rsid w:val="00E52B25"/>
    <w:rsid w:val="00E5346B"/>
    <w:rsid w:val="00E54F15"/>
    <w:rsid w:val="00E55DF8"/>
    <w:rsid w:val="00E5654B"/>
    <w:rsid w:val="00E60AFF"/>
    <w:rsid w:val="00E610E0"/>
    <w:rsid w:val="00E61BBF"/>
    <w:rsid w:val="00E648F9"/>
    <w:rsid w:val="00E667F8"/>
    <w:rsid w:val="00E66A35"/>
    <w:rsid w:val="00E66D56"/>
    <w:rsid w:val="00E67603"/>
    <w:rsid w:val="00E67D75"/>
    <w:rsid w:val="00E70AD6"/>
    <w:rsid w:val="00E71730"/>
    <w:rsid w:val="00E76273"/>
    <w:rsid w:val="00E76824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17B9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A1D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2E4"/>
    <w:rsid w:val="00F64C84"/>
    <w:rsid w:val="00F6503C"/>
    <w:rsid w:val="00F65455"/>
    <w:rsid w:val="00F67541"/>
    <w:rsid w:val="00F70B59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  <w15:docId w15:val="{F6DE3084-F745-4CFC-8FDE-2B597DB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lIOQIEQcCep/vNgFa6YB+VSsfkIXl2SoD5SUj/Kqm/Y=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LaVdn+7BYBmDn1Kki+OsdkppfsC+6O3EMFvET4NDdfY=</DigestValue>
    </Reference>
  </SignedInfo>
  <SignatureValue>lq+U+s93xuKGm1la0kjHpdyFQJl7HODKPM0NpXD40XgyeNpFzJ0dmc81yfYEFFPI
IkubTiGCkl9Nfx7TWjab1A==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S0cAdUJShcIOo6t9qI9WRMMmbQUUjjiscvxtTAgd4l8=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w1logYqqYdXEtQ9atUmfA9vDFaII8oQp7dyNK0ANTwQ=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ARRVBanDfBPTntDS8e+G0D7UTTe/SHtykRQPKV0MzoI=</DigestValue>
      </Reference>
      <Reference URI="/word/styles.xml?ContentType=application/vnd.openxmlformats-officedocument.wordprocessingml.styles+xml">
        <DigestMethod Algorithm="http://www.w3.org/2001/04/xmldsig-more#gostr34112012-256"/>
        <DigestValue>79jP5s5RNTLrjwcO4I+xiQwoIvvzS6CMEZn90r/nE4E=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HbXAsrh8kyDAbyrvHxINllylJel45axSvMQQNxLKuFc=</DigestValue>
      </Reference>
    </Manifest>
    <SignatureProperties>
      <SignatureProperty Id="idSignatureTime" Target="#idPackageSignature">
        <mdssi:SignatureTime>
          <mdssi:Format>YYYY-MM-DDThh:mm:ssTZD</mdssi:Format>
          <mdssi:Value>2022-04-01T12:20:27Z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2022-04-01T12:20:27Z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DA2-FA0E-4552-BC36-E6753A1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7</cp:revision>
  <cp:lastPrinted>2022-03-31T10:32:00Z</cp:lastPrinted>
  <dcterms:created xsi:type="dcterms:W3CDTF">2022-03-31T06:30:00Z</dcterms:created>
  <dcterms:modified xsi:type="dcterms:W3CDTF">2022-03-31T10:32:00Z</dcterms:modified>
</cp:coreProperties>
</file>