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A7" w:rsidRPr="00064783" w:rsidRDefault="00041EA7" w:rsidP="00041E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4783">
        <w:rPr>
          <w:rFonts w:ascii="Times New Roman" w:hAnsi="Times New Roman" w:cs="Times New Roman"/>
          <w:sz w:val="24"/>
          <w:szCs w:val="24"/>
        </w:rPr>
        <w:t>Сведения</w:t>
      </w:r>
    </w:p>
    <w:p w:rsidR="00041EA7" w:rsidRPr="00064783" w:rsidRDefault="00041EA7" w:rsidP="00041E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4783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064783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546151" w:rsidRDefault="00041EA7" w:rsidP="00041E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4783"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064783" w:rsidRPr="00064783">
        <w:rPr>
          <w:rFonts w:ascii="Times New Roman" w:hAnsi="Times New Roman" w:cs="Times New Roman"/>
          <w:sz w:val="24"/>
          <w:szCs w:val="24"/>
        </w:rPr>
        <w:t xml:space="preserve">Совета депутатов Каменского муниципального образования </w:t>
      </w:r>
      <w:proofErr w:type="spellStart"/>
      <w:r w:rsidR="00064783" w:rsidRPr="00064783">
        <w:rPr>
          <w:rFonts w:ascii="Times New Roman" w:hAnsi="Times New Roman" w:cs="Times New Roman"/>
          <w:sz w:val="24"/>
          <w:szCs w:val="24"/>
        </w:rPr>
        <w:t>Турковского</w:t>
      </w:r>
      <w:proofErr w:type="spellEnd"/>
      <w:r w:rsidR="00064783" w:rsidRPr="00064783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041EA7" w:rsidRPr="00064783" w:rsidRDefault="00064783" w:rsidP="00041E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4783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  <w:r w:rsidR="00041EA7" w:rsidRPr="00064783">
        <w:rPr>
          <w:rFonts w:ascii="Times New Roman" w:hAnsi="Times New Roman" w:cs="Times New Roman"/>
          <w:sz w:val="24"/>
          <w:szCs w:val="24"/>
        </w:rPr>
        <w:t xml:space="preserve"> и членов</w:t>
      </w:r>
      <w:r w:rsidRPr="00064783">
        <w:rPr>
          <w:rFonts w:ascii="Times New Roman" w:hAnsi="Times New Roman" w:cs="Times New Roman"/>
          <w:sz w:val="24"/>
          <w:szCs w:val="24"/>
        </w:rPr>
        <w:t xml:space="preserve"> </w:t>
      </w:r>
      <w:r w:rsidR="00041EA7" w:rsidRPr="00064783">
        <w:rPr>
          <w:rFonts w:ascii="Times New Roman" w:hAnsi="Times New Roman" w:cs="Times New Roman"/>
          <w:sz w:val="24"/>
          <w:szCs w:val="24"/>
        </w:rPr>
        <w:t>его семьи за период</w:t>
      </w:r>
    </w:p>
    <w:p w:rsidR="00041EA7" w:rsidRPr="00064783" w:rsidRDefault="00041EA7" w:rsidP="00041E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4783">
        <w:rPr>
          <w:rFonts w:ascii="Times New Roman" w:hAnsi="Times New Roman" w:cs="Times New Roman"/>
          <w:sz w:val="24"/>
          <w:szCs w:val="24"/>
        </w:rPr>
        <w:t>с 1 января по 31 декабря 20</w:t>
      </w:r>
      <w:r w:rsidR="00064783" w:rsidRPr="00064783">
        <w:rPr>
          <w:rFonts w:ascii="Times New Roman" w:hAnsi="Times New Roman" w:cs="Times New Roman"/>
          <w:sz w:val="24"/>
          <w:szCs w:val="24"/>
        </w:rPr>
        <w:t>15</w:t>
      </w:r>
      <w:r w:rsidRPr="0006478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41EA7" w:rsidRPr="00064783" w:rsidRDefault="00041EA7" w:rsidP="00041EA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5"/>
        <w:gridCol w:w="1276"/>
        <w:gridCol w:w="3686"/>
        <w:gridCol w:w="992"/>
        <w:gridCol w:w="1134"/>
        <w:gridCol w:w="1559"/>
        <w:gridCol w:w="1984"/>
        <w:gridCol w:w="1418"/>
        <w:gridCol w:w="1275"/>
      </w:tblGrid>
      <w:tr w:rsidR="00041EA7" w:rsidRPr="00064783" w:rsidTr="00D15C29">
        <w:trPr>
          <w:trHeight w:val="78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4AB2" w:rsidRPr="00064783" w:rsidRDefault="00E04AB2" w:rsidP="00E04A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064783">
              <w:rPr>
                <w:rFonts w:eastAsia="Calibri"/>
                <w:sz w:val="24"/>
                <w:szCs w:val="24"/>
              </w:rPr>
              <w:t xml:space="preserve">Ф.И.О.     </w:t>
            </w:r>
          </w:p>
          <w:p w:rsidR="00E04AB2" w:rsidRPr="00064783" w:rsidRDefault="00E04AB2" w:rsidP="00E04A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64783">
              <w:rPr>
                <w:rFonts w:eastAsia="Calibri"/>
                <w:sz w:val="24"/>
                <w:szCs w:val="24"/>
              </w:rPr>
              <w:t xml:space="preserve">лица,      </w:t>
            </w:r>
          </w:p>
          <w:p w:rsidR="00E04AB2" w:rsidRPr="00064783" w:rsidRDefault="00E04AB2" w:rsidP="00E04A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64783">
              <w:rPr>
                <w:rFonts w:eastAsia="Calibri"/>
                <w:sz w:val="24"/>
                <w:szCs w:val="24"/>
              </w:rPr>
              <w:t>замещающего</w:t>
            </w:r>
          </w:p>
          <w:p w:rsidR="00E04AB2" w:rsidRPr="00064783" w:rsidRDefault="00E04AB2" w:rsidP="00E04A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064783">
              <w:rPr>
                <w:rFonts w:eastAsia="Calibri"/>
                <w:sz w:val="24"/>
                <w:szCs w:val="24"/>
              </w:rPr>
              <w:t xml:space="preserve">муниципальную должность </w:t>
            </w:r>
          </w:p>
          <w:p w:rsidR="00041EA7" w:rsidRPr="00064783" w:rsidRDefault="00E04AB2" w:rsidP="00E04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4783">
              <w:rPr>
                <w:rFonts w:eastAsia="Calibri"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1EA7" w:rsidRPr="00064783" w:rsidRDefault="00041EA7" w:rsidP="000647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4783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за </w:t>
            </w:r>
            <w:r w:rsidR="0006478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064783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1EA7" w:rsidRPr="00064783" w:rsidRDefault="00041EA7" w:rsidP="00B3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478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1EA7" w:rsidRPr="00064783" w:rsidRDefault="00041EA7" w:rsidP="00B3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4783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D7884" w:rsidRPr="00064783" w:rsidTr="003160E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A7" w:rsidRPr="00064783" w:rsidRDefault="00041EA7" w:rsidP="00B35495">
            <w:pPr>
              <w:suppressAutoHyphens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EA7" w:rsidRPr="00064783" w:rsidRDefault="00041EA7" w:rsidP="00B35495">
            <w:pPr>
              <w:suppressAutoHyphens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1EA7" w:rsidRPr="00064783" w:rsidRDefault="00041EA7" w:rsidP="00D15C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4783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1EA7" w:rsidRPr="00064783" w:rsidRDefault="00041EA7" w:rsidP="00B3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478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1EA7" w:rsidRPr="00064783" w:rsidRDefault="00041EA7" w:rsidP="00B3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478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1EA7" w:rsidRPr="00064783" w:rsidRDefault="00041EA7" w:rsidP="00B3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4783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1EA7" w:rsidRPr="00064783" w:rsidRDefault="003D7884" w:rsidP="00B3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</w:t>
            </w:r>
            <w:r w:rsidR="00041EA7" w:rsidRPr="00064783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1EA7" w:rsidRPr="00064783" w:rsidRDefault="00041EA7" w:rsidP="00B3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4783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1EA7" w:rsidRPr="00064783" w:rsidRDefault="00041EA7" w:rsidP="00B3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64783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D7884" w:rsidRPr="00064783" w:rsidTr="003160EE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64783" w:rsidRPr="00546151" w:rsidRDefault="00064783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546151">
              <w:rPr>
                <w:rFonts w:eastAsia="Calibri"/>
                <w:b/>
                <w:sz w:val="24"/>
                <w:szCs w:val="24"/>
              </w:rPr>
              <w:t>Иванов Александр Владимирович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4783" w:rsidRPr="00064783" w:rsidRDefault="00064783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209463,76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4783" w:rsidRPr="00064783" w:rsidRDefault="00064783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Земельный участок для </w:t>
            </w:r>
            <w:r w:rsidR="003D7884">
              <w:rPr>
                <w:rFonts w:eastAsia="Calibri"/>
                <w:sz w:val="24"/>
                <w:szCs w:val="24"/>
                <w:lang w:eastAsia="zh-CN"/>
              </w:rPr>
              <w:t>обслуживания и эксплуатации домовладения (собственность)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4783" w:rsidRPr="00064783" w:rsidRDefault="003D7884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939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4783" w:rsidRPr="00064783" w:rsidRDefault="003D7884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4783" w:rsidRPr="00064783" w:rsidRDefault="003D7884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ВАЗ-2106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4783" w:rsidRPr="00064783" w:rsidRDefault="00064783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4783" w:rsidRPr="00064783" w:rsidRDefault="00064783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4783" w:rsidRPr="00064783" w:rsidRDefault="00064783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3D7884" w:rsidRPr="00064783" w:rsidTr="003160EE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64783" w:rsidRPr="00064783" w:rsidRDefault="00064783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4783" w:rsidRPr="00064783" w:rsidRDefault="00064783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4783" w:rsidRPr="00064783" w:rsidRDefault="003D7884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Жилой дом (договор дарения)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4783" w:rsidRPr="00064783" w:rsidRDefault="003D7884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74,68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4783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4783" w:rsidRPr="00064783" w:rsidRDefault="00064783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4783" w:rsidRPr="00064783" w:rsidRDefault="00064783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4783" w:rsidRPr="00064783" w:rsidRDefault="00064783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4783" w:rsidRPr="00064783" w:rsidRDefault="00064783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3D7884" w:rsidRPr="00064783" w:rsidTr="003160EE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64783" w:rsidRPr="00064783" w:rsidRDefault="00064783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4783" w:rsidRPr="00064783" w:rsidRDefault="00064783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4783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 (договор купли-продажи)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4783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55,1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4783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4783" w:rsidRPr="00064783" w:rsidRDefault="00064783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4783" w:rsidRPr="00064783" w:rsidRDefault="00064783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4783" w:rsidRPr="00064783" w:rsidRDefault="00064783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4783" w:rsidRPr="00064783" w:rsidRDefault="00064783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46151" w:rsidRPr="00064783" w:rsidTr="003160EE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 (договор купли-продажи)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B21F22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46151" w:rsidRPr="00064783" w:rsidTr="003160EE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46151" w:rsidRPr="003405FD" w:rsidRDefault="00546151" w:rsidP="0054615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3405FD">
              <w:rPr>
                <w:rFonts w:eastAsia="Calibri"/>
                <w:b/>
                <w:sz w:val="24"/>
                <w:szCs w:val="24"/>
              </w:rPr>
              <w:t>Загузова</w:t>
            </w:r>
            <w:proofErr w:type="spellEnd"/>
            <w:r w:rsidRPr="003405FD">
              <w:rPr>
                <w:rFonts w:eastAsia="Calibri"/>
                <w:b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114348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 для обслуживания и эксплуатации домовладения (собственность)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B21F22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46151" w:rsidRPr="00064783" w:rsidTr="003160EE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46151" w:rsidRPr="00064783" w:rsidRDefault="00546151" w:rsidP="005461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 (свидетельство на праве на наследство по закону)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28,05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B21F22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46151" w:rsidRPr="00064783" w:rsidTr="003160EE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46151" w:rsidRPr="00064783" w:rsidRDefault="00546151" w:rsidP="005461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100344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 для обслуживания и эксплуатации домовладения (собственность)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B21F22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46151" w:rsidRPr="00064783" w:rsidTr="003160EE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46151" w:rsidRPr="00064783" w:rsidRDefault="00546151" w:rsidP="005461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 для обслуживания и эксплуатации домовладения (собственность)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B21F22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46151" w:rsidRPr="00064783" w:rsidTr="003160EE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46151" w:rsidRPr="00064783" w:rsidRDefault="00546151" w:rsidP="005461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 (договор купли-продажи)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3405FD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B21F22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46151" w:rsidRPr="00064783" w:rsidTr="003160EE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46151" w:rsidRPr="003405FD" w:rsidRDefault="003405FD" w:rsidP="003405F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405FD">
              <w:rPr>
                <w:rFonts w:eastAsia="Calibri"/>
                <w:b/>
                <w:sz w:val="24"/>
                <w:szCs w:val="24"/>
              </w:rPr>
              <w:t>Вилков Александр Николаевич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3405FD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216056,84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3405FD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 для обслуживания и эксплуатации домовладения (свидетельство о государственной регистрации)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3405FD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3788,11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3405FD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3405FD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ВАЗ-2114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46151" w:rsidRPr="00064783" w:rsidTr="003160EE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46151" w:rsidRPr="00064783" w:rsidRDefault="00546151" w:rsidP="005461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3405FD" w:rsidP="003405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 (свидетельство о государственной регистрации)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3405FD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43,2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B21F22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3405FD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ИЖ-Ю-5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46151" w:rsidRPr="00064783" w:rsidTr="003160EE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46151" w:rsidRPr="00064783" w:rsidRDefault="003405FD" w:rsidP="005461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B21F22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46151" w:rsidRPr="00064783" w:rsidTr="003160EE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46151" w:rsidRPr="00EB1AD8" w:rsidRDefault="003405FD" w:rsidP="0054615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B1AD8">
              <w:rPr>
                <w:rFonts w:eastAsia="Calibri"/>
                <w:b/>
                <w:sz w:val="24"/>
                <w:szCs w:val="24"/>
              </w:rPr>
              <w:t>Коваленко Тамара Се</w:t>
            </w:r>
            <w:r w:rsidR="00EB1AD8" w:rsidRPr="00EB1AD8">
              <w:rPr>
                <w:rFonts w:eastAsia="Calibri"/>
                <w:b/>
                <w:sz w:val="24"/>
                <w:szCs w:val="24"/>
              </w:rPr>
              <w:t>р</w:t>
            </w:r>
            <w:r w:rsidRPr="00EB1AD8">
              <w:rPr>
                <w:rFonts w:eastAsia="Calibri"/>
                <w:b/>
                <w:sz w:val="24"/>
                <w:szCs w:val="24"/>
              </w:rPr>
              <w:t>геевна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3405FD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102985,31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3405FD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Земельный участок для обслуживания и эксплуатации домовладения (постановление администрации </w:t>
            </w:r>
            <w:proofErr w:type="spellStart"/>
            <w:r>
              <w:rPr>
                <w:rFonts w:eastAsia="Calibri"/>
                <w:sz w:val="24"/>
                <w:szCs w:val="24"/>
                <w:lang w:eastAsia="zh-CN"/>
              </w:rPr>
              <w:t>Турковского</w:t>
            </w:r>
            <w:proofErr w:type="spellEnd"/>
            <w:r>
              <w:rPr>
                <w:rFonts w:eastAsia="Calibri"/>
                <w:sz w:val="24"/>
                <w:szCs w:val="24"/>
                <w:lang w:eastAsia="zh-CN"/>
              </w:rPr>
              <w:t xml:space="preserve"> МР)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3405FD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1962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B21F22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46151" w:rsidRPr="00064783" w:rsidRDefault="00546151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3405FD" w:rsidRPr="00064783" w:rsidTr="003160EE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405FD" w:rsidRPr="00064783" w:rsidRDefault="003405FD" w:rsidP="005461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05FD" w:rsidRPr="00064783" w:rsidRDefault="003405FD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05FD" w:rsidRPr="00064783" w:rsidRDefault="00F56350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 (свидетельство о праве на наследство по закону)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05FD" w:rsidRPr="00064783" w:rsidRDefault="00F56350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109,40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05FD" w:rsidRPr="00064783" w:rsidRDefault="00B21F22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05FD" w:rsidRPr="00064783" w:rsidRDefault="003405FD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05FD" w:rsidRPr="00064783" w:rsidRDefault="003405FD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05FD" w:rsidRPr="00064783" w:rsidRDefault="003405FD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05FD" w:rsidRPr="00064783" w:rsidRDefault="003405FD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EB1AD8" w:rsidRPr="00064783" w:rsidTr="003160EE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B1AD8" w:rsidRPr="00064783" w:rsidRDefault="00F56350" w:rsidP="005461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AD8" w:rsidRPr="00064783" w:rsidRDefault="00EB1AD8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AD8" w:rsidRPr="00064783" w:rsidRDefault="00F56350" w:rsidP="00F563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 для обслуживания и эксплуатации домовладения (свидетельство о праве собственности на землю)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AD8" w:rsidRPr="00064783" w:rsidRDefault="00F56350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AD8" w:rsidRPr="00064783" w:rsidRDefault="00F56350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AD8" w:rsidRPr="00064783" w:rsidRDefault="00F56350" w:rsidP="00F563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ВАЗ-212113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AD8" w:rsidRPr="00064783" w:rsidRDefault="00EB1AD8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AD8" w:rsidRPr="00064783" w:rsidRDefault="00EB1AD8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AD8" w:rsidRPr="00064783" w:rsidRDefault="00EB1AD8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3405FD" w:rsidRPr="00064783" w:rsidTr="003160EE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405FD" w:rsidRPr="00064783" w:rsidRDefault="003405FD" w:rsidP="005461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05FD" w:rsidRPr="00064783" w:rsidRDefault="003405FD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05FD" w:rsidRPr="00064783" w:rsidRDefault="00F56350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 (договор купли-продажи)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05FD" w:rsidRPr="00064783" w:rsidRDefault="00F56350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05FD" w:rsidRPr="00064783" w:rsidRDefault="00B21F22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05FD" w:rsidRPr="00064783" w:rsidRDefault="003405FD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05FD" w:rsidRPr="00064783" w:rsidRDefault="003405FD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05FD" w:rsidRPr="00064783" w:rsidRDefault="003405FD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405FD" w:rsidRPr="00064783" w:rsidRDefault="003405FD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EB1AD8" w:rsidRPr="00064783" w:rsidTr="003160EE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B1AD8" w:rsidRPr="00F56350" w:rsidRDefault="00F56350" w:rsidP="00F5635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F56350">
              <w:rPr>
                <w:rFonts w:eastAsia="Calibri"/>
                <w:b/>
                <w:sz w:val="24"/>
                <w:szCs w:val="24"/>
              </w:rPr>
              <w:t>Ничаев</w:t>
            </w:r>
            <w:proofErr w:type="spellEnd"/>
            <w:r w:rsidRPr="00F56350">
              <w:rPr>
                <w:rFonts w:eastAsia="Calibri"/>
                <w:b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AD8" w:rsidRPr="00064783" w:rsidRDefault="00F56350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196919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AD8" w:rsidRPr="00064783" w:rsidRDefault="00F56350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 для обслуживания и эксплуатации домовладения (собственность)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AD8" w:rsidRPr="00064783" w:rsidRDefault="00F56350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1916,09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AD8" w:rsidRPr="00064783" w:rsidRDefault="00B21F22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AD8" w:rsidRPr="00064783" w:rsidRDefault="00EB1AD8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AD8" w:rsidRPr="00064783" w:rsidRDefault="00EB1AD8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AD8" w:rsidRPr="00064783" w:rsidRDefault="00EB1AD8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AD8" w:rsidRPr="00064783" w:rsidRDefault="00EB1AD8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EB1AD8" w:rsidRPr="00064783" w:rsidTr="003160EE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B1AD8" w:rsidRPr="00064783" w:rsidRDefault="00EB1AD8" w:rsidP="005461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AD8" w:rsidRPr="00064783" w:rsidRDefault="00EB1AD8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AD8" w:rsidRPr="00064783" w:rsidRDefault="00F56350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 (свидетельство на право собственности)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AD8" w:rsidRPr="00064783" w:rsidRDefault="00F56350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AD8" w:rsidRPr="00064783" w:rsidRDefault="00F56350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AD8" w:rsidRPr="00064783" w:rsidRDefault="00EB1AD8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AD8" w:rsidRPr="00064783" w:rsidRDefault="00EB1AD8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AD8" w:rsidRPr="00064783" w:rsidRDefault="00EB1AD8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B1AD8" w:rsidRPr="00064783" w:rsidRDefault="00EB1AD8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F56350" w:rsidRPr="00064783" w:rsidTr="003160EE">
        <w:trPr>
          <w:trHeight w:val="24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F56350" w:rsidRPr="003160EE" w:rsidRDefault="00F56350" w:rsidP="0054615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3160EE">
              <w:rPr>
                <w:rFonts w:eastAsia="Calibri"/>
                <w:b/>
                <w:sz w:val="24"/>
                <w:szCs w:val="24"/>
              </w:rPr>
              <w:t>Денисов Сергей Дмитриевич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56350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119736,54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56350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пай (свидетельство на право собственности)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56350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15 га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56350" w:rsidRPr="00064783" w:rsidRDefault="00B21F22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56350" w:rsidRPr="00064783" w:rsidRDefault="00D15C29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автомобиль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56350" w:rsidRPr="00064783" w:rsidRDefault="00F56350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56350" w:rsidRPr="00064783" w:rsidRDefault="00F56350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56350" w:rsidRPr="00064783" w:rsidRDefault="00F56350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DB3EFF" w:rsidRPr="00064783" w:rsidTr="003160EE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B3EFF" w:rsidRPr="00064783" w:rsidRDefault="00DB3EFF" w:rsidP="005461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Default="00DB3EFF" w:rsidP="00DB3E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B21F22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DB3EFF" w:rsidRPr="00064783" w:rsidTr="003160EE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B3EFF" w:rsidRPr="00064783" w:rsidRDefault="00DB3EFF" w:rsidP="005461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361174,18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Default="00DB3EFF" w:rsidP="00DB3E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B21F22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DB3EFF" w:rsidRPr="00064783" w:rsidTr="003160EE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B3EFF" w:rsidRPr="00064783" w:rsidRDefault="00DB3EFF" w:rsidP="005461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Default="00DB3EFF" w:rsidP="00DB3E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B21F22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DB3EFF" w:rsidRPr="00064783" w:rsidTr="003160EE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B3EFF" w:rsidRPr="00064783" w:rsidRDefault="00DB3EFF" w:rsidP="005461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DB3E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B21F22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DB3EFF" w:rsidRPr="00064783" w:rsidTr="003160EE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B3EFF" w:rsidRDefault="00DB3EFF" w:rsidP="005461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DB3EFF">
              <w:rPr>
                <w:rFonts w:eastAsia="Calibri"/>
                <w:b/>
                <w:sz w:val="24"/>
                <w:szCs w:val="24"/>
              </w:rPr>
              <w:t>Ионов Владимир Александрович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A50B1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201839,48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DB3E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пай (договор дарения)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10 га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«Богдан»2101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DB3EFF" w:rsidRPr="00064783" w:rsidTr="003160EE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B3EFF" w:rsidRDefault="00DB3EFF" w:rsidP="005461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B21F22" w:rsidP="00DB3E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пай (по наследству)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B21F22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10 га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B21F22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DB3EFF" w:rsidRPr="00064783" w:rsidTr="003160EE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B3EFF" w:rsidRDefault="00DB3EFF" w:rsidP="005461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B21F22" w:rsidP="00DB3E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 (часть дома, договор приватизации)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B21F22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39,26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B21F22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DB3EFF" w:rsidRPr="00064783" w:rsidTr="003160EE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B3EFF" w:rsidRDefault="00B21F22" w:rsidP="005461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B21F22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27,6340,14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B21F22" w:rsidP="00B21F2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пай (свидетельство о праве собственности)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B21F22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 га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B21F22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DB3EFF" w:rsidRPr="00064783" w:rsidTr="003160EE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B3EFF" w:rsidRDefault="00DB3EFF" w:rsidP="005461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B21F22" w:rsidP="00DB3E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 (часть дома, договор приватизации)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B21F22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39,26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B21F22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DB3EFF" w:rsidRPr="00064783" w:rsidTr="003160EE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B3EFF" w:rsidRPr="00C64C0E" w:rsidRDefault="00C64C0E" w:rsidP="00C64C0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C64C0E">
              <w:rPr>
                <w:rFonts w:eastAsia="Calibri"/>
                <w:b/>
                <w:sz w:val="24"/>
                <w:szCs w:val="24"/>
              </w:rPr>
              <w:t>Поташов</w:t>
            </w:r>
            <w:proofErr w:type="spellEnd"/>
            <w:r w:rsidRPr="00C64C0E">
              <w:rPr>
                <w:rFonts w:eastAsia="Calibri"/>
                <w:b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C64C0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257796,09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C64C0E" w:rsidP="00C64C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 для обслуживания и эксплуатации домовладения (свидетельство на право собственности)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C64C0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1266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C64C0E" w:rsidP="00C64C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автомобиль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DB3EFF" w:rsidRPr="00064783" w:rsidTr="003160EE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B3EFF" w:rsidRDefault="00DB3EFF" w:rsidP="005461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C64C0E" w:rsidP="00DB3E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 (свидетельство на право собственности)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C64C0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73,5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C64C0E" w:rsidRPr="00064783" w:rsidTr="003160EE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64C0E" w:rsidRDefault="00C64C0E" w:rsidP="005461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130512,49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DB3E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дом, 1/3 доля (свидетельство о регистрации права)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46,1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C64C0E" w:rsidRPr="00064783" w:rsidTr="003160EE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64C0E" w:rsidRDefault="00C64C0E" w:rsidP="005461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DB3E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C64C0E" w:rsidRPr="00064783" w:rsidTr="003160EE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64C0E" w:rsidRDefault="00C64C0E" w:rsidP="005461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DB3E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C64C0E" w:rsidRPr="00064783" w:rsidTr="003160EE">
        <w:trPr>
          <w:trHeight w:val="2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64C0E" w:rsidRDefault="00C64C0E" w:rsidP="005461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C64C0E">
              <w:rPr>
                <w:rFonts w:eastAsia="Calibri"/>
                <w:b/>
                <w:sz w:val="24"/>
                <w:szCs w:val="24"/>
              </w:rPr>
              <w:t>Алеев</w:t>
            </w:r>
            <w:proofErr w:type="spellEnd"/>
            <w:r w:rsidRPr="00C64C0E">
              <w:rPr>
                <w:rFonts w:eastAsia="Calibri"/>
                <w:b/>
                <w:sz w:val="24"/>
                <w:szCs w:val="24"/>
              </w:rPr>
              <w:t xml:space="preserve"> Сергей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64C0E">
              <w:rPr>
                <w:rFonts w:eastAsia="Calibri"/>
                <w:b/>
                <w:sz w:val="24"/>
                <w:szCs w:val="24"/>
              </w:rPr>
              <w:t>Николаевич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165464,53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C64C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 для обслуживания и эксплуатации домовладения (</w:t>
            </w:r>
            <w:r w:rsidR="00461167">
              <w:rPr>
                <w:rFonts w:eastAsia="Calibri"/>
                <w:sz w:val="24"/>
                <w:szCs w:val="24"/>
                <w:lang w:eastAsia="zh-CN"/>
              </w:rPr>
              <w:t>договор купли-продажи</w:t>
            </w:r>
            <w:r>
              <w:rPr>
                <w:rFonts w:eastAsia="Calibri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461167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1176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3160E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ЛАДА 211440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DB3EFF" w:rsidRPr="00064783" w:rsidTr="003160EE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B3EFF" w:rsidRDefault="00DB3EFF" w:rsidP="005461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461167" w:rsidP="00DB3E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 (часть дома, договор купли продажи)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461167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C64C0E" w:rsidRPr="00064783" w:rsidTr="003160EE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64C0E" w:rsidRDefault="00461167" w:rsidP="005461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461167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3250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DB3E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C64C0E" w:rsidRPr="00064783" w:rsidTr="003160EE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64C0E" w:rsidRDefault="00461167" w:rsidP="005461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DB3E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C64C0E" w:rsidRPr="00064783" w:rsidTr="003160EE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64C0E" w:rsidRDefault="00461167" w:rsidP="005461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DB3E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64C0E" w:rsidRPr="00064783" w:rsidRDefault="00C64C0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DB3EFF" w:rsidRPr="00064783" w:rsidTr="003160EE">
        <w:trPr>
          <w:trHeight w:val="24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B3EFF" w:rsidRPr="00DB3EFF" w:rsidRDefault="00461167" w:rsidP="0046116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Чучков Сергей Александрович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461167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483646,53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461167" w:rsidP="004611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Земельный участок для обслуживания и эксплуатации домовладения, доля в праве 1/2 (постановление главы администрации </w:t>
            </w:r>
            <w:proofErr w:type="spellStart"/>
            <w:r>
              <w:rPr>
                <w:rFonts w:eastAsia="Calibri"/>
                <w:sz w:val="24"/>
                <w:szCs w:val="24"/>
                <w:lang w:eastAsia="zh-CN"/>
              </w:rPr>
              <w:t>Турковского</w:t>
            </w:r>
            <w:proofErr w:type="spellEnd"/>
            <w:r>
              <w:rPr>
                <w:rFonts w:eastAsia="Calibri"/>
                <w:sz w:val="24"/>
                <w:szCs w:val="24"/>
                <w:lang w:eastAsia="zh-CN"/>
              </w:rPr>
              <w:t xml:space="preserve"> МР)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461167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1201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3160EE" w:rsidRDefault="003160E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US" w:eastAsia="zh-CN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Renault Logan SR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461167" w:rsidRPr="00064783" w:rsidTr="003160EE">
        <w:trPr>
          <w:trHeight w:val="24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61167" w:rsidRPr="00DB3EFF" w:rsidRDefault="00461167" w:rsidP="0054615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1167" w:rsidRPr="00064783" w:rsidRDefault="00461167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1167" w:rsidRPr="00064783" w:rsidRDefault="00461167" w:rsidP="00DB3E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пай, доля в праве 1/460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1167" w:rsidRPr="00064783" w:rsidRDefault="00461167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 га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1167" w:rsidRPr="00064783" w:rsidRDefault="00461167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1167" w:rsidRPr="003160EE" w:rsidRDefault="003160E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Трактор Т-40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1167" w:rsidRPr="00064783" w:rsidRDefault="00461167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1167" w:rsidRPr="00064783" w:rsidRDefault="00461167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1167" w:rsidRPr="00064783" w:rsidRDefault="00461167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461167" w:rsidRPr="00064783" w:rsidTr="003160EE">
        <w:trPr>
          <w:trHeight w:val="24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61167" w:rsidRPr="00DB3EFF" w:rsidRDefault="00461167" w:rsidP="0054615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1167" w:rsidRPr="00064783" w:rsidRDefault="00461167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1167" w:rsidRPr="00064783" w:rsidRDefault="00461167" w:rsidP="00DB3E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дом, доля в праве 1/2 (договор о приватизации)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1167" w:rsidRPr="00064783" w:rsidRDefault="00461167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72,6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1167" w:rsidRPr="00064783" w:rsidRDefault="00461167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1167" w:rsidRPr="00064783" w:rsidRDefault="00461167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1167" w:rsidRPr="00064783" w:rsidRDefault="00461167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1167" w:rsidRPr="00064783" w:rsidRDefault="00461167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1167" w:rsidRPr="00064783" w:rsidRDefault="00461167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461167" w:rsidRPr="00064783" w:rsidTr="003160EE">
        <w:trPr>
          <w:trHeight w:val="24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61167" w:rsidRPr="00461167" w:rsidRDefault="00461167" w:rsidP="005461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61167"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1167" w:rsidRPr="00064783" w:rsidRDefault="00461167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230829,55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1167" w:rsidRPr="00064783" w:rsidRDefault="00461167" w:rsidP="00DB3E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Земельный участок для обслуживания и эксплуатации домовладения, доля в праве 1/2 (постановление главы администрации </w:t>
            </w:r>
            <w:proofErr w:type="spellStart"/>
            <w:r>
              <w:rPr>
                <w:rFonts w:eastAsia="Calibri"/>
                <w:sz w:val="24"/>
                <w:szCs w:val="24"/>
                <w:lang w:eastAsia="zh-CN"/>
              </w:rPr>
              <w:t>Турковского</w:t>
            </w:r>
            <w:proofErr w:type="spellEnd"/>
            <w:r>
              <w:rPr>
                <w:rFonts w:eastAsia="Calibri"/>
                <w:sz w:val="24"/>
                <w:szCs w:val="24"/>
                <w:lang w:eastAsia="zh-CN"/>
              </w:rPr>
              <w:t xml:space="preserve"> МР)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1167" w:rsidRPr="00064783" w:rsidRDefault="00461167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1201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1167" w:rsidRPr="00064783" w:rsidRDefault="00461167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1167" w:rsidRPr="00064783" w:rsidRDefault="00461167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1167" w:rsidRPr="00064783" w:rsidRDefault="00461167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1167" w:rsidRPr="00064783" w:rsidRDefault="00461167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1167" w:rsidRPr="00064783" w:rsidRDefault="00461167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461167" w:rsidRPr="00064783" w:rsidTr="003160EE">
        <w:trPr>
          <w:trHeight w:val="24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61167" w:rsidRPr="00DB3EFF" w:rsidRDefault="00461167" w:rsidP="0054615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1167" w:rsidRPr="00064783" w:rsidRDefault="00461167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1167" w:rsidRPr="00064783" w:rsidRDefault="003160EE" w:rsidP="00DB3E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пай, доля в праве 1/460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1167" w:rsidRPr="00064783" w:rsidRDefault="003160E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 га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1167" w:rsidRPr="00064783" w:rsidRDefault="00461167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1167" w:rsidRPr="00064783" w:rsidRDefault="00461167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1167" w:rsidRPr="00064783" w:rsidRDefault="00461167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1167" w:rsidRPr="00064783" w:rsidRDefault="00461167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1167" w:rsidRPr="00064783" w:rsidRDefault="00461167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461167" w:rsidRPr="00064783" w:rsidTr="003160EE">
        <w:trPr>
          <w:trHeight w:val="24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61167" w:rsidRPr="00DB3EFF" w:rsidRDefault="00461167" w:rsidP="0054615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1167" w:rsidRPr="00064783" w:rsidRDefault="00461167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1167" w:rsidRPr="00064783" w:rsidRDefault="003160EE" w:rsidP="00DB3E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дом, доля в праве 1/2 (договор о приватизации)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1167" w:rsidRPr="00064783" w:rsidRDefault="003160EE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72,6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1167" w:rsidRPr="00064783" w:rsidRDefault="00461167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1167" w:rsidRPr="00064783" w:rsidRDefault="00461167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1167" w:rsidRPr="00064783" w:rsidRDefault="00461167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1167" w:rsidRPr="00064783" w:rsidRDefault="00461167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1167" w:rsidRPr="00064783" w:rsidRDefault="00461167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461167" w:rsidRPr="00064783" w:rsidTr="003160EE">
        <w:trPr>
          <w:trHeight w:val="24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461167" w:rsidRPr="00DB3EFF" w:rsidRDefault="00461167" w:rsidP="0054615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1167" w:rsidRPr="00064783" w:rsidRDefault="00461167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1167" w:rsidRPr="00064783" w:rsidRDefault="00461167" w:rsidP="00DB3E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1167" w:rsidRPr="00064783" w:rsidRDefault="00461167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1167" w:rsidRPr="00064783" w:rsidRDefault="00461167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1167" w:rsidRPr="00064783" w:rsidRDefault="00461167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1167" w:rsidRPr="00064783" w:rsidRDefault="00461167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1167" w:rsidRPr="00064783" w:rsidRDefault="00461167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461167" w:rsidRPr="00064783" w:rsidRDefault="00461167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DB3EFF" w:rsidRPr="00064783" w:rsidTr="003160EE">
        <w:trPr>
          <w:trHeight w:val="240"/>
        </w:trPr>
        <w:tc>
          <w:tcPr>
            <w:tcW w:w="1985" w:type="dxa"/>
            <w:tcBorders>
              <w:top w:val="single" w:sz="4" w:space="0" w:color="auto"/>
              <w:bottom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B3EFF" w:rsidRPr="00064783" w:rsidRDefault="00DB3EFF" w:rsidP="005461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B3EFF" w:rsidRPr="00064783" w:rsidRDefault="00DB3EFF" w:rsidP="00B354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</w:tbl>
    <w:p w:rsidR="00546151" w:rsidRDefault="00546151" w:rsidP="00041E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1EA7" w:rsidRDefault="00041EA7" w:rsidP="00041E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60EE" w:rsidRDefault="003160EE" w:rsidP="00041E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60EE" w:rsidRDefault="003160EE" w:rsidP="00041E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41EA7" w:rsidRDefault="00041EA7" w:rsidP="00041E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231E" w:rsidRDefault="00FA231E" w:rsidP="00FA2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41EA7">
        <w:rPr>
          <w:rFonts w:ascii="Times New Roman" w:hAnsi="Times New Roman" w:cs="Times New Roman"/>
          <w:sz w:val="24"/>
          <w:szCs w:val="24"/>
        </w:rPr>
        <w:t xml:space="preserve">Сведения об источниках получения средств, за счет которых совершены сделки (совершена сделка) </w:t>
      </w:r>
    </w:p>
    <w:p w:rsidR="00FA231E" w:rsidRDefault="00041EA7" w:rsidP="00FA2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приобретению земельного участка, иного объекта недвижимого имущества, транспортного средства, </w:t>
      </w:r>
    </w:p>
    <w:p w:rsidR="00FA231E" w:rsidRDefault="00041EA7" w:rsidP="00FA2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ценных бумаг, долей участия, паев в уставных (складочных) капиталах организаций, если общая сумма таких сделок превышает </w:t>
      </w:r>
    </w:p>
    <w:p w:rsidR="00041EA7" w:rsidRDefault="00041EA7" w:rsidP="00FA23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доход лица, замещающего муниципальную должность, </w:t>
      </w:r>
      <w:r w:rsidR="00FA231E">
        <w:rPr>
          <w:rFonts w:ascii="Times New Roman" w:hAnsi="Times New Roman" w:cs="Times New Roman"/>
          <w:sz w:val="24"/>
          <w:szCs w:val="24"/>
        </w:rPr>
        <w:t xml:space="preserve">Совет депутатов Каменского муниципального образования </w:t>
      </w:r>
      <w:proofErr w:type="spellStart"/>
      <w:r w:rsidR="00FA231E">
        <w:rPr>
          <w:rFonts w:ascii="Times New Roman" w:hAnsi="Times New Roman" w:cs="Times New Roman"/>
          <w:sz w:val="24"/>
          <w:szCs w:val="24"/>
        </w:rPr>
        <w:t>Турковского</w:t>
      </w:r>
      <w:proofErr w:type="spellEnd"/>
      <w:r w:rsidR="00FA231E">
        <w:rPr>
          <w:rFonts w:ascii="Times New Roman" w:hAnsi="Times New Roman" w:cs="Times New Roman"/>
          <w:sz w:val="24"/>
          <w:szCs w:val="24"/>
        </w:rPr>
        <w:t xml:space="preserve"> района, Саратовской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041EA7" w:rsidRDefault="00041EA7" w:rsidP="00041E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445" w:type="dxa"/>
        <w:tblInd w:w="19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260"/>
        <w:gridCol w:w="4366"/>
        <w:gridCol w:w="4819"/>
      </w:tblGrid>
      <w:tr w:rsidR="00E84D9C" w:rsidTr="00E84D9C">
        <w:trPr>
          <w:trHeight w:val="1862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D9C" w:rsidRDefault="00E84D9C" w:rsidP="00FA23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E84D9C" w:rsidRDefault="00E84D9C" w:rsidP="00FA23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фамилию, имя, отчество лица, замещающего</w:t>
            </w:r>
            <w:proofErr w:type="gramEnd"/>
          </w:p>
          <w:p w:rsidR="00E84D9C" w:rsidRDefault="00E84D9C" w:rsidP="00FA2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должность) </w:t>
            </w:r>
          </w:p>
        </w:tc>
        <w:tc>
          <w:tcPr>
            <w:tcW w:w="4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4D9C" w:rsidRDefault="00E84D9C" w:rsidP="00B3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&lt;3&gt;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4D9C" w:rsidRDefault="00E84D9C" w:rsidP="00B3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E84D9C" w:rsidTr="00E84D9C">
        <w:trPr>
          <w:trHeight w:val="140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4D9C" w:rsidRDefault="00E84D9C" w:rsidP="00FA23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E84D9C" w:rsidRDefault="00E84D9C" w:rsidP="00FA23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E84D9C" w:rsidRDefault="00E84D9C" w:rsidP="00FA23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D9C" w:rsidRDefault="00E84D9C" w:rsidP="00B3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D9C" w:rsidRDefault="00E84D9C" w:rsidP="00B3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84D9C" w:rsidTr="00E84D9C">
        <w:trPr>
          <w:trHeight w:val="1406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4D9C" w:rsidRDefault="00E84D9C" w:rsidP="00FA23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E84D9C" w:rsidRDefault="00E84D9C" w:rsidP="00FA23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  <w:proofErr w:type="gramEnd"/>
          </w:p>
          <w:p w:rsidR="00E84D9C" w:rsidRDefault="00E84D9C" w:rsidP="00FA23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D9C" w:rsidRDefault="00E84D9C" w:rsidP="00B3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D9C" w:rsidRDefault="00E84D9C" w:rsidP="00B3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41EA7" w:rsidTr="00E84D9C">
        <w:trPr>
          <w:trHeight w:val="469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41EA7" w:rsidRPr="00FA231E" w:rsidRDefault="00FA231E" w:rsidP="00B3549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1E">
              <w:rPr>
                <w:rFonts w:ascii="Times New Roman" w:hAnsi="Times New Roman" w:cs="Times New Roman"/>
                <w:b/>
                <w:sz w:val="24"/>
                <w:szCs w:val="24"/>
              </w:rPr>
              <w:t>Ионов Владимир Александрович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EA7" w:rsidRDefault="00E84D9C" w:rsidP="00B35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«Богдан» 2101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1EA7" w:rsidRDefault="00E84D9C" w:rsidP="00E84D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Зарплата, кредит в Сбербанке</w:t>
            </w:r>
          </w:p>
        </w:tc>
      </w:tr>
    </w:tbl>
    <w:p w:rsidR="00041EA7" w:rsidRDefault="00041EA7" w:rsidP="00041EA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41EA7" w:rsidRPr="00CB4A65" w:rsidRDefault="00041EA7" w:rsidP="00041EA7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r w:rsidRPr="00CB4A65">
        <w:rPr>
          <w:rFonts w:ascii="Times New Roman" w:hAnsi="Times New Roman" w:cs="Times New Roman"/>
          <w:i/>
          <w:sz w:val="20"/>
        </w:rPr>
        <w:t>Примечание</w:t>
      </w:r>
    </w:p>
    <w:p w:rsidR="00041EA7" w:rsidRPr="00CB4A65" w:rsidRDefault="00041EA7" w:rsidP="00041EA7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1" w:name="Par219"/>
      <w:bookmarkEnd w:id="1"/>
      <w:r w:rsidRPr="00CB4A65">
        <w:rPr>
          <w:rFonts w:ascii="Times New Roman" w:hAnsi="Times New Roman" w:cs="Times New Roman"/>
          <w:i/>
          <w:sz w:val="20"/>
        </w:rPr>
        <w:t>&lt;1</w:t>
      </w:r>
      <w:proofErr w:type="gramStart"/>
      <w:r w:rsidRPr="00CB4A65">
        <w:rPr>
          <w:rFonts w:ascii="Times New Roman" w:hAnsi="Times New Roman" w:cs="Times New Roman"/>
          <w:i/>
          <w:sz w:val="20"/>
        </w:rPr>
        <w:t>&gt; У</w:t>
      </w:r>
      <w:proofErr w:type="gramEnd"/>
      <w:r w:rsidRPr="00CB4A65">
        <w:rPr>
          <w:rFonts w:ascii="Times New Roman" w:hAnsi="Times New Roman" w:cs="Times New Roman"/>
          <w:i/>
          <w:sz w:val="20"/>
        </w:rPr>
        <w:t>казывается в случае, если сделки (сделка) совершены супругой (супругом).</w:t>
      </w:r>
    </w:p>
    <w:p w:rsidR="00041EA7" w:rsidRPr="00CB4A65" w:rsidRDefault="00041EA7" w:rsidP="00041EA7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2" w:name="Par220"/>
      <w:bookmarkEnd w:id="2"/>
      <w:r w:rsidRPr="00CB4A65">
        <w:rPr>
          <w:rFonts w:ascii="Times New Roman" w:hAnsi="Times New Roman" w:cs="Times New Roman"/>
          <w:i/>
          <w:sz w:val="20"/>
        </w:rPr>
        <w:t>&lt;2</w:t>
      </w:r>
      <w:proofErr w:type="gramStart"/>
      <w:r w:rsidRPr="00CB4A65">
        <w:rPr>
          <w:rFonts w:ascii="Times New Roman" w:hAnsi="Times New Roman" w:cs="Times New Roman"/>
          <w:i/>
          <w:sz w:val="20"/>
        </w:rPr>
        <w:t>&gt; У</w:t>
      </w:r>
      <w:proofErr w:type="gramEnd"/>
      <w:r w:rsidRPr="00CB4A65">
        <w:rPr>
          <w:rFonts w:ascii="Times New Roman" w:hAnsi="Times New Roman" w:cs="Times New Roman"/>
          <w:i/>
          <w:sz w:val="20"/>
        </w:rPr>
        <w:t>казывается в случае, если сделки (сделка) совершены несовершеннолетним ребенком.</w:t>
      </w:r>
    </w:p>
    <w:p w:rsidR="00041EA7" w:rsidRPr="00CB4A65" w:rsidRDefault="00041EA7" w:rsidP="00041EA7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3" w:name="Par221"/>
      <w:bookmarkEnd w:id="3"/>
      <w:r w:rsidRPr="00CB4A65">
        <w:rPr>
          <w:rFonts w:ascii="Times New Roman" w:hAnsi="Times New Roman" w:cs="Times New Roman"/>
          <w:i/>
          <w:sz w:val="20"/>
        </w:rPr>
        <w:t>&lt;3</w:t>
      </w:r>
      <w:proofErr w:type="gramStart"/>
      <w:r w:rsidRPr="00CB4A65">
        <w:rPr>
          <w:rFonts w:ascii="Times New Roman" w:hAnsi="Times New Roman" w:cs="Times New Roman"/>
          <w:i/>
          <w:sz w:val="20"/>
        </w:rPr>
        <w:t>&gt; У</w:t>
      </w:r>
      <w:proofErr w:type="gramEnd"/>
      <w:r w:rsidRPr="00CB4A65">
        <w:rPr>
          <w:rFonts w:ascii="Times New Roman" w:hAnsi="Times New Roman" w:cs="Times New Roman"/>
          <w:i/>
          <w:sz w:val="20"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041EA7" w:rsidRPr="00CB4A65" w:rsidRDefault="00041EA7" w:rsidP="00041EA7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  <w:bookmarkStart w:id="4" w:name="Par222"/>
      <w:bookmarkEnd w:id="4"/>
      <w:r w:rsidRPr="00CB4A65">
        <w:rPr>
          <w:rFonts w:ascii="Times New Roman" w:hAnsi="Times New Roman" w:cs="Times New Roman"/>
          <w:i/>
          <w:sz w:val="20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0848CC" w:rsidRDefault="000848CC"/>
    <w:sectPr w:rsidR="000848CC" w:rsidSect="003160EE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41EA7"/>
    <w:rsid w:val="00041EA7"/>
    <w:rsid w:val="00064783"/>
    <w:rsid w:val="000848CC"/>
    <w:rsid w:val="003160EE"/>
    <w:rsid w:val="003214B8"/>
    <w:rsid w:val="003405FD"/>
    <w:rsid w:val="003D7884"/>
    <w:rsid w:val="00461167"/>
    <w:rsid w:val="00497767"/>
    <w:rsid w:val="00546151"/>
    <w:rsid w:val="007A3FAF"/>
    <w:rsid w:val="009E2DBD"/>
    <w:rsid w:val="00A84228"/>
    <w:rsid w:val="00AB2842"/>
    <w:rsid w:val="00B21F22"/>
    <w:rsid w:val="00C31158"/>
    <w:rsid w:val="00C64C0E"/>
    <w:rsid w:val="00D15C29"/>
    <w:rsid w:val="00DB3EFF"/>
    <w:rsid w:val="00E04AB2"/>
    <w:rsid w:val="00E54883"/>
    <w:rsid w:val="00E84D9C"/>
    <w:rsid w:val="00EB1AD8"/>
    <w:rsid w:val="00F16D46"/>
    <w:rsid w:val="00F56350"/>
    <w:rsid w:val="00FA2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A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41EA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EA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41EA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cергей</cp:lastModifiedBy>
  <cp:revision>13</cp:revision>
  <dcterms:created xsi:type="dcterms:W3CDTF">2016-04-14T05:59:00Z</dcterms:created>
  <dcterms:modified xsi:type="dcterms:W3CDTF">2016-04-17T18:58:00Z</dcterms:modified>
</cp:coreProperties>
</file>