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CD3" w:rsidRPr="00A41A8B" w:rsidRDefault="00CF6CD3" w:rsidP="00CF6CD3">
      <w:pPr>
        <w:contextualSpacing/>
        <w:jc w:val="center"/>
      </w:pPr>
      <w:r w:rsidRPr="00A41A8B">
        <w:rPr>
          <w:noProof/>
        </w:rPr>
        <w:drawing>
          <wp:inline distT="0" distB="0" distL="0" distR="0" wp14:anchorId="1ECC46E9" wp14:editId="1DC9272C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D3" w:rsidRPr="006A5709" w:rsidRDefault="00CF6CD3" w:rsidP="00CF6CD3">
      <w:pPr>
        <w:pStyle w:val="a3"/>
        <w:spacing w:before="0" w:after="0"/>
        <w:jc w:val="center"/>
        <w:rPr>
          <w:b/>
          <w:sz w:val="170"/>
          <w:szCs w:val="170"/>
        </w:rPr>
      </w:pPr>
      <w:r w:rsidRPr="006A5709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CF6CD3" w:rsidRDefault="00CF6CD3" w:rsidP="00CF6CD3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proofErr w:type="spellStart"/>
      <w:r w:rsidRPr="006A5709">
        <w:rPr>
          <w:b/>
          <w:bCs/>
          <w:i/>
          <w:iCs/>
          <w:sz w:val="48"/>
          <w:szCs w:val="48"/>
        </w:rPr>
        <w:t>Турковского</w:t>
      </w:r>
      <w:proofErr w:type="spellEnd"/>
      <w:r w:rsidRPr="006A5709">
        <w:rPr>
          <w:b/>
          <w:bCs/>
          <w:i/>
          <w:iCs/>
          <w:sz w:val="48"/>
          <w:szCs w:val="48"/>
        </w:rPr>
        <w:t xml:space="preserve"> муниципального района</w:t>
      </w:r>
    </w:p>
    <w:p w:rsidR="00CF6CD3" w:rsidRPr="006A5709" w:rsidRDefault="00CF6CD3" w:rsidP="00CF6CD3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</w:p>
    <w:p w:rsidR="00CF6CD3" w:rsidRDefault="00CF6CD3" w:rsidP="00CF6CD3">
      <w:pPr>
        <w:pStyle w:val="a3"/>
        <w:spacing w:before="0" w:after="0"/>
        <w:rPr>
          <w:b/>
          <w:bCs/>
          <w:sz w:val="20"/>
          <w:szCs w:val="20"/>
        </w:rPr>
      </w:pPr>
      <w:r w:rsidRPr="006A5709">
        <w:rPr>
          <w:b/>
          <w:sz w:val="20"/>
          <w:szCs w:val="20"/>
        </w:rPr>
        <w:t>№ 1</w:t>
      </w:r>
      <w:r>
        <w:rPr>
          <w:b/>
          <w:sz w:val="20"/>
          <w:szCs w:val="20"/>
        </w:rPr>
        <w:t>85</w:t>
      </w:r>
      <w:r w:rsidRPr="006A5709">
        <w:rPr>
          <w:b/>
          <w:sz w:val="20"/>
          <w:szCs w:val="20"/>
        </w:rPr>
        <w:t xml:space="preserve">                                                                  </w:t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  <w:t xml:space="preserve"> </w:t>
      </w:r>
      <w:r w:rsidRPr="006A5709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02 июня  </w:t>
      </w:r>
      <w:r w:rsidRPr="006A5709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>20</w:t>
      </w:r>
      <w:r w:rsidRPr="006A5709">
        <w:rPr>
          <w:b/>
          <w:bCs/>
          <w:sz w:val="20"/>
          <w:szCs w:val="20"/>
        </w:rPr>
        <w:t xml:space="preserve"> года   </w:t>
      </w:r>
      <w:r>
        <w:rPr>
          <w:b/>
          <w:bCs/>
          <w:sz w:val="20"/>
          <w:szCs w:val="20"/>
        </w:rPr>
        <w:t xml:space="preserve">  </w:t>
      </w:r>
    </w:p>
    <w:p w:rsidR="00CF6CD3" w:rsidRPr="006A5709" w:rsidRDefault="00CF6CD3" w:rsidP="00CF6CD3">
      <w:pPr>
        <w:pStyle w:val="a3"/>
        <w:rPr>
          <w:b/>
          <w:bCs/>
          <w:sz w:val="20"/>
          <w:szCs w:val="20"/>
        </w:rPr>
      </w:pPr>
      <w:r w:rsidRPr="006A5709">
        <w:rPr>
          <w:b/>
          <w:bCs/>
          <w:sz w:val="20"/>
          <w:szCs w:val="20"/>
        </w:rPr>
        <w:t xml:space="preserve">Учредитель: Собрание депутатов </w:t>
      </w:r>
      <w:proofErr w:type="spellStart"/>
      <w:r w:rsidRPr="006A5709">
        <w:rPr>
          <w:b/>
          <w:bCs/>
          <w:sz w:val="20"/>
          <w:szCs w:val="20"/>
        </w:rPr>
        <w:t>Турковского</w:t>
      </w:r>
      <w:proofErr w:type="spellEnd"/>
      <w:r w:rsidRPr="006A5709">
        <w:rPr>
          <w:b/>
          <w:bCs/>
          <w:sz w:val="20"/>
          <w:szCs w:val="20"/>
        </w:rPr>
        <w:t xml:space="preserve"> муниципального района </w:t>
      </w:r>
    </w:p>
    <w:p w:rsidR="00CF6CD3" w:rsidRDefault="00CF6CD3" w:rsidP="00CF6CD3">
      <w:pPr>
        <w:spacing w:before="100" w:beforeAutospacing="1"/>
        <w:jc w:val="center"/>
        <w:rPr>
          <w:b/>
          <w:noProof/>
        </w:rPr>
      </w:pPr>
      <w:r w:rsidRPr="006A5709">
        <w:rPr>
          <w:b/>
          <w:noProof/>
        </w:rPr>
        <w:t>СОДЕРЖАНИЕ</w:t>
      </w:r>
    </w:p>
    <w:p w:rsidR="00380701" w:rsidRPr="00380701" w:rsidRDefault="00380701" w:rsidP="00380701">
      <w:pPr>
        <w:ind w:right="-1" w:firstLine="708"/>
        <w:jc w:val="both"/>
      </w:pPr>
      <w:r w:rsidRPr="00380701">
        <w:rPr>
          <w:noProof/>
        </w:rPr>
        <w:t>Постановление администрации муниципального района</w:t>
      </w:r>
      <w:r>
        <w:rPr>
          <w:noProof/>
        </w:rPr>
        <w:t xml:space="preserve"> от 28 мая 2020 года № 480</w:t>
      </w:r>
      <w:r w:rsidRPr="00380701">
        <w:rPr>
          <w:noProof/>
        </w:rPr>
        <w:t xml:space="preserve">  «</w:t>
      </w:r>
      <w:r w:rsidRPr="00380701">
        <w:t xml:space="preserve">О внесении изменения в Положение о персонифицированном дополнительном образовании детей в </w:t>
      </w:r>
      <w:proofErr w:type="spellStart"/>
      <w:r w:rsidRPr="00380701">
        <w:t>Турковском</w:t>
      </w:r>
      <w:proofErr w:type="spellEnd"/>
      <w:r w:rsidRPr="00380701">
        <w:t xml:space="preserve"> муниципальном районе</w:t>
      </w:r>
    </w:p>
    <w:p w:rsidR="00E16454" w:rsidRDefault="00CF6CD3" w:rsidP="00CF6CD3">
      <w:pPr>
        <w:ind w:firstLine="709"/>
        <w:jc w:val="both"/>
        <w:rPr>
          <w:noProof/>
        </w:rPr>
      </w:pPr>
      <w:r w:rsidRPr="00D02894">
        <w:rPr>
          <w:noProof/>
        </w:rPr>
        <w:t>Постановление администрации муниципального района</w:t>
      </w:r>
      <w:r>
        <w:rPr>
          <w:noProof/>
        </w:rPr>
        <w:t xml:space="preserve"> от 28 мая 2020 года № 482 «</w:t>
      </w:r>
      <w:r w:rsidRPr="00CF6CD3">
        <w:rPr>
          <w:noProof/>
        </w:rPr>
        <w:t>Об утверждении Порядка информирования населения Турковского муниципального района о возможности распространения социально значимых заболеваний и заболеваний, представляющих опасность для окружающих, а также информирования об угрозе возникновения и о возникновении эпидемий</w:t>
      </w:r>
    </w:p>
    <w:p w:rsidR="00472A19" w:rsidRPr="00CF6CD3" w:rsidRDefault="00472A19" w:rsidP="00472A19">
      <w:pPr>
        <w:ind w:firstLine="708"/>
        <w:jc w:val="both"/>
        <w:rPr>
          <w:szCs w:val="28"/>
        </w:rPr>
      </w:pPr>
      <w:r>
        <w:rPr>
          <w:szCs w:val="28"/>
        </w:rPr>
        <w:t xml:space="preserve">Постановление главы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 от 29 мая 2020 года № 2»</w:t>
      </w:r>
      <w:r w:rsidRPr="00472A19">
        <w:rPr>
          <w:szCs w:val="28"/>
        </w:rPr>
        <w:t>О назначении публичных слушаний по обсуждению проекта решения Собрания</w:t>
      </w:r>
      <w:r>
        <w:rPr>
          <w:szCs w:val="28"/>
        </w:rPr>
        <w:t xml:space="preserve"> </w:t>
      </w:r>
      <w:r w:rsidRPr="00472A19">
        <w:rPr>
          <w:szCs w:val="28"/>
        </w:rPr>
        <w:t xml:space="preserve">депутатов </w:t>
      </w:r>
      <w:proofErr w:type="spellStart"/>
      <w:r w:rsidRPr="00472A19">
        <w:rPr>
          <w:szCs w:val="28"/>
        </w:rPr>
        <w:t>Турковского</w:t>
      </w:r>
      <w:proofErr w:type="spellEnd"/>
      <w:r w:rsidRPr="00472A19">
        <w:rPr>
          <w:szCs w:val="28"/>
        </w:rPr>
        <w:t xml:space="preserve"> муниципального района «Об исполнении бюджета  </w:t>
      </w:r>
      <w:proofErr w:type="spellStart"/>
      <w:r w:rsidRPr="00472A19">
        <w:rPr>
          <w:szCs w:val="28"/>
        </w:rPr>
        <w:t>Турковского</w:t>
      </w:r>
      <w:proofErr w:type="spellEnd"/>
      <w:r w:rsidRPr="00472A19">
        <w:rPr>
          <w:szCs w:val="28"/>
        </w:rPr>
        <w:t xml:space="preserve"> муниципального района за 2019 год»</w:t>
      </w:r>
    </w:p>
    <w:p w:rsidR="00472A19" w:rsidRDefault="00472A19" w:rsidP="00CF6CD3">
      <w:pPr>
        <w:ind w:firstLine="709"/>
        <w:jc w:val="both"/>
        <w:rPr>
          <w:noProof/>
        </w:rPr>
      </w:pPr>
      <w:r>
        <w:rPr>
          <w:noProof/>
        </w:rPr>
        <w:t>Проект решения Собрания депутатов «</w:t>
      </w:r>
      <w:r w:rsidRPr="00472A19">
        <w:rPr>
          <w:szCs w:val="28"/>
        </w:rPr>
        <w:t xml:space="preserve">«Об исполнении бюджета  </w:t>
      </w:r>
      <w:proofErr w:type="spellStart"/>
      <w:r w:rsidRPr="00472A19">
        <w:rPr>
          <w:szCs w:val="28"/>
        </w:rPr>
        <w:t>Турковского</w:t>
      </w:r>
      <w:proofErr w:type="spellEnd"/>
      <w:r w:rsidRPr="00472A19">
        <w:rPr>
          <w:szCs w:val="28"/>
        </w:rPr>
        <w:t xml:space="preserve"> муниципального района за 2019 год»</w:t>
      </w:r>
    </w:p>
    <w:p w:rsidR="00CF6CD3" w:rsidRDefault="00CF6CD3" w:rsidP="00CF6CD3">
      <w:pPr>
        <w:ind w:firstLine="708"/>
        <w:jc w:val="both"/>
        <w:rPr>
          <w:szCs w:val="28"/>
        </w:rPr>
      </w:pPr>
      <w:r w:rsidRPr="00CF6CD3">
        <w:rPr>
          <w:noProof/>
        </w:rPr>
        <w:t>Постановление администрации муниципального района от 01 июня 2020 года № 490 «</w:t>
      </w:r>
      <w:r w:rsidRPr="00CF6CD3">
        <w:rPr>
          <w:szCs w:val="28"/>
        </w:rPr>
        <w:t>О проведении торгов в форме открытого аукциона»</w:t>
      </w:r>
    </w:p>
    <w:p w:rsidR="00B178C6" w:rsidRPr="00B178C6" w:rsidRDefault="00B178C6" w:rsidP="00B178C6">
      <w:pPr>
        <w:tabs>
          <w:tab w:val="left" w:pos="0"/>
        </w:tabs>
        <w:ind w:firstLine="709"/>
        <w:jc w:val="both"/>
        <w:outlineLvl w:val="0"/>
        <w:rPr>
          <w:szCs w:val="28"/>
        </w:rPr>
      </w:pPr>
      <w:r w:rsidRPr="00B178C6">
        <w:rPr>
          <w:szCs w:val="28"/>
        </w:rPr>
        <w:t>Распоряжение администрации муниципального района от 01 июня 2020 года № 119-р «</w:t>
      </w:r>
      <w:r w:rsidRPr="00B178C6">
        <w:rPr>
          <w:szCs w:val="28"/>
        </w:rPr>
        <w:t xml:space="preserve">О проведении летних </w:t>
      </w:r>
      <w:r w:rsidRPr="00B178C6">
        <w:rPr>
          <w:szCs w:val="28"/>
        </w:rPr>
        <w:t>сельскохозяйственных ярмарок»</w:t>
      </w:r>
    </w:p>
    <w:p w:rsidR="00B178C6" w:rsidRPr="00B178C6" w:rsidRDefault="00B178C6" w:rsidP="00B178C6">
      <w:pPr>
        <w:ind w:firstLine="709"/>
        <w:jc w:val="both"/>
        <w:rPr>
          <w:szCs w:val="28"/>
        </w:rPr>
      </w:pPr>
    </w:p>
    <w:p w:rsidR="00B178C6" w:rsidRDefault="00B178C6" w:rsidP="00CF6CD3">
      <w:pPr>
        <w:ind w:firstLine="708"/>
        <w:jc w:val="both"/>
        <w:rPr>
          <w:szCs w:val="28"/>
        </w:rPr>
      </w:pPr>
    </w:p>
    <w:p w:rsidR="00CF6CD3" w:rsidRDefault="00CF6CD3" w:rsidP="00CF6CD3">
      <w:pPr>
        <w:ind w:firstLine="709"/>
        <w:jc w:val="both"/>
      </w:pPr>
      <w:bookmarkStart w:id="0" w:name="_GoBack"/>
      <w:bookmarkEnd w:id="0"/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380701" w:rsidRDefault="00380701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Pr="00380701" w:rsidRDefault="00CF6CD3" w:rsidP="00CF6CD3">
      <w:pPr>
        <w:ind w:firstLine="709"/>
        <w:jc w:val="both"/>
      </w:pPr>
    </w:p>
    <w:p w:rsidR="00CF6CD3" w:rsidRPr="00380701" w:rsidRDefault="00CF6CD3" w:rsidP="00CF6CD3">
      <w:pPr>
        <w:ind w:firstLine="709"/>
        <w:jc w:val="both"/>
      </w:pPr>
    </w:p>
    <w:p w:rsidR="00CF6CD3" w:rsidRPr="00380701" w:rsidRDefault="00CF6CD3" w:rsidP="00CF6CD3">
      <w:pPr>
        <w:ind w:firstLine="709"/>
        <w:jc w:val="both"/>
      </w:pPr>
    </w:p>
    <w:p w:rsidR="00CF6CD3" w:rsidRPr="00380701" w:rsidRDefault="00CF6CD3" w:rsidP="00CF6CD3">
      <w:pPr>
        <w:ind w:firstLine="709"/>
        <w:jc w:val="both"/>
      </w:pPr>
    </w:p>
    <w:p w:rsidR="00CF6CD3" w:rsidRPr="00380701" w:rsidRDefault="00CF6CD3" w:rsidP="00CF6CD3">
      <w:pPr>
        <w:ind w:firstLine="709"/>
        <w:jc w:val="both"/>
      </w:pPr>
    </w:p>
    <w:p w:rsidR="00CF6CD3" w:rsidRPr="00380701" w:rsidRDefault="00CF6CD3" w:rsidP="00CF6CD3">
      <w:pPr>
        <w:ind w:firstLine="709"/>
        <w:jc w:val="both"/>
      </w:pPr>
    </w:p>
    <w:p w:rsidR="00380701" w:rsidRPr="00380701" w:rsidRDefault="00380701" w:rsidP="00380701">
      <w:pPr>
        <w:jc w:val="center"/>
        <w:rPr>
          <w:b/>
        </w:rPr>
      </w:pPr>
      <w:r w:rsidRPr="00380701">
        <w:rPr>
          <w:noProof/>
        </w:rPr>
        <w:drawing>
          <wp:anchor distT="0" distB="0" distL="114300" distR="114300" simplePos="0" relativeHeight="251661312" behindDoc="0" locked="0" layoutInCell="1" allowOverlap="1" wp14:anchorId="451495B0" wp14:editId="41BF6797">
            <wp:simplePos x="0" y="0"/>
            <wp:positionH relativeFrom="column">
              <wp:posOffset>2606040</wp:posOffset>
            </wp:positionH>
            <wp:positionV relativeFrom="paragraph">
              <wp:posOffset>0</wp:posOffset>
            </wp:positionV>
            <wp:extent cx="762000" cy="914400"/>
            <wp:effectExtent l="0" t="0" r="0" b="0"/>
            <wp:wrapTopAndBottom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701">
        <w:rPr>
          <w:b/>
        </w:rPr>
        <w:t xml:space="preserve">АДМИНИСТРАЦИЯ </w:t>
      </w:r>
    </w:p>
    <w:p w:rsidR="00380701" w:rsidRPr="00380701" w:rsidRDefault="00380701" w:rsidP="00380701">
      <w:pPr>
        <w:jc w:val="center"/>
        <w:rPr>
          <w:b/>
        </w:rPr>
      </w:pPr>
      <w:r w:rsidRPr="00380701">
        <w:rPr>
          <w:b/>
        </w:rPr>
        <w:t>ТУРКОВСКОГО МУНИЦИПАЛЬНОГО РАЙОНА</w:t>
      </w:r>
    </w:p>
    <w:p w:rsidR="00380701" w:rsidRPr="00380701" w:rsidRDefault="00380701" w:rsidP="00380701">
      <w:pPr>
        <w:jc w:val="center"/>
        <w:rPr>
          <w:b/>
        </w:rPr>
      </w:pPr>
      <w:r w:rsidRPr="00380701">
        <w:rPr>
          <w:b/>
        </w:rPr>
        <w:t>САРАТОВСКОЙ ОБЛАСТИ</w:t>
      </w:r>
    </w:p>
    <w:p w:rsidR="00380701" w:rsidRPr="00380701" w:rsidRDefault="00380701" w:rsidP="00380701">
      <w:pPr>
        <w:jc w:val="center"/>
        <w:rPr>
          <w:b/>
        </w:rPr>
      </w:pPr>
      <w:r w:rsidRPr="00380701">
        <w:rPr>
          <w:b/>
        </w:rPr>
        <w:t xml:space="preserve"> </w:t>
      </w:r>
    </w:p>
    <w:p w:rsidR="00380701" w:rsidRPr="00380701" w:rsidRDefault="00380701" w:rsidP="00380701">
      <w:pPr>
        <w:pStyle w:val="2"/>
        <w:rPr>
          <w:sz w:val="20"/>
        </w:rPr>
      </w:pPr>
      <w:r w:rsidRPr="00380701">
        <w:rPr>
          <w:sz w:val="20"/>
        </w:rPr>
        <w:t>ПОСТАНОВЛЕНИЕ</w:t>
      </w:r>
    </w:p>
    <w:p w:rsidR="00380701" w:rsidRPr="00380701" w:rsidRDefault="00380701" w:rsidP="00380701"/>
    <w:p w:rsidR="00380701" w:rsidRPr="00380701" w:rsidRDefault="00380701" w:rsidP="00380701">
      <w:r w:rsidRPr="00380701">
        <w:t>От 28.05.2020 г.     № 480</w:t>
      </w:r>
    </w:p>
    <w:p w:rsidR="00380701" w:rsidRPr="00380701" w:rsidRDefault="00380701" w:rsidP="00380701"/>
    <w:p w:rsidR="00380701" w:rsidRPr="00380701" w:rsidRDefault="00380701" w:rsidP="00380701">
      <w:pPr>
        <w:ind w:right="2551"/>
        <w:rPr>
          <w:b/>
        </w:rPr>
      </w:pPr>
      <w:r w:rsidRPr="00380701">
        <w:rPr>
          <w:b/>
        </w:rPr>
        <w:t xml:space="preserve">О внесении изменения в </w:t>
      </w:r>
      <w:bookmarkStart w:id="1" w:name="_Hlk41315167"/>
      <w:r w:rsidRPr="00380701">
        <w:rPr>
          <w:b/>
        </w:rPr>
        <w:t xml:space="preserve">Положение о персонифицированном дополнительном образовании детей в </w:t>
      </w:r>
      <w:proofErr w:type="spellStart"/>
      <w:r w:rsidRPr="00380701">
        <w:rPr>
          <w:b/>
        </w:rPr>
        <w:t>Турковском</w:t>
      </w:r>
      <w:proofErr w:type="spellEnd"/>
      <w:r w:rsidRPr="00380701">
        <w:rPr>
          <w:b/>
        </w:rPr>
        <w:t xml:space="preserve"> </w:t>
      </w:r>
    </w:p>
    <w:p w:rsidR="00380701" w:rsidRPr="00380701" w:rsidRDefault="00380701" w:rsidP="00380701">
      <w:pPr>
        <w:ind w:right="2551"/>
        <w:rPr>
          <w:b/>
        </w:rPr>
      </w:pPr>
      <w:r w:rsidRPr="00380701">
        <w:rPr>
          <w:b/>
        </w:rPr>
        <w:t xml:space="preserve">муниципальном </w:t>
      </w:r>
      <w:proofErr w:type="gramStart"/>
      <w:r w:rsidRPr="00380701">
        <w:rPr>
          <w:b/>
        </w:rPr>
        <w:t>районе</w:t>
      </w:r>
      <w:bookmarkEnd w:id="1"/>
      <w:proofErr w:type="gramEnd"/>
    </w:p>
    <w:p w:rsidR="00380701" w:rsidRPr="00380701" w:rsidRDefault="00380701" w:rsidP="00380701">
      <w:pPr>
        <w:ind w:right="3685"/>
        <w:rPr>
          <w:b/>
        </w:rPr>
      </w:pPr>
    </w:p>
    <w:p w:rsidR="00380701" w:rsidRPr="00380701" w:rsidRDefault="00380701" w:rsidP="00380701">
      <w:pPr>
        <w:ind w:firstLine="708"/>
        <w:jc w:val="both"/>
      </w:pPr>
      <w:r w:rsidRPr="00380701">
        <w:t xml:space="preserve">На основании Устава </w:t>
      </w:r>
      <w:proofErr w:type="spellStart"/>
      <w:r w:rsidRPr="00380701">
        <w:t>Турковского</w:t>
      </w:r>
      <w:proofErr w:type="spellEnd"/>
      <w:r w:rsidRPr="00380701">
        <w:t xml:space="preserve"> муниципального района администрация </w:t>
      </w:r>
      <w:proofErr w:type="spellStart"/>
      <w:r w:rsidRPr="00380701">
        <w:t>Турковского</w:t>
      </w:r>
      <w:proofErr w:type="spellEnd"/>
      <w:r w:rsidRPr="00380701">
        <w:t xml:space="preserve"> муниципального района ПОСТАНОВЛЯЕТ: </w:t>
      </w:r>
    </w:p>
    <w:p w:rsidR="00380701" w:rsidRPr="00380701" w:rsidRDefault="00380701" w:rsidP="00380701">
      <w:pPr>
        <w:ind w:firstLine="708"/>
        <w:jc w:val="both"/>
      </w:pPr>
      <w:r w:rsidRPr="00380701">
        <w:t xml:space="preserve">1. Внести в Положение о персонифицированном дополнительном образовании детей в </w:t>
      </w:r>
      <w:proofErr w:type="spellStart"/>
      <w:r w:rsidRPr="00380701">
        <w:t>Турковском</w:t>
      </w:r>
      <w:proofErr w:type="spellEnd"/>
      <w:r w:rsidRPr="00380701">
        <w:t xml:space="preserve"> муниципальном районе, утвержденное постановлением администрации </w:t>
      </w:r>
      <w:proofErr w:type="spellStart"/>
      <w:r w:rsidRPr="00380701">
        <w:t>Турковского</w:t>
      </w:r>
      <w:proofErr w:type="spellEnd"/>
      <w:r w:rsidRPr="00380701">
        <w:t xml:space="preserve"> муниципального района от 13 мая 2019 года № 889, изменение, изложив пункт 2.4.3 в следующей редакции:</w:t>
      </w:r>
    </w:p>
    <w:p w:rsidR="00380701" w:rsidRPr="00380701" w:rsidRDefault="00380701" w:rsidP="00380701">
      <w:pPr>
        <w:ind w:firstLine="708"/>
        <w:jc w:val="both"/>
      </w:pPr>
      <w:r w:rsidRPr="00380701">
        <w:t>«2.4.3. документ, подтверждающий регистрацию в системе индивидуального (персонифицированного) учета ребенка (при его наличии);».</w:t>
      </w:r>
    </w:p>
    <w:p w:rsidR="00380701" w:rsidRPr="00380701" w:rsidRDefault="00380701" w:rsidP="00380701">
      <w:pPr>
        <w:ind w:firstLine="708"/>
        <w:jc w:val="both"/>
      </w:pPr>
      <w:r w:rsidRPr="00380701">
        <w:t xml:space="preserve">3. Опубликовать настоящее постановление в официальном информационном бюллетене «Вестник </w:t>
      </w:r>
      <w:proofErr w:type="spellStart"/>
      <w:r w:rsidRPr="00380701">
        <w:t>Турковского</w:t>
      </w:r>
      <w:proofErr w:type="spellEnd"/>
      <w:r w:rsidRPr="00380701">
        <w:t xml:space="preserve"> муниципального района» и разместить на официальном сайте администрации </w:t>
      </w:r>
      <w:proofErr w:type="spellStart"/>
      <w:r w:rsidRPr="00380701">
        <w:t>Турковского</w:t>
      </w:r>
      <w:proofErr w:type="spellEnd"/>
      <w:r w:rsidRPr="00380701">
        <w:t xml:space="preserve"> муниципального района в информационно-телекоммуникационной сети «Интернет». </w:t>
      </w:r>
    </w:p>
    <w:p w:rsidR="00380701" w:rsidRPr="00380701" w:rsidRDefault="00380701" w:rsidP="00380701">
      <w:pPr>
        <w:ind w:firstLine="708"/>
        <w:jc w:val="both"/>
      </w:pPr>
      <w:r w:rsidRPr="00380701">
        <w:t>4. Настоящее постановление вступает в силу после его официального опубликования.</w:t>
      </w:r>
    </w:p>
    <w:p w:rsidR="00380701" w:rsidRPr="00380701" w:rsidRDefault="00380701" w:rsidP="00380701">
      <w:pPr>
        <w:jc w:val="both"/>
      </w:pPr>
    </w:p>
    <w:p w:rsidR="00380701" w:rsidRPr="00380701" w:rsidRDefault="00380701" w:rsidP="00380701">
      <w:pPr>
        <w:jc w:val="both"/>
      </w:pPr>
    </w:p>
    <w:p w:rsidR="00380701" w:rsidRPr="00380701" w:rsidRDefault="00380701" w:rsidP="00380701">
      <w:pPr>
        <w:ind w:firstLine="708"/>
        <w:jc w:val="both"/>
        <w:rPr>
          <w:b/>
        </w:rPr>
      </w:pPr>
    </w:p>
    <w:p w:rsidR="00380701" w:rsidRPr="00380701" w:rsidRDefault="00380701" w:rsidP="00380701">
      <w:pPr>
        <w:jc w:val="both"/>
        <w:rPr>
          <w:b/>
        </w:rPr>
      </w:pPr>
      <w:r w:rsidRPr="00380701">
        <w:rPr>
          <w:b/>
        </w:rPr>
        <w:t xml:space="preserve">Глава </w:t>
      </w:r>
      <w:proofErr w:type="spellStart"/>
      <w:r w:rsidRPr="00380701">
        <w:rPr>
          <w:b/>
        </w:rPr>
        <w:t>Турковского</w:t>
      </w:r>
      <w:proofErr w:type="spellEnd"/>
      <w:r w:rsidRPr="00380701">
        <w:rPr>
          <w:b/>
        </w:rPr>
        <w:t xml:space="preserve"> </w:t>
      </w:r>
    </w:p>
    <w:p w:rsidR="00380701" w:rsidRPr="00380701" w:rsidRDefault="00380701" w:rsidP="00380701">
      <w:pPr>
        <w:jc w:val="both"/>
        <w:rPr>
          <w:b/>
        </w:rPr>
      </w:pPr>
      <w:r w:rsidRPr="00380701">
        <w:rPr>
          <w:b/>
        </w:rPr>
        <w:t xml:space="preserve">муниципального района </w:t>
      </w:r>
      <w:r w:rsidRPr="00380701">
        <w:rPr>
          <w:b/>
        </w:rPr>
        <w:tab/>
      </w:r>
      <w:r w:rsidRPr="00380701">
        <w:rPr>
          <w:b/>
        </w:rPr>
        <w:tab/>
      </w:r>
      <w:r w:rsidRPr="00380701">
        <w:rPr>
          <w:b/>
        </w:rPr>
        <w:tab/>
      </w:r>
      <w:r w:rsidRPr="00380701">
        <w:rPr>
          <w:b/>
        </w:rPr>
        <w:tab/>
      </w:r>
      <w:r w:rsidRPr="00380701">
        <w:rPr>
          <w:b/>
        </w:rPr>
        <w:tab/>
      </w:r>
      <w:r w:rsidRPr="00380701">
        <w:rPr>
          <w:b/>
        </w:rPr>
        <w:tab/>
        <w:t xml:space="preserve">      А.В. Никитин</w:t>
      </w: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Default="00CF6CD3" w:rsidP="00CF6CD3">
      <w:pPr>
        <w:ind w:firstLine="709"/>
        <w:jc w:val="both"/>
      </w:pP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noProof/>
        </w:rPr>
        <w:drawing>
          <wp:anchor distT="0" distB="0" distL="114300" distR="114300" simplePos="0" relativeHeight="251659264" behindDoc="0" locked="0" layoutInCell="1" allowOverlap="1" wp14:anchorId="54B15593" wp14:editId="322CD174">
            <wp:simplePos x="0" y="0"/>
            <wp:positionH relativeFrom="column">
              <wp:posOffset>2606040</wp:posOffset>
            </wp:positionH>
            <wp:positionV relativeFrom="paragraph">
              <wp:posOffset>0</wp:posOffset>
            </wp:positionV>
            <wp:extent cx="762000" cy="914400"/>
            <wp:effectExtent l="0" t="0" r="0" b="0"/>
            <wp:wrapTopAndBottom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D3">
        <w:rPr>
          <w:b/>
        </w:rPr>
        <w:t xml:space="preserve">АДМИНИСТРАЦИЯ </w:t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ТУРКОВСКОГО МУНИЦИПАЛЬНОГО РАЙОНА</w:t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САРАТОВСКОЙ ОБЛАСТИ</w:t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 xml:space="preserve"> </w:t>
      </w:r>
    </w:p>
    <w:p w:rsidR="00CF6CD3" w:rsidRPr="00CF6CD3" w:rsidRDefault="00CF6CD3" w:rsidP="00CF6CD3">
      <w:pPr>
        <w:pStyle w:val="2"/>
        <w:rPr>
          <w:sz w:val="20"/>
        </w:rPr>
      </w:pPr>
      <w:r w:rsidRPr="00CF6CD3">
        <w:rPr>
          <w:sz w:val="20"/>
        </w:rPr>
        <w:t>ПОСТАНОВЛЕНИЕ</w:t>
      </w:r>
    </w:p>
    <w:p w:rsidR="00CF6CD3" w:rsidRPr="00CF6CD3" w:rsidRDefault="00CF6CD3" w:rsidP="00CF6CD3"/>
    <w:p w:rsidR="00CF6CD3" w:rsidRPr="00CF6CD3" w:rsidRDefault="00CF6CD3" w:rsidP="00CF6CD3">
      <w:r w:rsidRPr="00CF6CD3">
        <w:t>От 28.05.2020 г.     № 482</w:t>
      </w:r>
    </w:p>
    <w:p w:rsidR="00CF6CD3" w:rsidRPr="00CF6CD3" w:rsidRDefault="00CF6CD3" w:rsidP="00CF6CD3"/>
    <w:p w:rsidR="00CF6CD3" w:rsidRPr="00CF6CD3" w:rsidRDefault="00CF6CD3" w:rsidP="00CF6CD3">
      <w:pPr>
        <w:ind w:right="1984"/>
        <w:rPr>
          <w:b/>
        </w:rPr>
      </w:pPr>
      <w:r w:rsidRPr="00CF6CD3">
        <w:rPr>
          <w:b/>
        </w:rPr>
        <w:lastRenderedPageBreak/>
        <w:t xml:space="preserve">Об утверждении Порядка информирования населения </w:t>
      </w:r>
      <w:proofErr w:type="spellStart"/>
      <w:r w:rsidRPr="00CF6CD3">
        <w:rPr>
          <w:b/>
        </w:rPr>
        <w:t>Турковского</w:t>
      </w:r>
      <w:proofErr w:type="spellEnd"/>
      <w:r w:rsidRPr="00CF6CD3">
        <w:rPr>
          <w:b/>
        </w:rPr>
        <w:t xml:space="preserve"> муниципального района о возможности распространения социально значимых заболеваний и заболеваний, представляющих опасность для окружающих, а также информирования об угрозе возникновения и о возникновении эпидемий</w:t>
      </w:r>
    </w:p>
    <w:p w:rsidR="00CF6CD3" w:rsidRPr="00CF6CD3" w:rsidRDefault="00CF6CD3" w:rsidP="00CF6CD3">
      <w:pPr>
        <w:ind w:right="1984"/>
        <w:rPr>
          <w:b/>
        </w:rPr>
      </w:pPr>
    </w:p>
    <w:p w:rsidR="00CF6CD3" w:rsidRPr="00CF6CD3" w:rsidRDefault="00CF6CD3" w:rsidP="00CF6CD3">
      <w:pPr>
        <w:ind w:firstLine="708"/>
        <w:jc w:val="both"/>
      </w:pPr>
      <w:proofErr w:type="gramStart"/>
      <w:r w:rsidRPr="00CF6CD3">
        <w:t xml:space="preserve">В соответствии со статьей 17 Федерального закона от 21 ноября 2011 года №323-ФЗ «Об основах охраны здоровья граждан в Российской Федерации», Законом Саратовской области от 24 декабря 2015 года №187-ЗСО «Об информировании населения муниципальных образований Саратовской области о возможности распространения социально значимых заболеваний и заболеваний, представляющих опасность для окружающих, а также об угрозе возникновения и о возникновении эпидемий», Уставом </w:t>
      </w:r>
      <w:proofErr w:type="spellStart"/>
      <w:r w:rsidRPr="00CF6CD3">
        <w:t>Турковского</w:t>
      </w:r>
      <w:proofErr w:type="spellEnd"/>
      <w:proofErr w:type="gramEnd"/>
      <w:r w:rsidRPr="00CF6CD3">
        <w:t xml:space="preserve"> муниципального района администрация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ПОСТАНОВЛЯЕТ: </w:t>
      </w:r>
    </w:p>
    <w:p w:rsidR="00CF6CD3" w:rsidRPr="00CF6CD3" w:rsidRDefault="00CF6CD3" w:rsidP="00CF6CD3">
      <w:pPr>
        <w:ind w:firstLine="708"/>
        <w:jc w:val="both"/>
      </w:pPr>
      <w:r w:rsidRPr="00CF6CD3">
        <w:t xml:space="preserve">1. Утвердить Порядок информирования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 возможности распространения социально значимых заболеваний и заболеваний, представляющих опасность для окружающих, а также информирования об угрозе возникновения и о возникновении эпидемий согласно приложению.</w:t>
      </w:r>
    </w:p>
    <w:p w:rsidR="00CF6CD3" w:rsidRPr="00CF6CD3" w:rsidRDefault="00CF6CD3" w:rsidP="00CF6CD3">
      <w:pPr>
        <w:ind w:firstLine="708"/>
        <w:jc w:val="both"/>
      </w:pPr>
      <w:r w:rsidRPr="00CF6CD3">
        <w:t xml:space="preserve">3. Опубликовать настоящее постановление в официальном информационном бюллетене «Вестник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района» и разместить на официальном сайте администрации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в информационно-телекоммуникационной сети «Интернет». </w:t>
      </w:r>
    </w:p>
    <w:p w:rsidR="00CF6CD3" w:rsidRPr="00CF6CD3" w:rsidRDefault="00CF6CD3" w:rsidP="00CF6CD3">
      <w:pPr>
        <w:ind w:firstLine="708"/>
        <w:jc w:val="both"/>
      </w:pPr>
      <w:r w:rsidRPr="00CF6CD3">
        <w:t>4. Настоящее постановление вступает в силу после его официального опубликования.</w:t>
      </w:r>
    </w:p>
    <w:p w:rsidR="00CF6CD3" w:rsidRPr="00CF6CD3" w:rsidRDefault="00CF6CD3" w:rsidP="00CF6CD3">
      <w:pPr>
        <w:ind w:firstLine="708"/>
        <w:jc w:val="both"/>
        <w:rPr>
          <w:b/>
        </w:rPr>
      </w:pPr>
    </w:p>
    <w:p w:rsidR="00CF6CD3" w:rsidRPr="00CF6CD3" w:rsidRDefault="00CF6CD3" w:rsidP="00CF6CD3">
      <w:pPr>
        <w:ind w:firstLine="708"/>
        <w:jc w:val="both"/>
        <w:rPr>
          <w:b/>
        </w:rPr>
      </w:pPr>
    </w:p>
    <w:p w:rsidR="00CF6CD3" w:rsidRPr="00CF6CD3" w:rsidRDefault="00CF6CD3" w:rsidP="00CF6CD3">
      <w:pPr>
        <w:ind w:firstLine="708"/>
        <w:jc w:val="both"/>
        <w:rPr>
          <w:b/>
        </w:rPr>
      </w:pPr>
    </w:p>
    <w:p w:rsidR="00CF6CD3" w:rsidRPr="00CF6CD3" w:rsidRDefault="00CF6CD3" w:rsidP="00CF6CD3">
      <w:pPr>
        <w:jc w:val="both"/>
        <w:rPr>
          <w:b/>
        </w:rPr>
      </w:pPr>
      <w:r w:rsidRPr="00CF6CD3">
        <w:rPr>
          <w:b/>
        </w:rPr>
        <w:t xml:space="preserve">Глава </w:t>
      </w:r>
      <w:proofErr w:type="spellStart"/>
      <w:r w:rsidRPr="00CF6CD3">
        <w:rPr>
          <w:b/>
        </w:rPr>
        <w:t>Турковского</w:t>
      </w:r>
      <w:proofErr w:type="spellEnd"/>
      <w:r w:rsidRPr="00CF6CD3">
        <w:rPr>
          <w:b/>
        </w:rPr>
        <w:t xml:space="preserve"> </w:t>
      </w:r>
    </w:p>
    <w:p w:rsidR="00CF6CD3" w:rsidRPr="00CF6CD3" w:rsidRDefault="00CF6CD3" w:rsidP="00CF6CD3">
      <w:pPr>
        <w:jc w:val="both"/>
        <w:rPr>
          <w:b/>
        </w:rPr>
      </w:pPr>
      <w:r w:rsidRPr="00CF6CD3">
        <w:rPr>
          <w:b/>
        </w:rPr>
        <w:t xml:space="preserve">муниципального района </w:t>
      </w:r>
      <w:r w:rsidRPr="00CF6CD3">
        <w:rPr>
          <w:b/>
        </w:rPr>
        <w:tab/>
      </w:r>
      <w:r w:rsidRPr="00CF6CD3">
        <w:rPr>
          <w:b/>
        </w:rPr>
        <w:tab/>
      </w:r>
      <w:r w:rsidRPr="00CF6CD3">
        <w:rPr>
          <w:b/>
        </w:rPr>
        <w:tab/>
      </w:r>
      <w:r w:rsidRPr="00CF6CD3">
        <w:rPr>
          <w:b/>
        </w:rPr>
        <w:tab/>
      </w:r>
      <w:r w:rsidRPr="00CF6CD3">
        <w:rPr>
          <w:b/>
        </w:rPr>
        <w:tab/>
      </w:r>
      <w:r w:rsidRPr="00CF6CD3">
        <w:rPr>
          <w:b/>
        </w:rPr>
        <w:tab/>
        <w:t xml:space="preserve">      А.В. Никитин</w:t>
      </w:r>
    </w:p>
    <w:p w:rsidR="00CF6CD3" w:rsidRPr="00CF6CD3" w:rsidRDefault="00CF6CD3" w:rsidP="00CF6CD3">
      <w:pPr>
        <w:jc w:val="both"/>
        <w:rPr>
          <w:b/>
        </w:rPr>
      </w:pPr>
      <w:r w:rsidRPr="00CF6CD3">
        <w:rPr>
          <w:b/>
        </w:rPr>
        <w:br w:type="page"/>
      </w:r>
    </w:p>
    <w:p w:rsidR="00CF6CD3" w:rsidRPr="00CF6CD3" w:rsidRDefault="00CF6CD3" w:rsidP="00CF6CD3">
      <w:pPr>
        <w:ind w:left="4962"/>
        <w:jc w:val="both"/>
        <w:rPr>
          <w:bCs/>
        </w:rPr>
      </w:pPr>
      <w:r w:rsidRPr="00CF6CD3">
        <w:rPr>
          <w:bCs/>
        </w:rPr>
        <w:lastRenderedPageBreak/>
        <w:t xml:space="preserve">Приложение к постановлению </w:t>
      </w:r>
    </w:p>
    <w:p w:rsidR="00CF6CD3" w:rsidRPr="00CF6CD3" w:rsidRDefault="00CF6CD3" w:rsidP="00CF6CD3">
      <w:pPr>
        <w:ind w:left="4962"/>
        <w:jc w:val="both"/>
        <w:rPr>
          <w:bCs/>
        </w:rPr>
      </w:pPr>
      <w:r w:rsidRPr="00CF6CD3">
        <w:rPr>
          <w:bCs/>
        </w:rPr>
        <w:t xml:space="preserve">администрации </w:t>
      </w:r>
      <w:proofErr w:type="gramStart"/>
      <w:r w:rsidRPr="00CF6CD3">
        <w:rPr>
          <w:bCs/>
        </w:rPr>
        <w:t>муниципального</w:t>
      </w:r>
      <w:proofErr w:type="gramEnd"/>
    </w:p>
    <w:p w:rsidR="00CF6CD3" w:rsidRPr="00CF6CD3" w:rsidRDefault="00CF6CD3" w:rsidP="00CF6CD3">
      <w:pPr>
        <w:ind w:left="4962"/>
        <w:jc w:val="both"/>
        <w:rPr>
          <w:bCs/>
        </w:rPr>
      </w:pPr>
      <w:r w:rsidRPr="00CF6CD3">
        <w:rPr>
          <w:bCs/>
        </w:rPr>
        <w:t>района от 28.05.2020 г. № 482</w:t>
      </w:r>
    </w:p>
    <w:p w:rsidR="00CF6CD3" w:rsidRPr="00CF6CD3" w:rsidRDefault="00CF6CD3" w:rsidP="00CF6CD3">
      <w:pPr>
        <w:jc w:val="both"/>
        <w:rPr>
          <w:bCs/>
        </w:rPr>
      </w:pPr>
    </w:p>
    <w:p w:rsidR="00CF6CD3" w:rsidRPr="00CF6CD3" w:rsidRDefault="00CF6CD3" w:rsidP="00CF6CD3">
      <w:pPr>
        <w:jc w:val="both"/>
        <w:rPr>
          <w:bCs/>
        </w:rPr>
      </w:pP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Порядок информирования населения</w:t>
      </w:r>
    </w:p>
    <w:p w:rsidR="00CF6CD3" w:rsidRPr="00CF6CD3" w:rsidRDefault="00CF6CD3" w:rsidP="00CF6CD3">
      <w:pPr>
        <w:jc w:val="center"/>
        <w:rPr>
          <w:b/>
        </w:rPr>
      </w:pPr>
      <w:proofErr w:type="spellStart"/>
      <w:r w:rsidRPr="00CF6CD3">
        <w:rPr>
          <w:b/>
        </w:rPr>
        <w:t>Турковского</w:t>
      </w:r>
      <w:proofErr w:type="spellEnd"/>
      <w:r w:rsidRPr="00CF6CD3">
        <w:rPr>
          <w:b/>
        </w:rPr>
        <w:t xml:space="preserve"> муниципального района о возможности распространения социально значимых заболеваний и заболеваний, представляющих опасность для окружающих, а также информирования об угрозе возникновения и о возникновении эпидемий</w:t>
      </w:r>
    </w:p>
    <w:p w:rsidR="00CF6CD3" w:rsidRPr="00CF6CD3" w:rsidRDefault="00CF6CD3" w:rsidP="00CF6CD3">
      <w:pPr>
        <w:jc w:val="both"/>
        <w:rPr>
          <w:bCs/>
        </w:rPr>
      </w:pPr>
    </w:p>
    <w:p w:rsidR="00CF6CD3" w:rsidRPr="00CF6CD3" w:rsidRDefault="00CF6CD3" w:rsidP="00CF6CD3">
      <w:pPr>
        <w:ind w:firstLine="709"/>
        <w:jc w:val="both"/>
      </w:pPr>
      <w:r w:rsidRPr="00CF6CD3">
        <w:t xml:space="preserve">1. Порядок информирования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 возможности распространения социально значимых заболеваний и заболеваний, представляющих опасность для </w:t>
      </w:r>
      <w:proofErr w:type="gramStart"/>
      <w:r w:rsidRPr="00CF6CD3">
        <w:t>окружающих</w:t>
      </w:r>
      <w:proofErr w:type="gramEnd"/>
      <w:r w:rsidRPr="00CF6CD3">
        <w:t xml:space="preserve"> а также информирования об угрозе возникновения и о возникновении эпидемий (далее - Порядок), определяет задачи и механизм реализации мероприятий по информированию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 возможности распространения социально значимых заболеваний и заболеваний, представляющих опасность для окружающих, а также по информированию населения об угрозе возникновения и о возникновении эпидемий, в целях реализации права граждан на достоверную, полную и своевременную информацию.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2. Информирование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осуществляется администрацией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района.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Информирование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должно носить достоверный и объективный характер, исключающий искажение, распространение </w:t>
      </w:r>
      <w:proofErr w:type="gramStart"/>
      <w:r w:rsidRPr="00CF6CD3">
        <w:t>домыслов</w:t>
      </w:r>
      <w:proofErr w:type="gramEnd"/>
      <w:r w:rsidRPr="00CF6CD3">
        <w:t>, ложных слухов и возникновение паники у населения.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3. </w:t>
      </w:r>
      <w:proofErr w:type="gramStart"/>
      <w:r w:rsidRPr="00CF6CD3">
        <w:t xml:space="preserve">В соответствии Законом Саратовской области от 24 декабря 2015 года № 187-ЗСО «Об информировании населения муниципальных образований Саратовской области о возможности распространения социально значимых заболеваний и заболеваний, представляющих опасность для окружающих, а также об угрозе возникновения и о возникновении эпидемий» на основе ежегодных статистических данных до сведения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доводится следующая информация:</w:t>
      </w:r>
      <w:proofErr w:type="gramEnd"/>
    </w:p>
    <w:p w:rsidR="00CF6CD3" w:rsidRPr="00CF6CD3" w:rsidRDefault="00CF6CD3" w:rsidP="00CF6CD3">
      <w:pPr>
        <w:ind w:firstLine="709"/>
        <w:jc w:val="both"/>
      </w:pPr>
      <w:r w:rsidRPr="00CF6CD3">
        <w:t>1) о заболеваниях, включенных в перечень социально значимых заболеваний, и в перечень заболеваний, представляющих опасность для окружающих;</w:t>
      </w:r>
    </w:p>
    <w:p w:rsidR="00CF6CD3" w:rsidRPr="00CF6CD3" w:rsidRDefault="00CF6CD3" w:rsidP="00CF6CD3">
      <w:pPr>
        <w:ind w:firstLine="709"/>
        <w:jc w:val="both"/>
      </w:pPr>
      <w:r w:rsidRPr="00CF6CD3">
        <w:t>2) о причинах возникновения и об условиях распространения социально значимых заболеваний и заболеваний, представляющих опасность для окружающих;</w:t>
      </w:r>
    </w:p>
    <w:p w:rsidR="00CF6CD3" w:rsidRPr="00CF6CD3" w:rsidRDefault="00CF6CD3" w:rsidP="00CF6CD3">
      <w:pPr>
        <w:ind w:firstLine="709"/>
        <w:jc w:val="both"/>
      </w:pPr>
      <w:r w:rsidRPr="00CF6CD3">
        <w:t>3) об уровне распространенности социально значимых заболеваний и заболеваний, представляющих опасность для окружающих, на территории муниципального района области;</w:t>
      </w:r>
    </w:p>
    <w:p w:rsidR="00CF6CD3" w:rsidRPr="00CF6CD3" w:rsidRDefault="00CF6CD3" w:rsidP="00CF6CD3">
      <w:pPr>
        <w:ind w:firstLine="709"/>
        <w:jc w:val="both"/>
      </w:pPr>
      <w:r w:rsidRPr="00CF6CD3">
        <w:t>4) об уровне заболеваемости населения муниципального района социально значимыми заболеваниями и заболеваниями, представляющими опасность для окружающих;</w:t>
      </w:r>
    </w:p>
    <w:p w:rsidR="00CF6CD3" w:rsidRPr="00CF6CD3" w:rsidRDefault="00CF6CD3" w:rsidP="00CF6CD3">
      <w:pPr>
        <w:ind w:firstLine="709"/>
        <w:jc w:val="both"/>
      </w:pPr>
      <w:r w:rsidRPr="00CF6CD3">
        <w:t>5) о прогнозах возможного распространения социально значимых заболеваний и заболеваний, представляющих опасность для окружающих, на территории муниципального района;</w:t>
      </w:r>
    </w:p>
    <w:p w:rsidR="00CF6CD3" w:rsidRPr="00CF6CD3" w:rsidRDefault="00CF6CD3" w:rsidP="00CF6CD3">
      <w:pPr>
        <w:ind w:firstLine="709"/>
        <w:jc w:val="both"/>
      </w:pPr>
      <w:r w:rsidRPr="00CF6CD3">
        <w:t>6) о мерах по предупреждению возможного распространения социально значимых заболеваний и заболеваний, представляющих опасность для окружающих, на территории муниципального района и минимизации последствий такого распространения;</w:t>
      </w:r>
    </w:p>
    <w:p w:rsidR="00CF6CD3" w:rsidRPr="00CF6CD3" w:rsidRDefault="00CF6CD3" w:rsidP="00CF6CD3">
      <w:pPr>
        <w:ind w:firstLine="709"/>
        <w:jc w:val="both"/>
      </w:pPr>
      <w:r w:rsidRPr="00CF6CD3">
        <w:t>7) о медицинских организациях, оказывающих медицинскую помощь гражданам, страдающим социально значимыми заболеваниями, и гражданам, страдающим заболеваниями, представляющими опасность для окружающих, и осуществляющих мероприятия по профилактике возникновения и распространения социально значимых заболеваний и заболеваний, представляющих опасность для окружающих, а также о медицинских организациях, осуществляющих диспансерные осмотры граждан.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4. При осуществлении информирования населения, в том числе через средства массовой информации, об угрозе возникновения и о возникновении эпидемий до сведения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доводится информация:</w:t>
      </w:r>
    </w:p>
    <w:p w:rsidR="00CF6CD3" w:rsidRPr="00CF6CD3" w:rsidRDefault="00CF6CD3" w:rsidP="00CF6CD3">
      <w:pPr>
        <w:ind w:firstLine="709"/>
        <w:jc w:val="both"/>
      </w:pPr>
      <w:r w:rsidRPr="00CF6CD3">
        <w:t>1) о заболеваниях, эпидемии которых могут возникнуть или возникли, симптомах заболеваний, характере и продолжительности протекания заболеваний, мерах профилактики данных заболеваний;</w:t>
      </w:r>
    </w:p>
    <w:p w:rsidR="00CF6CD3" w:rsidRPr="00CF6CD3" w:rsidRDefault="00CF6CD3" w:rsidP="00CF6CD3">
      <w:pPr>
        <w:ind w:firstLine="709"/>
        <w:jc w:val="both"/>
      </w:pPr>
      <w:r w:rsidRPr="00CF6CD3">
        <w:t>2) о причинах возникновения эпидемий и об условиях, способствующих распространению эпидемий;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3) об эпидемических очагах на территории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района, а также о динамике распространения эпидемии;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4) о мерах по предупреждению угрозы возникновения эпидемий и ликвидации эпидемических очагов, включая информацию о проводимых карантинных мероприятиях, приемах и способах защиты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от возникших эпидемий;</w:t>
      </w:r>
    </w:p>
    <w:p w:rsidR="00CF6CD3" w:rsidRPr="00CF6CD3" w:rsidRDefault="00CF6CD3" w:rsidP="00CF6CD3">
      <w:pPr>
        <w:ind w:firstLine="709"/>
        <w:jc w:val="both"/>
      </w:pPr>
      <w:r w:rsidRPr="00CF6CD3">
        <w:t>5) о медицинских организациях, оказывающих медицинскую помощь в связи с возникновением эпидемий;</w:t>
      </w:r>
    </w:p>
    <w:p w:rsidR="00CF6CD3" w:rsidRPr="00CF6CD3" w:rsidRDefault="00CF6CD3" w:rsidP="00CF6CD3">
      <w:pPr>
        <w:ind w:firstLine="709"/>
        <w:jc w:val="both"/>
      </w:pPr>
      <w:r w:rsidRPr="00CF6CD3">
        <w:t>6) об органах и организациях, осуществляющих мероприятия по предупреждению угрозы возникновения эпидемий и ликвидации эпидемических очагов, с указанием контактных данных их дежурных (диспетчерских) служб.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5. </w:t>
      </w:r>
      <w:proofErr w:type="gramStart"/>
      <w:r w:rsidRPr="00CF6CD3">
        <w:t xml:space="preserve">Информация о возможности распространения социально значимых заболеваний и заболеваний, представляющих опасность для окружающих, а также об угрозе возникновения и о возникновении эпидемий дополнительно к формам информирования в соответствии со ст. 5 Закона Саратовской области от 24 декабря 2015 года № 187-ЗСО доводится до сведения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в порядке, предусмотренном для официальной публикации (обнародования) муниципальных правовых актов.</w:t>
      </w:r>
      <w:proofErr w:type="gramEnd"/>
    </w:p>
    <w:p w:rsidR="00CF6CD3" w:rsidRPr="00CF6CD3" w:rsidRDefault="00CF6CD3" w:rsidP="00CF6CD3">
      <w:pPr>
        <w:ind w:firstLine="709"/>
        <w:jc w:val="both"/>
      </w:pPr>
      <w:r w:rsidRPr="00CF6CD3">
        <w:lastRenderedPageBreak/>
        <w:t xml:space="preserve">6. Информирование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 возможности распространения социально значимых заболеваний и заболеваний, представляющих опасность для окружающих, а также информирования об угрозе возникновения и о возникновении эпидемий осуществляется в сроки, установленные Законом Саратовской области от 24 декабря 2015 года № 187-ЗСО.</w:t>
      </w:r>
    </w:p>
    <w:p w:rsidR="00CF6CD3" w:rsidRPr="00CF6CD3" w:rsidRDefault="00CF6CD3" w:rsidP="00CF6CD3">
      <w:pPr>
        <w:ind w:firstLine="709"/>
        <w:jc w:val="both"/>
      </w:pPr>
      <w:r w:rsidRPr="00CF6CD3">
        <w:t xml:space="preserve">7. Администрация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вправе запрашивать необходимую информацию у предприятий, учреждений, организаций независимо от ведомственной подчиненности, в целях достоверного и объективного информирования населения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о возможности распространения социально значимых заболеваний и заболеваний, представляющих опасность для окружающих, а также информирования об угрозе возникновения и о возникновении эпидемий.</w:t>
      </w:r>
    </w:p>
    <w:p w:rsidR="00CF6CD3" w:rsidRDefault="00CF6CD3" w:rsidP="00CF6CD3">
      <w:pPr>
        <w:ind w:firstLine="709"/>
        <w:jc w:val="both"/>
      </w:pPr>
    </w:p>
    <w:p w:rsidR="00472A19" w:rsidRDefault="00472A19" w:rsidP="00CF6CD3">
      <w:pPr>
        <w:ind w:firstLine="709"/>
        <w:jc w:val="both"/>
      </w:pPr>
    </w:p>
    <w:p w:rsidR="00472A19" w:rsidRDefault="00472A19" w:rsidP="00472A19">
      <w:pPr>
        <w:spacing w:before="100" w:beforeAutospacing="1"/>
        <w:jc w:val="center"/>
        <w:rPr>
          <w:b/>
          <w:noProof/>
          <w:color w:val="000000"/>
          <w:sz w:val="27"/>
          <w:szCs w:val="27"/>
        </w:rPr>
      </w:pPr>
    </w:p>
    <w:p w:rsidR="00472A19" w:rsidRPr="00472A19" w:rsidRDefault="00472A19" w:rsidP="00472A19">
      <w:pPr>
        <w:spacing w:before="100" w:beforeAutospacing="1"/>
        <w:jc w:val="center"/>
        <w:rPr>
          <w:b/>
          <w:bCs/>
          <w:color w:val="000000"/>
        </w:rPr>
      </w:pPr>
      <w:r w:rsidRPr="00472A19">
        <w:rPr>
          <w:b/>
          <w:noProof/>
          <w:color w:val="000000"/>
        </w:rPr>
        <w:drawing>
          <wp:inline distT="0" distB="0" distL="0" distR="0" wp14:anchorId="48C35404" wp14:editId="087AF3B3">
            <wp:extent cx="742950" cy="895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A19" w:rsidRPr="00472A19" w:rsidRDefault="00472A19" w:rsidP="00472A19">
      <w:pPr>
        <w:pStyle w:val="ab"/>
        <w:jc w:val="center"/>
        <w:rPr>
          <w:rFonts w:ascii="Times New Roman" w:hAnsi="Times New Roman"/>
          <w:b/>
          <w:sz w:val="20"/>
          <w:szCs w:val="20"/>
        </w:rPr>
      </w:pPr>
      <w:r w:rsidRPr="00472A19">
        <w:rPr>
          <w:rFonts w:ascii="Times New Roman" w:hAnsi="Times New Roman"/>
          <w:b/>
          <w:sz w:val="20"/>
          <w:szCs w:val="20"/>
        </w:rPr>
        <w:t>ГЛАВА</w:t>
      </w:r>
    </w:p>
    <w:p w:rsidR="00472A19" w:rsidRPr="00472A19" w:rsidRDefault="00472A19" w:rsidP="00472A19">
      <w:pPr>
        <w:pStyle w:val="ab"/>
        <w:jc w:val="center"/>
        <w:rPr>
          <w:rFonts w:ascii="Times New Roman" w:hAnsi="Times New Roman"/>
          <w:b/>
          <w:sz w:val="20"/>
          <w:szCs w:val="20"/>
        </w:rPr>
      </w:pPr>
      <w:r w:rsidRPr="00472A19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472A19" w:rsidRPr="00472A19" w:rsidRDefault="00472A19" w:rsidP="00472A19">
      <w:pPr>
        <w:spacing w:before="100" w:beforeAutospacing="1"/>
        <w:jc w:val="center"/>
      </w:pPr>
      <w:r w:rsidRPr="00472A19">
        <w:rPr>
          <w:b/>
          <w:bCs/>
          <w:color w:val="000000"/>
        </w:rPr>
        <w:t xml:space="preserve">ПОСТАНОВЛЕНИЕ </w:t>
      </w:r>
    </w:p>
    <w:p w:rsidR="00472A19" w:rsidRPr="00472A19" w:rsidRDefault="00472A19" w:rsidP="00472A19">
      <w:pPr>
        <w:spacing w:before="100" w:beforeAutospacing="1"/>
        <w:rPr>
          <w:color w:val="000000"/>
        </w:rPr>
      </w:pPr>
      <w:r w:rsidRPr="00472A19">
        <w:rPr>
          <w:color w:val="000000"/>
        </w:rPr>
        <w:t>От  29 мая 2020 года  № 2</w:t>
      </w:r>
    </w:p>
    <w:p w:rsidR="00472A19" w:rsidRPr="00472A19" w:rsidRDefault="00472A19" w:rsidP="00472A19">
      <w:pPr>
        <w:spacing w:before="100" w:beforeAutospacing="1"/>
        <w:rPr>
          <w:color w:val="000000"/>
        </w:rPr>
      </w:pPr>
    </w:p>
    <w:p w:rsidR="00472A19" w:rsidRPr="00472A19" w:rsidRDefault="00472A19" w:rsidP="00472A19">
      <w:pPr>
        <w:pStyle w:val="ab"/>
        <w:rPr>
          <w:rFonts w:ascii="Times New Roman" w:hAnsi="Times New Roman"/>
          <w:b/>
          <w:sz w:val="20"/>
          <w:szCs w:val="20"/>
        </w:rPr>
      </w:pPr>
      <w:r w:rsidRPr="00472A19">
        <w:rPr>
          <w:rFonts w:ascii="Times New Roman" w:hAnsi="Times New Roman"/>
          <w:b/>
          <w:sz w:val="20"/>
          <w:szCs w:val="20"/>
        </w:rPr>
        <w:t xml:space="preserve">О назначении публичных слушаний </w:t>
      </w:r>
      <w:proofErr w:type="gramStart"/>
      <w:r w:rsidRPr="00472A19">
        <w:rPr>
          <w:rFonts w:ascii="Times New Roman" w:hAnsi="Times New Roman"/>
          <w:b/>
          <w:sz w:val="20"/>
          <w:szCs w:val="20"/>
        </w:rPr>
        <w:t>по</w:t>
      </w:r>
      <w:proofErr w:type="gramEnd"/>
      <w:r w:rsidRPr="00472A19">
        <w:rPr>
          <w:rFonts w:ascii="Times New Roman" w:hAnsi="Times New Roman"/>
          <w:b/>
          <w:sz w:val="20"/>
          <w:szCs w:val="20"/>
        </w:rPr>
        <w:t xml:space="preserve"> </w:t>
      </w:r>
    </w:p>
    <w:p w:rsidR="00472A19" w:rsidRPr="00472A19" w:rsidRDefault="00472A19" w:rsidP="00472A19">
      <w:pPr>
        <w:pStyle w:val="ab"/>
        <w:rPr>
          <w:rFonts w:ascii="Times New Roman" w:hAnsi="Times New Roman"/>
          <w:b/>
          <w:sz w:val="20"/>
          <w:szCs w:val="20"/>
        </w:rPr>
      </w:pPr>
      <w:r w:rsidRPr="00472A19">
        <w:rPr>
          <w:rFonts w:ascii="Times New Roman" w:hAnsi="Times New Roman"/>
          <w:b/>
          <w:sz w:val="20"/>
          <w:szCs w:val="20"/>
        </w:rPr>
        <w:t>обсуждению проекта решения Собрания</w:t>
      </w:r>
    </w:p>
    <w:p w:rsidR="00472A19" w:rsidRPr="00472A19" w:rsidRDefault="00472A19" w:rsidP="00472A19">
      <w:pPr>
        <w:pStyle w:val="ab"/>
        <w:rPr>
          <w:rFonts w:ascii="Times New Roman" w:hAnsi="Times New Roman"/>
          <w:b/>
          <w:sz w:val="20"/>
          <w:szCs w:val="20"/>
        </w:rPr>
      </w:pPr>
      <w:r w:rsidRPr="00472A19">
        <w:rPr>
          <w:rFonts w:ascii="Times New Roman" w:hAnsi="Times New Roman"/>
          <w:b/>
          <w:sz w:val="20"/>
          <w:szCs w:val="20"/>
        </w:rPr>
        <w:t xml:space="preserve">депутатов </w:t>
      </w:r>
      <w:proofErr w:type="spellStart"/>
      <w:r w:rsidRPr="00472A19">
        <w:rPr>
          <w:rFonts w:ascii="Times New Roman" w:hAnsi="Times New Roman"/>
          <w:b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 w:rsidRPr="00472A19">
        <w:rPr>
          <w:rFonts w:ascii="Times New Roman" w:hAnsi="Times New Roman"/>
          <w:b/>
          <w:sz w:val="20"/>
          <w:szCs w:val="20"/>
        </w:rPr>
        <w:t>муниципального</w:t>
      </w:r>
      <w:proofErr w:type="gramEnd"/>
      <w:r w:rsidRPr="00472A19">
        <w:rPr>
          <w:rFonts w:ascii="Times New Roman" w:hAnsi="Times New Roman"/>
          <w:b/>
          <w:sz w:val="20"/>
          <w:szCs w:val="20"/>
        </w:rPr>
        <w:t xml:space="preserve"> </w:t>
      </w:r>
    </w:p>
    <w:p w:rsidR="00472A19" w:rsidRPr="00472A19" w:rsidRDefault="00472A19" w:rsidP="00472A19">
      <w:pPr>
        <w:pStyle w:val="Standard"/>
        <w:ind w:right="2355"/>
        <w:jc w:val="both"/>
        <w:rPr>
          <w:b/>
          <w:bCs/>
          <w:sz w:val="20"/>
          <w:szCs w:val="20"/>
          <w:lang w:val="ru-RU"/>
        </w:rPr>
      </w:pPr>
      <w:r w:rsidRPr="00472A19">
        <w:rPr>
          <w:b/>
          <w:sz w:val="20"/>
          <w:szCs w:val="20"/>
          <w:lang w:val="ru-RU"/>
        </w:rPr>
        <w:t>района «</w:t>
      </w:r>
      <w:r w:rsidRPr="00472A19">
        <w:rPr>
          <w:b/>
          <w:bCs/>
          <w:sz w:val="20"/>
          <w:szCs w:val="20"/>
          <w:lang w:val="ru-RU"/>
        </w:rPr>
        <w:t xml:space="preserve">Об исполнении бюджета  </w:t>
      </w:r>
    </w:p>
    <w:p w:rsidR="00472A19" w:rsidRPr="00472A19" w:rsidRDefault="00472A19" w:rsidP="00472A19">
      <w:pPr>
        <w:pStyle w:val="Standard"/>
        <w:ind w:right="2355"/>
        <w:jc w:val="both"/>
        <w:rPr>
          <w:b/>
          <w:bCs/>
          <w:sz w:val="20"/>
          <w:szCs w:val="20"/>
          <w:lang w:val="ru-RU"/>
        </w:rPr>
      </w:pPr>
      <w:proofErr w:type="spellStart"/>
      <w:r w:rsidRPr="00472A19">
        <w:rPr>
          <w:b/>
          <w:bCs/>
          <w:sz w:val="20"/>
          <w:szCs w:val="20"/>
          <w:lang w:val="ru-RU"/>
        </w:rPr>
        <w:t>Турковского</w:t>
      </w:r>
      <w:proofErr w:type="spellEnd"/>
      <w:r w:rsidRPr="00472A19">
        <w:rPr>
          <w:b/>
          <w:bCs/>
          <w:sz w:val="20"/>
          <w:szCs w:val="20"/>
          <w:lang w:val="ru-RU"/>
        </w:rPr>
        <w:t xml:space="preserve"> муниципального района за 2019 год»</w:t>
      </w:r>
    </w:p>
    <w:p w:rsidR="00472A19" w:rsidRPr="00472A19" w:rsidRDefault="00472A19" w:rsidP="00472A19">
      <w:pPr>
        <w:pStyle w:val="ab"/>
        <w:rPr>
          <w:rFonts w:ascii="Times New Roman" w:hAnsi="Times New Roman"/>
          <w:b/>
          <w:sz w:val="20"/>
          <w:szCs w:val="20"/>
        </w:rPr>
      </w:pP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472A19">
        <w:rPr>
          <w:rFonts w:ascii="Times New Roman" w:hAnsi="Times New Roman"/>
          <w:sz w:val="20"/>
          <w:szCs w:val="20"/>
        </w:rPr>
        <w:t xml:space="preserve">В соответствии со статьёй  28 Федерального закона от 6 октября 2003 года № 131-ФЗ «Об общих принципах организации местного самоуправления в Российской Федерации», Уставом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Саратовской области, Положением о публичных слушаний в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Турковском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муниципальном районе, утвержденным решением Собрания депутатов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от 07 июля 2010 года № 53/5, Положением о бюджетном процессе в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Турковском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муниципальном районе, утвержденным решением</w:t>
      </w:r>
      <w:proofErr w:type="gramEnd"/>
      <w:r w:rsidRPr="00472A19">
        <w:rPr>
          <w:rFonts w:ascii="Times New Roman" w:hAnsi="Times New Roman"/>
          <w:sz w:val="20"/>
          <w:szCs w:val="20"/>
        </w:rPr>
        <w:t xml:space="preserve"> Собрания депутатов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от 15 октября 2015 года № 52/2, </w:t>
      </w:r>
      <w:r w:rsidRPr="00472A19">
        <w:rPr>
          <w:rStyle w:val="aa"/>
          <w:color w:val="333333"/>
          <w:sz w:val="20"/>
          <w:szCs w:val="20"/>
        </w:rPr>
        <w:t>ПОСТАНОВЛЯЮ:</w:t>
      </w:r>
    </w:p>
    <w:p w:rsidR="00472A19" w:rsidRPr="00472A19" w:rsidRDefault="00472A19" w:rsidP="00472A19">
      <w:pPr>
        <w:pStyle w:val="Standard"/>
        <w:ind w:right="-1" w:firstLine="708"/>
        <w:jc w:val="both"/>
        <w:rPr>
          <w:sz w:val="20"/>
          <w:szCs w:val="20"/>
          <w:lang w:val="ru-RU"/>
        </w:rPr>
      </w:pPr>
      <w:r w:rsidRPr="00472A19">
        <w:rPr>
          <w:sz w:val="20"/>
          <w:szCs w:val="20"/>
          <w:lang w:val="ru-RU"/>
        </w:rPr>
        <w:t xml:space="preserve">1. Вынести на публичные слушания проект решения Собрания депутатов </w:t>
      </w:r>
      <w:proofErr w:type="spellStart"/>
      <w:r w:rsidRPr="00472A19">
        <w:rPr>
          <w:sz w:val="20"/>
          <w:szCs w:val="20"/>
          <w:lang w:val="ru-RU"/>
        </w:rPr>
        <w:t>Турковского</w:t>
      </w:r>
      <w:proofErr w:type="spellEnd"/>
      <w:r w:rsidRPr="00472A19">
        <w:rPr>
          <w:sz w:val="20"/>
          <w:szCs w:val="20"/>
          <w:lang w:val="ru-RU"/>
        </w:rPr>
        <w:t xml:space="preserve"> муниципального района «</w:t>
      </w:r>
      <w:r w:rsidRPr="00472A19">
        <w:rPr>
          <w:bCs/>
          <w:sz w:val="20"/>
          <w:szCs w:val="20"/>
          <w:lang w:val="ru-RU"/>
        </w:rPr>
        <w:t xml:space="preserve">Об исполнении бюджета </w:t>
      </w:r>
      <w:proofErr w:type="spellStart"/>
      <w:r w:rsidRPr="00472A19">
        <w:rPr>
          <w:bCs/>
          <w:sz w:val="20"/>
          <w:szCs w:val="20"/>
          <w:lang w:val="ru-RU"/>
        </w:rPr>
        <w:t>Турковского</w:t>
      </w:r>
      <w:proofErr w:type="spellEnd"/>
      <w:r w:rsidRPr="00472A19">
        <w:rPr>
          <w:bCs/>
          <w:sz w:val="20"/>
          <w:szCs w:val="20"/>
          <w:lang w:val="ru-RU"/>
        </w:rPr>
        <w:t xml:space="preserve"> муниципального района за 2019 год»</w:t>
      </w:r>
      <w:r w:rsidRPr="00472A19">
        <w:rPr>
          <w:sz w:val="20"/>
          <w:szCs w:val="20"/>
          <w:lang w:val="ru-RU"/>
        </w:rPr>
        <w:t>.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 xml:space="preserve">2. Назначить публичные слушания по обсуждению проекта решения Собрания депутатов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«</w:t>
      </w:r>
      <w:r w:rsidRPr="00472A19">
        <w:rPr>
          <w:rFonts w:ascii="Times New Roman" w:hAnsi="Times New Roman"/>
          <w:bCs/>
          <w:sz w:val="20"/>
          <w:szCs w:val="20"/>
        </w:rPr>
        <w:t xml:space="preserve">Об исполнении бюджета </w:t>
      </w:r>
      <w:proofErr w:type="spellStart"/>
      <w:r w:rsidRPr="00472A19">
        <w:rPr>
          <w:rFonts w:ascii="Times New Roman" w:hAnsi="Times New Roman"/>
          <w:bCs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bCs/>
          <w:sz w:val="20"/>
          <w:szCs w:val="20"/>
        </w:rPr>
        <w:t xml:space="preserve"> муниципального района за 2019 год»</w:t>
      </w:r>
      <w:r w:rsidRPr="00472A19">
        <w:rPr>
          <w:rFonts w:ascii="Times New Roman" w:hAnsi="Times New Roman"/>
          <w:sz w:val="20"/>
          <w:szCs w:val="20"/>
        </w:rPr>
        <w:t xml:space="preserve"> на 09 июня 2020 года в 11 ч. 00 мин. в кинотеатре «Космос» по адресу: Саратовская область, </w:t>
      </w:r>
      <w:proofErr w:type="spellStart"/>
      <w:r w:rsidRPr="00472A19">
        <w:rPr>
          <w:rFonts w:ascii="Times New Roman" w:hAnsi="Times New Roman"/>
          <w:sz w:val="20"/>
          <w:szCs w:val="20"/>
        </w:rPr>
        <w:t>р.п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. Турки, ул. Ленина, 124/1 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 xml:space="preserve">3. Создать комиссию по подготовке и проведению публичных слушаний по обсуждению  проекта решения Собрания депутатов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«</w:t>
      </w:r>
      <w:r w:rsidRPr="00472A19">
        <w:rPr>
          <w:rFonts w:ascii="Times New Roman" w:hAnsi="Times New Roman"/>
          <w:bCs/>
          <w:sz w:val="20"/>
          <w:szCs w:val="20"/>
        </w:rPr>
        <w:t xml:space="preserve">Об исполнении бюджета </w:t>
      </w:r>
      <w:proofErr w:type="spellStart"/>
      <w:r w:rsidRPr="00472A19">
        <w:rPr>
          <w:rFonts w:ascii="Times New Roman" w:hAnsi="Times New Roman"/>
          <w:bCs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bCs/>
          <w:sz w:val="20"/>
          <w:szCs w:val="20"/>
        </w:rPr>
        <w:t xml:space="preserve"> муниципального района за 2019 год»</w:t>
      </w:r>
      <w:r w:rsidRPr="00472A19">
        <w:rPr>
          <w:rFonts w:ascii="Times New Roman" w:hAnsi="Times New Roman"/>
          <w:sz w:val="20"/>
          <w:szCs w:val="20"/>
        </w:rPr>
        <w:t xml:space="preserve"> в следующем составе: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472A19" w:rsidRPr="00472A19" w:rsidTr="00981D4F">
        <w:tc>
          <w:tcPr>
            <w:tcW w:w="280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Губина В.В.</w:t>
            </w: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- заместитель главы администрации муниципального района - начальник финансового управления администрации муниципального района, председатель комиссии;</w:t>
            </w:r>
          </w:p>
        </w:tc>
      </w:tr>
      <w:tr w:rsidR="00472A19" w:rsidRPr="00472A19" w:rsidTr="00981D4F">
        <w:tc>
          <w:tcPr>
            <w:tcW w:w="280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Шаркова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Е.В.</w:t>
            </w: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Члены комиссии:</w:t>
            </w: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- консультант бюджетного отдела финансового управления администрации муниципального района, секретарь комиссии;</w:t>
            </w: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2A19" w:rsidRPr="00472A19" w:rsidTr="00981D4F">
        <w:tc>
          <w:tcPr>
            <w:tcW w:w="280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Бережной В.С.</w:t>
            </w: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- первый заместитель главы администрации муниципального района;</w:t>
            </w:r>
          </w:p>
        </w:tc>
      </w:tr>
      <w:tr w:rsidR="00472A19" w:rsidRPr="00472A19" w:rsidTr="00981D4F">
        <w:tc>
          <w:tcPr>
            <w:tcW w:w="280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Бурмистров А.А.</w:t>
            </w: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 xml:space="preserve">- депутат Собрания депутатов </w:t>
            </w: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Турковского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(по согласованию).</w:t>
            </w:r>
          </w:p>
        </w:tc>
      </w:tr>
      <w:tr w:rsidR="00472A19" w:rsidRPr="00472A19" w:rsidTr="00981D4F">
        <w:tc>
          <w:tcPr>
            <w:tcW w:w="280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Володин Ю.В.</w:t>
            </w: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 xml:space="preserve">- депутат Собрания депутатов </w:t>
            </w: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Турковского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(по согласованию);</w:t>
            </w:r>
          </w:p>
        </w:tc>
      </w:tr>
      <w:tr w:rsidR="00472A19" w:rsidRPr="00472A19" w:rsidTr="00981D4F">
        <w:tc>
          <w:tcPr>
            <w:tcW w:w="280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Исайкин С.П.</w:t>
            </w: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-заместитель главы администрации муниципального района - начальник управления образования администрации муниципального района;</w:t>
            </w:r>
          </w:p>
        </w:tc>
      </w:tr>
      <w:tr w:rsidR="00472A19" w:rsidRPr="00472A19" w:rsidTr="00981D4F">
        <w:tc>
          <w:tcPr>
            <w:tcW w:w="280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Крапаускас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А.Я.</w:t>
            </w: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Масленникова О.Н.</w:t>
            </w: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 xml:space="preserve">- председатель Собрания депутатов </w:t>
            </w: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Турковского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(по согласованию);</w:t>
            </w: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 xml:space="preserve">- председатель общественного Совета </w:t>
            </w: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Турковского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муниципального </w:t>
            </w:r>
            <w:r w:rsidRPr="00472A19">
              <w:rPr>
                <w:rFonts w:ascii="Times New Roman" w:hAnsi="Times New Roman"/>
                <w:sz w:val="20"/>
                <w:szCs w:val="20"/>
              </w:rPr>
              <w:lastRenderedPageBreak/>
              <w:t>района (по согласованию);</w:t>
            </w: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2A19" w:rsidRPr="00472A19" w:rsidTr="00981D4F">
        <w:tc>
          <w:tcPr>
            <w:tcW w:w="280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lastRenderedPageBreak/>
              <w:t>Никифоров С.С.</w:t>
            </w: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Шеманов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>Ярославцев С.В.</w:t>
            </w:r>
          </w:p>
        </w:tc>
        <w:tc>
          <w:tcPr>
            <w:tcW w:w="6662" w:type="dxa"/>
            <w:shd w:val="clear" w:color="auto" w:fill="auto"/>
          </w:tcPr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 xml:space="preserve">- депутат Собрания депутатов </w:t>
            </w: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Турковского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(по согласованию);</w:t>
            </w:r>
          </w:p>
          <w:p w:rsidR="00472A19" w:rsidRPr="00472A19" w:rsidRDefault="00472A19" w:rsidP="00981D4F">
            <w:pPr>
              <w:jc w:val="both"/>
            </w:pPr>
            <w:r w:rsidRPr="00472A19">
              <w:t xml:space="preserve">- председатель </w:t>
            </w:r>
            <w:proofErr w:type="spellStart"/>
            <w:r w:rsidRPr="00472A19">
              <w:t>Турковской</w:t>
            </w:r>
            <w:proofErr w:type="spellEnd"/>
            <w:r w:rsidRPr="00472A19">
              <w:t xml:space="preserve"> районной организации Саратовской областной организации Всероссийской общественной организации ветеранов (пенсионеров) войны, труда, вооруженных сил и правоохранительных органов (по согласованию);</w:t>
            </w:r>
          </w:p>
          <w:p w:rsidR="00472A19" w:rsidRPr="00472A19" w:rsidRDefault="00472A19" w:rsidP="00981D4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A19">
              <w:rPr>
                <w:rFonts w:ascii="Times New Roman" w:hAnsi="Times New Roman"/>
                <w:sz w:val="20"/>
                <w:szCs w:val="20"/>
              </w:rPr>
              <w:t xml:space="preserve">- директор МУП «ЖКХ </w:t>
            </w:r>
            <w:proofErr w:type="spellStart"/>
            <w:r w:rsidRPr="00472A19">
              <w:rPr>
                <w:rFonts w:ascii="Times New Roman" w:hAnsi="Times New Roman"/>
                <w:sz w:val="20"/>
                <w:szCs w:val="20"/>
              </w:rPr>
              <w:t>Турковского</w:t>
            </w:r>
            <w:proofErr w:type="spellEnd"/>
            <w:r w:rsidRPr="00472A19">
              <w:rPr>
                <w:rFonts w:ascii="Times New Roman" w:hAnsi="Times New Roman"/>
                <w:sz w:val="20"/>
                <w:szCs w:val="20"/>
              </w:rPr>
              <w:t xml:space="preserve"> района» (по согласованию).</w:t>
            </w:r>
          </w:p>
        </w:tc>
      </w:tr>
    </w:tbl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>4. Определить, что: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 xml:space="preserve">1) жители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вправе участвовать в публичных слушаниях посредством: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 xml:space="preserve">- подачи в комиссию по подготовке и проведению публичных слушаний замечаний и предложений в письменной форме 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>- подачи в комиссию по подготовке и проведению публичных слушаний замечаний и предложений в устной и (или) письменной форме в день проведения публичных слушаний;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>- непосредственного участия в публичных слушаниях.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 xml:space="preserve">2) замечания и предложения в письменной форме жители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08 июня 2020 года по рабочим дням с 9.00 до 17.00 по адресу: Саратовская область, </w:t>
      </w:r>
      <w:proofErr w:type="spellStart"/>
      <w:r w:rsidRPr="00472A19">
        <w:rPr>
          <w:rFonts w:ascii="Times New Roman" w:hAnsi="Times New Roman"/>
          <w:sz w:val="20"/>
          <w:szCs w:val="20"/>
        </w:rPr>
        <w:t>р.п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. Турки, ул. </w:t>
      </w:r>
      <w:proofErr w:type="gramStart"/>
      <w:r w:rsidRPr="00472A19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472A19">
        <w:rPr>
          <w:rFonts w:ascii="Times New Roman" w:hAnsi="Times New Roman"/>
          <w:sz w:val="20"/>
          <w:szCs w:val="20"/>
        </w:rPr>
        <w:t xml:space="preserve">, дом 26 (Финансовое управление администрации муниципального района). 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 xml:space="preserve">5. Опубликовать настоящее постановление в официальном информационном бюллетене «Вестник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района» и разместить на официальном сайте администрации </w:t>
      </w:r>
      <w:proofErr w:type="spellStart"/>
      <w:r w:rsidRPr="00472A19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472A19">
        <w:rPr>
          <w:rFonts w:ascii="Times New Roman" w:hAnsi="Times New Roman"/>
          <w:sz w:val="20"/>
          <w:szCs w:val="20"/>
        </w:rPr>
        <w:t xml:space="preserve"> муниципального района в информационно - телекоммуникационной сети «Интернет».</w:t>
      </w:r>
    </w:p>
    <w:p w:rsidR="00472A19" w:rsidRPr="00472A19" w:rsidRDefault="00472A19" w:rsidP="00472A19">
      <w:pPr>
        <w:pStyle w:val="ab"/>
        <w:ind w:firstLine="709"/>
        <w:jc w:val="both"/>
        <w:rPr>
          <w:rFonts w:ascii="Times New Roman" w:hAnsi="Times New Roman"/>
          <w:sz w:val="20"/>
          <w:szCs w:val="20"/>
        </w:rPr>
      </w:pPr>
      <w:r w:rsidRPr="00472A19">
        <w:rPr>
          <w:rFonts w:ascii="Times New Roman" w:hAnsi="Times New Roman"/>
          <w:sz w:val="20"/>
          <w:szCs w:val="20"/>
        </w:rPr>
        <w:t>6. Настоящее постановление вступает в силу со дня его официального опубликования.</w:t>
      </w:r>
    </w:p>
    <w:p w:rsidR="00472A19" w:rsidRPr="00472A19" w:rsidRDefault="00472A19" w:rsidP="00472A19">
      <w:pPr>
        <w:tabs>
          <w:tab w:val="left" w:pos="3390"/>
        </w:tabs>
        <w:spacing w:before="100" w:beforeAutospacing="1"/>
        <w:rPr>
          <w:b/>
        </w:rPr>
      </w:pPr>
      <w:r w:rsidRPr="00472A19">
        <w:rPr>
          <w:b/>
        </w:rPr>
        <w:t>Глава муниципального района</w:t>
      </w:r>
      <w:r w:rsidRPr="00472A19">
        <w:rPr>
          <w:b/>
        </w:rPr>
        <w:tab/>
      </w:r>
      <w:r w:rsidRPr="00472A19">
        <w:rPr>
          <w:b/>
        </w:rPr>
        <w:tab/>
      </w:r>
      <w:r w:rsidRPr="00472A19">
        <w:rPr>
          <w:b/>
        </w:rPr>
        <w:tab/>
      </w:r>
      <w:r w:rsidRPr="00472A19">
        <w:rPr>
          <w:b/>
        </w:rPr>
        <w:tab/>
      </w:r>
      <w:r w:rsidRPr="00472A19">
        <w:rPr>
          <w:b/>
        </w:rPr>
        <w:tab/>
        <w:t>А.В. Никитин</w:t>
      </w:r>
    </w:p>
    <w:p w:rsidR="00472A19" w:rsidRDefault="00472A19" w:rsidP="00CF6CD3">
      <w:pPr>
        <w:ind w:firstLine="709"/>
        <w:jc w:val="both"/>
      </w:pPr>
    </w:p>
    <w:p w:rsidR="00472A19" w:rsidRDefault="00472A19" w:rsidP="00CF6CD3">
      <w:pPr>
        <w:ind w:firstLine="709"/>
        <w:jc w:val="both"/>
      </w:pPr>
    </w:p>
    <w:p w:rsidR="00472A19" w:rsidRDefault="00472A19" w:rsidP="00472A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472A19" w:rsidRDefault="00472A19" w:rsidP="00472A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СОБРАНИЕ ДЕПУТАТОВ </w:t>
      </w:r>
    </w:p>
    <w:p w:rsidR="00472A19" w:rsidRDefault="00472A19" w:rsidP="00472A19">
      <w:pPr>
        <w:jc w:val="center"/>
        <w:rPr>
          <w:b/>
          <w:sz w:val="28"/>
          <w:szCs w:val="28"/>
        </w:rPr>
      </w:pPr>
      <w:r w:rsidRPr="00A95B1A">
        <w:rPr>
          <w:b/>
          <w:sz w:val="28"/>
          <w:szCs w:val="28"/>
        </w:rPr>
        <w:t>ТУРКОВСКОГО МУНИЦИПАЛЬНОГО РАЙОНА</w:t>
      </w:r>
    </w:p>
    <w:p w:rsidR="00472A19" w:rsidRPr="00472A19" w:rsidRDefault="00472A19" w:rsidP="00472A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САРАТОВСКОЙ ОБЛАСТИ</w:t>
      </w:r>
    </w:p>
    <w:p w:rsidR="00472A19" w:rsidRDefault="00472A19" w:rsidP="00472A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РЕШЕНИЯ</w:t>
      </w:r>
    </w:p>
    <w:p w:rsidR="00472A19" w:rsidRPr="001374BA" w:rsidRDefault="00472A19" w:rsidP="00472A19">
      <w:pPr>
        <w:jc w:val="both"/>
        <w:rPr>
          <w:b/>
        </w:rPr>
      </w:pPr>
    </w:p>
    <w:p w:rsidR="00472A19" w:rsidRDefault="00472A19" w:rsidP="00472A19">
      <w:pPr>
        <w:jc w:val="both"/>
        <w:rPr>
          <w:b/>
        </w:rPr>
      </w:pPr>
      <w:r w:rsidRPr="001374BA">
        <w:rPr>
          <w:b/>
        </w:rPr>
        <w:t>«</w:t>
      </w:r>
      <w:r>
        <w:rPr>
          <w:b/>
        </w:rPr>
        <w:t xml:space="preserve">Об исполнении бюджета </w:t>
      </w:r>
      <w:proofErr w:type="spellStart"/>
      <w:r>
        <w:rPr>
          <w:b/>
        </w:rPr>
        <w:t>Турковского</w:t>
      </w:r>
      <w:proofErr w:type="spellEnd"/>
    </w:p>
    <w:p w:rsidR="00472A19" w:rsidRPr="001374BA" w:rsidRDefault="00472A19" w:rsidP="00472A19">
      <w:pPr>
        <w:jc w:val="both"/>
        <w:rPr>
          <w:b/>
        </w:rPr>
      </w:pPr>
      <w:r>
        <w:rPr>
          <w:b/>
        </w:rPr>
        <w:t>муниципального района за 201</w:t>
      </w:r>
      <w:r w:rsidRPr="00395AD8">
        <w:rPr>
          <w:b/>
        </w:rPr>
        <w:t>9</w:t>
      </w:r>
      <w:r>
        <w:rPr>
          <w:b/>
        </w:rPr>
        <w:t xml:space="preserve"> год</w:t>
      </w:r>
      <w:r w:rsidRPr="001374BA">
        <w:rPr>
          <w:b/>
        </w:rPr>
        <w:t>»</w:t>
      </w:r>
    </w:p>
    <w:p w:rsidR="00472A19" w:rsidRDefault="00472A19" w:rsidP="00472A19"/>
    <w:p w:rsidR="00472A19" w:rsidRDefault="00472A19" w:rsidP="00472A19">
      <w:r>
        <w:t>Статья 1</w:t>
      </w:r>
    </w:p>
    <w:p w:rsidR="00472A19" w:rsidRDefault="00472A19" w:rsidP="00472A19"/>
    <w:p w:rsidR="00472A19" w:rsidRDefault="00472A19" w:rsidP="00472A19">
      <w:r>
        <w:t>Утвердить отчет об исполнении бюджета муниципального района за 201</w:t>
      </w:r>
      <w:r w:rsidRPr="00D81B0E">
        <w:t>9</w:t>
      </w:r>
      <w:r>
        <w:t xml:space="preserve"> год по общему объему доходов в сумме  301545,6  тыс. рублей,  расходов в сумме 304784,2  тыс. рублей и дефицита в сумме  3238,6  тыс. рублей.</w:t>
      </w:r>
    </w:p>
    <w:p w:rsidR="00472A19" w:rsidRDefault="00472A19" w:rsidP="00472A19"/>
    <w:p w:rsidR="00472A19" w:rsidRDefault="00472A19" w:rsidP="00472A19">
      <w:r>
        <w:t>Статья 2</w:t>
      </w:r>
    </w:p>
    <w:p w:rsidR="00472A19" w:rsidRDefault="00472A19" w:rsidP="00472A19"/>
    <w:p w:rsidR="00472A19" w:rsidRDefault="00472A19" w:rsidP="00472A19">
      <w:pPr>
        <w:jc w:val="both"/>
      </w:pPr>
      <w:r>
        <w:t>Утвердить показатели</w:t>
      </w:r>
      <w:proofErr w:type="gramStart"/>
      <w:r>
        <w:t xml:space="preserve"> </w:t>
      </w:r>
      <w:r w:rsidRPr="00472A19">
        <w:t>:</w:t>
      </w:r>
      <w:proofErr w:type="gramEnd"/>
    </w:p>
    <w:p w:rsidR="00472A19" w:rsidRDefault="00472A19" w:rsidP="00472A19">
      <w:pPr>
        <w:jc w:val="both"/>
      </w:pPr>
      <w:r>
        <w:t xml:space="preserve">        доходов бюджета муниципального района за 201</w:t>
      </w:r>
      <w:r w:rsidRPr="002F6F6D">
        <w:t>9</w:t>
      </w:r>
      <w:r>
        <w:t xml:space="preserve"> год по кодам классификации доходов бюджета согласно приложению 1 к настоящему Решению</w:t>
      </w:r>
      <w:r w:rsidRPr="006E0750">
        <w:t>;</w:t>
      </w:r>
    </w:p>
    <w:p w:rsidR="00472A19" w:rsidRDefault="00472A19" w:rsidP="00472A19">
      <w:pPr>
        <w:jc w:val="both"/>
      </w:pPr>
      <w:r>
        <w:t xml:space="preserve">        доходов бюджета муниципального района за 201</w:t>
      </w:r>
      <w:r w:rsidRPr="002F6F6D">
        <w:t>9</w:t>
      </w:r>
      <w: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2 к настоящему Решению</w:t>
      </w:r>
      <w:r w:rsidRPr="006E0750">
        <w:t>;</w:t>
      </w:r>
    </w:p>
    <w:p w:rsidR="00472A19" w:rsidRDefault="00472A19" w:rsidP="00472A19">
      <w:pPr>
        <w:jc w:val="both"/>
      </w:pPr>
      <w:r>
        <w:t xml:space="preserve">        расходов бюджета муниципального района за 201</w:t>
      </w:r>
      <w:r w:rsidRPr="002F6F6D">
        <w:t>9</w:t>
      </w:r>
      <w:r>
        <w:t xml:space="preserve"> год по ведомственной структуре расходов бюджета согласно приложению 3 к настоящему Решению</w:t>
      </w:r>
      <w:r w:rsidRPr="006E0750">
        <w:t>;</w:t>
      </w:r>
    </w:p>
    <w:p w:rsidR="00472A19" w:rsidRDefault="00472A19" w:rsidP="00472A19">
      <w:pPr>
        <w:jc w:val="both"/>
      </w:pPr>
      <w:r>
        <w:t xml:space="preserve">        расходов бюджета муниципального района за 201</w:t>
      </w:r>
      <w:r w:rsidRPr="002F6F6D">
        <w:t>9</w:t>
      </w:r>
      <w:r>
        <w:t xml:space="preserve"> год по разделам и подразделам классификации </w:t>
      </w:r>
    </w:p>
    <w:p w:rsidR="00472A19" w:rsidRDefault="00472A19" w:rsidP="00472A19">
      <w:pPr>
        <w:jc w:val="both"/>
      </w:pPr>
      <w:r>
        <w:t>расходов бюджета согласно приложению 4 к настоящему Решению</w:t>
      </w:r>
      <w:r w:rsidRPr="006E0750">
        <w:t>;</w:t>
      </w:r>
    </w:p>
    <w:p w:rsidR="00472A19" w:rsidRPr="004A3EE9" w:rsidRDefault="00472A19" w:rsidP="00472A19">
      <w:pPr>
        <w:jc w:val="both"/>
      </w:pPr>
      <w:r>
        <w:t xml:space="preserve">        источников финансирования дефицита бюджета муниципального района за 201</w:t>
      </w:r>
      <w:r w:rsidRPr="002F6F6D">
        <w:t>9</w:t>
      </w:r>
      <w:r>
        <w:t xml:space="preserve"> год по кодам </w:t>
      </w:r>
      <w:proofErr w:type="gramStart"/>
      <w:r>
        <w:t>классификации источников финансирования дефицита бюджета</w:t>
      </w:r>
      <w:proofErr w:type="gramEnd"/>
      <w:r>
        <w:t xml:space="preserve"> согласно приложению 5 к настоящему Решению</w:t>
      </w:r>
      <w:r w:rsidRPr="004A3EE9">
        <w:t>;</w:t>
      </w:r>
    </w:p>
    <w:p w:rsidR="00472A19" w:rsidRDefault="00472A19" w:rsidP="00472A19">
      <w:pPr>
        <w:jc w:val="both"/>
      </w:pPr>
      <w:r w:rsidRPr="004A3EE9">
        <w:t xml:space="preserve">         </w:t>
      </w:r>
      <w:r>
        <w:t>источников финансирования дефицита бюджета муниципального района за 201</w:t>
      </w:r>
      <w:r w:rsidRPr="002F6F6D">
        <w:t>9</w:t>
      </w:r>
      <w:r>
        <w:t xml:space="preserve"> год по кодам групп, подгрупп, статей, видов </w:t>
      </w:r>
      <w:proofErr w:type="gramStart"/>
      <w:r>
        <w:t>источников финансирования дефицита бюджета классификации операций сектора государственного</w:t>
      </w:r>
      <w:proofErr w:type="gramEnd"/>
      <w:r>
        <w:t xml:space="preserve"> управления, относящихся к источникам финансирования дефицита бюджета, согласно приложению 6 к настоящему Решению.</w:t>
      </w:r>
    </w:p>
    <w:p w:rsidR="00472A19" w:rsidRDefault="00472A19" w:rsidP="00472A19">
      <w:pPr>
        <w:jc w:val="both"/>
      </w:pPr>
      <w:r>
        <w:t xml:space="preserve">3.    Опубликовать настоящее решение в официальном информационном бюллетене </w:t>
      </w:r>
      <w:r w:rsidRPr="004A3EE9">
        <w:t>«</w:t>
      </w:r>
      <w:r>
        <w:t xml:space="preserve">Вестник </w:t>
      </w:r>
      <w:proofErr w:type="spellStart"/>
      <w:r>
        <w:t>Турковского</w:t>
      </w:r>
      <w:proofErr w:type="spellEnd"/>
      <w:r>
        <w:t xml:space="preserve"> муниципального района</w:t>
      </w:r>
      <w:r w:rsidRPr="004A3EE9">
        <w:t>»</w:t>
      </w:r>
      <w:r>
        <w:t>.</w:t>
      </w:r>
    </w:p>
    <w:p w:rsidR="00472A19" w:rsidRPr="004A3EE9" w:rsidRDefault="00472A19" w:rsidP="00472A19">
      <w:pPr>
        <w:jc w:val="both"/>
      </w:pPr>
      <w:r>
        <w:lastRenderedPageBreak/>
        <w:t>4. Настоящее решение вступает в силу со дня его официального опубликования.</w:t>
      </w:r>
    </w:p>
    <w:p w:rsidR="00472A19" w:rsidRPr="004A3EE9" w:rsidRDefault="00472A19" w:rsidP="00472A19">
      <w:pPr>
        <w:jc w:val="both"/>
      </w:pPr>
    </w:p>
    <w:p w:rsidR="00472A19" w:rsidRDefault="00472A19" w:rsidP="00472A19">
      <w:r>
        <w:t xml:space="preserve"> </w:t>
      </w:r>
    </w:p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>
      <w:r>
        <w:t>Председатель Собрания депутатов</w:t>
      </w:r>
    </w:p>
    <w:p w:rsidR="00472A19" w:rsidRDefault="00472A19" w:rsidP="00472A19">
      <w:proofErr w:type="spellStart"/>
      <w:r>
        <w:t>Турковского</w:t>
      </w:r>
      <w:proofErr w:type="spellEnd"/>
      <w:r>
        <w:t xml:space="preserve"> муниципального района                                                                                              </w:t>
      </w:r>
      <w:proofErr w:type="spellStart"/>
      <w:r>
        <w:t>С.В.Ярославцев</w:t>
      </w:r>
      <w:proofErr w:type="spellEnd"/>
    </w:p>
    <w:p w:rsidR="00472A19" w:rsidRDefault="00472A19" w:rsidP="00472A19"/>
    <w:p w:rsidR="00472A19" w:rsidRDefault="00472A19" w:rsidP="00472A19">
      <w:r>
        <w:t xml:space="preserve">Глава </w:t>
      </w:r>
      <w:proofErr w:type="spellStart"/>
      <w:r>
        <w:t>Турковского</w:t>
      </w:r>
      <w:proofErr w:type="spellEnd"/>
    </w:p>
    <w:p w:rsidR="00472A19" w:rsidRDefault="00472A19" w:rsidP="00472A19">
      <w:r>
        <w:t>муниципального района                                                                                                                      А.В. Никитин</w:t>
      </w:r>
    </w:p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Pr="00AC2C65" w:rsidRDefault="00472A19" w:rsidP="00472A19">
      <w:pPr>
        <w:tabs>
          <w:tab w:val="left" w:pos="2220"/>
        </w:tabs>
        <w:jc w:val="right"/>
      </w:pPr>
      <w:r w:rsidRPr="00AC2C65">
        <w:rPr>
          <w:b/>
        </w:rPr>
        <w:t xml:space="preserve">                                                                                                       </w:t>
      </w:r>
      <w:r w:rsidRPr="00AC2C65">
        <w:t>Приложение 1</w:t>
      </w:r>
    </w:p>
    <w:p w:rsidR="00472A19" w:rsidRPr="002D3BCF" w:rsidRDefault="00472A19" w:rsidP="00472A19">
      <w:pPr>
        <w:tabs>
          <w:tab w:val="left" w:pos="2220"/>
        </w:tabs>
        <w:jc w:val="center"/>
        <w:rPr>
          <w:sz w:val="24"/>
          <w:szCs w:val="24"/>
        </w:rPr>
      </w:pPr>
    </w:p>
    <w:p w:rsidR="00472A19" w:rsidRPr="00AC2C65" w:rsidRDefault="00472A19" w:rsidP="00472A19">
      <w:pPr>
        <w:tabs>
          <w:tab w:val="left" w:pos="2220"/>
        </w:tabs>
        <w:jc w:val="center"/>
        <w:rPr>
          <w:b/>
        </w:rPr>
      </w:pPr>
      <w:r w:rsidRPr="00AC2C65">
        <w:rPr>
          <w:b/>
        </w:rPr>
        <w:t>ДОХОДЫ БЮДЖЕ</w:t>
      </w:r>
      <w:r>
        <w:rPr>
          <w:b/>
        </w:rPr>
        <w:t>ТА МУНИЦИПАЛЬНОГО РАЙОНА ЗА 201</w:t>
      </w:r>
      <w:r w:rsidRPr="00FA2790">
        <w:rPr>
          <w:b/>
        </w:rPr>
        <w:t>9</w:t>
      </w:r>
      <w:r w:rsidRPr="00AC2C65">
        <w:rPr>
          <w:b/>
        </w:rPr>
        <w:t xml:space="preserve"> ГОД ПО КОДАМ  КЛАССИФИКАЦИИ ДОХОДОВ БЮДЖЕТА</w:t>
      </w:r>
    </w:p>
    <w:p w:rsidR="00472A19" w:rsidRDefault="00472A19" w:rsidP="00472A19">
      <w:pPr>
        <w:tabs>
          <w:tab w:val="left" w:pos="2220"/>
        </w:tabs>
        <w:jc w:val="center"/>
        <w:rPr>
          <w:sz w:val="28"/>
          <w:szCs w:val="28"/>
        </w:rPr>
      </w:pPr>
    </w:p>
    <w:p w:rsidR="00472A19" w:rsidRPr="00AC2C65" w:rsidRDefault="00472A19" w:rsidP="00472A19">
      <w:pPr>
        <w:jc w:val="right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AC2C65">
        <w:t xml:space="preserve">                                                                                                        ( </w:t>
      </w:r>
      <w:proofErr w:type="spellStart"/>
      <w:r w:rsidRPr="00AC2C65">
        <w:t>тыс</w:t>
      </w:r>
      <w:proofErr w:type="gramStart"/>
      <w:r w:rsidRPr="00AC2C65">
        <w:t>.р</w:t>
      </w:r>
      <w:proofErr w:type="gramEnd"/>
      <w:r w:rsidRPr="00AC2C65">
        <w:t>уб</w:t>
      </w:r>
      <w:proofErr w:type="spellEnd"/>
      <w:r w:rsidRPr="00AC2C65">
        <w:t>. )</w:t>
      </w:r>
    </w:p>
    <w:tbl>
      <w:tblPr>
        <w:tblW w:w="106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3118"/>
        <w:gridCol w:w="1399"/>
      </w:tblGrid>
      <w:tr w:rsidR="00472A19" w:rsidRPr="009840B6" w:rsidTr="00981D4F">
        <w:trPr>
          <w:trHeight w:val="307"/>
        </w:trPr>
        <w:tc>
          <w:tcPr>
            <w:tcW w:w="6096" w:type="dxa"/>
          </w:tcPr>
          <w:p w:rsidR="00472A19" w:rsidRPr="004E69C5" w:rsidRDefault="00472A19" w:rsidP="00981D4F">
            <w:pPr>
              <w:jc w:val="center"/>
            </w:pPr>
            <w:r w:rsidRPr="004E69C5">
              <w:t>Наименование доходов</w:t>
            </w:r>
          </w:p>
        </w:tc>
        <w:tc>
          <w:tcPr>
            <w:tcW w:w="3118" w:type="dxa"/>
          </w:tcPr>
          <w:p w:rsidR="00472A19" w:rsidRPr="004E69C5" w:rsidRDefault="00472A19" w:rsidP="00981D4F">
            <w:pPr>
              <w:jc w:val="center"/>
            </w:pPr>
            <w:r w:rsidRPr="004E69C5">
              <w:t>Код бюджетной классификации</w:t>
            </w:r>
          </w:p>
        </w:tc>
        <w:tc>
          <w:tcPr>
            <w:tcW w:w="1399" w:type="dxa"/>
          </w:tcPr>
          <w:p w:rsidR="00472A19" w:rsidRPr="004E69C5" w:rsidRDefault="00472A19" w:rsidP="00981D4F">
            <w:pPr>
              <w:jc w:val="center"/>
            </w:pPr>
            <w:r w:rsidRPr="004E69C5">
              <w:t>Сумма</w:t>
            </w:r>
          </w:p>
        </w:tc>
      </w:tr>
      <w:tr w:rsidR="00472A19" w:rsidRPr="009840B6" w:rsidTr="00981D4F">
        <w:tc>
          <w:tcPr>
            <w:tcW w:w="6096" w:type="dxa"/>
          </w:tcPr>
          <w:p w:rsidR="00472A19" w:rsidRPr="00A54F9B" w:rsidRDefault="00472A19" w:rsidP="00981D4F">
            <w:pPr>
              <w:rPr>
                <w:b/>
              </w:rPr>
            </w:pPr>
            <w:r w:rsidRPr="00A54F9B">
              <w:rPr>
                <w:b/>
              </w:rPr>
              <w:t>НАЛОГОВЫЕ И НЕНАЛОГОВЫЕ ДОХОДЫ</w:t>
            </w:r>
          </w:p>
        </w:tc>
        <w:tc>
          <w:tcPr>
            <w:tcW w:w="3118" w:type="dxa"/>
          </w:tcPr>
          <w:p w:rsidR="00472A19" w:rsidRPr="00A54F9B" w:rsidRDefault="00472A19" w:rsidP="00981D4F">
            <w:pPr>
              <w:rPr>
                <w:b/>
              </w:rPr>
            </w:pPr>
            <w:r w:rsidRPr="00A54F9B">
              <w:rPr>
                <w:b/>
              </w:rPr>
              <w:t>000 1 00 00000 00 0000 000</w:t>
            </w:r>
          </w:p>
        </w:tc>
        <w:tc>
          <w:tcPr>
            <w:tcW w:w="1399" w:type="dxa"/>
          </w:tcPr>
          <w:p w:rsidR="00472A19" w:rsidRPr="00F07E1A" w:rsidRDefault="00472A19" w:rsidP="00981D4F">
            <w:pPr>
              <w:rPr>
                <w:b/>
              </w:rPr>
            </w:pPr>
            <w:r>
              <w:rPr>
                <w:b/>
                <w:lang w:val="en-US"/>
              </w:rPr>
              <w:t>65160</w:t>
            </w:r>
            <w:r>
              <w:rPr>
                <w:b/>
              </w:rPr>
              <w:t>,1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A54F9B" w:rsidRDefault="00472A19" w:rsidP="00981D4F">
            <w:pPr>
              <w:rPr>
                <w:b/>
              </w:rPr>
            </w:pPr>
            <w:r w:rsidRPr="00A54F9B">
              <w:rPr>
                <w:b/>
              </w:rPr>
              <w:t>НАЛОГИ НА ПРИБЫЛЬ, ДОХОДЫ</w:t>
            </w:r>
          </w:p>
        </w:tc>
        <w:tc>
          <w:tcPr>
            <w:tcW w:w="3118" w:type="dxa"/>
          </w:tcPr>
          <w:p w:rsidR="00472A19" w:rsidRPr="00A54F9B" w:rsidRDefault="00472A19" w:rsidP="00981D4F">
            <w:pPr>
              <w:rPr>
                <w:b/>
              </w:rPr>
            </w:pPr>
            <w:r w:rsidRPr="00A54F9B">
              <w:rPr>
                <w:b/>
              </w:rPr>
              <w:t>000 1 01 00000 00 0000 000</w:t>
            </w:r>
          </w:p>
        </w:tc>
        <w:tc>
          <w:tcPr>
            <w:tcW w:w="1399" w:type="dxa"/>
          </w:tcPr>
          <w:p w:rsidR="00472A19" w:rsidRPr="004B3B53" w:rsidRDefault="00472A19" w:rsidP="00981D4F">
            <w:pPr>
              <w:rPr>
                <w:b/>
              </w:rPr>
            </w:pPr>
            <w:r>
              <w:rPr>
                <w:b/>
              </w:rPr>
              <w:t>19948,2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9840B6" w:rsidRDefault="00472A19" w:rsidP="00981D4F">
            <w:pPr>
              <w:rPr>
                <w:b/>
              </w:rPr>
            </w:pPr>
            <w:r w:rsidRPr="009840B6">
              <w:rPr>
                <w:b/>
              </w:rPr>
              <w:t>Налог на доходы физических лиц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000 1 01 02000 01 0000 110</w:t>
            </w:r>
          </w:p>
        </w:tc>
        <w:tc>
          <w:tcPr>
            <w:tcW w:w="1399" w:type="dxa"/>
          </w:tcPr>
          <w:p w:rsidR="00472A19" w:rsidRPr="00122215" w:rsidRDefault="00472A19" w:rsidP="00981D4F">
            <w:r>
              <w:t>19948,</w:t>
            </w:r>
            <w:r>
              <w:rPr>
                <w:lang w:val="en-US"/>
              </w:rPr>
              <w:t>2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000 1 01 02010 01 0000 110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19330,3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Налог на доходы физических лиц с доходов, полученных от осуществления деятельности физическими лицами, зарегистрированными,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182 1 01 02020 01 0000 110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62,1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182 1 01 02030 01 0000 110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547,4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E86ACB" w:rsidRDefault="00472A19" w:rsidP="00981D4F">
            <w:pPr>
              <w:jc w:val="both"/>
            </w:pPr>
            <w: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</w:t>
            </w:r>
            <w:r w:rsidRPr="00E86ACB">
              <w:rPr>
                <w:sz w:val="22"/>
                <w:vertAlign w:val="superscript"/>
              </w:rPr>
              <w:t>1</w:t>
            </w:r>
            <w:r>
              <w:rPr>
                <w:sz w:val="22"/>
              </w:rPr>
              <w:t xml:space="preserve"> Налогового кодекса Российской Федерации</w:t>
            </w:r>
          </w:p>
        </w:tc>
        <w:tc>
          <w:tcPr>
            <w:tcW w:w="3118" w:type="dxa"/>
          </w:tcPr>
          <w:p w:rsidR="00472A19" w:rsidRDefault="00472A19" w:rsidP="00981D4F">
            <w:r>
              <w:t>182 1 01 02040 01 0000 110</w:t>
            </w:r>
          </w:p>
        </w:tc>
        <w:tc>
          <w:tcPr>
            <w:tcW w:w="1399" w:type="dxa"/>
          </w:tcPr>
          <w:p w:rsidR="00472A19" w:rsidRDefault="00472A19" w:rsidP="00981D4F">
            <w:r>
              <w:t>8,3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r>
              <w:t>НАЛОГИ НА ТОВАР</w:t>
            </w:r>
            <w:proofErr w:type="gramStart"/>
            <w:r>
              <w:t>Ы(</w:t>
            </w:r>
            <w:proofErr w:type="gramEnd"/>
            <w:r>
              <w:t>РАБОТЫ, УСЛУГИ),РЕАЛИЗУЕМЫЕ НА ТЕРРИТОРИИ РОССИЙСКОЙ ФЕДЕРАЦИИ</w:t>
            </w:r>
          </w:p>
        </w:tc>
        <w:tc>
          <w:tcPr>
            <w:tcW w:w="3118" w:type="dxa"/>
          </w:tcPr>
          <w:p w:rsidR="00472A19" w:rsidRDefault="00472A19" w:rsidP="00981D4F">
            <w:r>
              <w:t>000 1 03 00000 00 0000 000</w:t>
            </w:r>
          </w:p>
        </w:tc>
        <w:tc>
          <w:tcPr>
            <w:tcW w:w="1399" w:type="dxa"/>
          </w:tcPr>
          <w:p w:rsidR="00472A19" w:rsidRDefault="00472A19" w:rsidP="00981D4F">
            <w:r>
              <w:t>11569,1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943AA5" w:rsidRDefault="00472A19" w:rsidP="00981D4F">
            <w:pPr>
              <w:jc w:val="both"/>
              <w:rPr>
                <w:b/>
              </w:rPr>
            </w:pPr>
            <w:r w:rsidRPr="00943AA5">
              <w:rPr>
                <w:b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3118" w:type="dxa"/>
          </w:tcPr>
          <w:p w:rsidR="00472A19" w:rsidRDefault="00472A19" w:rsidP="00981D4F">
            <w:r>
              <w:t>000 1 03 02000 01 0000 110</w:t>
            </w:r>
          </w:p>
        </w:tc>
        <w:tc>
          <w:tcPr>
            <w:tcW w:w="1399" w:type="dxa"/>
          </w:tcPr>
          <w:p w:rsidR="00472A19" w:rsidRDefault="00472A19" w:rsidP="00981D4F">
            <w:r>
              <w:t>11569,1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472A19" w:rsidRDefault="00472A19" w:rsidP="00981D4F">
            <w:r>
              <w:t>100 1 03 02230 01 0000 110</w:t>
            </w:r>
          </w:p>
        </w:tc>
        <w:tc>
          <w:tcPr>
            <w:tcW w:w="1399" w:type="dxa"/>
          </w:tcPr>
          <w:p w:rsidR="00472A19" w:rsidRDefault="00472A19" w:rsidP="00981D4F">
            <w:r>
              <w:t>5266,1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Доходы от уплаты акцизов на моторные масла для дизельных и (или) карбюраторных (</w:t>
            </w:r>
            <w:proofErr w:type="spellStart"/>
            <w:r>
              <w:t>инжекторных</w:t>
            </w:r>
            <w:proofErr w:type="spellEnd"/>
            <w: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472A19" w:rsidRDefault="00472A19" w:rsidP="00981D4F">
            <w:r>
              <w:t>100 1 03 02240 01 0000 110</w:t>
            </w:r>
          </w:p>
        </w:tc>
        <w:tc>
          <w:tcPr>
            <w:tcW w:w="1399" w:type="dxa"/>
          </w:tcPr>
          <w:p w:rsidR="00472A19" w:rsidRDefault="00472A19" w:rsidP="00981D4F">
            <w:r>
              <w:t>38,7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</w:t>
            </w:r>
            <w:r>
              <w:lastRenderedPageBreak/>
              <w:t>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472A19" w:rsidRDefault="00472A19" w:rsidP="00981D4F">
            <w:r>
              <w:lastRenderedPageBreak/>
              <w:t>100 1 03 02250 01 0000 110</w:t>
            </w:r>
          </w:p>
        </w:tc>
        <w:tc>
          <w:tcPr>
            <w:tcW w:w="1399" w:type="dxa"/>
          </w:tcPr>
          <w:p w:rsidR="00472A19" w:rsidRDefault="00472A19" w:rsidP="00981D4F">
            <w:r>
              <w:t>7035,4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lastRenderedPageBreak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472A19" w:rsidRDefault="00472A19" w:rsidP="00981D4F">
            <w:r>
              <w:t>100 1 03 02260 01 0000 110</w:t>
            </w:r>
          </w:p>
        </w:tc>
        <w:tc>
          <w:tcPr>
            <w:tcW w:w="1399" w:type="dxa"/>
          </w:tcPr>
          <w:p w:rsidR="00472A19" w:rsidRDefault="00472A19" w:rsidP="00981D4F">
            <w:r>
              <w:t>-771,1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r>
              <w:t>НАЛОГИ НА СОВОКУПНЫЙ ДОХОД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000 1 05 00000 00 0000 000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7498,8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9840B6" w:rsidRDefault="00472A19" w:rsidP="00981D4F">
            <w:pPr>
              <w:jc w:val="both"/>
              <w:rPr>
                <w:b/>
              </w:rPr>
            </w:pPr>
            <w:r w:rsidRPr="009840B6">
              <w:rPr>
                <w:b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000 1 05 02000 02 0000 110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1994,6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3A69B1" w:rsidRDefault="00472A19" w:rsidP="00981D4F">
            <w:pPr>
              <w:jc w:val="both"/>
            </w:pPr>
            <w:r w:rsidRPr="003A69B1">
              <w:t>Единый на</w:t>
            </w:r>
            <w:r>
              <w:t>лог на вмененный доход для отдельных видов деятельности</w:t>
            </w:r>
          </w:p>
        </w:tc>
        <w:tc>
          <w:tcPr>
            <w:tcW w:w="3118" w:type="dxa"/>
          </w:tcPr>
          <w:p w:rsidR="00472A19" w:rsidRPr="003A69B1" w:rsidRDefault="00472A19" w:rsidP="00981D4F">
            <w:r>
              <w:t>000 1 05 02010 02 0000 110</w:t>
            </w:r>
          </w:p>
        </w:tc>
        <w:tc>
          <w:tcPr>
            <w:tcW w:w="1399" w:type="dxa"/>
          </w:tcPr>
          <w:p w:rsidR="00472A19" w:rsidRPr="003A69B1" w:rsidRDefault="00472A19" w:rsidP="00981D4F">
            <w:r>
              <w:t>1994,5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3A69B1" w:rsidRDefault="00472A19" w:rsidP="00981D4F">
            <w:pPr>
              <w:jc w:val="both"/>
            </w:pPr>
            <w: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3118" w:type="dxa"/>
          </w:tcPr>
          <w:p w:rsidR="00472A19" w:rsidRDefault="00472A19" w:rsidP="00981D4F">
            <w:r>
              <w:t>000 1 05 02020 02 0000 110</w:t>
            </w:r>
          </w:p>
        </w:tc>
        <w:tc>
          <w:tcPr>
            <w:tcW w:w="1399" w:type="dxa"/>
          </w:tcPr>
          <w:p w:rsidR="00472A19" w:rsidRDefault="00472A19" w:rsidP="00981D4F">
            <w:r>
              <w:t>0,07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9840B6" w:rsidRDefault="00472A19" w:rsidP="00981D4F">
            <w:pPr>
              <w:rPr>
                <w:b/>
              </w:rPr>
            </w:pPr>
            <w:r w:rsidRPr="009840B6">
              <w:rPr>
                <w:b/>
              </w:rPr>
              <w:t>Единый сельскохозяйственный налог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182 1 05 03000 01 0000 110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5482,4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1337D7" w:rsidRDefault="00472A19" w:rsidP="00981D4F">
            <w:pPr>
              <w:jc w:val="both"/>
            </w:pPr>
            <w:r w:rsidRPr="001337D7">
              <w:t>Единый сельскохозяйственный налог</w:t>
            </w:r>
          </w:p>
        </w:tc>
        <w:tc>
          <w:tcPr>
            <w:tcW w:w="3118" w:type="dxa"/>
          </w:tcPr>
          <w:p w:rsidR="00472A19" w:rsidRPr="001337D7" w:rsidRDefault="00472A19" w:rsidP="00981D4F">
            <w:r>
              <w:t>182 1 05 03010 01 0000 110</w:t>
            </w:r>
          </w:p>
        </w:tc>
        <w:tc>
          <w:tcPr>
            <w:tcW w:w="1399" w:type="dxa"/>
          </w:tcPr>
          <w:p w:rsidR="00472A19" w:rsidRPr="001337D7" w:rsidRDefault="00472A19" w:rsidP="00981D4F">
            <w:r>
              <w:t>5482,4</w:t>
            </w:r>
          </w:p>
        </w:tc>
      </w:tr>
      <w:tr w:rsidR="00472A19" w:rsidRPr="001337D7" w:rsidTr="00981D4F">
        <w:tc>
          <w:tcPr>
            <w:tcW w:w="6096" w:type="dxa"/>
          </w:tcPr>
          <w:p w:rsidR="00472A19" w:rsidRPr="003975F2" w:rsidRDefault="00472A19" w:rsidP="00981D4F">
            <w:pPr>
              <w:jc w:val="both"/>
              <w:rPr>
                <w:b/>
              </w:rPr>
            </w:pPr>
            <w:r w:rsidRPr="003975F2">
              <w:rPr>
                <w:b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3118" w:type="dxa"/>
          </w:tcPr>
          <w:p w:rsidR="00472A19" w:rsidRDefault="00472A19" w:rsidP="00981D4F">
            <w:r>
              <w:t>182 1 05 04000 02 0000 110</w:t>
            </w:r>
          </w:p>
        </w:tc>
        <w:tc>
          <w:tcPr>
            <w:tcW w:w="1399" w:type="dxa"/>
          </w:tcPr>
          <w:p w:rsidR="00472A19" w:rsidRDefault="00472A19" w:rsidP="00981D4F">
            <w:r>
              <w:t>21,8</w:t>
            </w:r>
          </w:p>
        </w:tc>
      </w:tr>
      <w:tr w:rsidR="00472A19" w:rsidRPr="001337D7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3118" w:type="dxa"/>
          </w:tcPr>
          <w:p w:rsidR="00472A19" w:rsidRDefault="00472A19" w:rsidP="00981D4F">
            <w:r>
              <w:t>182 1 05 04020 02 0000 110</w:t>
            </w:r>
          </w:p>
        </w:tc>
        <w:tc>
          <w:tcPr>
            <w:tcW w:w="1399" w:type="dxa"/>
          </w:tcPr>
          <w:p w:rsidR="00472A19" w:rsidRDefault="00472A19" w:rsidP="00981D4F">
            <w:r>
              <w:t>21,8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r>
              <w:t>ГОСУДАРСТВЕННАЯ ПОШЛИНА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000 1 08 00000 00 0000 000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726,0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9840B6" w:rsidRDefault="00472A19" w:rsidP="00981D4F">
            <w:pPr>
              <w:jc w:val="both"/>
              <w:rPr>
                <w:b/>
              </w:rPr>
            </w:pPr>
            <w:r w:rsidRPr="009840B6">
              <w:rPr>
                <w:b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000 1 08 03000 01 0000 110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716,0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182 1 08 03010 01 0000 110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716,0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972CF1" w:rsidRDefault="00472A19" w:rsidP="00981D4F">
            <w:pPr>
              <w:rPr>
                <w:b/>
              </w:rPr>
            </w:pPr>
            <w:r w:rsidRPr="00972CF1">
              <w:rPr>
                <w:b/>
              </w:rPr>
              <w:t xml:space="preserve">Государственная пошлина </w:t>
            </w:r>
            <w:r>
              <w:rPr>
                <w:b/>
              </w:rPr>
              <w:t>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3118" w:type="dxa"/>
          </w:tcPr>
          <w:p w:rsidR="00472A19" w:rsidRDefault="00472A19" w:rsidP="00981D4F">
            <w:r>
              <w:t>000 1 08 07000 01 0000 110</w:t>
            </w:r>
          </w:p>
        </w:tc>
        <w:tc>
          <w:tcPr>
            <w:tcW w:w="1399" w:type="dxa"/>
          </w:tcPr>
          <w:p w:rsidR="00472A19" w:rsidRDefault="00472A19" w:rsidP="00981D4F">
            <w:r>
              <w:t>10,0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3118" w:type="dxa"/>
          </w:tcPr>
          <w:p w:rsidR="00472A19" w:rsidRDefault="00472A19" w:rsidP="00981D4F">
            <w:r>
              <w:t>000 1 08 07150 01 0000 110</w:t>
            </w:r>
          </w:p>
        </w:tc>
        <w:tc>
          <w:tcPr>
            <w:tcW w:w="1399" w:type="dxa"/>
          </w:tcPr>
          <w:p w:rsidR="00472A19" w:rsidRDefault="00472A19" w:rsidP="00981D4F">
            <w:r>
              <w:t>10,0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000 1 11 00000 00 0000 000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3804,3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353ADF" w:rsidRDefault="00472A19" w:rsidP="00981D4F">
            <w:pPr>
              <w:jc w:val="both"/>
              <w:rPr>
                <w:b/>
              </w:rPr>
            </w:pPr>
            <w:r>
              <w:rPr>
                <w:b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</w:t>
            </w:r>
            <w:proofErr w:type="gramStart"/>
            <w:r>
              <w:rPr>
                <w:b/>
              </w:rPr>
              <w:t xml:space="preserve">( </w:t>
            </w:r>
            <w:proofErr w:type="gramEnd"/>
            <w:r>
              <w:rPr>
                <w:b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000 1 11 05000 00 0000 120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3804,3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000 1 11 05010 00 0000 120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3309,6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proofErr w:type="gramStart"/>
            <w: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3118" w:type="dxa"/>
          </w:tcPr>
          <w:p w:rsidR="00472A19" w:rsidRPr="004E69C5" w:rsidRDefault="00472A19" w:rsidP="00981D4F">
            <w:r>
              <w:t>062 1 11 05013 05 0000 120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3088,2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062 1 11 05013 13 0000 120</w:t>
            </w:r>
          </w:p>
        </w:tc>
        <w:tc>
          <w:tcPr>
            <w:tcW w:w="1399" w:type="dxa"/>
          </w:tcPr>
          <w:p w:rsidR="00472A19" w:rsidRDefault="00472A19" w:rsidP="00981D4F">
            <w:r>
              <w:t>221,3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</w:t>
            </w:r>
            <w:proofErr w:type="gramStart"/>
            <w:r>
              <w:t xml:space="preserve">( </w:t>
            </w:r>
            <w:proofErr w:type="gramEnd"/>
            <w:r>
              <w:t>за исключением имущества автономных учреждений )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000 1 11 05030 00 0000 120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494,7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муниципальных бюджетных и автономных учреждений</w:t>
            </w:r>
            <w:proofErr w:type="gramStart"/>
            <w:r>
              <w:t xml:space="preserve"> )</w:t>
            </w:r>
            <w:proofErr w:type="gramEnd"/>
          </w:p>
        </w:tc>
        <w:tc>
          <w:tcPr>
            <w:tcW w:w="3118" w:type="dxa"/>
          </w:tcPr>
          <w:p w:rsidR="00472A19" w:rsidRPr="004E69C5" w:rsidRDefault="00472A19" w:rsidP="00981D4F">
            <w:r>
              <w:t>062 1 11 05035 05 0000 120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494,7</w:t>
            </w:r>
          </w:p>
        </w:tc>
      </w:tr>
      <w:tr w:rsidR="00472A19" w:rsidRPr="004E69C5" w:rsidTr="00981D4F">
        <w:trPr>
          <w:trHeight w:val="501"/>
        </w:trPr>
        <w:tc>
          <w:tcPr>
            <w:tcW w:w="6096" w:type="dxa"/>
          </w:tcPr>
          <w:p w:rsidR="00472A19" w:rsidRPr="00111E72" w:rsidRDefault="00472A19" w:rsidP="00981D4F">
            <w:r w:rsidRPr="00111E72">
              <w:t>ПЛАТЕЖИ  ПРИ ПОЛЬЗОВАНИИ  ПРИРОДНЫМИ РЕСУРСАМИ</w:t>
            </w:r>
          </w:p>
        </w:tc>
        <w:tc>
          <w:tcPr>
            <w:tcW w:w="3118" w:type="dxa"/>
          </w:tcPr>
          <w:p w:rsidR="00472A19" w:rsidRPr="00111E72" w:rsidRDefault="00472A19" w:rsidP="00981D4F">
            <w:r w:rsidRPr="00111E72">
              <w:t>000 1 12 00000 00 0000 000</w:t>
            </w:r>
          </w:p>
        </w:tc>
        <w:tc>
          <w:tcPr>
            <w:tcW w:w="1399" w:type="dxa"/>
          </w:tcPr>
          <w:p w:rsidR="00472A19" w:rsidRPr="00111E72" w:rsidRDefault="00472A19" w:rsidP="00981D4F">
            <w:r>
              <w:rPr>
                <w:lang w:val="en-US"/>
              </w:rPr>
              <w:t>118</w:t>
            </w:r>
            <w:r>
              <w:t>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25C48" w:rsidRDefault="00472A19" w:rsidP="00981D4F">
            <w:pPr>
              <w:rPr>
                <w:b/>
              </w:rPr>
            </w:pPr>
            <w:r>
              <w:rPr>
                <w:b/>
              </w:rPr>
              <w:t>Плата за негативное воздействие на окружающую среду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048 1 12 01000 01 0000 120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118,0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CE0706" w:rsidRDefault="00472A19" w:rsidP="00981D4F">
            <w:pPr>
              <w:jc w:val="both"/>
            </w:pPr>
            <w: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3118" w:type="dxa"/>
          </w:tcPr>
          <w:p w:rsidR="00472A19" w:rsidRPr="00CE0706" w:rsidRDefault="00472A19" w:rsidP="00981D4F">
            <w:r>
              <w:t>048 1 12 01010 01 0000 120</w:t>
            </w:r>
          </w:p>
        </w:tc>
        <w:tc>
          <w:tcPr>
            <w:tcW w:w="1399" w:type="dxa"/>
          </w:tcPr>
          <w:p w:rsidR="00472A19" w:rsidRPr="00CE0706" w:rsidRDefault="00472A19" w:rsidP="00981D4F">
            <w:r>
              <w:t>1,4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CE0706" w:rsidRDefault="00472A19" w:rsidP="00981D4F">
            <w:pPr>
              <w:jc w:val="both"/>
            </w:pPr>
            <w:r>
              <w:t>Плата за размещение отходов производства и потребления</w:t>
            </w:r>
          </w:p>
        </w:tc>
        <w:tc>
          <w:tcPr>
            <w:tcW w:w="3118" w:type="dxa"/>
          </w:tcPr>
          <w:p w:rsidR="00472A19" w:rsidRDefault="00472A19" w:rsidP="00981D4F">
            <w:r>
              <w:t>048 1 12 0104</w:t>
            </w:r>
            <w:r w:rsidRPr="00AA1137">
              <w:t>0 01 0000 120</w:t>
            </w:r>
          </w:p>
        </w:tc>
        <w:tc>
          <w:tcPr>
            <w:tcW w:w="1399" w:type="dxa"/>
          </w:tcPr>
          <w:p w:rsidR="00472A19" w:rsidRPr="00CE0706" w:rsidRDefault="00472A19" w:rsidP="00981D4F">
            <w:r>
              <w:t>116,6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lastRenderedPageBreak/>
              <w:t xml:space="preserve">Плата за размещение отходов производства </w:t>
            </w:r>
          </w:p>
        </w:tc>
        <w:tc>
          <w:tcPr>
            <w:tcW w:w="3118" w:type="dxa"/>
          </w:tcPr>
          <w:p w:rsidR="00472A19" w:rsidRDefault="00472A19" w:rsidP="00981D4F">
            <w:r>
              <w:t>048 1 12 01041</w:t>
            </w:r>
            <w:r w:rsidRPr="00AA1137">
              <w:t xml:space="preserve"> 01 0000 120</w:t>
            </w:r>
          </w:p>
        </w:tc>
        <w:tc>
          <w:tcPr>
            <w:tcW w:w="1399" w:type="dxa"/>
          </w:tcPr>
          <w:p w:rsidR="00472A19" w:rsidRDefault="00472A19" w:rsidP="00981D4F">
            <w:r>
              <w:t>115,3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Плата за размещение твердых коммунальных отходов</w:t>
            </w:r>
          </w:p>
        </w:tc>
        <w:tc>
          <w:tcPr>
            <w:tcW w:w="3118" w:type="dxa"/>
          </w:tcPr>
          <w:p w:rsidR="00472A19" w:rsidRDefault="00472A19" w:rsidP="00981D4F">
            <w:r>
              <w:t>048 1 12 01042</w:t>
            </w:r>
            <w:r w:rsidRPr="00AA1137">
              <w:t xml:space="preserve"> 01 0000 120</w:t>
            </w:r>
          </w:p>
        </w:tc>
        <w:tc>
          <w:tcPr>
            <w:tcW w:w="1399" w:type="dxa"/>
          </w:tcPr>
          <w:p w:rsidR="00472A19" w:rsidRDefault="00472A19" w:rsidP="00981D4F">
            <w:r>
              <w:t>1,3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ДОХОДЫ ОТ ОКАЗАНИЯ ПЛАТНЫХ УСЛУГ (РАБОТ) И КОМПЕНСАЦИИ ЗАТРАТ ГОСУДАРСТВА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000 1 13 00000 00 0000 000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98,7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5177E5" w:rsidRDefault="00472A19" w:rsidP="00981D4F">
            <w:pPr>
              <w:rPr>
                <w:b/>
              </w:rPr>
            </w:pPr>
            <w:r>
              <w:rPr>
                <w:b/>
              </w:rPr>
              <w:t>Д</w:t>
            </w:r>
            <w:r w:rsidRPr="005177E5">
              <w:rPr>
                <w:b/>
              </w:rPr>
              <w:t>оходы от оказания платных услуг</w:t>
            </w:r>
            <w:r>
              <w:rPr>
                <w:b/>
              </w:rPr>
              <w:t xml:space="preserve"> (работ)</w:t>
            </w:r>
            <w:r w:rsidRPr="005177E5">
              <w:rPr>
                <w:b/>
              </w:rPr>
              <w:t xml:space="preserve"> 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000 1 13 01000 00 0000 130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28,6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r>
              <w:t>Прочие доходы от оказания платных услуг (работ)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000 1 13 01990 00 0000 130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28,6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0621 1 13 01995 05 0000 130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28,6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E77EC3" w:rsidRDefault="00472A19" w:rsidP="00981D4F">
            <w:pPr>
              <w:rPr>
                <w:b/>
              </w:rPr>
            </w:pPr>
            <w:r>
              <w:rPr>
                <w:b/>
              </w:rPr>
              <w:t>Доходы от компенсации затрат государства</w:t>
            </w:r>
          </w:p>
        </w:tc>
        <w:tc>
          <w:tcPr>
            <w:tcW w:w="3118" w:type="dxa"/>
          </w:tcPr>
          <w:p w:rsidR="00472A19" w:rsidRPr="00E77EC3" w:rsidRDefault="00472A19" w:rsidP="00981D4F">
            <w:r w:rsidRPr="00E77EC3">
              <w:t>000 1 13 02000 00 0000 130</w:t>
            </w:r>
          </w:p>
        </w:tc>
        <w:tc>
          <w:tcPr>
            <w:tcW w:w="1399" w:type="dxa"/>
          </w:tcPr>
          <w:p w:rsidR="00472A19" w:rsidRPr="00E77EC3" w:rsidRDefault="00472A19" w:rsidP="00981D4F">
            <w:r>
              <w:t>70,1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DD1CE3" w:rsidRDefault="00472A19" w:rsidP="00981D4F">
            <w:r w:rsidRPr="00A267DE">
              <w:t>Прочие доходы от компенсации затрат государства</w:t>
            </w:r>
          </w:p>
        </w:tc>
        <w:tc>
          <w:tcPr>
            <w:tcW w:w="3118" w:type="dxa"/>
          </w:tcPr>
          <w:p w:rsidR="00472A19" w:rsidRPr="00A267DE" w:rsidRDefault="00472A19" w:rsidP="00981D4F">
            <w:r>
              <w:t>000 1 13 02990 00 0000 130</w:t>
            </w:r>
          </w:p>
        </w:tc>
        <w:tc>
          <w:tcPr>
            <w:tcW w:w="1399" w:type="dxa"/>
          </w:tcPr>
          <w:p w:rsidR="00472A19" w:rsidRDefault="00472A19" w:rsidP="00981D4F">
            <w:r>
              <w:t>70,1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A267DE" w:rsidRDefault="00472A19" w:rsidP="00981D4F">
            <w:pPr>
              <w:jc w:val="both"/>
            </w:pPr>
            <w:r w:rsidRPr="00A267DE"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472A19" w:rsidRDefault="00472A19" w:rsidP="00981D4F">
            <w:r>
              <w:t>000 1 13 02995 05 0000 130</w:t>
            </w:r>
          </w:p>
        </w:tc>
        <w:tc>
          <w:tcPr>
            <w:tcW w:w="1399" w:type="dxa"/>
          </w:tcPr>
          <w:p w:rsidR="00472A19" w:rsidRDefault="00472A19" w:rsidP="00981D4F">
            <w:r>
              <w:t>70,1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  <w:rPr>
                <w:b/>
              </w:rPr>
            </w:pPr>
            <w:r w:rsidRPr="00A267DE"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472A19" w:rsidRPr="00E77EC3" w:rsidRDefault="00472A19" w:rsidP="00981D4F">
            <w:r>
              <w:t>063 1 13 02995 05 0000 130</w:t>
            </w:r>
          </w:p>
        </w:tc>
        <w:tc>
          <w:tcPr>
            <w:tcW w:w="1399" w:type="dxa"/>
          </w:tcPr>
          <w:p w:rsidR="00472A19" w:rsidRDefault="00472A19" w:rsidP="00981D4F">
            <w:r>
              <w:t>12,6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062 1 13 02995 05 0000 130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57,5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r>
              <w:t>ДОХОДЫ ОТ ПРОДАЖИ МАТЕРИАЛЬНЫХ И НЕМАТЕРИАЛЬНЫХ АКТИВОВ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000 1 14 00000 00 0000 000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20827,1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Доходы от реализации имущества, находящегося в государственной и муниципальной собственност</w:t>
            </w:r>
            <w:proofErr w:type="gramStart"/>
            <w:r>
              <w:t>и(</w:t>
            </w:r>
            <w:proofErr w:type="gramEnd"/>
            <w:r>
              <w:t xml:space="preserve"> 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118" w:type="dxa"/>
          </w:tcPr>
          <w:p w:rsidR="00472A19" w:rsidRDefault="00472A19" w:rsidP="00981D4F">
            <w:r>
              <w:t>000 1 14 02000 00 0000 000</w:t>
            </w:r>
          </w:p>
        </w:tc>
        <w:tc>
          <w:tcPr>
            <w:tcW w:w="1399" w:type="dxa"/>
          </w:tcPr>
          <w:p w:rsidR="00472A19" w:rsidRDefault="00472A19" w:rsidP="00981D4F">
            <w:r>
              <w:t>286,8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 xml:space="preserve">Доходы от реализации имущества, находящегося в собственности муниципальных районов </w:t>
            </w:r>
            <w:proofErr w:type="gramStart"/>
            <w:r>
              <w:t xml:space="preserve">( </w:t>
            </w:r>
            <w:proofErr w:type="gramEnd"/>
            <w:r>
              <w:t>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3118" w:type="dxa"/>
          </w:tcPr>
          <w:p w:rsidR="00472A19" w:rsidRDefault="00472A19" w:rsidP="00981D4F">
            <w:r>
              <w:t>062 1 14 02050 05 0000 410</w:t>
            </w:r>
          </w:p>
        </w:tc>
        <w:tc>
          <w:tcPr>
            <w:tcW w:w="1399" w:type="dxa"/>
          </w:tcPr>
          <w:p w:rsidR="00472A19" w:rsidRDefault="00472A19" w:rsidP="00981D4F">
            <w:r>
              <w:t>286,8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  <w:proofErr w:type="gramStart"/>
            <w:r>
              <w:t xml:space="preserve"> ,</w:t>
            </w:r>
            <w:proofErr w:type="gramEnd"/>
            <w:r>
              <w:t xml:space="preserve"> в части реализации основных средств по указанному имуществу</w:t>
            </w:r>
          </w:p>
        </w:tc>
        <w:tc>
          <w:tcPr>
            <w:tcW w:w="3118" w:type="dxa"/>
          </w:tcPr>
          <w:p w:rsidR="00472A19" w:rsidRDefault="00472A19" w:rsidP="00981D4F">
            <w:r>
              <w:t>062 1 14 02053 05 0000 410</w:t>
            </w:r>
          </w:p>
        </w:tc>
        <w:tc>
          <w:tcPr>
            <w:tcW w:w="1399" w:type="dxa"/>
          </w:tcPr>
          <w:p w:rsidR="00472A19" w:rsidRDefault="00472A19" w:rsidP="00981D4F">
            <w:r>
              <w:t>286,8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ED06E6" w:rsidRDefault="00472A19" w:rsidP="00981D4F">
            <w:pPr>
              <w:jc w:val="both"/>
              <w:rPr>
                <w:b/>
              </w:rPr>
            </w:pPr>
            <w:r w:rsidRPr="00ED06E6">
              <w:rPr>
                <w:b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  <w:r>
              <w:rPr>
                <w:b/>
              </w:rPr>
              <w:t xml:space="preserve"> 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000 1 14 06000 00 0000 430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20540,3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000 1 14 06010 00 0000 430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5451,1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Доходы от продажи земельных участков,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062 1 14 06013 05 0000 430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5353,5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3118" w:type="dxa"/>
          </w:tcPr>
          <w:p w:rsidR="00472A19" w:rsidRDefault="00472A19" w:rsidP="00981D4F">
            <w:r>
              <w:t>062 1 14 06013 13 0000 430</w:t>
            </w:r>
          </w:p>
        </w:tc>
        <w:tc>
          <w:tcPr>
            <w:tcW w:w="1399" w:type="dxa"/>
          </w:tcPr>
          <w:p w:rsidR="00472A19" w:rsidRDefault="00472A19" w:rsidP="00981D4F">
            <w:r>
              <w:t>97,6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3118" w:type="dxa"/>
          </w:tcPr>
          <w:p w:rsidR="00472A19" w:rsidRDefault="00472A19" w:rsidP="00981D4F">
            <w:r>
              <w:t>000 1 14 06020 00 0000 430</w:t>
            </w:r>
          </w:p>
        </w:tc>
        <w:tc>
          <w:tcPr>
            <w:tcW w:w="1399" w:type="dxa"/>
          </w:tcPr>
          <w:p w:rsidR="00472A19" w:rsidRDefault="00472A19" w:rsidP="00981D4F">
            <w:r>
              <w:t>15089,2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3118" w:type="dxa"/>
          </w:tcPr>
          <w:p w:rsidR="00472A19" w:rsidRDefault="00472A19" w:rsidP="00981D4F">
            <w:r>
              <w:t>062 1 14 06025 05 0000 430</w:t>
            </w:r>
          </w:p>
        </w:tc>
        <w:tc>
          <w:tcPr>
            <w:tcW w:w="1399" w:type="dxa"/>
          </w:tcPr>
          <w:p w:rsidR="00472A19" w:rsidRDefault="00472A19" w:rsidP="00981D4F">
            <w:r>
              <w:t>15089,2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r>
              <w:t>ШТРАФЫ, САНКЦИИ, ВОЗМЕЩЕНИЕ УЩЕРБА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000 1 16 00000 00 0000 000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569,9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ED06E6" w:rsidRDefault="00472A19" w:rsidP="00981D4F">
            <w:pPr>
              <w:jc w:val="both"/>
              <w:rPr>
                <w:b/>
              </w:rPr>
            </w:pPr>
            <w:r w:rsidRPr="00ED06E6">
              <w:rPr>
                <w:b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000 1 16 03000 00 0000 140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0,5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Денежные взыскания (штрафы) за нарушение законодательства о налогах и сборах, предусмотренные статьями 116, 118, 1191,пунктами 1 и 2 статьи 120, статьями 125, 126, 128, 129, 129.1, 132, 133, 134, 135, 135.1 Налогового кодекса Российской Федерации, а также штрафы</w:t>
            </w:r>
            <w:proofErr w:type="gramStart"/>
            <w:r>
              <w:t xml:space="preserve"> ,</w:t>
            </w:r>
            <w:proofErr w:type="gramEnd"/>
            <w:r>
              <w:t xml:space="preserve"> взыскание которых осуществляется на основании ранее действовавшей статьи 117 Налогового кодекса Российской Федерации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182 1 16 03010 01 0000 140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1,5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 правонарушениях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182 1 16 03030 01 0000 140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-1,0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E77EC3" w:rsidRDefault="00472A19" w:rsidP="00981D4F">
            <w:pPr>
              <w:jc w:val="both"/>
              <w:rPr>
                <w:b/>
              </w:rPr>
            </w:pPr>
            <w:r>
              <w:rPr>
                <w:b/>
              </w:rPr>
              <w:t xml:space="preserve">Денежные взыскания (штрафы) за нарушение законодательства о применении контрольно-кассовой техники при </w:t>
            </w:r>
            <w:r>
              <w:rPr>
                <w:b/>
              </w:rPr>
              <w:lastRenderedPageBreak/>
              <w:t>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3118" w:type="dxa"/>
          </w:tcPr>
          <w:p w:rsidR="00472A19" w:rsidRDefault="00472A19" w:rsidP="00981D4F">
            <w:r>
              <w:lastRenderedPageBreak/>
              <w:t>000 1 16 06000 01 0000 140</w:t>
            </w:r>
          </w:p>
        </w:tc>
        <w:tc>
          <w:tcPr>
            <w:tcW w:w="1399" w:type="dxa"/>
          </w:tcPr>
          <w:p w:rsidR="00472A19" w:rsidRDefault="00472A19" w:rsidP="00981D4F">
            <w:r>
              <w:t>11,5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6834D1" w:rsidRDefault="00472A19" w:rsidP="00981D4F">
            <w:pPr>
              <w:jc w:val="both"/>
            </w:pPr>
            <w:r w:rsidRPr="006834D1">
              <w:lastRenderedPageBreak/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 (федеральные государственные органы, Банк России, органы управления государственными внебюджетными фондами Российской Федерации)</w:t>
            </w:r>
          </w:p>
        </w:tc>
        <w:tc>
          <w:tcPr>
            <w:tcW w:w="3118" w:type="dxa"/>
          </w:tcPr>
          <w:p w:rsidR="00472A19" w:rsidRDefault="00472A19" w:rsidP="00981D4F">
            <w:r>
              <w:t>182 1 16 06000 01 0000 140</w:t>
            </w:r>
          </w:p>
        </w:tc>
        <w:tc>
          <w:tcPr>
            <w:tcW w:w="1399" w:type="dxa"/>
          </w:tcPr>
          <w:p w:rsidR="00472A19" w:rsidRDefault="00472A19" w:rsidP="00981D4F">
            <w:r>
              <w:t>11,5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E77EC3" w:rsidRDefault="00472A19" w:rsidP="00981D4F">
            <w:pPr>
              <w:jc w:val="both"/>
              <w:rPr>
                <w:b/>
              </w:rPr>
            </w:pPr>
            <w:r w:rsidRPr="00E77EC3">
              <w:rPr>
                <w:b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3118" w:type="dxa"/>
          </w:tcPr>
          <w:p w:rsidR="00472A19" w:rsidRDefault="00472A19" w:rsidP="00981D4F">
            <w:r>
              <w:t>000 1 16 08000 01 0000 140</w:t>
            </w:r>
          </w:p>
        </w:tc>
        <w:tc>
          <w:tcPr>
            <w:tcW w:w="1399" w:type="dxa"/>
          </w:tcPr>
          <w:p w:rsidR="00472A19" w:rsidRDefault="00472A19" w:rsidP="00981D4F">
            <w:r>
              <w:t>97,0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772E9E" w:rsidRDefault="00472A19" w:rsidP="00981D4F">
            <w:pPr>
              <w:jc w:val="both"/>
            </w:pPr>
            <w:r w:rsidRPr="00772E9E"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продукции</w:t>
            </w:r>
          </w:p>
        </w:tc>
        <w:tc>
          <w:tcPr>
            <w:tcW w:w="3118" w:type="dxa"/>
          </w:tcPr>
          <w:p w:rsidR="00472A19" w:rsidRDefault="00472A19" w:rsidP="00981D4F">
            <w:r>
              <w:t>000 1 16 08000 01 0000 140</w:t>
            </w:r>
          </w:p>
        </w:tc>
        <w:tc>
          <w:tcPr>
            <w:tcW w:w="1399" w:type="dxa"/>
          </w:tcPr>
          <w:p w:rsidR="00472A19" w:rsidRDefault="00472A19" w:rsidP="00981D4F">
            <w:r>
              <w:t>97,0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r>
              <w:t>Доходы, администрируемые ГУВД Саратовской области</w:t>
            </w:r>
          </w:p>
        </w:tc>
        <w:tc>
          <w:tcPr>
            <w:tcW w:w="3118" w:type="dxa"/>
          </w:tcPr>
          <w:p w:rsidR="00472A19" w:rsidRDefault="00472A19" w:rsidP="00981D4F">
            <w:r>
              <w:t>188 1 16 08000 01 0000 140</w:t>
            </w:r>
          </w:p>
        </w:tc>
        <w:tc>
          <w:tcPr>
            <w:tcW w:w="1399" w:type="dxa"/>
          </w:tcPr>
          <w:p w:rsidR="00472A19" w:rsidRPr="00B420C6" w:rsidRDefault="00472A19" w:rsidP="00981D4F">
            <w:r>
              <w:t>97,0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0C0344" w:rsidRDefault="00472A19" w:rsidP="00981D4F">
            <w:pPr>
              <w:jc w:val="both"/>
              <w:rPr>
                <w:b/>
              </w:rPr>
            </w:pPr>
            <w:r w:rsidRPr="000C0344">
              <w:rPr>
                <w:b/>
              </w:rPr>
              <w:t>Денежные взыскания (штрафы) за нарушение законодательства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земельного законодательства, лесного законодательства, водного законодательства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000 1 16 25000 00 0000 140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10,0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Денежные взыскания (штрафы) за нарушение земельного законодательства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000 1 16 25060 01 0000 140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10,0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95157C" w:rsidRDefault="00472A19" w:rsidP="00981D4F">
            <w:pPr>
              <w:jc w:val="both"/>
            </w:pPr>
            <w:r>
              <w:t>Доходы, администрируемые Федеральной службой государственной регистрации, кадастра и картографии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321 1 16 25060 01 0000 140</w:t>
            </w:r>
          </w:p>
        </w:tc>
        <w:tc>
          <w:tcPr>
            <w:tcW w:w="1399" w:type="dxa"/>
          </w:tcPr>
          <w:p w:rsidR="00472A19" w:rsidRDefault="00472A19" w:rsidP="00981D4F">
            <w:r>
              <w:t>10,0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377FB" w:rsidRDefault="00472A19" w:rsidP="00981D4F">
            <w:pPr>
              <w:jc w:val="both"/>
              <w:rPr>
                <w:b/>
              </w:rPr>
            </w:pPr>
            <w:r>
              <w:rPr>
                <w:b/>
              </w:rPr>
              <w:t>Денежные взыскания (штрафы) за нарушение законодательства в области обеспечения санитарн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000 1 16 28000 01 0000 140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111,5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DC6BC8" w:rsidRDefault="00472A19" w:rsidP="00981D4F">
            <w:pPr>
              <w:jc w:val="both"/>
            </w:pPr>
            <w:r w:rsidRPr="00DC6BC8"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3118" w:type="dxa"/>
          </w:tcPr>
          <w:p w:rsidR="00472A19" w:rsidRDefault="00472A19" w:rsidP="00981D4F">
            <w:r>
              <w:t>141 1 16 28000 01 0000 140</w:t>
            </w:r>
          </w:p>
        </w:tc>
        <w:tc>
          <w:tcPr>
            <w:tcW w:w="1399" w:type="dxa"/>
          </w:tcPr>
          <w:p w:rsidR="00472A19" w:rsidRDefault="00472A19" w:rsidP="00981D4F">
            <w:r>
              <w:t>111,5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A032C" w:rsidRDefault="00472A19" w:rsidP="00981D4F">
            <w:pPr>
              <w:jc w:val="both"/>
              <w:rPr>
                <w:b/>
              </w:rPr>
            </w:pPr>
            <w:r w:rsidRPr="004A032C">
              <w:rPr>
                <w:b/>
              </w:rPr>
              <w:t xml:space="preserve"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</w:t>
            </w:r>
          </w:p>
        </w:tc>
        <w:tc>
          <w:tcPr>
            <w:tcW w:w="3118" w:type="dxa"/>
          </w:tcPr>
          <w:p w:rsidR="00472A19" w:rsidRDefault="00472A19" w:rsidP="00981D4F">
            <w:r>
              <w:t>000 1 16 33000 00 0000 140</w:t>
            </w:r>
          </w:p>
        </w:tc>
        <w:tc>
          <w:tcPr>
            <w:tcW w:w="1399" w:type="dxa"/>
          </w:tcPr>
          <w:p w:rsidR="00472A19" w:rsidRDefault="00472A19" w:rsidP="00981D4F">
            <w:r>
              <w:t>70,0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A032C" w:rsidRDefault="00472A19" w:rsidP="00981D4F">
            <w:pPr>
              <w:jc w:val="both"/>
            </w:pPr>
            <w:r w:rsidRPr="004A032C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3118" w:type="dxa"/>
          </w:tcPr>
          <w:p w:rsidR="00472A19" w:rsidRDefault="00472A19" w:rsidP="00981D4F">
            <w:r>
              <w:t>161 1 16 33050 05 0000 140</w:t>
            </w:r>
          </w:p>
        </w:tc>
        <w:tc>
          <w:tcPr>
            <w:tcW w:w="1399" w:type="dxa"/>
          </w:tcPr>
          <w:p w:rsidR="00472A19" w:rsidRDefault="00472A19" w:rsidP="00981D4F">
            <w:r>
              <w:t>70,0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377FB" w:rsidRDefault="00472A19" w:rsidP="00981D4F">
            <w:pPr>
              <w:jc w:val="both"/>
            </w:pPr>
            <w:r w:rsidRPr="004377FB">
              <w:rPr>
                <w:b/>
              </w:rPr>
              <w:t>Денежные взыскания (штрафы) за нарушение законодательства Российской Федерации</w:t>
            </w:r>
            <w:r>
              <w:rPr>
                <w:b/>
              </w:rPr>
              <w:t xml:space="preserve">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3118" w:type="dxa"/>
          </w:tcPr>
          <w:p w:rsidR="00472A19" w:rsidRDefault="00472A19" w:rsidP="00981D4F">
            <w:r>
              <w:t>000 1 16 43000 01 0000 140</w:t>
            </w:r>
          </w:p>
        </w:tc>
        <w:tc>
          <w:tcPr>
            <w:tcW w:w="1399" w:type="dxa"/>
          </w:tcPr>
          <w:p w:rsidR="00472A19" w:rsidRDefault="00472A19" w:rsidP="00981D4F">
            <w:r>
              <w:t>8,0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377FB" w:rsidRDefault="00472A19" w:rsidP="00981D4F">
            <w:pPr>
              <w:jc w:val="both"/>
            </w:pPr>
            <w:r>
              <w:t>Доходы, администрируемые Федеральной службой по ветеринарному и фитосанитарному надзору</w:t>
            </w:r>
          </w:p>
        </w:tc>
        <w:tc>
          <w:tcPr>
            <w:tcW w:w="3118" w:type="dxa"/>
          </w:tcPr>
          <w:p w:rsidR="00472A19" w:rsidRDefault="00472A19" w:rsidP="00981D4F">
            <w:r>
              <w:t>081 1 16 43000 01 0000 140</w:t>
            </w:r>
          </w:p>
        </w:tc>
        <w:tc>
          <w:tcPr>
            <w:tcW w:w="1399" w:type="dxa"/>
          </w:tcPr>
          <w:p w:rsidR="00472A19" w:rsidRDefault="00472A19" w:rsidP="00981D4F">
            <w:r>
              <w:t>8,0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377FB" w:rsidRDefault="00472A19" w:rsidP="00981D4F">
            <w:pPr>
              <w:jc w:val="both"/>
              <w:rPr>
                <w:b/>
              </w:rPr>
            </w:pPr>
            <w:r w:rsidRPr="004377FB">
              <w:rPr>
                <w:b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000 1 16 90000 00 0000 140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261,5</w:t>
            </w:r>
          </w:p>
        </w:tc>
      </w:tr>
      <w:tr w:rsidR="00472A19" w:rsidRPr="004E69C5" w:rsidTr="00981D4F">
        <w:trPr>
          <w:trHeight w:val="774"/>
        </w:trPr>
        <w:tc>
          <w:tcPr>
            <w:tcW w:w="6096" w:type="dxa"/>
          </w:tcPr>
          <w:p w:rsidR="00472A19" w:rsidRPr="007C46D2" w:rsidRDefault="00472A19" w:rsidP="00981D4F">
            <w:pPr>
              <w:jc w:val="both"/>
            </w:pPr>
            <w:r w:rsidRPr="007C46D2">
              <w:t>Прочие поступления от денежных взысканий (штрафов) и иных сумм в возмещение ущерба</w:t>
            </w:r>
            <w:r>
              <w:t>, зачисляемые в бюджеты муниципальных районов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000 1 16 90050 05 0000 140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261,5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Доходы, администрируемые органами  местного самоуправления муниципального района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062 1 16 90050 05 0000 140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128,9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Доходы, администрируемые управлением ветеринарии Правительства Саратовской области</w:t>
            </w:r>
          </w:p>
        </w:tc>
        <w:tc>
          <w:tcPr>
            <w:tcW w:w="3118" w:type="dxa"/>
          </w:tcPr>
          <w:p w:rsidR="00472A19" w:rsidRDefault="00472A19" w:rsidP="00981D4F">
            <w:r>
              <w:t>008 1 16 90050 05 0000 140</w:t>
            </w:r>
          </w:p>
        </w:tc>
        <w:tc>
          <w:tcPr>
            <w:tcW w:w="1399" w:type="dxa"/>
          </w:tcPr>
          <w:p w:rsidR="00472A19" w:rsidRDefault="00472A19" w:rsidP="00981D4F">
            <w:r>
              <w:t>12,5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Доходы, администрируемые государственной инспекцией по надзору за техническим состоянием самоходных машин и других видов техники Саратовской области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010 1 16 90050 05 0000 140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36,0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4E69C5" w:rsidRDefault="00472A19" w:rsidP="00981D4F">
            <w:pPr>
              <w:jc w:val="both"/>
            </w:pPr>
            <w:r>
              <w:t>Доходы, администрируемые  Федеральной службой государственной статистики</w:t>
            </w:r>
          </w:p>
        </w:tc>
        <w:tc>
          <w:tcPr>
            <w:tcW w:w="3118" w:type="dxa"/>
          </w:tcPr>
          <w:p w:rsidR="00472A19" w:rsidRPr="004E69C5" w:rsidRDefault="00472A19" w:rsidP="00981D4F">
            <w:r>
              <w:t>157 116 90050 05 0000 140</w:t>
            </w:r>
          </w:p>
        </w:tc>
        <w:tc>
          <w:tcPr>
            <w:tcW w:w="1399" w:type="dxa"/>
          </w:tcPr>
          <w:p w:rsidR="00472A19" w:rsidRPr="004E69C5" w:rsidRDefault="00472A19" w:rsidP="00981D4F">
            <w:r>
              <w:t>30,0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Доходы, администрируемые ГУВД Саратовской области</w:t>
            </w:r>
          </w:p>
        </w:tc>
        <w:tc>
          <w:tcPr>
            <w:tcW w:w="3118" w:type="dxa"/>
          </w:tcPr>
          <w:p w:rsidR="00472A19" w:rsidRDefault="00472A19" w:rsidP="00981D4F">
            <w:r>
              <w:t>188 116 90050 05 0000 140</w:t>
            </w:r>
          </w:p>
        </w:tc>
        <w:tc>
          <w:tcPr>
            <w:tcW w:w="1399" w:type="dxa"/>
          </w:tcPr>
          <w:p w:rsidR="00472A19" w:rsidRDefault="00472A19" w:rsidP="00981D4F">
            <w:r>
              <w:t>54,1</w:t>
            </w:r>
          </w:p>
        </w:tc>
      </w:tr>
      <w:tr w:rsidR="00472A19" w:rsidRPr="004E69C5" w:rsidTr="00981D4F">
        <w:tc>
          <w:tcPr>
            <w:tcW w:w="6096" w:type="dxa"/>
          </w:tcPr>
          <w:p w:rsidR="00472A19" w:rsidRPr="009C12C0" w:rsidRDefault="00472A19" w:rsidP="00981D4F">
            <w:r w:rsidRPr="009C12C0">
              <w:t>БЕЗВОЗМЕЗДНЫЕ ПОСТУПЛЕНИЯ</w:t>
            </w:r>
          </w:p>
        </w:tc>
        <w:tc>
          <w:tcPr>
            <w:tcW w:w="3118" w:type="dxa"/>
          </w:tcPr>
          <w:p w:rsidR="00472A19" w:rsidRPr="009C12C0" w:rsidRDefault="00472A19" w:rsidP="00981D4F">
            <w:pPr>
              <w:rPr>
                <w:b/>
              </w:rPr>
            </w:pPr>
            <w:r w:rsidRPr="009C12C0">
              <w:rPr>
                <w:b/>
              </w:rPr>
              <w:t>000 2 00 00000 00 0000 000</w:t>
            </w:r>
          </w:p>
        </w:tc>
        <w:tc>
          <w:tcPr>
            <w:tcW w:w="1399" w:type="dxa"/>
          </w:tcPr>
          <w:p w:rsidR="00472A19" w:rsidRPr="009C12C0" w:rsidRDefault="00472A19" w:rsidP="00981D4F">
            <w:pPr>
              <w:rPr>
                <w:b/>
              </w:rPr>
            </w:pPr>
            <w:r>
              <w:rPr>
                <w:b/>
              </w:rPr>
              <w:t>236385,5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9C12C0" w:rsidRDefault="00472A19" w:rsidP="00981D4F">
            <w:pPr>
              <w:jc w:val="both"/>
              <w:rPr>
                <w:b/>
              </w:rPr>
            </w:pPr>
            <w:r w:rsidRPr="009C12C0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118" w:type="dxa"/>
          </w:tcPr>
          <w:p w:rsidR="00472A19" w:rsidRPr="009C12C0" w:rsidRDefault="00472A19" w:rsidP="00981D4F">
            <w:pPr>
              <w:rPr>
                <w:b/>
              </w:rPr>
            </w:pPr>
            <w:r w:rsidRPr="009C12C0">
              <w:rPr>
                <w:b/>
              </w:rPr>
              <w:t>000 2 02 00000 00 0000 000</w:t>
            </w:r>
          </w:p>
        </w:tc>
        <w:tc>
          <w:tcPr>
            <w:tcW w:w="1399" w:type="dxa"/>
          </w:tcPr>
          <w:p w:rsidR="00472A19" w:rsidRPr="009C12C0" w:rsidRDefault="00472A19" w:rsidP="00981D4F">
            <w:pPr>
              <w:rPr>
                <w:b/>
              </w:rPr>
            </w:pPr>
            <w:r>
              <w:rPr>
                <w:b/>
              </w:rPr>
              <w:t>236385,5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9C12C0" w:rsidRDefault="00472A19" w:rsidP="00981D4F">
            <w:pPr>
              <w:jc w:val="both"/>
            </w:pPr>
            <w:r w:rsidRPr="009C12C0">
              <w:t>в том числе:</w:t>
            </w:r>
          </w:p>
        </w:tc>
        <w:tc>
          <w:tcPr>
            <w:tcW w:w="3118" w:type="dxa"/>
          </w:tcPr>
          <w:p w:rsidR="00472A19" w:rsidRPr="009C12C0" w:rsidRDefault="00472A19" w:rsidP="00981D4F"/>
        </w:tc>
        <w:tc>
          <w:tcPr>
            <w:tcW w:w="1399" w:type="dxa"/>
          </w:tcPr>
          <w:p w:rsidR="00472A19" w:rsidRPr="009C12C0" w:rsidRDefault="00472A19" w:rsidP="00981D4F"/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9C12C0" w:rsidRDefault="00472A19" w:rsidP="00981D4F">
            <w:pPr>
              <w:jc w:val="both"/>
              <w:rPr>
                <w:b/>
              </w:rPr>
            </w:pPr>
            <w:r w:rsidRPr="009C12C0">
              <w:rPr>
                <w:b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3118" w:type="dxa"/>
          </w:tcPr>
          <w:p w:rsidR="00472A19" w:rsidRPr="009C12C0" w:rsidRDefault="00472A19" w:rsidP="00981D4F">
            <w:r w:rsidRPr="009C12C0">
              <w:t>000 2 02 10000 00 0000 15</w:t>
            </w:r>
            <w:r>
              <w:t>0</w:t>
            </w:r>
          </w:p>
        </w:tc>
        <w:tc>
          <w:tcPr>
            <w:tcW w:w="1399" w:type="dxa"/>
          </w:tcPr>
          <w:p w:rsidR="00472A19" w:rsidRPr="003852B8" w:rsidRDefault="00472A19" w:rsidP="00981D4F">
            <w:r>
              <w:t>61090,6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9C12C0" w:rsidRDefault="00472A19" w:rsidP="00981D4F">
            <w:pPr>
              <w:jc w:val="both"/>
            </w:pPr>
            <w:r w:rsidRPr="009C12C0">
              <w:lastRenderedPageBreak/>
              <w:t>Дотации на выравнивание бюджетной обеспеченности</w:t>
            </w:r>
          </w:p>
        </w:tc>
        <w:tc>
          <w:tcPr>
            <w:tcW w:w="3118" w:type="dxa"/>
          </w:tcPr>
          <w:p w:rsidR="00472A19" w:rsidRPr="009C12C0" w:rsidRDefault="00472A19" w:rsidP="00981D4F">
            <w:r w:rsidRPr="009C12C0">
              <w:t>000 2 02 15</w:t>
            </w:r>
            <w:r>
              <w:t>001 00 0000 150</w:t>
            </w:r>
          </w:p>
        </w:tc>
        <w:tc>
          <w:tcPr>
            <w:tcW w:w="1399" w:type="dxa"/>
          </w:tcPr>
          <w:p w:rsidR="00472A19" w:rsidRPr="009C12C0" w:rsidRDefault="00472A19" w:rsidP="00981D4F">
            <w:r>
              <w:t>53833,5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9C12C0" w:rsidRDefault="00472A19" w:rsidP="00981D4F">
            <w:pPr>
              <w:jc w:val="both"/>
            </w:pPr>
            <w:r w:rsidRPr="009C12C0"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3118" w:type="dxa"/>
          </w:tcPr>
          <w:p w:rsidR="00472A19" w:rsidRPr="009C12C0" w:rsidRDefault="00472A19" w:rsidP="00981D4F">
            <w:r w:rsidRPr="009C12C0">
              <w:t>063 2 02 15</w:t>
            </w:r>
            <w:r>
              <w:t>001 05 0002 150</w:t>
            </w:r>
          </w:p>
        </w:tc>
        <w:tc>
          <w:tcPr>
            <w:tcW w:w="1399" w:type="dxa"/>
          </w:tcPr>
          <w:p w:rsidR="00472A19" w:rsidRPr="009C12C0" w:rsidRDefault="00472A19" w:rsidP="00981D4F">
            <w:r>
              <w:t>53833,5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9C12C0" w:rsidRDefault="00472A19" w:rsidP="00981D4F">
            <w:pPr>
              <w:jc w:val="both"/>
            </w:pPr>
            <w:r w:rsidRPr="009C12C0"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3118" w:type="dxa"/>
          </w:tcPr>
          <w:p w:rsidR="00472A19" w:rsidRPr="009C12C0" w:rsidRDefault="00472A19" w:rsidP="00981D4F">
            <w:r w:rsidRPr="009C12C0">
              <w:t>000 2 02 15002</w:t>
            </w:r>
            <w:r>
              <w:t xml:space="preserve"> 00 0000 150</w:t>
            </w:r>
          </w:p>
        </w:tc>
        <w:tc>
          <w:tcPr>
            <w:tcW w:w="1399" w:type="dxa"/>
          </w:tcPr>
          <w:p w:rsidR="00472A19" w:rsidRPr="009C12C0" w:rsidRDefault="00472A19" w:rsidP="00981D4F">
            <w:r>
              <w:t>7257,1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9C12C0" w:rsidRDefault="00472A19" w:rsidP="00981D4F">
            <w:pPr>
              <w:jc w:val="both"/>
            </w:pPr>
            <w:r w:rsidRPr="009C12C0"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3118" w:type="dxa"/>
          </w:tcPr>
          <w:p w:rsidR="00472A19" w:rsidRPr="009C12C0" w:rsidRDefault="00472A19" w:rsidP="00981D4F">
            <w:r w:rsidRPr="009C12C0">
              <w:t>063 2 02 15002</w:t>
            </w:r>
            <w:r>
              <w:t xml:space="preserve"> 05 0000 150</w:t>
            </w:r>
          </w:p>
        </w:tc>
        <w:tc>
          <w:tcPr>
            <w:tcW w:w="1399" w:type="dxa"/>
          </w:tcPr>
          <w:p w:rsidR="00472A19" w:rsidRPr="009C12C0" w:rsidRDefault="00472A19" w:rsidP="00981D4F">
            <w:r>
              <w:t>7257,1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C04603" w:rsidRDefault="00472A19" w:rsidP="00981D4F">
            <w:pPr>
              <w:rPr>
                <w:b/>
              </w:rPr>
            </w:pPr>
            <w:r w:rsidRPr="00C04603">
              <w:rPr>
                <w:b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3118" w:type="dxa"/>
          </w:tcPr>
          <w:p w:rsidR="00472A19" w:rsidRDefault="00472A19" w:rsidP="00981D4F">
            <w:r>
              <w:t>000 2 02 20000 00 0000 150</w:t>
            </w:r>
          </w:p>
        </w:tc>
        <w:tc>
          <w:tcPr>
            <w:tcW w:w="1399" w:type="dxa"/>
          </w:tcPr>
          <w:p w:rsidR="00472A19" w:rsidRDefault="00472A19" w:rsidP="00981D4F">
            <w:r>
              <w:t xml:space="preserve">36234,4 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7F2DB9" w:rsidRDefault="00472A19" w:rsidP="00981D4F">
            <w:pPr>
              <w:jc w:val="both"/>
            </w:pPr>
            <w:r w:rsidRPr="007F2DB9"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3118" w:type="dxa"/>
          </w:tcPr>
          <w:p w:rsidR="00472A19" w:rsidRDefault="00472A19" w:rsidP="00981D4F">
            <w:r>
              <w:t>000</w:t>
            </w:r>
            <w:r w:rsidRPr="00CE70EB">
              <w:t xml:space="preserve"> 2 02 </w:t>
            </w:r>
            <w:r>
              <w:t>25097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1200,0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7F2DB9" w:rsidRDefault="00472A19" w:rsidP="00981D4F">
            <w:pPr>
              <w:jc w:val="both"/>
            </w:pPr>
            <w:r w:rsidRPr="007F2DB9"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3118" w:type="dxa"/>
          </w:tcPr>
          <w:p w:rsidR="00472A19" w:rsidRDefault="00472A19" w:rsidP="00981D4F">
            <w:r>
              <w:t>063</w:t>
            </w:r>
            <w:r w:rsidRPr="00CE70EB">
              <w:t xml:space="preserve"> 2 02 </w:t>
            </w:r>
            <w:r>
              <w:t>25097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1200,0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7F2DB9" w:rsidRDefault="00472A19" w:rsidP="00981D4F">
            <w:pPr>
              <w:jc w:val="both"/>
            </w:pPr>
            <w:r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3118" w:type="dxa"/>
          </w:tcPr>
          <w:p w:rsidR="00472A19" w:rsidRDefault="00472A19" w:rsidP="00981D4F">
            <w:r>
              <w:t>000</w:t>
            </w:r>
            <w:r w:rsidRPr="00CE70EB">
              <w:t xml:space="preserve"> 2 02 </w:t>
            </w:r>
            <w:r>
              <w:t>25097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1592,1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7F2DB9" w:rsidRDefault="00472A19" w:rsidP="00981D4F">
            <w:pPr>
              <w:jc w:val="both"/>
            </w:pPr>
            <w:r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3118" w:type="dxa"/>
          </w:tcPr>
          <w:p w:rsidR="00472A19" w:rsidRDefault="00472A19" w:rsidP="00981D4F">
            <w:r>
              <w:t>063</w:t>
            </w:r>
            <w:r w:rsidRPr="00CE70EB">
              <w:t xml:space="preserve"> 2 02 </w:t>
            </w:r>
            <w:r>
              <w:t>25097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1592,1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A04C78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04C78">
              <w:rPr>
                <w:rFonts w:ascii="Times New Roman" w:hAnsi="Times New Roman" w:cs="Times New Roman"/>
              </w:rPr>
              <w:t>Субсидия бюджетам на поддержку отрасли культуры</w:t>
            </w:r>
          </w:p>
        </w:tc>
        <w:tc>
          <w:tcPr>
            <w:tcW w:w="3118" w:type="dxa"/>
          </w:tcPr>
          <w:p w:rsidR="00472A19" w:rsidRPr="00CE70EB" w:rsidRDefault="00472A19" w:rsidP="00981D4F">
            <w:r>
              <w:t>000</w:t>
            </w:r>
            <w:r w:rsidRPr="00CE70EB">
              <w:t xml:space="preserve"> 2 02 </w:t>
            </w:r>
            <w:r>
              <w:t>25519</w:t>
            </w:r>
            <w:r w:rsidRPr="00CE70EB">
              <w:t xml:space="preserve"> 0</w:t>
            </w:r>
            <w:r>
              <w:t>0</w:t>
            </w:r>
            <w:r w:rsidRPr="00CE70EB">
              <w:t xml:space="preserve"> 00</w:t>
            </w:r>
            <w:r>
              <w:t>00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4959,9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A04C78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04C78">
              <w:rPr>
                <w:rFonts w:ascii="Times New Roman" w:hAnsi="Times New Roman" w:cs="Times New Roman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3118" w:type="dxa"/>
          </w:tcPr>
          <w:p w:rsidR="00472A19" w:rsidRDefault="00472A19" w:rsidP="00981D4F">
            <w:r>
              <w:t>063</w:t>
            </w:r>
            <w:r w:rsidRPr="00CE70EB">
              <w:t xml:space="preserve"> 2 02 </w:t>
            </w:r>
            <w:r>
              <w:t>25519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00 150</w:t>
            </w:r>
          </w:p>
        </w:tc>
        <w:tc>
          <w:tcPr>
            <w:tcW w:w="1399" w:type="dxa"/>
          </w:tcPr>
          <w:p w:rsidR="00472A19" w:rsidRDefault="00472A19" w:rsidP="00981D4F">
            <w:r>
              <w:t>4959,9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A04C78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04C78">
              <w:rPr>
                <w:rFonts w:ascii="Times New Roman" w:hAnsi="Times New Roman" w:cs="Times New Roman"/>
              </w:rPr>
              <w:t>Прочие субсидии</w:t>
            </w:r>
          </w:p>
        </w:tc>
        <w:tc>
          <w:tcPr>
            <w:tcW w:w="3118" w:type="dxa"/>
          </w:tcPr>
          <w:p w:rsidR="00472A19" w:rsidRDefault="00472A19" w:rsidP="00981D4F">
            <w:r>
              <w:t>000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0</w:t>
            </w:r>
            <w:r w:rsidRPr="00CE70EB">
              <w:t xml:space="preserve"> 00</w:t>
            </w:r>
            <w:r>
              <w:t>00 150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28482,4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A04C78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04C78">
              <w:rPr>
                <w:rFonts w:ascii="Times New Roman" w:hAnsi="Times New Roman" w:cs="Times New Roman"/>
              </w:rPr>
              <w:t>Прочие субсидии бюджетам муниципальных районов</w:t>
            </w:r>
          </w:p>
        </w:tc>
        <w:tc>
          <w:tcPr>
            <w:tcW w:w="3118" w:type="dxa"/>
          </w:tcPr>
          <w:p w:rsidR="00472A19" w:rsidRDefault="00472A19" w:rsidP="00981D4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00 150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28482,4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A04C78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04C78">
              <w:rPr>
                <w:rFonts w:ascii="Times New Roman" w:hAnsi="Times New Roman" w:cs="Times New Roman"/>
              </w:rPr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3118" w:type="dxa"/>
          </w:tcPr>
          <w:p w:rsidR="00472A19" w:rsidRDefault="00472A19" w:rsidP="00981D4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63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4558,1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A04C78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A04C78">
              <w:rPr>
                <w:rFonts w:ascii="Times New Roman" w:hAnsi="Times New Roman" w:cs="Times New Roman"/>
              </w:rPr>
              <w:t xml:space="preserve">Субсидии бюджетам муниципальных районов области на обеспечение </w:t>
            </w:r>
            <w:proofErr w:type="gramStart"/>
            <w:r w:rsidRPr="00A04C78">
              <w:rPr>
                <w:rFonts w:ascii="Times New Roman" w:hAnsi="Times New Roman" w:cs="Times New Roman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3118" w:type="dxa"/>
          </w:tcPr>
          <w:p w:rsidR="00472A19" w:rsidRDefault="00472A19" w:rsidP="00981D4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75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3742,4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A04C78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Субсидии бюджетам муниципальных районов на погашение просроченной кредиторской задолженности местных бюджетов, образовавшейся по состоянию на 1 января 2018 года</w:t>
            </w:r>
          </w:p>
        </w:tc>
        <w:tc>
          <w:tcPr>
            <w:tcW w:w="3118" w:type="dxa"/>
          </w:tcPr>
          <w:p w:rsidR="00472A19" w:rsidRDefault="00472A19" w:rsidP="00981D4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77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919,5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Субсидии бюджетам муниципальных районов области на сохранение достигнутых </w:t>
            </w:r>
            <w:proofErr w:type="gramStart"/>
            <w:r>
              <w:rPr>
                <w:rFonts w:ascii="Times New Roman" w:hAnsi="Times New Roman" w:cs="Times New Roman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3118" w:type="dxa"/>
          </w:tcPr>
          <w:p w:rsidR="00472A19" w:rsidRDefault="00472A19" w:rsidP="00981D4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78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5711,3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Субсидии бюджетам муниципальных районов области на обеспечение </w:t>
            </w:r>
            <w:proofErr w:type="gramStart"/>
            <w:r>
              <w:rPr>
                <w:rFonts w:ascii="Times New Roman" w:hAnsi="Times New Roman" w:cs="Times New Roman"/>
              </w:rPr>
              <w:t>прироста протяженности сети автомобильных дорог общего пользования местного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3118" w:type="dxa"/>
          </w:tcPr>
          <w:p w:rsidR="00472A19" w:rsidRDefault="00472A19" w:rsidP="00981D4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84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4772,8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Субсидии бюджетам городских округов области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3118" w:type="dxa"/>
          </w:tcPr>
          <w:p w:rsidR="00472A19" w:rsidRDefault="00472A19" w:rsidP="00981D4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86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7361,3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  <w:tc>
          <w:tcPr>
            <w:tcW w:w="3118" w:type="dxa"/>
          </w:tcPr>
          <w:p w:rsidR="00472A19" w:rsidRDefault="00472A19" w:rsidP="00981D4F">
            <w:r>
              <w:t>063</w:t>
            </w:r>
            <w:r w:rsidRPr="00CE70EB">
              <w:t xml:space="preserve"> 2 02 </w:t>
            </w:r>
            <w:r>
              <w:t>29999</w:t>
            </w:r>
            <w:r w:rsidRPr="00CE70EB">
              <w:t xml:space="preserve"> 0</w:t>
            </w:r>
            <w:r>
              <w:t>5</w:t>
            </w:r>
            <w:r w:rsidRPr="00CE70EB">
              <w:t xml:space="preserve"> 00</w:t>
            </w:r>
            <w:r>
              <w:t>87</w:t>
            </w:r>
            <w:r w:rsidRPr="00CE70EB">
              <w:t xml:space="preserve">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1417,0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6F637A" w:rsidRDefault="00472A19" w:rsidP="00981D4F">
            <w:pPr>
              <w:rPr>
                <w:b/>
              </w:rPr>
            </w:pPr>
            <w:r w:rsidRPr="006F637A">
              <w:rPr>
                <w:b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3118" w:type="dxa"/>
          </w:tcPr>
          <w:p w:rsidR="00472A19" w:rsidRDefault="00472A19" w:rsidP="00981D4F">
            <w:r>
              <w:t>000 2 02 30000 00 0000 150</w:t>
            </w:r>
          </w:p>
        </w:tc>
        <w:tc>
          <w:tcPr>
            <w:tcW w:w="1399" w:type="dxa"/>
          </w:tcPr>
          <w:p w:rsidR="00472A19" w:rsidRDefault="00472A19" w:rsidP="00981D4F">
            <w:r>
              <w:t>117773,2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6F637A" w:rsidRDefault="00472A19" w:rsidP="00981D4F">
            <w:pPr>
              <w:jc w:val="both"/>
            </w:pPr>
            <w:r w:rsidRPr="006F637A">
              <w:t>Субвенции бюджетам муниципальных районов области 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3118" w:type="dxa"/>
          </w:tcPr>
          <w:p w:rsidR="00472A19" w:rsidRPr="00C20F81" w:rsidRDefault="00472A19" w:rsidP="00981D4F">
            <w:r>
              <w:t>063</w:t>
            </w:r>
            <w:r w:rsidRPr="00C20F81">
              <w:t xml:space="preserve"> 2 02 </w:t>
            </w:r>
            <w:r>
              <w:t>30</w:t>
            </w:r>
            <w:r w:rsidRPr="00C20F81">
              <w:t>024 05 0001 15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95408,9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6F637A" w:rsidRDefault="00472A19" w:rsidP="00981D4F">
            <w:pPr>
              <w:jc w:val="both"/>
            </w:pPr>
            <w:r w:rsidRPr="006F637A">
              <w:t>Субвенции бюджетам муниципальных районов  на осуществление органами местного самоуправления 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3118" w:type="dxa"/>
          </w:tcPr>
          <w:p w:rsidR="00472A19" w:rsidRPr="00A336EE" w:rsidRDefault="00472A19" w:rsidP="00981D4F">
            <w:r>
              <w:t>063</w:t>
            </w:r>
            <w:r w:rsidRPr="00A336EE">
              <w:t xml:space="preserve"> 2 02 </w:t>
            </w:r>
            <w:r>
              <w:t>30024 05 0003 150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221,6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6F637A" w:rsidRDefault="00472A19" w:rsidP="00981D4F">
            <w:pPr>
              <w:jc w:val="both"/>
            </w:pPr>
            <w:r w:rsidRPr="006F637A"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3118" w:type="dxa"/>
          </w:tcPr>
          <w:p w:rsidR="00472A19" w:rsidRPr="00A336EE" w:rsidRDefault="00472A19" w:rsidP="00981D4F">
            <w:r>
              <w:t>063</w:t>
            </w:r>
            <w:r w:rsidRPr="00A336EE">
              <w:t xml:space="preserve"> 2 02 </w:t>
            </w:r>
            <w:r>
              <w:t>30024 05 0007 150</w:t>
            </w:r>
          </w:p>
        </w:tc>
        <w:tc>
          <w:tcPr>
            <w:tcW w:w="1399" w:type="dxa"/>
          </w:tcPr>
          <w:p w:rsidR="00472A19" w:rsidRDefault="00472A19" w:rsidP="00981D4F">
            <w:r>
              <w:t>527,8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6F637A" w:rsidRDefault="00472A19" w:rsidP="00981D4F">
            <w:pPr>
              <w:jc w:val="both"/>
            </w:pPr>
            <w:r w:rsidRPr="006F637A"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3118" w:type="dxa"/>
          </w:tcPr>
          <w:p w:rsidR="00472A19" w:rsidRPr="00A336EE" w:rsidRDefault="00472A19" w:rsidP="00981D4F">
            <w:r>
              <w:t>063</w:t>
            </w:r>
            <w:r w:rsidRPr="00A336EE">
              <w:t xml:space="preserve"> 2 02 </w:t>
            </w:r>
            <w:r>
              <w:t>30024 05 0008 150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213,0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A336EE" w:rsidRDefault="00472A19" w:rsidP="00981D4F">
            <w:pPr>
              <w:jc w:val="both"/>
            </w:pPr>
            <w:r w:rsidRPr="00A336EE">
              <w:lastRenderedPageBreak/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3118" w:type="dxa"/>
          </w:tcPr>
          <w:p w:rsidR="00472A19" w:rsidRPr="00A336EE" w:rsidRDefault="00472A19" w:rsidP="00981D4F">
            <w:r>
              <w:t>063</w:t>
            </w:r>
            <w:r w:rsidRPr="00A336EE">
              <w:t xml:space="preserve"> 2 02 </w:t>
            </w:r>
            <w:r>
              <w:t>30024 05 0009 150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202,8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A336EE" w:rsidRDefault="00472A19" w:rsidP="00981D4F">
            <w:pPr>
              <w:jc w:val="both"/>
            </w:pPr>
            <w:r w:rsidRPr="00A336EE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3118" w:type="dxa"/>
          </w:tcPr>
          <w:p w:rsidR="00472A19" w:rsidRPr="00A336EE" w:rsidRDefault="00472A19" w:rsidP="00981D4F">
            <w:r>
              <w:t>063</w:t>
            </w:r>
            <w:r w:rsidRPr="00A336EE">
              <w:t xml:space="preserve"> 2 02 </w:t>
            </w:r>
            <w:r>
              <w:t>30024 05  0010 150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214,8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256C40" w:rsidRDefault="00472A19" w:rsidP="00981D4F">
            <w:pPr>
              <w:jc w:val="both"/>
            </w:pPr>
            <w:r w:rsidRPr="00256C40"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3118" w:type="dxa"/>
          </w:tcPr>
          <w:p w:rsidR="00472A19" w:rsidRPr="00256C40" w:rsidRDefault="00472A19" w:rsidP="00981D4F">
            <w:r>
              <w:t>063</w:t>
            </w:r>
            <w:r w:rsidRPr="00256C40">
              <w:t xml:space="preserve"> 2 02 </w:t>
            </w:r>
            <w:r>
              <w:t>30024 05 0011 150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224,9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256C40" w:rsidRDefault="00472A19" w:rsidP="00981D4F">
            <w:pPr>
              <w:jc w:val="both"/>
            </w:pPr>
            <w:r w:rsidRPr="00256C40">
              <w:t>Субвенции бюджетам муниципальных районов области на организацию предоставления компенсации  родительской платы и расходы по оплате услуг почтовой связи и банковских услуг, оказываемых банками, по выплате за присмотр и уход за детьми  в образовательных организациях, реализующих основную общеобразовательную программу дошкольного образовани</w:t>
            </w:r>
            <w:r>
              <w:t>я</w:t>
            </w:r>
          </w:p>
        </w:tc>
        <w:tc>
          <w:tcPr>
            <w:tcW w:w="3118" w:type="dxa"/>
          </w:tcPr>
          <w:p w:rsidR="00472A19" w:rsidRPr="00256C40" w:rsidRDefault="00472A19" w:rsidP="00981D4F">
            <w:r>
              <w:t>063</w:t>
            </w:r>
            <w:r w:rsidRPr="00256C40">
              <w:t xml:space="preserve"> 2 02 </w:t>
            </w:r>
            <w:r>
              <w:t>30024 05 0012 150</w:t>
            </w:r>
          </w:p>
        </w:tc>
        <w:tc>
          <w:tcPr>
            <w:tcW w:w="1399" w:type="dxa"/>
          </w:tcPr>
          <w:p w:rsidR="00472A19" w:rsidRDefault="00472A19" w:rsidP="00981D4F">
            <w:r>
              <w:t>47,4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256C40" w:rsidRDefault="00472A19" w:rsidP="00981D4F">
            <w:pPr>
              <w:jc w:val="both"/>
            </w:pPr>
            <w:r w:rsidRPr="00256C40">
              <w:t>Субвенции бюджетам муниципальных районов области  на осуществление государственных полномочий по предоставлению компенсации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472A19" w:rsidRPr="00256C40" w:rsidRDefault="00472A19" w:rsidP="00981D4F">
            <w:r>
              <w:t>063</w:t>
            </w:r>
            <w:r w:rsidRPr="00256C40">
              <w:t xml:space="preserve"> 2 02 </w:t>
            </w:r>
            <w:r>
              <w:t>30024 05 0014 150</w:t>
            </w:r>
          </w:p>
        </w:tc>
        <w:tc>
          <w:tcPr>
            <w:tcW w:w="1399" w:type="dxa"/>
          </w:tcPr>
          <w:p w:rsidR="00472A19" w:rsidRDefault="00472A19" w:rsidP="00981D4F">
            <w:r>
              <w:t>460,9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256C40" w:rsidRDefault="00472A19" w:rsidP="00981D4F">
            <w:pPr>
              <w:jc w:val="both"/>
            </w:pPr>
            <w:r w:rsidRPr="00256C40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3118" w:type="dxa"/>
          </w:tcPr>
          <w:p w:rsidR="00472A19" w:rsidRPr="00256C40" w:rsidRDefault="00472A19" w:rsidP="00981D4F">
            <w:r>
              <w:t>063</w:t>
            </w:r>
            <w:r w:rsidRPr="00256C40">
              <w:t xml:space="preserve"> 2 02 </w:t>
            </w:r>
            <w:r>
              <w:t>30024 05 0015 150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212,8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256C40" w:rsidRDefault="00472A19" w:rsidP="00981D4F">
            <w:pPr>
              <w:jc w:val="both"/>
            </w:pPr>
            <w:r w:rsidRPr="00256C40">
              <w:rPr>
                <w:color w:val="00000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3118" w:type="dxa"/>
          </w:tcPr>
          <w:p w:rsidR="00472A19" w:rsidRPr="00256C40" w:rsidRDefault="00472A19" w:rsidP="00981D4F">
            <w:r>
              <w:rPr>
                <w:color w:val="000000"/>
              </w:rPr>
              <w:t>063</w:t>
            </w:r>
            <w:r w:rsidRPr="00256C40">
              <w:rPr>
                <w:color w:val="000000"/>
              </w:rPr>
              <w:t xml:space="preserve"> 2 02 </w:t>
            </w:r>
            <w:r>
              <w:rPr>
                <w:color w:val="000000"/>
              </w:rPr>
              <w:t>30024 05 0016 150</w:t>
            </w:r>
          </w:p>
        </w:tc>
        <w:tc>
          <w:tcPr>
            <w:tcW w:w="1399" w:type="dxa"/>
          </w:tcPr>
          <w:p w:rsidR="00472A19" w:rsidRDefault="00472A19" w:rsidP="00981D4F">
            <w:r>
              <w:t>1136,7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256C40" w:rsidRDefault="00472A19" w:rsidP="00981D4F">
            <w:pPr>
              <w:jc w:val="both"/>
              <w:rPr>
                <w:color w:val="000000"/>
              </w:rPr>
            </w:pPr>
            <w:r w:rsidRPr="00256C40"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3118" w:type="dxa"/>
          </w:tcPr>
          <w:p w:rsidR="00472A19" w:rsidRPr="00256C40" w:rsidRDefault="00472A19" w:rsidP="00981D4F">
            <w:pPr>
              <w:rPr>
                <w:color w:val="000000"/>
              </w:rPr>
            </w:pPr>
            <w:r>
              <w:t>063</w:t>
            </w:r>
            <w:r w:rsidRPr="00256C40">
              <w:t xml:space="preserve"> 2 02 </w:t>
            </w:r>
            <w:r>
              <w:t>30024 05 0027 150</w:t>
            </w:r>
          </w:p>
        </w:tc>
        <w:tc>
          <w:tcPr>
            <w:tcW w:w="1399" w:type="dxa"/>
          </w:tcPr>
          <w:p w:rsidR="00472A19" w:rsidRDefault="00472A19" w:rsidP="00981D4F">
            <w:r>
              <w:t>1616,7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256C40" w:rsidRDefault="00472A19" w:rsidP="00981D4F">
            <w:pPr>
              <w:jc w:val="both"/>
            </w:pPr>
            <w:r w:rsidRPr="00256C40"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472A19" w:rsidRPr="00256C40" w:rsidRDefault="00472A19" w:rsidP="00981D4F">
            <w:r w:rsidRPr="00256C40">
              <w:t>0</w:t>
            </w:r>
            <w:r>
              <w:t>63</w:t>
            </w:r>
            <w:r w:rsidRPr="00256C40">
              <w:t xml:space="preserve"> 2 02 </w:t>
            </w:r>
            <w:r>
              <w:t>30024 05 0028 150</w:t>
            </w:r>
          </w:p>
        </w:tc>
        <w:tc>
          <w:tcPr>
            <w:tcW w:w="1399" w:type="dxa"/>
          </w:tcPr>
          <w:p w:rsidR="00472A19" w:rsidRDefault="00472A19" w:rsidP="00981D4F">
            <w:r>
              <w:t>411,1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256C40" w:rsidRDefault="00472A19" w:rsidP="00981D4F">
            <w:pPr>
              <w:jc w:val="both"/>
            </w:pPr>
            <w:proofErr w:type="gramStart"/>
            <w:r w:rsidRPr="00256C40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3118" w:type="dxa"/>
          </w:tcPr>
          <w:p w:rsidR="00472A19" w:rsidRPr="004F4371" w:rsidRDefault="00472A19" w:rsidP="00981D4F">
            <w:pPr>
              <w:jc w:val="center"/>
            </w:pPr>
            <w:r>
              <w:t>063</w:t>
            </w:r>
            <w:r w:rsidRPr="004F4371">
              <w:t xml:space="preserve"> 2 02 </w:t>
            </w:r>
            <w:r>
              <w:t>30024 05 0029150</w:t>
            </w:r>
          </w:p>
          <w:p w:rsidR="00472A19" w:rsidRPr="00256C40" w:rsidRDefault="00472A19" w:rsidP="00981D4F"/>
        </w:tc>
        <w:tc>
          <w:tcPr>
            <w:tcW w:w="1399" w:type="dxa"/>
          </w:tcPr>
          <w:p w:rsidR="00472A19" w:rsidRDefault="00472A19" w:rsidP="00981D4F">
            <w:r>
              <w:t>50,7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4F4371" w:rsidRDefault="00472A19" w:rsidP="00981D4F">
            <w:pPr>
              <w:jc w:val="both"/>
            </w:pPr>
            <w:r w:rsidRPr="004F4371"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3118" w:type="dxa"/>
          </w:tcPr>
          <w:p w:rsidR="00472A19" w:rsidRPr="004F4371" w:rsidRDefault="00472A19" w:rsidP="00981D4F">
            <w:pPr>
              <w:jc w:val="center"/>
            </w:pPr>
            <w:r w:rsidRPr="004F4371">
              <w:t>0</w:t>
            </w:r>
            <w:r>
              <w:t>63</w:t>
            </w:r>
            <w:r w:rsidRPr="004F4371">
              <w:t xml:space="preserve"> 2 02 </w:t>
            </w:r>
            <w:r>
              <w:t>30</w:t>
            </w:r>
            <w:r w:rsidRPr="004F4371">
              <w:t>024 05 0037 15</w:t>
            </w:r>
            <w:r>
              <w:t>0</w:t>
            </w:r>
          </w:p>
        </w:tc>
        <w:tc>
          <w:tcPr>
            <w:tcW w:w="1399" w:type="dxa"/>
          </w:tcPr>
          <w:p w:rsidR="00472A19" w:rsidRDefault="00472A19" w:rsidP="00981D4F">
            <w:r>
              <w:t>16823,1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C06040" w:rsidRDefault="00472A19" w:rsidP="00981D4F">
            <w:pPr>
              <w:rPr>
                <w:b/>
              </w:rPr>
            </w:pPr>
            <w:r w:rsidRPr="00C06040">
              <w:rPr>
                <w:b/>
              </w:rPr>
              <w:t>Иные межбюджетные трансферты</w:t>
            </w:r>
          </w:p>
        </w:tc>
        <w:tc>
          <w:tcPr>
            <w:tcW w:w="3118" w:type="dxa"/>
          </w:tcPr>
          <w:p w:rsidR="00472A19" w:rsidRPr="00591F5D" w:rsidRDefault="00472A19" w:rsidP="00981D4F">
            <w:r>
              <w:t>000 2 02 40000 00 0000 150</w:t>
            </w:r>
          </w:p>
        </w:tc>
        <w:tc>
          <w:tcPr>
            <w:tcW w:w="1399" w:type="dxa"/>
          </w:tcPr>
          <w:p w:rsidR="00472A19" w:rsidRPr="00E83B76" w:rsidRDefault="00472A19" w:rsidP="00981D4F">
            <w:r>
              <w:t>21287,3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0E4AE6" w:rsidRDefault="00472A19" w:rsidP="00981D4F">
            <w:pPr>
              <w:jc w:val="both"/>
            </w:pPr>
            <w:r w:rsidRPr="000E4AE6"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118" w:type="dxa"/>
          </w:tcPr>
          <w:p w:rsidR="00472A19" w:rsidRDefault="00472A19" w:rsidP="00981D4F">
            <w:r>
              <w:t>000 2 02 40014 00 0000 150</w:t>
            </w:r>
          </w:p>
        </w:tc>
        <w:tc>
          <w:tcPr>
            <w:tcW w:w="1399" w:type="dxa"/>
          </w:tcPr>
          <w:p w:rsidR="00472A19" w:rsidRDefault="00472A19" w:rsidP="00981D4F">
            <w:r>
              <w:t>3522,6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0E4AE6" w:rsidRDefault="00472A19" w:rsidP="00981D4F">
            <w:pPr>
              <w:jc w:val="both"/>
            </w:pPr>
            <w:r w:rsidRPr="000E4AE6">
              <w:t xml:space="preserve">Межбюджетные трансферты, передаваемые бюджетам муниципальных районов из бюджетов поселений на осуществление </w:t>
            </w:r>
            <w:r w:rsidRPr="000E4AE6">
              <w:lastRenderedPageBreak/>
              <w:t>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118" w:type="dxa"/>
          </w:tcPr>
          <w:p w:rsidR="00472A19" w:rsidRDefault="00472A19" w:rsidP="00981D4F">
            <w:r>
              <w:lastRenderedPageBreak/>
              <w:t>063 2 02 40014 05 0000 150</w:t>
            </w:r>
          </w:p>
        </w:tc>
        <w:tc>
          <w:tcPr>
            <w:tcW w:w="1399" w:type="dxa"/>
          </w:tcPr>
          <w:p w:rsidR="00472A19" w:rsidRDefault="00472A19" w:rsidP="00981D4F">
            <w:r>
              <w:t>3522,6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0E4AE6" w:rsidRDefault="00472A19" w:rsidP="00981D4F">
            <w:pPr>
              <w:jc w:val="both"/>
            </w:pPr>
            <w:r>
              <w:lastRenderedPageBreak/>
              <w:t>Межбюджетные трансферты,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3118" w:type="dxa"/>
          </w:tcPr>
          <w:p w:rsidR="00472A19" w:rsidRDefault="00472A19" w:rsidP="00981D4F">
            <w:r>
              <w:t>063 2 02 40014 05 0015 150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288,1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3C7A55" w:rsidRDefault="00472A19" w:rsidP="00981D4F">
            <w:pPr>
              <w:jc w:val="both"/>
            </w:pPr>
            <w:r w:rsidRPr="003C7A55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3118" w:type="dxa"/>
          </w:tcPr>
          <w:p w:rsidR="00472A19" w:rsidRPr="003C7A55" w:rsidRDefault="00472A19" w:rsidP="00981D4F">
            <w:r>
              <w:t>063</w:t>
            </w:r>
            <w:r w:rsidRPr="003C7A55">
              <w:t xml:space="preserve"> 2 02 </w:t>
            </w:r>
            <w:r>
              <w:t>40014 05 0022 150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285,8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3C7A55" w:rsidRDefault="00472A19" w:rsidP="00981D4F">
            <w:pPr>
              <w:jc w:val="both"/>
            </w:pPr>
            <w:r w:rsidRPr="003C7A55"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3118" w:type="dxa"/>
          </w:tcPr>
          <w:p w:rsidR="00472A19" w:rsidRPr="00595762" w:rsidRDefault="00472A19" w:rsidP="00981D4F">
            <w:r>
              <w:t>063</w:t>
            </w:r>
            <w:r w:rsidRPr="00595762">
              <w:t xml:space="preserve"> 2 02 </w:t>
            </w:r>
            <w:r>
              <w:t>40014 05 0027 150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2374,8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600597" w:rsidRDefault="00472A19" w:rsidP="00981D4F">
            <w:pPr>
              <w:jc w:val="both"/>
            </w:pPr>
            <w:r w:rsidRPr="00B01D13">
              <w:t>Межбюджетные трансферты, передаваемые бюджету муниципального района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3118" w:type="dxa"/>
          </w:tcPr>
          <w:p w:rsidR="00472A19" w:rsidRPr="00595762" w:rsidRDefault="00472A19" w:rsidP="00981D4F">
            <w:r>
              <w:t>063</w:t>
            </w:r>
            <w:r w:rsidRPr="00595762">
              <w:t xml:space="preserve"> 2 02 </w:t>
            </w:r>
            <w:r>
              <w:t>40</w:t>
            </w:r>
            <w:r w:rsidRPr="00595762">
              <w:t>014 05 002</w:t>
            </w:r>
            <w:r>
              <w:t>8 150</w:t>
            </w:r>
          </w:p>
        </w:tc>
        <w:tc>
          <w:tcPr>
            <w:tcW w:w="1399" w:type="dxa"/>
          </w:tcPr>
          <w:p w:rsidR="00472A19" w:rsidRDefault="00472A19" w:rsidP="00981D4F">
            <w:r>
              <w:t>573,9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B01D13" w:rsidRDefault="00472A19" w:rsidP="00981D4F">
            <w:pPr>
              <w:jc w:val="both"/>
            </w:pPr>
            <w:r w:rsidRPr="00CB319E">
              <w:t>Прочие межбюджетные трансферты, передаваемые бюджетам</w:t>
            </w:r>
          </w:p>
        </w:tc>
        <w:tc>
          <w:tcPr>
            <w:tcW w:w="3118" w:type="dxa"/>
          </w:tcPr>
          <w:p w:rsidR="00472A19" w:rsidRDefault="00472A19" w:rsidP="00981D4F">
            <w:r>
              <w:t>000 2 02 49999 00 0000 150</w:t>
            </w:r>
          </w:p>
        </w:tc>
        <w:tc>
          <w:tcPr>
            <w:tcW w:w="1399" w:type="dxa"/>
          </w:tcPr>
          <w:p w:rsidR="00472A19" w:rsidRPr="00254F80" w:rsidRDefault="00472A19" w:rsidP="00981D4F">
            <w:pPr>
              <w:rPr>
                <w:highlight w:val="yellow"/>
              </w:rPr>
            </w:pPr>
            <w:r>
              <w:t>17764,7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CB319E" w:rsidRDefault="00472A19" w:rsidP="00981D4F">
            <w:pPr>
              <w:jc w:val="both"/>
            </w:pPr>
            <w:r w:rsidRPr="0074227C">
              <w:t>Прочие межбюджетные трансферты, передаваемые бюджету муниципального района</w:t>
            </w:r>
          </w:p>
        </w:tc>
        <w:tc>
          <w:tcPr>
            <w:tcW w:w="3118" w:type="dxa"/>
          </w:tcPr>
          <w:p w:rsidR="00472A19" w:rsidRDefault="00472A19" w:rsidP="00981D4F">
            <w:r>
              <w:t>063 2 02 49999 05 0002 150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2499,6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74227C" w:rsidRDefault="00472A19" w:rsidP="00981D4F">
            <w:pPr>
              <w:jc w:val="both"/>
            </w:pPr>
            <w:r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  <w:tc>
          <w:tcPr>
            <w:tcW w:w="3118" w:type="dxa"/>
          </w:tcPr>
          <w:p w:rsidR="00472A19" w:rsidRDefault="00472A19" w:rsidP="00981D4F">
            <w:r>
              <w:t>062 2 02 49999 05 0006 150</w:t>
            </w:r>
          </w:p>
        </w:tc>
        <w:tc>
          <w:tcPr>
            <w:tcW w:w="1399" w:type="dxa"/>
          </w:tcPr>
          <w:p w:rsidR="00472A19" w:rsidRDefault="00472A19" w:rsidP="00981D4F">
            <w:r>
              <w:t>445,5</w:t>
            </w:r>
          </w:p>
        </w:tc>
      </w:tr>
      <w:tr w:rsidR="00472A19" w:rsidRPr="004E69C5" w:rsidTr="00981D4F">
        <w:trPr>
          <w:trHeight w:val="1117"/>
        </w:trPr>
        <w:tc>
          <w:tcPr>
            <w:tcW w:w="6096" w:type="dxa"/>
          </w:tcPr>
          <w:p w:rsidR="00472A19" w:rsidRPr="009A78EA" w:rsidRDefault="00472A19" w:rsidP="00981D4F">
            <w:pPr>
              <w:jc w:val="both"/>
            </w:pPr>
            <w:r w:rsidRPr="009A78EA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3118" w:type="dxa"/>
          </w:tcPr>
          <w:p w:rsidR="00472A19" w:rsidRDefault="00472A19" w:rsidP="00981D4F">
            <w:r>
              <w:t>063 2 02 49999 05 0013 150</w:t>
            </w:r>
          </w:p>
        </w:tc>
        <w:tc>
          <w:tcPr>
            <w:tcW w:w="1399" w:type="dxa"/>
          </w:tcPr>
          <w:p w:rsidR="00472A19" w:rsidRDefault="00472A19" w:rsidP="00981D4F">
            <w:r>
              <w:t>883,6</w:t>
            </w:r>
          </w:p>
        </w:tc>
      </w:tr>
      <w:tr w:rsidR="00472A19" w:rsidRPr="004E69C5" w:rsidTr="00981D4F">
        <w:trPr>
          <w:trHeight w:val="1117"/>
        </w:trPr>
        <w:tc>
          <w:tcPr>
            <w:tcW w:w="6096" w:type="dxa"/>
          </w:tcPr>
          <w:p w:rsidR="00472A19" w:rsidRPr="009A78EA" w:rsidRDefault="00472A19" w:rsidP="00981D4F">
            <w:pPr>
              <w:jc w:val="both"/>
            </w:pPr>
            <w:r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3118" w:type="dxa"/>
          </w:tcPr>
          <w:p w:rsidR="00472A19" w:rsidRDefault="00472A19" w:rsidP="00981D4F">
            <w:r>
              <w:t>063 2 02 49999 05 0015 150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229,3</w:t>
            </w:r>
          </w:p>
        </w:tc>
      </w:tr>
      <w:tr w:rsidR="00472A19" w:rsidRPr="004E69C5" w:rsidTr="00981D4F">
        <w:trPr>
          <w:trHeight w:val="1117"/>
        </w:trPr>
        <w:tc>
          <w:tcPr>
            <w:tcW w:w="6096" w:type="dxa"/>
          </w:tcPr>
          <w:p w:rsidR="00472A19" w:rsidRPr="009A78EA" w:rsidRDefault="00472A19" w:rsidP="00981D4F">
            <w:pPr>
              <w:jc w:val="both"/>
            </w:pPr>
            <w:r w:rsidRPr="00033B11">
              <w:t>Межбюджетные трансферты, передаваемые бюджетам муниципальных районов области стимулирующего (поощрительного) характера</w:t>
            </w:r>
          </w:p>
        </w:tc>
        <w:tc>
          <w:tcPr>
            <w:tcW w:w="3118" w:type="dxa"/>
          </w:tcPr>
          <w:p w:rsidR="00472A19" w:rsidRDefault="00472A19" w:rsidP="00981D4F">
            <w:r>
              <w:t>063 2 02 49999 05 0017 150</w:t>
            </w:r>
          </w:p>
        </w:tc>
        <w:tc>
          <w:tcPr>
            <w:tcW w:w="1399" w:type="dxa"/>
          </w:tcPr>
          <w:p w:rsidR="00472A19" w:rsidRDefault="00472A19" w:rsidP="00981D4F">
            <w:r>
              <w:t>500,0</w:t>
            </w:r>
          </w:p>
        </w:tc>
      </w:tr>
      <w:tr w:rsidR="00472A19" w:rsidRPr="004E69C5" w:rsidTr="00981D4F">
        <w:trPr>
          <w:trHeight w:val="1117"/>
        </w:trPr>
        <w:tc>
          <w:tcPr>
            <w:tcW w:w="6096" w:type="dxa"/>
          </w:tcPr>
          <w:p w:rsidR="00472A19" w:rsidRPr="00033B11" w:rsidRDefault="00472A19" w:rsidP="00981D4F">
            <w:pPr>
              <w:jc w:val="both"/>
            </w:pPr>
            <w:r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3118" w:type="dxa"/>
          </w:tcPr>
          <w:p w:rsidR="00472A19" w:rsidRDefault="00472A19" w:rsidP="00981D4F">
            <w:r>
              <w:t>062 2 02 49999 05 0020 150</w:t>
            </w:r>
          </w:p>
        </w:tc>
        <w:tc>
          <w:tcPr>
            <w:tcW w:w="1399" w:type="dxa"/>
          </w:tcPr>
          <w:p w:rsidR="00472A19" w:rsidRDefault="00472A19" w:rsidP="00981D4F">
            <w:r>
              <w:t>992,1</w:t>
            </w:r>
          </w:p>
        </w:tc>
      </w:tr>
      <w:tr w:rsidR="00472A19" w:rsidRPr="004E69C5" w:rsidTr="00981D4F">
        <w:trPr>
          <w:trHeight w:val="1117"/>
        </w:trPr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Межбюджетные трансферты, передаваемые бюджетам муниципальных районов области в целях проведения комплекса мероприятий, направленных на социально-экономическое развитие отдельных территорий области</w:t>
            </w:r>
          </w:p>
        </w:tc>
        <w:tc>
          <w:tcPr>
            <w:tcW w:w="3118" w:type="dxa"/>
          </w:tcPr>
          <w:p w:rsidR="00472A19" w:rsidRDefault="00472A19" w:rsidP="00981D4F">
            <w:r>
              <w:t>062 2 02 49999 05 0021 150</w:t>
            </w:r>
          </w:p>
        </w:tc>
        <w:tc>
          <w:tcPr>
            <w:tcW w:w="1399" w:type="dxa"/>
          </w:tcPr>
          <w:p w:rsidR="00472A19" w:rsidRDefault="00472A19" w:rsidP="00981D4F">
            <w:r>
              <w:t>8715,1</w:t>
            </w:r>
          </w:p>
        </w:tc>
      </w:tr>
      <w:tr w:rsidR="00472A19" w:rsidRPr="004E69C5" w:rsidTr="00981D4F">
        <w:trPr>
          <w:trHeight w:val="1117"/>
        </w:trPr>
        <w:tc>
          <w:tcPr>
            <w:tcW w:w="6096" w:type="dxa"/>
          </w:tcPr>
          <w:p w:rsidR="00472A19" w:rsidRPr="00033B11" w:rsidRDefault="00472A19" w:rsidP="00981D4F">
            <w:pPr>
              <w:jc w:val="both"/>
            </w:pPr>
            <w:r>
              <w:t>Межбюджетные трансферты, передаваемые бюджетам муниципальных районов области на проведение капитального ремонта муниципальных общеобразовательных организаций</w:t>
            </w:r>
          </w:p>
        </w:tc>
        <w:tc>
          <w:tcPr>
            <w:tcW w:w="3118" w:type="dxa"/>
          </w:tcPr>
          <w:p w:rsidR="00472A19" w:rsidRDefault="00472A19" w:rsidP="00981D4F">
            <w:r>
              <w:t>063 2 02 49999 05 0024 150</w:t>
            </w:r>
          </w:p>
        </w:tc>
        <w:tc>
          <w:tcPr>
            <w:tcW w:w="1399" w:type="dxa"/>
          </w:tcPr>
          <w:p w:rsidR="00472A19" w:rsidRDefault="00472A19" w:rsidP="00981D4F">
            <w:r>
              <w:t>2600,0</w:t>
            </w:r>
          </w:p>
        </w:tc>
      </w:tr>
      <w:tr w:rsidR="00472A19" w:rsidRPr="004E69C5" w:rsidTr="00981D4F">
        <w:trPr>
          <w:trHeight w:val="1117"/>
        </w:trPr>
        <w:tc>
          <w:tcPr>
            <w:tcW w:w="6096" w:type="dxa"/>
          </w:tcPr>
          <w:p w:rsidR="00472A19" w:rsidRDefault="00472A19" w:rsidP="00981D4F">
            <w:pPr>
              <w:jc w:val="both"/>
            </w:pPr>
            <w:r>
              <w:t>Межбюджетные трансферты,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3118" w:type="dxa"/>
          </w:tcPr>
          <w:p w:rsidR="00472A19" w:rsidRDefault="00472A19" w:rsidP="00981D4F">
            <w:r>
              <w:t>062 2 02 49999 05 0026 150</w:t>
            </w:r>
          </w:p>
        </w:tc>
        <w:tc>
          <w:tcPr>
            <w:tcW w:w="1399" w:type="dxa"/>
          </w:tcPr>
          <w:p w:rsidR="00472A19" w:rsidRDefault="00472A19" w:rsidP="00981D4F">
            <w:r>
              <w:t>899,5</w:t>
            </w:r>
          </w:p>
        </w:tc>
      </w:tr>
      <w:tr w:rsidR="00472A19" w:rsidRPr="004E69C5" w:rsidTr="00981D4F">
        <w:trPr>
          <w:trHeight w:val="276"/>
        </w:trPr>
        <w:tc>
          <w:tcPr>
            <w:tcW w:w="6096" w:type="dxa"/>
          </w:tcPr>
          <w:p w:rsidR="00472A19" w:rsidRPr="009C0778" w:rsidRDefault="00472A19" w:rsidP="00981D4F">
            <w:pPr>
              <w:rPr>
                <w:b/>
              </w:rPr>
            </w:pPr>
            <w:r w:rsidRPr="009C0778">
              <w:rPr>
                <w:b/>
              </w:rPr>
              <w:t>ВСЕГО ДОХОДОВ</w:t>
            </w:r>
          </w:p>
        </w:tc>
        <w:tc>
          <w:tcPr>
            <w:tcW w:w="3118" w:type="dxa"/>
          </w:tcPr>
          <w:p w:rsidR="00472A19" w:rsidRPr="009C0778" w:rsidRDefault="00472A19" w:rsidP="00981D4F">
            <w:pPr>
              <w:rPr>
                <w:b/>
              </w:rPr>
            </w:pPr>
          </w:p>
        </w:tc>
        <w:tc>
          <w:tcPr>
            <w:tcW w:w="1399" w:type="dxa"/>
          </w:tcPr>
          <w:p w:rsidR="00472A19" w:rsidRPr="0015418B" w:rsidRDefault="00472A19" w:rsidP="00981D4F">
            <w:pPr>
              <w:rPr>
                <w:b/>
              </w:rPr>
            </w:pPr>
            <w:r>
              <w:rPr>
                <w:b/>
              </w:rPr>
              <w:t>301545,6</w:t>
            </w:r>
          </w:p>
        </w:tc>
      </w:tr>
    </w:tbl>
    <w:p w:rsidR="00472A19" w:rsidRPr="004E69C5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Pr="00555E35" w:rsidRDefault="00472A19" w:rsidP="00472A19">
      <w:pPr>
        <w:jc w:val="right"/>
      </w:pPr>
      <w:r w:rsidRPr="00555E35">
        <w:t>Приложение 2</w:t>
      </w:r>
    </w:p>
    <w:p w:rsidR="00472A19" w:rsidRPr="00555E35" w:rsidRDefault="00472A19" w:rsidP="00472A19"/>
    <w:p w:rsidR="00472A19" w:rsidRPr="00F66B54" w:rsidRDefault="00472A19" w:rsidP="00472A19">
      <w:pPr>
        <w:tabs>
          <w:tab w:val="left" w:pos="2220"/>
        </w:tabs>
        <w:jc w:val="center"/>
        <w:rPr>
          <w:b/>
        </w:rPr>
      </w:pPr>
      <w:r w:rsidRPr="00555E35">
        <w:rPr>
          <w:b/>
        </w:rPr>
        <w:t>ДОХОДЫ БЮДЖЕ</w:t>
      </w:r>
      <w:r>
        <w:rPr>
          <w:b/>
        </w:rPr>
        <w:t xml:space="preserve">ТА МУНИЦИПАЛЬНОГО РАЙОНА ЗА </w:t>
      </w:r>
      <w:r w:rsidRPr="00F66B54">
        <w:rPr>
          <w:b/>
        </w:rPr>
        <w:t>201</w:t>
      </w:r>
      <w:r>
        <w:rPr>
          <w:b/>
        </w:rPr>
        <w:t>9</w:t>
      </w:r>
    </w:p>
    <w:p w:rsidR="00472A19" w:rsidRPr="00555E35" w:rsidRDefault="00472A19" w:rsidP="00472A19">
      <w:pPr>
        <w:tabs>
          <w:tab w:val="left" w:pos="2220"/>
        </w:tabs>
        <w:jc w:val="center"/>
        <w:rPr>
          <w:b/>
        </w:rPr>
      </w:pPr>
      <w:r w:rsidRPr="00555E35">
        <w:rPr>
          <w:b/>
        </w:rPr>
        <w:t xml:space="preserve"> ГОД ПО КОДАМ ВИДОВ ДОХОДОВ, ПОДВИДОВ ДОХОДОВ</w:t>
      </w:r>
      <w:proofErr w:type="gramStart"/>
      <w:r w:rsidRPr="00555E35">
        <w:rPr>
          <w:b/>
        </w:rPr>
        <w:t>,К</w:t>
      </w:r>
      <w:proofErr w:type="gramEnd"/>
      <w:r w:rsidRPr="00555E35">
        <w:rPr>
          <w:b/>
        </w:rPr>
        <w:t>ЛАССИФИКАЦИИ ОПЕРАЦИЙ СЕКТОРА ГОСУДАРСТВЕННОГО УПРАВЛЕНИЯ, ОТНОСЯЩИХСЯ К ДОХОДАМ БЮДЖЕТА</w:t>
      </w:r>
    </w:p>
    <w:p w:rsidR="00472A19" w:rsidRPr="00555E35" w:rsidRDefault="00472A19" w:rsidP="00472A19">
      <w:pPr>
        <w:tabs>
          <w:tab w:val="left" w:pos="2220"/>
        </w:tabs>
        <w:jc w:val="center"/>
      </w:pPr>
    </w:p>
    <w:p w:rsidR="00472A19" w:rsidRPr="00555E35" w:rsidRDefault="00472A19" w:rsidP="00472A19">
      <w:r w:rsidRPr="00555E35">
        <w:t xml:space="preserve"> </w:t>
      </w:r>
      <w:r w:rsidRPr="00555E35">
        <w:tab/>
        <w:t xml:space="preserve">                                                                                                      </w:t>
      </w:r>
      <w:r>
        <w:t xml:space="preserve">                                                 </w:t>
      </w:r>
      <w:r w:rsidRPr="00555E35">
        <w:t xml:space="preserve">   ( </w:t>
      </w:r>
      <w:proofErr w:type="spellStart"/>
      <w:r w:rsidRPr="00555E35">
        <w:t>тыс</w:t>
      </w:r>
      <w:proofErr w:type="gramStart"/>
      <w:r w:rsidRPr="00555E35">
        <w:t>.р</w:t>
      </w:r>
      <w:proofErr w:type="gramEnd"/>
      <w:r w:rsidRPr="00555E35">
        <w:t>уб</w:t>
      </w:r>
      <w:proofErr w:type="spellEnd"/>
      <w:r w:rsidRPr="00555E35">
        <w:t>.)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0"/>
        <w:gridCol w:w="2604"/>
        <w:gridCol w:w="1366"/>
      </w:tblGrid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pPr>
              <w:jc w:val="center"/>
            </w:pPr>
            <w:r w:rsidRPr="000A55E5">
              <w:t>Наименование доходов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Код бюджетной классификации</w:t>
            </w:r>
          </w:p>
        </w:tc>
        <w:tc>
          <w:tcPr>
            <w:tcW w:w="1366" w:type="dxa"/>
          </w:tcPr>
          <w:p w:rsidR="00472A19" w:rsidRPr="000A55E5" w:rsidRDefault="00472A19" w:rsidP="00981D4F">
            <w:pPr>
              <w:jc w:val="center"/>
            </w:pPr>
            <w:r w:rsidRPr="000A55E5">
              <w:t>Сумма</w:t>
            </w:r>
          </w:p>
        </w:tc>
      </w:tr>
      <w:tr w:rsidR="00472A19" w:rsidRPr="00555E35" w:rsidTr="00981D4F">
        <w:trPr>
          <w:trHeight w:val="231"/>
        </w:trPr>
        <w:tc>
          <w:tcPr>
            <w:tcW w:w="6060" w:type="dxa"/>
          </w:tcPr>
          <w:p w:rsidR="00472A19" w:rsidRPr="000A55E5" w:rsidRDefault="00472A19" w:rsidP="00981D4F">
            <w:r w:rsidRPr="000A55E5">
              <w:t>НАЛОГОВЫЕ И НЕНАЛОГОВЫЕ ДОХОДЫ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1 00 00000 00 0000 000</w:t>
            </w:r>
          </w:p>
        </w:tc>
        <w:tc>
          <w:tcPr>
            <w:tcW w:w="1366" w:type="dxa"/>
          </w:tcPr>
          <w:p w:rsidR="00472A19" w:rsidRPr="007846D3" w:rsidRDefault="00472A19" w:rsidP="00981D4F">
            <w:r>
              <w:rPr>
                <w:b/>
              </w:rPr>
              <w:t>65160,1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pPr>
              <w:jc w:val="both"/>
            </w:pPr>
            <w:r w:rsidRPr="000A55E5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1 01 02010 01 0000 110</w:t>
            </w:r>
          </w:p>
        </w:tc>
        <w:tc>
          <w:tcPr>
            <w:tcW w:w="1366" w:type="dxa"/>
          </w:tcPr>
          <w:p w:rsidR="00472A19" w:rsidRPr="00881EDE" w:rsidRDefault="00472A19" w:rsidP="00981D4F">
            <w:r>
              <w:t xml:space="preserve"> 19330,3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1 01 02010 01 1000 110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19201,1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Пени и проценты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1 01 02010 01 2000 110</w:t>
            </w:r>
          </w:p>
        </w:tc>
        <w:tc>
          <w:tcPr>
            <w:tcW w:w="1366" w:type="dxa"/>
          </w:tcPr>
          <w:p w:rsidR="00472A19" w:rsidRPr="000E1F8F" w:rsidRDefault="00472A19" w:rsidP="00981D4F">
            <w:r>
              <w:rPr>
                <w:lang w:val="en-US"/>
              </w:rPr>
              <w:t>54</w:t>
            </w:r>
            <w:r>
              <w:t>,2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Суммы денежных взысканий (штрафы)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>
              <w:t>1 01 02010 01 3</w:t>
            </w:r>
            <w:r w:rsidRPr="000A55E5">
              <w:t>000 110</w:t>
            </w:r>
          </w:p>
        </w:tc>
        <w:tc>
          <w:tcPr>
            <w:tcW w:w="1366" w:type="dxa"/>
          </w:tcPr>
          <w:p w:rsidR="00472A19" w:rsidRPr="008C4CE2" w:rsidRDefault="00472A19" w:rsidP="00981D4F">
            <w:r>
              <w:t>75,0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pPr>
              <w:jc w:val="both"/>
            </w:pPr>
            <w:r w:rsidRPr="000A55E5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1 01 02020 01 0000 110</w:t>
            </w:r>
          </w:p>
        </w:tc>
        <w:tc>
          <w:tcPr>
            <w:tcW w:w="1366" w:type="dxa"/>
          </w:tcPr>
          <w:p w:rsidR="00472A19" w:rsidRPr="00D92C66" w:rsidRDefault="00472A19" w:rsidP="00981D4F">
            <w:r>
              <w:t>62,1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1 01 02020 01 1000 110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61,6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Суммы денежных взысканий (штрафы)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>
              <w:t>1 01 02020 01 3</w:t>
            </w:r>
            <w:r w:rsidRPr="000A55E5">
              <w:t>000 110</w:t>
            </w:r>
          </w:p>
        </w:tc>
        <w:tc>
          <w:tcPr>
            <w:tcW w:w="1366" w:type="dxa"/>
          </w:tcPr>
          <w:p w:rsidR="00472A19" w:rsidRDefault="00472A19" w:rsidP="00981D4F">
            <w:r>
              <w:t>0,5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pPr>
              <w:jc w:val="both"/>
            </w:pPr>
            <w:r w:rsidRPr="000A55E5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1 01 02030 01 0000 110</w:t>
            </w:r>
          </w:p>
        </w:tc>
        <w:tc>
          <w:tcPr>
            <w:tcW w:w="1366" w:type="dxa"/>
          </w:tcPr>
          <w:p w:rsidR="00472A19" w:rsidRPr="00C17377" w:rsidRDefault="00472A19" w:rsidP="00981D4F">
            <w:r>
              <w:t>547,4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1 01 02030 01 1000 110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543,3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Пени и проценты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1 01 02030 01 2000 110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1,6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Суммы денежных взысканий (штрафы)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1 01 02030 01 3000 110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2,5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B97B8E" w:rsidRDefault="00472A19" w:rsidP="00981D4F">
            <w:pPr>
              <w:jc w:val="both"/>
            </w:pPr>
            <w:r w:rsidRPr="00B97B8E"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</w:t>
            </w:r>
            <w:r w:rsidRPr="00B97B8E">
              <w:rPr>
                <w:vertAlign w:val="superscript"/>
              </w:rPr>
              <w:t>1</w:t>
            </w:r>
            <w:r w:rsidRPr="00B97B8E">
              <w:t xml:space="preserve"> Налогового кодекса Российской Федерации</w:t>
            </w:r>
          </w:p>
        </w:tc>
        <w:tc>
          <w:tcPr>
            <w:tcW w:w="2604" w:type="dxa"/>
          </w:tcPr>
          <w:p w:rsidR="00472A19" w:rsidRPr="00B97B8E" w:rsidRDefault="00472A19" w:rsidP="00981D4F">
            <w:pPr>
              <w:jc w:val="center"/>
            </w:pPr>
            <w:r w:rsidRPr="00B97B8E">
              <w:t>1 01 02040 01 0000 110</w:t>
            </w:r>
          </w:p>
        </w:tc>
        <w:tc>
          <w:tcPr>
            <w:tcW w:w="1366" w:type="dxa"/>
          </w:tcPr>
          <w:p w:rsidR="00472A19" w:rsidRDefault="00472A19" w:rsidP="00981D4F">
            <w:r>
              <w:t>8,3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B97B8E" w:rsidRDefault="00472A19" w:rsidP="00981D4F">
            <w:pPr>
              <w:jc w:val="both"/>
            </w:pPr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B97B8E" w:rsidRDefault="00472A19" w:rsidP="00981D4F">
            <w:pPr>
              <w:jc w:val="center"/>
            </w:pPr>
            <w:r>
              <w:t>1 01 02040 01 1</w:t>
            </w:r>
            <w:r w:rsidRPr="00B97B8E">
              <w:t>000 110</w:t>
            </w:r>
          </w:p>
        </w:tc>
        <w:tc>
          <w:tcPr>
            <w:tcW w:w="1366" w:type="dxa"/>
          </w:tcPr>
          <w:p w:rsidR="00472A19" w:rsidRDefault="00472A19" w:rsidP="00981D4F">
            <w:r>
              <w:t>8,3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BF20A9" w:rsidRDefault="00472A19" w:rsidP="00981D4F">
            <w:r w:rsidRPr="00BF20A9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</w:tcPr>
          <w:p w:rsidR="00472A19" w:rsidRPr="00BF20A9" w:rsidRDefault="00472A19" w:rsidP="00981D4F">
            <w:pPr>
              <w:jc w:val="center"/>
            </w:pPr>
            <w:r w:rsidRPr="00BF20A9">
              <w:t>1 03 0223</w:t>
            </w:r>
            <w:r>
              <w:t>1</w:t>
            </w:r>
            <w:r w:rsidRPr="00BF20A9">
              <w:t xml:space="preserve"> 01 0000 110</w:t>
            </w:r>
          </w:p>
        </w:tc>
        <w:tc>
          <w:tcPr>
            <w:tcW w:w="1366" w:type="dxa"/>
          </w:tcPr>
          <w:p w:rsidR="00472A19" w:rsidRDefault="00472A19" w:rsidP="00981D4F">
            <w:r>
              <w:t>5266,1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BF20A9" w:rsidRDefault="00472A19" w:rsidP="00981D4F">
            <w:pPr>
              <w:jc w:val="both"/>
            </w:pPr>
            <w:r w:rsidRPr="00BF20A9">
              <w:t>Доходы от уплаты акцизов на моторные масла для дизельных и (или) карбюраторных (</w:t>
            </w:r>
            <w:proofErr w:type="spellStart"/>
            <w:r w:rsidRPr="00BF20A9">
              <w:t>инжекторных</w:t>
            </w:r>
            <w:proofErr w:type="spellEnd"/>
            <w:r w:rsidRPr="00BF20A9"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</w:tcPr>
          <w:p w:rsidR="00472A19" w:rsidRPr="00BF20A9" w:rsidRDefault="00472A19" w:rsidP="00981D4F">
            <w:pPr>
              <w:jc w:val="center"/>
            </w:pPr>
            <w:r w:rsidRPr="00BF20A9">
              <w:t>1 03 0224</w:t>
            </w:r>
            <w:r>
              <w:t>1</w:t>
            </w:r>
            <w:r w:rsidRPr="00BF20A9">
              <w:t xml:space="preserve"> 01 0000 110</w:t>
            </w:r>
          </w:p>
        </w:tc>
        <w:tc>
          <w:tcPr>
            <w:tcW w:w="1366" w:type="dxa"/>
          </w:tcPr>
          <w:p w:rsidR="00472A19" w:rsidRDefault="00472A19" w:rsidP="00981D4F">
            <w:r>
              <w:t>38,7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BF20A9" w:rsidRDefault="00472A19" w:rsidP="00981D4F">
            <w:pPr>
              <w:jc w:val="both"/>
            </w:pPr>
            <w:r w:rsidRPr="00BF20A9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</w:tcPr>
          <w:p w:rsidR="00472A19" w:rsidRPr="00BF20A9" w:rsidRDefault="00472A19" w:rsidP="00981D4F">
            <w:pPr>
              <w:jc w:val="center"/>
            </w:pPr>
            <w:r w:rsidRPr="00BF20A9">
              <w:t>1 03 0225</w:t>
            </w:r>
            <w:r>
              <w:t>1</w:t>
            </w:r>
            <w:r w:rsidRPr="00BF20A9">
              <w:t xml:space="preserve"> 01 0000 110</w:t>
            </w:r>
          </w:p>
        </w:tc>
        <w:tc>
          <w:tcPr>
            <w:tcW w:w="1366" w:type="dxa"/>
          </w:tcPr>
          <w:p w:rsidR="00472A19" w:rsidRDefault="00472A19" w:rsidP="00981D4F">
            <w:r>
              <w:t>7035,5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BF20A9" w:rsidRDefault="00472A19" w:rsidP="00981D4F">
            <w:pPr>
              <w:jc w:val="both"/>
            </w:pPr>
            <w:r w:rsidRPr="00BF20A9"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</w:tcPr>
          <w:p w:rsidR="00472A19" w:rsidRPr="00BF20A9" w:rsidRDefault="00472A19" w:rsidP="00981D4F">
            <w:pPr>
              <w:jc w:val="center"/>
            </w:pPr>
            <w:r>
              <w:t>1 03 02261</w:t>
            </w:r>
            <w:r w:rsidRPr="00BF20A9">
              <w:t xml:space="preserve"> 01 0000 110</w:t>
            </w:r>
          </w:p>
        </w:tc>
        <w:tc>
          <w:tcPr>
            <w:tcW w:w="1366" w:type="dxa"/>
          </w:tcPr>
          <w:p w:rsidR="00472A19" w:rsidRDefault="00472A19" w:rsidP="00981D4F">
            <w:r>
              <w:t>-771,1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Единый налог на вмененный доход для отдельных видов деятельности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1 05 02010 02 0000 110</w:t>
            </w:r>
          </w:p>
        </w:tc>
        <w:tc>
          <w:tcPr>
            <w:tcW w:w="1366" w:type="dxa"/>
          </w:tcPr>
          <w:p w:rsidR="00472A19" w:rsidRPr="009749C5" w:rsidRDefault="00472A19" w:rsidP="00981D4F">
            <w:r>
              <w:t>1994,6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1 05 02010 02 1000 110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1985,0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Пени и проценты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1 05 02010 02 2000 110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5,2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lastRenderedPageBreak/>
              <w:t>Суммы денежных взысканий (штрафы)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1 05 02010 02 3000 110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4,4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Единый сельскохозяйственный налог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1 05 03010 01 0000 110</w:t>
            </w:r>
          </w:p>
        </w:tc>
        <w:tc>
          <w:tcPr>
            <w:tcW w:w="1366" w:type="dxa"/>
          </w:tcPr>
          <w:p w:rsidR="00472A19" w:rsidRPr="00BA46B3" w:rsidRDefault="00472A19" w:rsidP="00981D4F">
            <w:r>
              <w:t>5482,4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1 05 03010 01 1000 110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5503,0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Пени и проценты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1 05 03010 01 2000 110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9,4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>
              <w:t>Прочие поступления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>
              <w:t>1 05 03010 01 4</w:t>
            </w:r>
            <w:r w:rsidRPr="000A55E5">
              <w:t>000 110</w:t>
            </w:r>
          </w:p>
        </w:tc>
        <w:tc>
          <w:tcPr>
            <w:tcW w:w="1366" w:type="dxa"/>
          </w:tcPr>
          <w:p w:rsidR="00472A19" w:rsidRDefault="00472A19" w:rsidP="00981D4F">
            <w:r>
              <w:t>-30,0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7C6F66" w:rsidRDefault="00472A19" w:rsidP="00981D4F">
            <w:r w:rsidRPr="007C6F66"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604" w:type="dxa"/>
          </w:tcPr>
          <w:p w:rsidR="00472A19" w:rsidRPr="007C6F66" w:rsidRDefault="00472A19" w:rsidP="00981D4F">
            <w:pPr>
              <w:jc w:val="center"/>
            </w:pPr>
            <w:r w:rsidRPr="007C6F66">
              <w:t>1 05 04020 02 0000 110</w:t>
            </w:r>
          </w:p>
        </w:tc>
        <w:tc>
          <w:tcPr>
            <w:tcW w:w="1366" w:type="dxa"/>
          </w:tcPr>
          <w:p w:rsidR="00472A19" w:rsidRDefault="00472A19" w:rsidP="00981D4F">
            <w:r>
              <w:t>21,8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7C6F66" w:rsidRDefault="00472A19" w:rsidP="00981D4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7C6F66" w:rsidRDefault="00472A19" w:rsidP="00981D4F">
            <w:pPr>
              <w:jc w:val="center"/>
            </w:pPr>
            <w:r w:rsidRPr="007C6F66">
              <w:t xml:space="preserve">1 05 04020 02 </w:t>
            </w:r>
            <w:r>
              <w:t>1</w:t>
            </w:r>
            <w:r w:rsidRPr="007C6F66">
              <w:t>000 110</w:t>
            </w:r>
          </w:p>
        </w:tc>
        <w:tc>
          <w:tcPr>
            <w:tcW w:w="1366" w:type="dxa"/>
          </w:tcPr>
          <w:p w:rsidR="00472A19" w:rsidRDefault="00472A19" w:rsidP="00981D4F">
            <w:r>
              <w:t>21,8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pPr>
              <w:jc w:val="both"/>
            </w:pPr>
            <w:r w:rsidRPr="000A55E5"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1 08 03010 01 0000 110</w:t>
            </w:r>
          </w:p>
        </w:tc>
        <w:tc>
          <w:tcPr>
            <w:tcW w:w="1366" w:type="dxa"/>
          </w:tcPr>
          <w:p w:rsidR="00472A19" w:rsidRPr="00BA46B3" w:rsidRDefault="00472A19" w:rsidP="00981D4F">
            <w:r>
              <w:t>716,0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1 08 03010 01 1000 110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716,0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1 08 0</w:t>
            </w:r>
            <w:r>
              <w:t>7150</w:t>
            </w:r>
            <w:r w:rsidRPr="000A55E5">
              <w:t xml:space="preserve"> 01 0000 110</w:t>
            </w:r>
          </w:p>
        </w:tc>
        <w:tc>
          <w:tcPr>
            <w:tcW w:w="1366" w:type="dxa"/>
          </w:tcPr>
          <w:p w:rsidR="00472A19" w:rsidRDefault="00472A19" w:rsidP="00981D4F">
            <w:r>
              <w:t>10,0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1 08 0</w:t>
            </w:r>
            <w:r>
              <w:t>715</w:t>
            </w:r>
            <w:r w:rsidRPr="000A55E5">
              <w:t xml:space="preserve">0 01 </w:t>
            </w:r>
            <w:r>
              <w:t>1</w:t>
            </w:r>
            <w:r w:rsidRPr="000A55E5">
              <w:t>000 110</w:t>
            </w:r>
          </w:p>
        </w:tc>
        <w:tc>
          <w:tcPr>
            <w:tcW w:w="1366" w:type="dxa"/>
          </w:tcPr>
          <w:p w:rsidR="00472A19" w:rsidRDefault="00472A19" w:rsidP="00981D4F">
            <w:r>
              <w:t>10,0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D92C2E" w:rsidRDefault="00472A19" w:rsidP="00981D4F">
            <w:pPr>
              <w:jc w:val="both"/>
            </w:pPr>
            <w:proofErr w:type="gramStart"/>
            <w:r w:rsidRPr="00D92C2E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 xml:space="preserve">1 11 05013 </w:t>
            </w:r>
            <w:r>
              <w:t>05</w:t>
            </w:r>
            <w:r w:rsidRPr="000A55E5">
              <w:t xml:space="preserve"> 0000 120</w:t>
            </w:r>
          </w:p>
        </w:tc>
        <w:tc>
          <w:tcPr>
            <w:tcW w:w="1366" w:type="dxa"/>
          </w:tcPr>
          <w:p w:rsidR="00472A19" w:rsidRPr="00020D91" w:rsidRDefault="00472A19" w:rsidP="00981D4F">
            <w:r>
              <w:t>3088,2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 xml:space="preserve">1 11 05013 </w:t>
            </w:r>
            <w:r>
              <w:t>05</w:t>
            </w:r>
            <w:r w:rsidRPr="000A55E5">
              <w:t xml:space="preserve"> 000</w:t>
            </w:r>
            <w:r>
              <w:t>1</w:t>
            </w:r>
            <w:r w:rsidRPr="000A55E5">
              <w:t xml:space="preserve"> 120</w:t>
            </w:r>
          </w:p>
        </w:tc>
        <w:tc>
          <w:tcPr>
            <w:tcW w:w="1366" w:type="dxa"/>
          </w:tcPr>
          <w:p w:rsidR="00472A19" w:rsidRPr="00020D91" w:rsidRDefault="00472A19" w:rsidP="00981D4F">
            <w:r>
              <w:t>3039,7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Пени и проценты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>
              <w:t>1 11 05013 05 0002</w:t>
            </w:r>
            <w:r w:rsidRPr="000A55E5">
              <w:t xml:space="preserve"> 120</w:t>
            </w:r>
          </w:p>
        </w:tc>
        <w:tc>
          <w:tcPr>
            <w:tcW w:w="1366" w:type="dxa"/>
          </w:tcPr>
          <w:p w:rsidR="00472A19" w:rsidRPr="00020D91" w:rsidRDefault="00472A19" w:rsidP="00981D4F">
            <w:r>
              <w:t>48,5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4878B0" w:rsidRDefault="00472A19" w:rsidP="00981D4F">
            <w:pPr>
              <w:jc w:val="both"/>
            </w:pPr>
            <w:r w:rsidRPr="004878B0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1 11 05013 1</w:t>
            </w:r>
            <w:r>
              <w:t>3</w:t>
            </w:r>
            <w:r w:rsidRPr="000A55E5">
              <w:t xml:space="preserve"> 0000 120</w:t>
            </w:r>
          </w:p>
        </w:tc>
        <w:tc>
          <w:tcPr>
            <w:tcW w:w="1366" w:type="dxa"/>
          </w:tcPr>
          <w:p w:rsidR="00472A19" w:rsidRDefault="00472A19" w:rsidP="00981D4F">
            <w:r>
              <w:t>221,3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Сумма платежа</w:t>
            </w:r>
          </w:p>
        </w:tc>
        <w:tc>
          <w:tcPr>
            <w:tcW w:w="2604" w:type="dxa"/>
          </w:tcPr>
          <w:p w:rsidR="00472A19" w:rsidRDefault="00472A19" w:rsidP="00981D4F">
            <w:pPr>
              <w:jc w:val="center"/>
            </w:pPr>
            <w:r w:rsidRPr="00C17B61">
              <w:t>1 11 05013 13</w:t>
            </w:r>
            <w:r>
              <w:t xml:space="preserve"> 0001</w:t>
            </w:r>
            <w:r w:rsidRPr="00C17B61">
              <w:t xml:space="preserve"> 120</w:t>
            </w:r>
          </w:p>
        </w:tc>
        <w:tc>
          <w:tcPr>
            <w:tcW w:w="1366" w:type="dxa"/>
          </w:tcPr>
          <w:p w:rsidR="00472A19" w:rsidRDefault="00472A19" w:rsidP="00981D4F">
            <w:r>
              <w:t>216,1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Пени и проценты</w:t>
            </w:r>
          </w:p>
        </w:tc>
        <w:tc>
          <w:tcPr>
            <w:tcW w:w="2604" w:type="dxa"/>
          </w:tcPr>
          <w:p w:rsidR="00472A19" w:rsidRDefault="00472A19" w:rsidP="00981D4F">
            <w:pPr>
              <w:jc w:val="center"/>
            </w:pPr>
            <w:r w:rsidRPr="00C17B61">
              <w:t>1 11 05013 13</w:t>
            </w:r>
            <w:r>
              <w:t xml:space="preserve"> 0002</w:t>
            </w:r>
            <w:r w:rsidRPr="00C17B61">
              <w:t xml:space="preserve"> 120</w:t>
            </w:r>
          </w:p>
        </w:tc>
        <w:tc>
          <w:tcPr>
            <w:tcW w:w="1366" w:type="dxa"/>
          </w:tcPr>
          <w:p w:rsidR="00472A19" w:rsidRDefault="00472A19" w:rsidP="00981D4F">
            <w:r>
              <w:t>5,2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pPr>
              <w:jc w:val="both"/>
            </w:pPr>
            <w:r w:rsidRPr="000A55E5"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автономных учреждений)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1 11 05035 05 0000 120</w:t>
            </w:r>
          </w:p>
        </w:tc>
        <w:tc>
          <w:tcPr>
            <w:tcW w:w="1366" w:type="dxa"/>
          </w:tcPr>
          <w:p w:rsidR="00472A19" w:rsidRPr="00020D91" w:rsidRDefault="00472A19" w:rsidP="00981D4F">
            <w:r>
              <w:t>494,7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pPr>
              <w:jc w:val="both"/>
            </w:pPr>
            <w:r w:rsidRPr="000A55E5"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1 12 01010 01 6000 120</w:t>
            </w:r>
          </w:p>
        </w:tc>
        <w:tc>
          <w:tcPr>
            <w:tcW w:w="1366" w:type="dxa"/>
          </w:tcPr>
          <w:p w:rsidR="00472A19" w:rsidRPr="0083099E" w:rsidRDefault="00472A19" w:rsidP="00981D4F">
            <w:r>
              <w:t>1,4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456AC6" w:rsidRDefault="00472A19" w:rsidP="00981D4F">
            <w:pPr>
              <w:jc w:val="both"/>
            </w:pPr>
            <w:r w:rsidRPr="00456AC6">
              <w:t>Плата за размещение отходов производства и потребления</w:t>
            </w:r>
          </w:p>
        </w:tc>
        <w:tc>
          <w:tcPr>
            <w:tcW w:w="2604" w:type="dxa"/>
          </w:tcPr>
          <w:p w:rsidR="00472A19" w:rsidRPr="00456AC6" w:rsidRDefault="00472A19" w:rsidP="00981D4F">
            <w:pPr>
              <w:jc w:val="center"/>
            </w:pPr>
            <w:r w:rsidRPr="00456AC6">
              <w:t>1 12 01040 01 0000 120</w:t>
            </w:r>
          </w:p>
        </w:tc>
        <w:tc>
          <w:tcPr>
            <w:tcW w:w="1366" w:type="dxa"/>
          </w:tcPr>
          <w:p w:rsidR="00472A19" w:rsidRDefault="00472A19" w:rsidP="00981D4F">
            <w:r>
              <w:t>116,6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456AC6" w:rsidRDefault="00472A19" w:rsidP="00981D4F">
            <w:pPr>
              <w:jc w:val="both"/>
            </w:pPr>
            <w:r w:rsidRPr="00456AC6">
              <w:t>Плата за размещение отходов производства</w:t>
            </w:r>
          </w:p>
        </w:tc>
        <w:tc>
          <w:tcPr>
            <w:tcW w:w="2604" w:type="dxa"/>
          </w:tcPr>
          <w:p w:rsidR="00472A19" w:rsidRPr="00456AC6" w:rsidRDefault="00472A19" w:rsidP="00981D4F">
            <w:pPr>
              <w:jc w:val="center"/>
            </w:pPr>
            <w:r w:rsidRPr="00456AC6">
              <w:t>1 12 01041 01 0000 120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115,3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456AC6" w:rsidRDefault="00472A19" w:rsidP="00981D4F">
            <w:pPr>
              <w:jc w:val="both"/>
            </w:pPr>
            <w:r w:rsidRPr="00456AC6">
              <w:t>Плата за размещение твердых коммунальных отходов</w:t>
            </w:r>
          </w:p>
        </w:tc>
        <w:tc>
          <w:tcPr>
            <w:tcW w:w="2604" w:type="dxa"/>
          </w:tcPr>
          <w:p w:rsidR="00472A19" w:rsidRPr="00456AC6" w:rsidRDefault="00472A19" w:rsidP="00981D4F">
            <w:pPr>
              <w:jc w:val="center"/>
            </w:pPr>
            <w:r w:rsidRPr="00456AC6">
              <w:t>1 12 01042 01 0000 120</w:t>
            </w:r>
          </w:p>
        </w:tc>
        <w:tc>
          <w:tcPr>
            <w:tcW w:w="1366" w:type="dxa"/>
          </w:tcPr>
          <w:p w:rsidR="00472A19" w:rsidRDefault="00472A19" w:rsidP="00981D4F">
            <w:r>
              <w:t>1,3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pPr>
              <w:jc w:val="both"/>
            </w:pPr>
            <w:r w:rsidRPr="000A55E5"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604" w:type="dxa"/>
          </w:tcPr>
          <w:p w:rsidR="00472A19" w:rsidRDefault="00472A19" w:rsidP="00981D4F">
            <w:pPr>
              <w:jc w:val="center"/>
            </w:pPr>
            <w:r>
              <w:t>1 13 01995 05 0000 130</w:t>
            </w:r>
          </w:p>
        </w:tc>
        <w:tc>
          <w:tcPr>
            <w:tcW w:w="1366" w:type="dxa"/>
          </w:tcPr>
          <w:p w:rsidR="00472A19" w:rsidRDefault="00472A19" w:rsidP="00981D4F">
            <w:r>
              <w:t>28,6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pPr>
              <w:jc w:val="both"/>
            </w:pPr>
            <w:r w:rsidRPr="000A55E5">
              <w:t>Прочие доходы от компенсации затрат бюджетов муниципальных районов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</w:t>
            </w:r>
            <w:r>
              <w:t xml:space="preserve"> </w:t>
            </w:r>
            <w:r w:rsidRPr="000A55E5">
              <w:t>13 02995 05 0000 130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57,5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393B32" w:rsidRDefault="00472A19" w:rsidP="00981D4F">
            <w:pPr>
              <w:jc w:val="both"/>
            </w:pPr>
            <w:r w:rsidRPr="000A55E5">
              <w:t>Прочие доходы от компенсации затрат бюджетов муниципальных районов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</w:t>
            </w:r>
            <w:r>
              <w:t xml:space="preserve"> </w:t>
            </w:r>
            <w:r w:rsidRPr="000A55E5">
              <w:t>13 02995 05 0000 130</w:t>
            </w:r>
          </w:p>
        </w:tc>
        <w:tc>
          <w:tcPr>
            <w:tcW w:w="1366" w:type="dxa"/>
          </w:tcPr>
          <w:p w:rsidR="00472A19" w:rsidRDefault="00472A19" w:rsidP="00981D4F">
            <w:r>
              <w:t>12,6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604CDD" w:rsidRDefault="00472A19" w:rsidP="00981D4F">
            <w:pPr>
              <w:jc w:val="both"/>
            </w:pPr>
            <w:r w:rsidRPr="00604CDD">
              <w:t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  <w:proofErr w:type="gramStart"/>
            <w:r w:rsidRPr="00604CDD">
              <w:t xml:space="preserve"> ,</w:t>
            </w:r>
            <w:proofErr w:type="gramEnd"/>
            <w:r w:rsidRPr="00604CDD">
              <w:t xml:space="preserve"> в части реализации основных средств по указанному имуществу</w:t>
            </w:r>
          </w:p>
        </w:tc>
        <w:tc>
          <w:tcPr>
            <w:tcW w:w="2604" w:type="dxa"/>
          </w:tcPr>
          <w:p w:rsidR="00472A19" w:rsidRPr="00604CDD" w:rsidRDefault="00472A19" w:rsidP="00981D4F">
            <w:pPr>
              <w:jc w:val="center"/>
            </w:pPr>
            <w:r w:rsidRPr="00604CDD">
              <w:t>1 14 02053 05 0000 410</w:t>
            </w:r>
          </w:p>
        </w:tc>
        <w:tc>
          <w:tcPr>
            <w:tcW w:w="1366" w:type="dxa"/>
          </w:tcPr>
          <w:p w:rsidR="00472A19" w:rsidRDefault="00472A19" w:rsidP="00981D4F">
            <w:r>
              <w:t>286,8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157432" w:rsidRDefault="00472A19" w:rsidP="00981D4F">
            <w:pPr>
              <w:jc w:val="both"/>
            </w:pPr>
            <w:r w:rsidRPr="00157432">
              <w:t>Доходы от продажи земельных участков,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</w:t>
            </w:r>
          </w:p>
        </w:tc>
        <w:tc>
          <w:tcPr>
            <w:tcW w:w="2604" w:type="dxa"/>
          </w:tcPr>
          <w:p w:rsidR="00472A19" w:rsidRPr="00157432" w:rsidRDefault="00472A19" w:rsidP="00981D4F">
            <w:pPr>
              <w:jc w:val="center"/>
            </w:pPr>
            <w:r w:rsidRPr="00157432">
              <w:t>1 14 06013 05 0000 430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5353,5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993F8C" w:rsidRDefault="00472A19" w:rsidP="00981D4F">
            <w:pPr>
              <w:jc w:val="both"/>
            </w:pPr>
            <w:r w:rsidRPr="00C1139C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1 14 06013 1</w:t>
            </w:r>
            <w:r>
              <w:t>3</w:t>
            </w:r>
            <w:r w:rsidRPr="000A55E5">
              <w:t xml:space="preserve"> 0000 430</w:t>
            </w:r>
          </w:p>
        </w:tc>
        <w:tc>
          <w:tcPr>
            <w:tcW w:w="1366" w:type="dxa"/>
          </w:tcPr>
          <w:p w:rsidR="00472A19" w:rsidRDefault="00472A19" w:rsidP="00981D4F">
            <w:r>
              <w:t>97,6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C1139C" w:rsidRDefault="00472A19" w:rsidP="00981D4F">
            <w:pPr>
              <w:jc w:val="both"/>
            </w:pPr>
            <w: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1 14 060</w:t>
            </w:r>
            <w:r>
              <w:t>25</w:t>
            </w:r>
            <w:r w:rsidRPr="000A55E5">
              <w:t xml:space="preserve"> </w:t>
            </w:r>
            <w:r>
              <w:t>05</w:t>
            </w:r>
            <w:r w:rsidRPr="000A55E5">
              <w:t xml:space="preserve"> 0000 430</w:t>
            </w:r>
          </w:p>
        </w:tc>
        <w:tc>
          <w:tcPr>
            <w:tcW w:w="1366" w:type="dxa"/>
          </w:tcPr>
          <w:p w:rsidR="00472A19" w:rsidRDefault="00472A19" w:rsidP="00981D4F">
            <w:r>
              <w:t>15089,2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pPr>
              <w:jc w:val="both"/>
            </w:pPr>
            <w:proofErr w:type="gramStart"/>
            <w:r w:rsidRPr="000A55E5">
              <w:t xml:space="preserve">Денежные взыскания (штрафы) за нарушение законодательства о налогах и сборах, предусмотренные статьями 116, 118, 1191 пунктами 1 и 2 статьи 120, статьями 125, 126, 128, 129, 129.1, 132, 133, 134, 135, 135.1 Налогового кодекса Российской Федерации, а также штрафы, взыскание которых осуществляется на основании ранее действовавшей статьи 117 Налогового кодекса Российской </w:t>
            </w:r>
            <w:r w:rsidRPr="000A55E5">
              <w:lastRenderedPageBreak/>
              <w:t>Федерации</w:t>
            </w:r>
            <w:proofErr w:type="gramEnd"/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lastRenderedPageBreak/>
              <w:t>1 16 03010 01 6000 140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1,5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pPr>
              <w:jc w:val="both"/>
            </w:pPr>
            <w:r w:rsidRPr="000A55E5">
              <w:lastRenderedPageBreak/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 правонарушениях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1 16 03030 01 6000 140</w:t>
            </w:r>
          </w:p>
        </w:tc>
        <w:tc>
          <w:tcPr>
            <w:tcW w:w="1366" w:type="dxa"/>
          </w:tcPr>
          <w:p w:rsidR="00472A19" w:rsidRPr="000A55E5" w:rsidRDefault="00472A19" w:rsidP="00981D4F">
            <w:r>
              <w:t>-1,0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pPr>
              <w:jc w:val="both"/>
            </w:pPr>
            <w:r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>1 16 0</w:t>
            </w:r>
            <w:r>
              <w:t>6</w:t>
            </w:r>
            <w:r w:rsidRPr="000A55E5">
              <w:t>0</w:t>
            </w:r>
            <w:r>
              <w:t>0</w:t>
            </w:r>
            <w:r w:rsidRPr="000A55E5">
              <w:t>0 01 6000 140</w:t>
            </w:r>
          </w:p>
        </w:tc>
        <w:tc>
          <w:tcPr>
            <w:tcW w:w="1366" w:type="dxa"/>
          </w:tcPr>
          <w:p w:rsidR="00472A19" w:rsidRDefault="00472A19" w:rsidP="00981D4F">
            <w:r>
              <w:t>11,5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3325CA" w:rsidRDefault="00472A19" w:rsidP="00981D4F">
            <w:pPr>
              <w:jc w:val="both"/>
            </w:pPr>
            <w:r w:rsidRPr="003325CA">
              <w:t>Доходы, администрируемые ГУВД Саратовской области</w:t>
            </w:r>
          </w:p>
        </w:tc>
        <w:tc>
          <w:tcPr>
            <w:tcW w:w="2604" w:type="dxa"/>
          </w:tcPr>
          <w:p w:rsidR="00472A19" w:rsidRPr="003325CA" w:rsidRDefault="00472A19" w:rsidP="00981D4F">
            <w:pPr>
              <w:jc w:val="center"/>
            </w:pPr>
            <w:r w:rsidRPr="003325CA">
              <w:t>1 16 08000 01 0000 140</w:t>
            </w:r>
          </w:p>
        </w:tc>
        <w:tc>
          <w:tcPr>
            <w:tcW w:w="1366" w:type="dxa"/>
          </w:tcPr>
          <w:p w:rsidR="00472A19" w:rsidRPr="003325CA" w:rsidRDefault="00472A19" w:rsidP="00981D4F">
            <w:r>
              <w:t>97,0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3325CA" w:rsidRDefault="00472A19" w:rsidP="00981D4F">
            <w:pPr>
              <w:jc w:val="both"/>
              <w:rPr>
                <w:iCs/>
                <w:color w:val="000000"/>
              </w:rPr>
            </w:pPr>
            <w:r>
              <w:t>Доходы, администрируемые Федеральной службой государственной регистрации, кадастра и картографии</w:t>
            </w:r>
          </w:p>
        </w:tc>
        <w:tc>
          <w:tcPr>
            <w:tcW w:w="2604" w:type="dxa"/>
          </w:tcPr>
          <w:p w:rsidR="00472A19" w:rsidRPr="003325CA" w:rsidRDefault="00472A19" w:rsidP="00981D4F">
            <w:pPr>
              <w:jc w:val="center"/>
            </w:pPr>
            <w:r w:rsidRPr="003325CA">
              <w:t>1 16 250</w:t>
            </w:r>
            <w:r>
              <w:t>6</w:t>
            </w:r>
            <w:r w:rsidRPr="003325CA">
              <w:t>0 01 0000 140</w:t>
            </w:r>
          </w:p>
        </w:tc>
        <w:tc>
          <w:tcPr>
            <w:tcW w:w="1366" w:type="dxa"/>
          </w:tcPr>
          <w:p w:rsidR="00472A19" w:rsidRDefault="00472A19" w:rsidP="00981D4F">
            <w:r>
              <w:t>10,0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D71E66" w:rsidRDefault="00472A19" w:rsidP="00981D4F">
            <w:pPr>
              <w:jc w:val="both"/>
            </w:pPr>
            <w:r w:rsidRPr="00D71E66"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604" w:type="dxa"/>
          </w:tcPr>
          <w:p w:rsidR="00472A19" w:rsidRPr="00D71E66" w:rsidRDefault="00472A19" w:rsidP="00981D4F">
            <w:pPr>
              <w:jc w:val="center"/>
            </w:pPr>
            <w:r w:rsidRPr="00D71E66">
              <w:t>1 16 28000 01 0000 140</w:t>
            </w:r>
          </w:p>
        </w:tc>
        <w:tc>
          <w:tcPr>
            <w:tcW w:w="1366" w:type="dxa"/>
          </w:tcPr>
          <w:p w:rsidR="00472A19" w:rsidRPr="00D71E66" w:rsidRDefault="00472A19" w:rsidP="00981D4F">
            <w:r>
              <w:t>111,5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D71E66" w:rsidRDefault="00472A19" w:rsidP="00981D4F">
            <w:pPr>
              <w:jc w:val="both"/>
            </w:pPr>
            <w:r w:rsidRPr="00D71E66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2604" w:type="dxa"/>
          </w:tcPr>
          <w:p w:rsidR="00472A19" w:rsidRPr="00D71E66" w:rsidRDefault="00472A19" w:rsidP="00981D4F">
            <w:pPr>
              <w:jc w:val="center"/>
            </w:pPr>
            <w:r w:rsidRPr="00D71E66">
              <w:t>1 16 33050 05 0000 140</w:t>
            </w:r>
          </w:p>
        </w:tc>
        <w:tc>
          <w:tcPr>
            <w:tcW w:w="1366" w:type="dxa"/>
          </w:tcPr>
          <w:p w:rsidR="00472A19" w:rsidRPr="00D71E66" w:rsidRDefault="00472A19" w:rsidP="00981D4F">
            <w:r>
              <w:t>70,0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D71E66" w:rsidRDefault="00472A19" w:rsidP="00981D4F">
            <w:pPr>
              <w:jc w:val="both"/>
            </w:pPr>
            <w:r w:rsidRPr="00D71E66">
              <w:t>Доходы, администрируемые ГУВД Саратовской  области</w:t>
            </w:r>
          </w:p>
        </w:tc>
        <w:tc>
          <w:tcPr>
            <w:tcW w:w="2604" w:type="dxa"/>
          </w:tcPr>
          <w:p w:rsidR="00472A19" w:rsidRPr="00D71E66" w:rsidRDefault="00472A19" w:rsidP="00981D4F">
            <w:pPr>
              <w:jc w:val="center"/>
            </w:pPr>
            <w:r w:rsidRPr="00D71E66">
              <w:t>1 16 43000 01 0000 140</w:t>
            </w:r>
          </w:p>
        </w:tc>
        <w:tc>
          <w:tcPr>
            <w:tcW w:w="1366" w:type="dxa"/>
          </w:tcPr>
          <w:p w:rsidR="00472A19" w:rsidRPr="00D71E66" w:rsidRDefault="00472A19" w:rsidP="00981D4F">
            <w:r>
              <w:t>8,0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D71E66" w:rsidRDefault="00472A19" w:rsidP="00981D4F">
            <w:pPr>
              <w:jc w:val="both"/>
            </w:pPr>
            <w:r w:rsidRPr="00D71E66">
              <w:t>Доходы, администрируемые органами  местного самоуправления муниципального района</w:t>
            </w:r>
          </w:p>
        </w:tc>
        <w:tc>
          <w:tcPr>
            <w:tcW w:w="2604" w:type="dxa"/>
          </w:tcPr>
          <w:p w:rsidR="00472A19" w:rsidRPr="00D71E66" w:rsidRDefault="00472A19" w:rsidP="00981D4F">
            <w:pPr>
              <w:jc w:val="center"/>
            </w:pPr>
            <w:r w:rsidRPr="00D71E66">
              <w:t>1 16 90050 05 0000 140</w:t>
            </w:r>
          </w:p>
        </w:tc>
        <w:tc>
          <w:tcPr>
            <w:tcW w:w="1366" w:type="dxa"/>
          </w:tcPr>
          <w:p w:rsidR="00472A19" w:rsidRPr="00D71E66" w:rsidRDefault="00472A19" w:rsidP="00981D4F">
            <w:r>
              <w:t>128,9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D71E66" w:rsidRDefault="00472A19" w:rsidP="00981D4F">
            <w:pPr>
              <w:jc w:val="both"/>
            </w:pPr>
            <w:r w:rsidRPr="00D71E66">
              <w:t>Доходы, администрируемые управлением ветеринарии Правительства Саратовской области</w:t>
            </w:r>
          </w:p>
        </w:tc>
        <w:tc>
          <w:tcPr>
            <w:tcW w:w="2604" w:type="dxa"/>
          </w:tcPr>
          <w:p w:rsidR="00472A19" w:rsidRPr="00D71E66" w:rsidRDefault="00472A19" w:rsidP="00981D4F">
            <w:pPr>
              <w:jc w:val="center"/>
            </w:pPr>
            <w:r w:rsidRPr="00D71E66">
              <w:t>1 16 90050 05 0000 140</w:t>
            </w:r>
          </w:p>
        </w:tc>
        <w:tc>
          <w:tcPr>
            <w:tcW w:w="1366" w:type="dxa"/>
          </w:tcPr>
          <w:p w:rsidR="00472A19" w:rsidRPr="00D71E66" w:rsidRDefault="00472A19" w:rsidP="00981D4F">
            <w:r>
              <w:t>12,5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D71E66" w:rsidRDefault="00472A19" w:rsidP="00981D4F">
            <w:pPr>
              <w:jc w:val="both"/>
            </w:pPr>
            <w:r w:rsidRPr="00D71E66">
              <w:t>Доходы, администрируемые государственной инспекцией по надзору за техническим состоянием самоходных машин и других видов техники Саратовской области</w:t>
            </w:r>
          </w:p>
        </w:tc>
        <w:tc>
          <w:tcPr>
            <w:tcW w:w="2604" w:type="dxa"/>
          </w:tcPr>
          <w:p w:rsidR="00472A19" w:rsidRPr="00D71E66" w:rsidRDefault="00472A19" w:rsidP="00981D4F">
            <w:pPr>
              <w:jc w:val="center"/>
            </w:pPr>
            <w:r w:rsidRPr="00D71E66">
              <w:t>1 16 90050 05 0000 140</w:t>
            </w:r>
          </w:p>
        </w:tc>
        <w:tc>
          <w:tcPr>
            <w:tcW w:w="1366" w:type="dxa"/>
          </w:tcPr>
          <w:p w:rsidR="00472A19" w:rsidRPr="00D71E66" w:rsidRDefault="00472A19" w:rsidP="00981D4F">
            <w:r>
              <w:t>36,0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D71E66" w:rsidRDefault="00472A19" w:rsidP="00981D4F">
            <w:pPr>
              <w:jc w:val="both"/>
            </w:pPr>
            <w:r>
              <w:t>Доходы, администрируемые Федеральной службой государственной статистики</w:t>
            </w:r>
          </w:p>
        </w:tc>
        <w:tc>
          <w:tcPr>
            <w:tcW w:w="2604" w:type="dxa"/>
          </w:tcPr>
          <w:p w:rsidR="00472A19" w:rsidRPr="00D71E66" w:rsidRDefault="00472A19" w:rsidP="00981D4F">
            <w:pPr>
              <w:jc w:val="center"/>
            </w:pPr>
            <w:r w:rsidRPr="00D71E66">
              <w:t>1 16 90050 05 0000 140</w:t>
            </w:r>
          </w:p>
        </w:tc>
        <w:tc>
          <w:tcPr>
            <w:tcW w:w="1366" w:type="dxa"/>
          </w:tcPr>
          <w:p w:rsidR="00472A19" w:rsidRDefault="00472A19" w:rsidP="00981D4F">
            <w:r>
              <w:t>30,0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D71E66" w:rsidRDefault="00472A19" w:rsidP="00981D4F">
            <w:pPr>
              <w:jc w:val="both"/>
            </w:pPr>
            <w:r w:rsidRPr="00D71E66">
              <w:t>Доходы, администрируемые  ГУВД Саратовской области</w:t>
            </w:r>
          </w:p>
        </w:tc>
        <w:tc>
          <w:tcPr>
            <w:tcW w:w="2604" w:type="dxa"/>
          </w:tcPr>
          <w:p w:rsidR="00472A19" w:rsidRPr="00D71E66" w:rsidRDefault="00472A19" w:rsidP="00981D4F">
            <w:pPr>
              <w:jc w:val="center"/>
            </w:pPr>
            <w:r w:rsidRPr="00D71E66">
              <w:t>116 90050 05 0000 140</w:t>
            </w:r>
          </w:p>
        </w:tc>
        <w:tc>
          <w:tcPr>
            <w:tcW w:w="1366" w:type="dxa"/>
          </w:tcPr>
          <w:p w:rsidR="00472A19" w:rsidRPr="00D71E66" w:rsidRDefault="00472A19" w:rsidP="00981D4F">
            <w:r>
              <w:t>54,1</w:t>
            </w:r>
          </w:p>
        </w:tc>
      </w:tr>
      <w:tr w:rsidR="00472A19" w:rsidRPr="00555E35" w:rsidTr="00981D4F">
        <w:tc>
          <w:tcPr>
            <w:tcW w:w="6060" w:type="dxa"/>
          </w:tcPr>
          <w:p w:rsidR="00472A19" w:rsidRPr="000A55E5" w:rsidRDefault="00472A19" w:rsidP="00981D4F">
            <w:r w:rsidRPr="000A55E5">
              <w:t>БЕЗВОЗМЕЗДНЫЕ ПОСТУПЛЕНИЯ</w:t>
            </w:r>
          </w:p>
        </w:tc>
        <w:tc>
          <w:tcPr>
            <w:tcW w:w="2604" w:type="dxa"/>
          </w:tcPr>
          <w:p w:rsidR="00472A19" w:rsidRPr="008B51B8" w:rsidRDefault="00472A19" w:rsidP="00981D4F">
            <w:pPr>
              <w:jc w:val="center"/>
            </w:pPr>
            <w:r w:rsidRPr="008B51B8">
              <w:t>2 00 00000 00 0000 000</w:t>
            </w:r>
          </w:p>
        </w:tc>
        <w:tc>
          <w:tcPr>
            <w:tcW w:w="1366" w:type="dxa"/>
          </w:tcPr>
          <w:p w:rsidR="00472A19" w:rsidRPr="008B51B8" w:rsidRDefault="00472A19" w:rsidP="00981D4F">
            <w:r>
              <w:t>236385,5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0A55E5" w:rsidRDefault="00472A19" w:rsidP="00981D4F">
            <w:pPr>
              <w:rPr>
                <w:b/>
              </w:rPr>
            </w:pPr>
            <w:r w:rsidRPr="000A55E5">
              <w:rPr>
                <w:b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604" w:type="dxa"/>
          </w:tcPr>
          <w:p w:rsidR="00472A19" w:rsidRPr="008B51B8" w:rsidRDefault="00472A19" w:rsidP="00981D4F">
            <w:pPr>
              <w:jc w:val="center"/>
            </w:pPr>
            <w:r w:rsidRPr="008B51B8">
              <w:t>2 02 10</w:t>
            </w:r>
            <w:r>
              <w:t>000 00 0000 150</w:t>
            </w:r>
          </w:p>
        </w:tc>
        <w:tc>
          <w:tcPr>
            <w:tcW w:w="1366" w:type="dxa"/>
          </w:tcPr>
          <w:p w:rsidR="00472A19" w:rsidRPr="008B51B8" w:rsidRDefault="00472A19" w:rsidP="00981D4F">
            <w:r>
              <w:t>61090,6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0A55E5" w:rsidRDefault="00472A19" w:rsidP="00981D4F">
            <w:r w:rsidRPr="000A55E5"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2604" w:type="dxa"/>
          </w:tcPr>
          <w:p w:rsidR="00472A19" w:rsidRPr="008B51B8" w:rsidRDefault="00472A19" w:rsidP="00981D4F">
            <w:pPr>
              <w:jc w:val="center"/>
            </w:pPr>
            <w:r w:rsidRPr="008B51B8">
              <w:t>2 02 15</w:t>
            </w:r>
            <w:r>
              <w:t>001 05 0002 150</w:t>
            </w:r>
          </w:p>
        </w:tc>
        <w:tc>
          <w:tcPr>
            <w:tcW w:w="1366" w:type="dxa"/>
          </w:tcPr>
          <w:p w:rsidR="00472A19" w:rsidRPr="008B51B8" w:rsidRDefault="00472A19" w:rsidP="00981D4F">
            <w:r>
              <w:t>53833,5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0A55E5" w:rsidRDefault="00472A19" w:rsidP="00981D4F">
            <w:r w:rsidRPr="000A55E5"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604" w:type="dxa"/>
          </w:tcPr>
          <w:p w:rsidR="00472A19" w:rsidRPr="008B51B8" w:rsidRDefault="00472A19" w:rsidP="00981D4F">
            <w:pPr>
              <w:jc w:val="center"/>
            </w:pPr>
            <w:r w:rsidRPr="008B51B8">
              <w:t>2 02 15002</w:t>
            </w:r>
            <w:r>
              <w:t xml:space="preserve"> 05 0000 150</w:t>
            </w:r>
          </w:p>
        </w:tc>
        <w:tc>
          <w:tcPr>
            <w:tcW w:w="1366" w:type="dxa"/>
          </w:tcPr>
          <w:p w:rsidR="00472A19" w:rsidRPr="008B51B8" w:rsidRDefault="00472A19" w:rsidP="00981D4F">
            <w:r>
              <w:t>7257,1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397E87" w:rsidRDefault="00472A19" w:rsidP="00981D4F">
            <w:pPr>
              <w:rPr>
                <w:b/>
              </w:rPr>
            </w:pPr>
            <w:r w:rsidRPr="00397E87">
              <w:rPr>
                <w:b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2604" w:type="dxa"/>
          </w:tcPr>
          <w:p w:rsidR="00472A19" w:rsidRPr="00397E87" w:rsidRDefault="00472A19" w:rsidP="00981D4F">
            <w:pPr>
              <w:jc w:val="center"/>
            </w:pPr>
            <w:r w:rsidRPr="00397E87">
              <w:t xml:space="preserve">2 02 </w:t>
            </w:r>
            <w:r>
              <w:t>20000 00 0000 150</w:t>
            </w:r>
          </w:p>
        </w:tc>
        <w:tc>
          <w:tcPr>
            <w:tcW w:w="1366" w:type="dxa"/>
          </w:tcPr>
          <w:p w:rsidR="00472A19" w:rsidRPr="009D45E0" w:rsidRDefault="00472A19" w:rsidP="00981D4F">
            <w:r>
              <w:t>36234,4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47441" w:rsidRDefault="00472A19" w:rsidP="00981D4F">
            <w:pPr>
              <w:jc w:val="both"/>
            </w:pPr>
            <w:r w:rsidRPr="00947441"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2604" w:type="dxa"/>
          </w:tcPr>
          <w:p w:rsidR="00472A19" w:rsidRPr="00397E87" w:rsidRDefault="00472A19" w:rsidP="00981D4F">
            <w:pPr>
              <w:jc w:val="center"/>
            </w:pPr>
            <w:r w:rsidRPr="00947441">
              <w:t>2</w:t>
            </w:r>
            <w:r>
              <w:t xml:space="preserve"> </w:t>
            </w:r>
            <w:r w:rsidRPr="00947441">
              <w:t>02</w:t>
            </w:r>
            <w:r>
              <w:t xml:space="preserve"> </w:t>
            </w:r>
            <w:r w:rsidRPr="00947441">
              <w:t>25097</w:t>
            </w:r>
            <w:r>
              <w:t xml:space="preserve"> </w:t>
            </w:r>
            <w:r w:rsidRPr="00947441">
              <w:t>05</w:t>
            </w:r>
            <w:r>
              <w:t xml:space="preserve"> </w:t>
            </w:r>
            <w:r w:rsidRPr="00947441">
              <w:t>0000</w:t>
            </w:r>
            <w:r>
              <w:t xml:space="preserve"> </w:t>
            </w:r>
            <w:r w:rsidRPr="00947441">
              <w:t>150</w:t>
            </w:r>
          </w:p>
        </w:tc>
        <w:tc>
          <w:tcPr>
            <w:tcW w:w="1366" w:type="dxa"/>
          </w:tcPr>
          <w:p w:rsidR="00472A19" w:rsidRDefault="00472A19" w:rsidP="00981D4F">
            <w:r>
              <w:t>1200,0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47441" w:rsidRDefault="00472A19" w:rsidP="00981D4F">
            <w:pPr>
              <w:jc w:val="both"/>
            </w:pPr>
            <w:r w:rsidRPr="00947441"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2604" w:type="dxa"/>
          </w:tcPr>
          <w:p w:rsidR="00472A19" w:rsidRPr="00947441" w:rsidRDefault="00472A19" w:rsidP="00981D4F">
            <w:pPr>
              <w:jc w:val="center"/>
            </w:pPr>
            <w:r w:rsidRPr="00947441">
              <w:t>2</w:t>
            </w:r>
            <w:r>
              <w:t xml:space="preserve"> </w:t>
            </w:r>
            <w:r w:rsidRPr="00947441">
              <w:t>02</w:t>
            </w:r>
            <w:r>
              <w:t xml:space="preserve"> </w:t>
            </w:r>
            <w:r w:rsidRPr="00947441">
              <w:t>25169</w:t>
            </w:r>
            <w:r>
              <w:t xml:space="preserve"> </w:t>
            </w:r>
            <w:r w:rsidRPr="00947441">
              <w:t>05</w:t>
            </w:r>
            <w:r>
              <w:t xml:space="preserve"> </w:t>
            </w:r>
            <w:r w:rsidRPr="00947441">
              <w:t>0000</w:t>
            </w:r>
            <w:r>
              <w:t xml:space="preserve"> </w:t>
            </w:r>
            <w:r w:rsidRPr="00947441">
              <w:t>150</w:t>
            </w:r>
          </w:p>
        </w:tc>
        <w:tc>
          <w:tcPr>
            <w:tcW w:w="1366" w:type="dxa"/>
          </w:tcPr>
          <w:p w:rsidR="00472A19" w:rsidRDefault="00472A19" w:rsidP="00981D4F">
            <w:r>
              <w:t>1592,1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74182B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74182B">
              <w:rPr>
                <w:rFonts w:ascii="Times New Roman" w:hAnsi="Times New Roman" w:cs="Times New Roman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604" w:type="dxa"/>
          </w:tcPr>
          <w:p w:rsidR="00472A19" w:rsidRPr="0074182B" w:rsidRDefault="00472A19" w:rsidP="00981D4F">
            <w:pPr>
              <w:jc w:val="center"/>
            </w:pPr>
            <w:r>
              <w:t>2 02 25519 05 0000 150</w:t>
            </w:r>
          </w:p>
        </w:tc>
        <w:tc>
          <w:tcPr>
            <w:tcW w:w="1366" w:type="dxa"/>
          </w:tcPr>
          <w:p w:rsidR="00472A19" w:rsidRPr="009D45E0" w:rsidRDefault="00472A19" w:rsidP="00981D4F">
            <w:r>
              <w:t>4959,9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32106B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2106B">
              <w:rPr>
                <w:rFonts w:ascii="Times New Roman" w:hAnsi="Times New Roman" w:cs="Times New Roman"/>
              </w:rPr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2604" w:type="dxa"/>
          </w:tcPr>
          <w:p w:rsidR="00472A19" w:rsidRPr="0032106B" w:rsidRDefault="00472A19" w:rsidP="00981D4F">
            <w:pPr>
              <w:jc w:val="center"/>
            </w:pPr>
            <w:r w:rsidRPr="0032106B">
              <w:t>2 02 29999 05</w:t>
            </w:r>
            <w:r>
              <w:t xml:space="preserve"> 0063 150</w:t>
            </w:r>
          </w:p>
        </w:tc>
        <w:tc>
          <w:tcPr>
            <w:tcW w:w="1366" w:type="dxa"/>
          </w:tcPr>
          <w:p w:rsidR="00472A19" w:rsidRPr="008B55A0" w:rsidRDefault="00472A19" w:rsidP="00981D4F">
            <w:r>
              <w:t>4558,1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8B55A0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8B55A0">
              <w:rPr>
                <w:rFonts w:ascii="Times New Roman" w:hAnsi="Times New Roman" w:cs="Times New Roman"/>
              </w:rPr>
              <w:t xml:space="preserve">Субсидии бюджетам муниципальных районов области на обеспечение </w:t>
            </w:r>
            <w:proofErr w:type="gramStart"/>
            <w:r w:rsidRPr="008B55A0">
              <w:rPr>
                <w:rFonts w:ascii="Times New Roman" w:hAnsi="Times New Roman" w:cs="Times New Roman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2604" w:type="dxa"/>
          </w:tcPr>
          <w:p w:rsidR="00472A19" w:rsidRPr="008B55A0" w:rsidRDefault="00472A19" w:rsidP="00981D4F">
            <w:pPr>
              <w:jc w:val="center"/>
            </w:pPr>
            <w:r>
              <w:t>2 02 29999 05 0075 150</w:t>
            </w:r>
          </w:p>
        </w:tc>
        <w:tc>
          <w:tcPr>
            <w:tcW w:w="1366" w:type="dxa"/>
          </w:tcPr>
          <w:p w:rsidR="00472A19" w:rsidRPr="008B55A0" w:rsidRDefault="00472A19" w:rsidP="00981D4F">
            <w:r>
              <w:t>3742,4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8B55A0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47441">
              <w:rPr>
                <w:rFonts w:ascii="Times New Roman" w:hAnsi="Times New Roman" w:cs="Times New Roman"/>
              </w:rPr>
              <w:t xml:space="preserve">Субсидии бюджетам  муниципальных районов области на выполнение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</w:t>
            </w:r>
            <w:proofErr w:type="spellStart"/>
            <w:r w:rsidRPr="00947441">
              <w:rPr>
                <w:rFonts w:ascii="Times New Roman" w:hAnsi="Times New Roman" w:cs="Times New Roman"/>
              </w:rPr>
              <w:t>нало</w:t>
            </w:r>
            <w:proofErr w:type="spellEnd"/>
          </w:p>
        </w:tc>
        <w:tc>
          <w:tcPr>
            <w:tcW w:w="2604" w:type="dxa"/>
          </w:tcPr>
          <w:p w:rsidR="00472A19" w:rsidRPr="008B55A0" w:rsidRDefault="00472A19" w:rsidP="00981D4F">
            <w:pPr>
              <w:jc w:val="center"/>
            </w:pPr>
            <w:r w:rsidRPr="00947441">
              <w:t>2</w:t>
            </w:r>
            <w:r>
              <w:t xml:space="preserve"> </w:t>
            </w:r>
            <w:r w:rsidRPr="00947441">
              <w:t>02</w:t>
            </w:r>
            <w:r>
              <w:t xml:space="preserve"> </w:t>
            </w:r>
            <w:r w:rsidRPr="00947441">
              <w:t>29999</w:t>
            </w:r>
            <w:r>
              <w:t xml:space="preserve"> </w:t>
            </w:r>
            <w:r w:rsidRPr="00947441">
              <w:t>05</w:t>
            </w:r>
            <w:r>
              <w:t xml:space="preserve"> </w:t>
            </w:r>
            <w:r w:rsidRPr="00947441">
              <w:t>0077</w:t>
            </w:r>
            <w:r>
              <w:t xml:space="preserve"> </w:t>
            </w:r>
            <w:r w:rsidRPr="00947441">
              <w:t>150</w:t>
            </w:r>
          </w:p>
        </w:tc>
        <w:tc>
          <w:tcPr>
            <w:tcW w:w="1366" w:type="dxa"/>
          </w:tcPr>
          <w:p w:rsidR="00472A19" w:rsidRPr="008B55A0" w:rsidRDefault="00472A19" w:rsidP="00981D4F">
            <w:r>
              <w:t>919,5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47441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47441">
              <w:rPr>
                <w:rFonts w:ascii="Times New Roman" w:hAnsi="Times New Roman" w:cs="Times New Roman"/>
              </w:rPr>
              <w:t>C</w:t>
            </w:r>
            <w:proofErr w:type="gramEnd"/>
            <w:r w:rsidRPr="00947441">
              <w:rPr>
                <w:rFonts w:ascii="Times New Roman" w:hAnsi="Times New Roman" w:cs="Times New Roman"/>
              </w:rPr>
              <w:t>убсидии</w:t>
            </w:r>
            <w:proofErr w:type="spellEnd"/>
            <w:r w:rsidRPr="00947441">
              <w:rPr>
                <w:rFonts w:ascii="Times New Roman" w:hAnsi="Times New Roman" w:cs="Times New Roman"/>
              </w:rPr>
              <w:t xml:space="preserve"> бюджетам муниципальных районов области на 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2604" w:type="dxa"/>
          </w:tcPr>
          <w:p w:rsidR="00472A19" w:rsidRPr="00947441" w:rsidRDefault="00472A19" w:rsidP="00981D4F">
            <w:pPr>
              <w:jc w:val="center"/>
            </w:pPr>
            <w:r w:rsidRPr="00947441">
              <w:t>2</w:t>
            </w:r>
            <w:r>
              <w:t xml:space="preserve"> </w:t>
            </w:r>
            <w:r w:rsidRPr="00947441">
              <w:t>02</w:t>
            </w:r>
            <w:r>
              <w:t xml:space="preserve"> </w:t>
            </w:r>
            <w:r w:rsidRPr="00947441">
              <w:t>29999</w:t>
            </w:r>
            <w:r>
              <w:t xml:space="preserve"> </w:t>
            </w:r>
            <w:r w:rsidRPr="00947441">
              <w:t>05</w:t>
            </w:r>
            <w:r>
              <w:t xml:space="preserve"> </w:t>
            </w:r>
            <w:r w:rsidRPr="00947441">
              <w:t>0078</w:t>
            </w:r>
            <w:r>
              <w:t xml:space="preserve"> </w:t>
            </w:r>
            <w:r w:rsidRPr="00947441">
              <w:t>150</w:t>
            </w:r>
          </w:p>
        </w:tc>
        <w:tc>
          <w:tcPr>
            <w:tcW w:w="1366" w:type="dxa"/>
          </w:tcPr>
          <w:p w:rsidR="00472A19" w:rsidRDefault="00472A19" w:rsidP="00981D4F">
            <w:r>
              <w:t>5711,3</w:t>
            </w:r>
          </w:p>
        </w:tc>
      </w:tr>
      <w:tr w:rsidR="00472A19" w:rsidRPr="00555E35" w:rsidTr="00981D4F">
        <w:trPr>
          <w:trHeight w:val="1082"/>
        </w:trPr>
        <w:tc>
          <w:tcPr>
            <w:tcW w:w="6060" w:type="dxa"/>
          </w:tcPr>
          <w:p w:rsidR="00472A19" w:rsidRPr="00947441" w:rsidRDefault="00472A19" w:rsidP="00981D4F">
            <w:pPr>
              <w:jc w:val="both"/>
              <w:rPr>
                <w:iCs/>
              </w:rPr>
            </w:pPr>
            <w:r w:rsidRPr="00947441">
              <w:rPr>
                <w:iCs/>
              </w:rPr>
              <w:t xml:space="preserve">Субсидии бюджетам муниципальных районов области на обеспечение прироста протяженности сети </w:t>
            </w:r>
            <w:proofErr w:type="spellStart"/>
            <w:r w:rsidRPr="00947441">
              <w:rPr>
                <w:iCs/>
              </w:rPr>
              <w:t>автомобидбных</w:t>
            </w:r>
            <w:proofErr w:type="spellEnd"/>
            <w:r w:rsidRPr="00947441">
              <w:rPr>
                <w:iCs/>
              </w:rPr>
              <w:t xml:space="preserve"> дорог общего пользования местного значения, соответствующих нормативным требованиям, за счет средств областного дорожного фонда</w:t>
            </w:r>
          </w:p>
          <w:p w:rsidR="00472A19" w:rsidRPr="00947441" w:rsidRDefault="00472A19" w:rsidP="00981D4F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04" w:type="dxa"/>
          </w:tcPr>
          <w:p w:rsidR="00472A19" w:rsidRPr="00947441" w:rsidRDefault="00472A19" w:rsidP="00981D4F">
            <w:pPr>
              <w:jc w:val="center"/>
            </w:pPr>
            <w:r w:rsidRPr="00947441">
              <w:t>2</w:t>
            </w:r>
            <w:r>
              <w:t xml:space="preserve"> </w:t>
            </w:r>
            <w:r w:rsidRPr="00947441">
              <w:t>02</w:t>
            </w:r>
            <w:r>
              <w:t xml:space="preserve"> </w:t>
            </w:r>
            <w:r w:rsidRPr="00947441">
              <w:t>29999</w:t>
            </w:r>
            <w:r>
              <w:t xml:space="preserve"> </w:t>
            </w:r>
            <w:r w:rsidRPr="00947441">
              <w:t>05</w:t>
            </w:r>
            <w:r>
              <w:t xml:space="preserve"> </w:t>
            </w:r>
            <w:r w:rsidRPr="00947441">
              <w:t>0084</w:t>
            </w:r>
            <w:r>
              <w:t xml:space="preserve"> </w:t>
            </w:r>
            <w:r w:rsidRPr="00947441">
              <w:t>150</w:t>
            </w:r>
          </w:p>
        </w:tc>
        <w:tc>
          <w:tcPr>
            <w:tcW w:w="1366" w:type="dxa"/>
          </w:tcPr>
          <w:p w:rsidR="00472A19" w:rsidRDefault="00472A19" w:rsidP="00981D4F">
            <w:r>
              <w:t>4772,8</w:t>
            </w:r>
          </w:p>
        </w:tc>
      </w:tr>
      <w:tr w:rsidR="00472A19" w:rsidRPr="00555E35" w:rsidTr="00981D4F">
        <w:trPr>
          <w:trHeight w:val="1082"/>
        </w:trPr>
        <w:tc>
          <w:tcPr>
            <w:tcW w:w="6060" w:type="dxa"/>
          </w:tcPr>
          <w:p w:rsidR="00472A19" w:rsidRDefault="00472A19" w:rsidP="00981D4F">
            <w:pPr>
              <w:jc w:val="both"/>
            </w:pPr>
            <w:r w:rsidRPr="00DC1B9C">
              <w:lastRenderedPageBreak/>
              <w:t>Субсидии бюджетам городских округов области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2604" w:type="dxa"/>
          </w:tcPr>
          <w:p w:rsidR="00472A19" w:rsidRDefault="00472A19" w:rsidP="00981D4F">
            <w:pPr>
              <w:jc w:val="center"/>
            </w:pPr>
            <w:r w:rsidRPr="000A6A42">
              <w:t>2</w:t>
            </w:r>
            <w:r>
              <w:t xml:space="preserve"> </w:t>
            </w:r>
            <w:r w:rsidRPr="000A6A42">
              <w:t>02</w:t>
            </w:r>
            <w:r>
              <w:t xml:space="preserve"> </w:t>
            </w:r>
            <w:r w:rsidRPr="000A6A42">
              <w:t>29999</w:t>
            </w:r>
            <w:r>
              <w:t xml:space="preserve"> </w:t>
            </w:r>
            <w:r w:rsidRPr="000A6A42">
              <w:t>05</w:t>
            </w:r>
            <w:r>
              <w:t xml:space="preserve"> </w:t>
            </w:r>
            <w:r w:rsidRPr="000A6A42">
              <w:t>0086</w:t>
            </w:r>
            <w:r>
              <w:t xml:space="preserve"> </w:t>
            </w:r>
            <w:r w:rsidRPr="000A6A42">
              <w:t>150</w:t>
            </w:r>
          </w:p>
        </w:tc>
        <w:tc>
          <w:tcPr>
            <w:tcW w:w="1366" w:type="dxa"/>
          </w:tcPr>
          <w:p w:rsidR="00472A19" w:rsidRDefault="00472A19" w:rsidP="00981D4F">
            <w:r>
              <w:t>7361,3</w:t>
            </w:r>
          </w:p>
        </w:tc>
      </w:tr>
      <w:tr w:rsidR="00472A19" w:rsidRPr="00555E35" w:rsidTr="00981D4F">
        <w:trPr>
          <w:trHeight w:val="1082"/>
        </w:trPr>
        <w:tc>
          <w:tcPr>
            <w:tcW w:w="6060" w:type="dxa"/>
          </w:tcPr>
          <w:p w:rsidR="00472A19" w:rsidRPr="00B43366" w:rsidRDefault="00472A19" w:rsidP="00981D4F">
            <w:pPr>
              <w:jc w:val="both"/>
              <w:rPr>
                <w:iCs/>
              </w:rPr>
            </w:pPr>
            <w:r w:rsidRPr="00B43366">
              <w:rPr>
                <w:iCs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  <w:p w:rsidR="00472A19" w:rsidRPr="00DC1B9C" w:rsidRDefault="00472A19" w:rsidP="00981D4F">
            <w:pPr>
              <w:jc w:val="both"/>
            </w:pPr>
          </w:p>
        </w:tc>
        <w:tc>
          <w:tcPr>
            <w:tcW w:w="2604" w:type="dxa"/>
          </w:tcPr>
          <w:p w:rsidR="00472A19" w:rsidRPr="000A6A42" w:rsidRDefault="00472A19" w:rsidP="00981D4F">
            <w:pPr>
              <w:jc w:val="center"/>
            </w:pPr>
            <w:r w:rsidRPr="00B43366">
              <w:t>2</w:t>
            </w:r>
            <w:r>
              <w:t xml:space="preserve"> </w:t>
            </w:r>
            <w:r w:rsidRPr="00B43366">
              <w:t>02</w:t>
            </w:r>
            <w:r>
              <w:t xml:space="preserve"> </w:t>
            </w:r>
            <w:r w:rsidRPr="00B43366">
              <w:t>29999</w:t>
            </w:r>
            <w:r>
              <w:t xml:space="preserve"> </w:t>
            </w:r>
            <w:r w:rsidRPr="00B43366">
              <w:t>05</w:t>
            </w:r>
            <w:r>
              <w:t xml:space="preserve"> </w:t>
            </w:r>
            <w:r w:rsidRPr="00B43366">
              <w:t>0087</w:t>
            </w:r>
            <w:r>
              <w:t xml:space="preserve"> </w:t>
            </w:r>
            <w:r w:rsidRPr="00B43366">
              <w:t>150</w:t>
            </w:r>
          </w:p>
        </w:tc>
        <w:tc>
          <w:tcPr>
            <w:tcW w:w="1366" w:type="dxa"/>
          </w:tcPr>
          <w:p w:rsidR="00472A19" w:rsidRDefault="00472A19" w:rsidP="00981D4F">
            <w:r>
              <w:t>1417,0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0A55E5" w:rsidRDefault="00472A19" w:rsidP="00981D4F">
            <w:pPr>
              <w:rPr>
                <w:b/>
              </w:rPr>
            </w:pPr>
            <w:r w:rsidRPr="000A55E5">
              <w:rPr>
                <w:b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 xml:space="preserve">2 02 </w:t>
            </w:r>
            <w:r>
              <w:t>30000 00 0000 150</w:t>
            </w:r>
          </w:p>
        </w:tc>
        <w:tc>
          <w:tcPr>
            <w:tcW w:w="1366" w:type="dxa"/>
          </w:tcPr>
          <w:p w:rsidR="00472A19" w:rsidRPr="00B442A5" w:rsidRDefault="00472A19" w:rsidP="00981D4F">
            <w:r>
              <w:t>117773,2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7750AE" w:rsidRDefault="00472A19" w:rsidP="00981D4F">
            <w:r w:rsidRPr="007750AE">
              <w:t xml:space="preserve">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  и учебные пособия, технические средства обучения, расходные материалы и хозяйственные нужды </w:t>
            </w:r>
            <w:proofErr w:type="gramStart"/>
            <w:r w:rsidRPr="007750AE">
              <w:t xml:space="preserve">( </w:t>
            </w:r>
            <w:proofErr w:type="gramEnd"/>
            <w:r w:rsidRPr="007750AE">
              <w:t>за исключением расходов на содержание зданий и коммунальных расходов, осуществляемых из местных бюджетов )</w:t>
            </w:r>
          </w:p>
        </w:tc>
        <w:tc>
          <w:tcPr>
            <w:tcW w:w="2604" w:type="dxa"/>
          </w:tcPr>
          <w:p w:rsidR="00472A19" w:rsidRPr="00B37EFD" w:rsidRDefault="00472A19" w:rsidP="00981D4F">
            <w:pPr>
              <w:jc w:val="center"/>
            </w:pPr>
            <w:r w:rsidRPr="00B37EFD">
              <w:t xml:space="preserve">2 02 </w:t>
            </w:r>
            <w:r>
              <w:t>30024 05 0001 150</w:t>
            </w:r>
          </w:p>
        </w:tc>
        <w:tc>
          <w:tcPr>
            <w:tcW w:w="1366" w:type="dxa"/>
          </w:tcPr>
          <w:p w:rsidR="00472A19" w:rsidRPr="003A3444" w:rsidRDefault="00472A19" w:rsidP="00981D4F">
            <w:r>
              <w:t>95408,9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340A37" w:rsidRDefault="00472A19" w:rsidP="00981D4F">
            <w:r w:rsidRPr="00340A37">
              <w:t>Субвенции бюджетам муниципальных районов области на осуществление органами местного самоуправления отельных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2604" w:type="dxa"/>
          </w:tcPr>
          <w:p w:rsidR="00472A19" w:rsidRPr="00B37EFD" w:rsidRDefault="00472A19" w:rsidP="00981D4F">
            <w:pPr>
              <w:jc w:val="center"/>
            </w:pPr>
            <w:r w:rsidRPr="00B37EFD">
              <w:t xml:space="preserve">2 02 </w:t>
            </w:r>
            <w:r>
              <w:t>30024 05 0003 150</w:t>
            </w:r>
          </w:p>
        </w:tc>
        <w:tc>
          <w:tcPr>
            <w:tcW w:w="1366" w:type="dxa"/>
          </w:tcPr>
          <w:p w:rsidR="00472A19" w:rsidRPr="000F0733" w:rsidRDefault="00472A19" w:rsidP="00981D4F">
            <w:r>
              <w:t>221,6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0655ED" w:rsidRDefault="00472A19" w:rsidP="00981D4F">
            <w:r w:rsidRPr="000655ED"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2604" w:type="dxa"/>
          </w:tcPr>
          <w:p w:rsidR="00472A19" w:rsidRPr="000655ED" w:rsidRDefault="00472A19" w:rsidP="00981D4F">
            <w:pPr>
              <w:jc w:val="center"/>
            </w:pPr>
            <w:r w:rsidRPr="000655ED">
              <w:t xml:space="preserve">2 02 </w:t>
            </w:r>
            <w:r>
              <w:t>30024 05 0007 150</w:t>
            </w:r>
          </w:p>
        </w:tc>
        <w:tc>
          <w:tcPr>
            <w:tcW w:w="1366" w:type="dxa"/>
          </w:tcPr>
          <w:p w:rsidR="00472A19" w:rsidRPr="000F0733" w:rsidRDefault="00472A19" w:rsidP="00981D4F">
            <w:r>
              <w:t>527,8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2D3C60" w:rsidRDefault="00472A19" w:rsidP="00981D4F">
            <w:r w:rsidRPr="002D3C60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комиссий, составлению протоколов об административных правонарушениях</w:t>
            </w:r>
          </w:p>
        </w:tc>
        <w:tc>
          <w:tcPr>
            <w:tcW w:w="2604" w:type="dxa"/>
          </w:tcPr>
          <w:p w:rsidR="00472A19" w:rsidRPr="000655ED" w:rsidRDefault="00472A19" w:rsidP="00981D4F">
            <w:pPr>
              <w:jc w:val="center"/>
            </w:pPr>
            <w:r w:rsidRPr="000655ED">
              <w:t xml:space="preserve">2 02 </w:t>
            </w:r>
            <w:r>
              <w:t>30024 05 0008 150</w:t>
            </w:r>
          </w:p>
        </w:tc>
        <w:tc>
          <w:tcPr>
            <w:tcW w:w="1366" w:type="dxa"/>
          </w:tcPr>
          <w:p w:rsidR="00472A19" w:rsidRPr="000F0733" w:rsidRDefault="00472A19" w:rsidP="00981D4F">
            <w:r>
              <w:t>213,0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E21856" w:rsidRDefault="00472A19" w:rsidP="00981D4F">
            <w:r w:rsidRPr="00E21856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2604" w:type="dxa"/>
          </w:tcPr>
          <w:p w:rsidR="00472A19" w:rsidRPr="000655ED" w:rsidRDefault="00472A19" w:rsidP="00981D4F">
            <w:pPr>
              <w:jc w:val="center"/>
            </w:pPr>
            <w:r w:rsidRPr="000655ED">
              <w:t xml:space="preserve">2 02 </w:t>
            </w:r>
            <w:r>
              <w:t>30024 05 0009 150</w:t>
            </w:r>
          </w:p>
        </w:tc>
        <w:tc>
          <w:tcPr>
            <w:tcW w:w="1366" w:type="dxa"/>
          </w:tcPr>
          <w:p w:rsidR="00472A19" w:rsidRPr="000F0733" w:rsidRDefault="00472A19" w:rsidP="00981D4F">
            <w:r>
              <w:t>202,8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E21856" w:rsidRDefault="00472A19" w:rsidP="00981D4F">
            <w:r w:rsidRPr="00E21856">
              <w:t>Субвенции бюджетам муниципальных районов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2604" w:type="dxa"/>
          </w:tcPr>
          <w:p w:rsidR="00472A19" w:rsidRPr="000655ED" w:rsidRDefault="00472A19" w:rsidP="00981D4F">
            <w:pPr>
              <w:jc w:val="center"/>
            </w:pPr>
            <w:r w:rsidRPr="000655ED">
              <w:t xml:space="preserve">2 02 </w:t>
            </w:r>
            <w:r>
              <w:t>30024 05  0010 150</w:t>
            </w:r>
          </w:p>
        </w:tc>
        <w:tc>
          <w:tcPr>
            <w:tcW w:w="1366" w:type="dxa"/>
          </w:tcPr>
          <w:p w:rsidR="00472A19" w:rsidRPr="000F0733" w:rsidRDefault="00472A19" w:rsidP="00981D4F">
            <w:r>
              <w:t>214,8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01B8E" w:rsidRDefault="00472A19" w:rsidP="00981D4F">
            <w:r w:rsidRPr="00901B8E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2604" w:type="dxa"/>
          </w:tcPr>
          <w:p w:rsidR="00472A19" w:rsidRPr="000655ED" w:rsidRDefault="00472A19" w:rsidP="00981D4F">
            <w:pPr>
              <w:jc w:val="center"/>
            </w:pPr>
            <w:r w:rsidRPr="000655ED">
              <w:t xml:space="preserve">2 02 </w:t>
            </w:r>
            <w:r>
              <w:t>30024 05 0011 150</w:t>
            </w:r>
          </w:p>
        </w:tc>
        <w:tc>
          <w:tcPr>
            <w:tcW w:w="1366" w:type="dxa"/>
          </w:tcPr>
          <w:p w:rsidR="00472A19" w:rsidRPr="000F0733" w:rsidRDefault="00472A19" w:rsidP="00981D4F">
            <w:r>
              <w:t>224,9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F31AB3" w:rsidRDefault="00472A19" w:rsidP="00981D4F">
            <w:proofErr w:type="gramStart"/>
            <w:r w:rsidRPr="00F31AB3">
              <w:t xml:space="preserve">Субвенции бюджетам муниципальных районов области на организацию предоставления части родительской платы за содержание ребенка в образовательных </w:t>
            </w:r>
            <w:proofErr w:type="spellStart"/>
            <w:r w:rsidRPr="00F31AB3">
              <w:t>ороанизациях</w:t>
            </w:r>
            <w:proofErr w:type="spellEnd"/>
            <w:r w:rsidRPr="00F31AB3">
              <w:t>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2604" w:type="dxa"/>
          </w:tcPr>
          <w:p w:rsidR="00472A19" w:rsidRPr="000655ED" w:rsidRDefault="00472A19" w:rsidP="00981D4F">
            <w:pPr>
              <w:jc w:val="center"/>
            </w:pPr>
            <w:r w:rsidRPr="000655ED">
              <w:t xml:space="preserve">2 02 </w:t>
            </w:r>
            <w:r>
              <w:t>30024 05 0012 150</w:t>
            </w:r>
          </w:p>
        </w:tc>
        <w:tc>
          <w:tcPr>
            <w:tcW w:w="1366" w:type="dxa"/>
          </w:tcPr>
          <w:p w:rsidR="00472A19" w:rsidRPr="000F0733" w:rsidRDefault="00472A19" w:rsidP="00981D4F">
            <w:r>
              <w:t>47,4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6F2938" w:rsidRDefault="00472A19" w:rsidP="00981D4F">
            <w:r w:rsidRPr="006F2938">
              <w:t>Субсидии бюджетам муниципальных районов на компенсацию части родительской платы за содержание ребенка в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2604" w:type="dxa"/>
          </w:tcPr>
          <w:p w:rsidR="00472A19" w:rsidRPr="000655ED" w:rsidRDefault="00472A19" w:rsidP="00981D4F">
            <w:pPr>
              <w:jc w:val="center"/>
            </w:pPr>
            <w:r w:rsidRPr="000655ED">
              <w:t xml:space="preserve">2 02 </w:t>
            </w:r>
            <w:r>
              <w:t>30024 05 0014 150</w:t>
            </w:r>
          </w:p>
        </w:tc>
        <w:tc>
          <w:tcPr>
            <w:tcW w:w="1366" w:type="dxa"/>
          </w:tcPr>
          <w:p w:rsidR="00472A19" w:rsidRPr="000F0733" w:rsidRDefault="00472A19" w:rsidP="00981D4F">
            <w:r>
              <w:t>460,9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6F2938" w:rsidRDefault="00472A19" w:rsidP="00981D4F">
            <w:r w:rsidRPr="006F2938">
              <w:t>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2604" w:type="dxa"/>
          </w:tcPr>
          <w:p w:rsidR="00472A19" w:rsidRPr="000655ED" w:rsidRDefault="00472A19" w:rsidP="00981D4F">
            <w:pPr>
              <w:jc w:val="center"/>
            </w:pPr>
            <w:r w:rsidRPr="000655ED">
              <w:t xml:space="preserve">2 02 </w:t>
            </w:r>
            <w:r>
              <w:t>30024 05 0015 150</w:t>
            </w:r>
          </w:p>
        </w:tc>
        <w:tc>
          <w:tcPr>
            <w:tcW w:w="1366" w:type="dxa"/>
          </w:tcPr>
          <w:p w:rsidR="00472A19" w:rsidRPr="000F0733" w:rsidRDefault="00472A19" w:rsidP="00981D4F">
            <w:r>
              <w:t>212,8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66781" w:rsidRDefault="00472A19" w:rsidP="00981D4F">
            <w:r w:rsidRPr="00966781">
              <w:t>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</w:t>
            </w:r>
          </w:p>
        </w:tc>
        <w:tc>
          <w:tcPr>
            <w:tcW w:w="2604" w:type="dxa"/>
          </w:tcPr>
          <w:p w:rsidR="00472A19" w:rsidRPr="000655ED" w:rsidRDefault="00472A19" w:rsidP="00981D4F">
            <w:pPr>
              <w:jc w:val="center"/>
            </w:pPr>
            <w:r w:rsidRPr="000655ED">
              <w:rPr>
                <w:color w:val="000000"/>
              </w:rPr>
              <w:t xml:space="preserve">2 02 </w:t>
            </w:r>
            <w:r>
              <w:rPr>
                <w:color w:val="000000"/>
              </w:rPr>
              <w:t>30</w:t>
            </w:r>
            <w:r w:rsidRPr="000655ED">
              <w:rPr>
                <w:color w:val="000000"/>
              </w:rPr>
              <w:t>024 05 0016 15</w:t>
            </w:r>
            <w:r>
              <w:rPr>
                <w:color w:val="000000"/>
              </w:rPr>
              <w:t>0</w:t>
            </w:r>
          </w:p>
        </w:tc>
        <w:tc>
          <w:tcPr>
            <w:tcW w:w="1366" w:type="dxa"/>
          </w:tcPr>
          <w:p w:rsidR="00472A19" w:rsidRPr="00201527" w:rsidRDefault="00472A19" w:rsidP="00981D4F">
            <w:r>
              <w:t>1136,7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66781" w:rsidRDefault="00472A19" w:rsidP="00981D4F">
            <w:pPr>
              <w:rPr>
                <w:color w:val="000000"/>
              </w:rPr>
            </w:pPr>
            <w:r w:rsidRPr="00966781">
              <w:t xml:space="preserve">Субвенции бюджетам муниципальных районов </w:t>
            </w:r>
            <w:proofErr w:type="gramStart"/>
            <w:r w:rsidRPr="00966781">
              <w:t>области</w:t>
            </w:r>
            <w:proofErr w:type="gramEnd"/>
            <w:r w:rsidRPr="00966781">
              <w:t xml:space="preserve">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учреждениях,</w:t>
            </w:r>
          </w:p>
        </w:tc>
        <w:tc>
          <w:tcPr>
            <w:tcW w:w="2604" w:type="dxa"/>
          </w:tcPr>
          <w:p w:rsidR="00472A19" w:rsidRPr="0031580C" w:rsidRDefault="00472A19" w:rsidP="00981D4F">
            <w:pPr>
              <w:jc w:val="center"/>
              <w:rPr>
                <w:color w:val="000000"/>
              </w:rPr>
            </w:pPr>
            <w:r w:rsidRPr="0031580C">
              <w:t xml:space="preserve">2 02 </w:t>
            </w:r>
            <w:r>
              <w:t>30</w:t>
            </w:r>
            <w:r w:rsidRPr="0031580C">
              <w:t>024 05 0027 15</w:t>
            </w:r>
            <w:r>
              <w:t>0</w:t>
            </w:r>
          </w:p>
        </w:tc>
        <w:tc>
          <w:tcPr>
            <w:tcW w:w="1366" w:type="dxa"/>
          </w:tcPr>
          <w:p w:rsidR="00472A19" w:rsidRPr="00201527" w:rsidRDefault="00472A19" w:rsidP="00981D4F">
            <w:r>
              <w:t>1616,7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66781" w:rsidRDefault="00472A19" w:rsidP="00981D4F">
            <w:r w:rsidRPr="00966781"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учреждениях, реализующих основную общеобразовательную программу дошкольного </w:t>
            </w:r>
            <w:r w:rsidRPr="00966781">
              <w:lastRenderedPageBreak/>
              <w:t>образования</w:t>
            </w:r>
          </w:p>
        </w:tc>
        <w:tc>
          <w:tcPr>
            <w:tcW w:w="2604" w:type="dxa"/>
          </w:tcPr>
          <w:p w:rsidR="00472A19" w:rsidRPr="0031580C" w:rsidRDefault="00472A19" w:rsidP="00981D4F">
            <w:pPr>
              <w:jc w:val="center"/>
            </w:pPr>
            <w:r w:rsidRPr="0031580C">
              <w:lastRenderedPageBreak/>
              <w:t xml:space="preserve">2 02 </w:t>
            </w:r>
            <w:r>
              <w:t>30024 05 0028 150</w:t>
            </w:r>
          </w:p>
        </w:tc>
        <w:tc>
          <w:tcPr>
            <w:tcW w:w="1366" w:type="dxa"/>
          </w:tcPr>
          <w:p w:rsidR="00472A19" w:rsidRPr="00201527" w:rsidRDefault="00472A19" w:rsidP="00981D4F">
            <w:r>
              <w:t>411,1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66781" w:rsidRDefault="00472A19" w:rsidP="00981D4F">
            <w:r w:rsidRPr="00966781">
              <w:lastRenderedPageBreak/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2604" w:type="dxa"/>
          </w:tcPr>
          <w:p w:rsidR="00472A19" w:rsidRPr="0031580C" w:rsidRDefault="00472A19" w:rsidP="00981D4F">
            <w:pPr>
              <w:jc w:val="center"/>
            </w:pPr>
            <w:r w:rsidRPr="0031580C">
              <w:t xml:space="preserve">2 02 </w:t>
            </w:r>
            <w:r>
              <w:t>30</w:t>
            </w:r>
            <w:r w:rsidRPr="0031580C">
              <w:t>024 05 0029 15</w:t>
            </w:r>
            <w:r>
              <w:t>0</w:t>
            </w:r>
          </w:p>
          <w:p w:rsidR="00472A19" w:rsidRPr="0031580C" w:rsidRDefault="00472A19" w:rsidP="00981D4F">
            <w:pPr>
              <w:jc w:val="center"/>
            </w:pPr>
          </w:p>
        </w:tc>
        <w:tc>
          <w:tcPr>
            <w:tcW w:w="1366" w:type="dxa"/>
          </w:tcPr>
          <w:p w:rsidR="00472A19" w:rsidRPr="00201527" w:rsidRDefault="00472A19" w:rsidP="00981D4F">
            <w:r>
              <w:t>50,7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66781" w:rsidRDefault="00472A19" w:rsidP="00981D4F">
            <w:r w:rsidRPr="00966781">
              <w:t>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2604" w:type="dxa"/>
          </w:tcPr>
          <w:p w:rsidR="00472A19" w:rsidRPr="0031580C" w:rsidRDefault="00472A19" w:rsidP="00981D4F">
            <w:pPr>
              <w:jc w:val="center"/>
            </w:pPr>
            <w:r w:rsidRPr="0031580C">
              <w:t xml:space="preserve">2 02 </w:t>
            </w:r>
            <w:r>
              <w:t>30024 05 0037 150</w:t>
            </w:r>
          </w:p>
        </w:tc>
        <w:tc>
          <w:tcPr>
            <w:tcW w:w="1366" w:type="dxa"/>
          </w:tcPr>
          <w:p w:rsidR="00472A19" w:rsidRPr="00201527" w:rsidRDefault="00472A19" w:rsidP="00981D4F">
            <w:r>
              <w:t>16823,1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0A55E5" w:rsidRDefault="00472A19" w:rsidP="00981D4F">
            <w:pPr>
              <w:rPr>
                <w:b/>
              </w:rPr>
            </w:pPr>
            <w:r w:rsidRPr="000A55E5">
              <w:rPr>
                <w:b/>
              </w:rPr>
              <w:t>Иные межбюджетные трансферты</w:t>
            </w:r>
          </w:p>
        </w:tc>
        <w:tc>
          <w:tcPr>
            <w:tcW w:w="2604" w:type="dxa"/>
          </w:tcPr>
          <w:p w:rsidR="00472A19" w:rsidRPr="000A55E5" w:rsidRDefault="00472A19" w:rsidP="00981D4F">
            <w:pPr>
              <w:jc w:val="center"/>
            </w:pPr>
            <w:r w:rsidRPr="000A55E5">
              <w:t xml:space="preserve">2 02 </w:t>
            </w:r>
            <w:r>
              <w:t>40000 00 0000 150</w:t>
            </w:r>
          </w:p>
        </w:tc>
        <w:tc>
          <w:tcPr>
            <w:tcW w:w="1366" w:type="dxa"/>
          </w:tcPr>
          <w:p w:rsidR="00472A19" w:rsidRPr="00E41B41" w:rsidRDefault="00472A19" w:rsidP="00981D4F">
            <w:r>
              <w:t>11052,2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7D4A77" w:rsidRDefault="00472A19" w:rsidP="00981D4F">
            <w:pPr>
              <w:jc w:val="both"/>
              <w:rPr>
                <w:iCs/>
              </w:rPr>
            </w:pPr>
            <w:r w:rsidRPr="007D4A77">
              <w:rPr>
                <w:iCs/>
              </w:rPr>
              <w:t>Межбюджетные трансферты,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  <w:p w:rsidR="00472A19" w:rsidRPr="00C07113" w:rsidRDefault="00472A19" w:rsidP="00981D4F">
            <w:pPr>
              <w:jc w:val="both"/>
            </w:pPr>
          </w:p>
        </w:tc>
        <w:tc>
          <w:tcPr>
            <w:tcW w:w="2604" w:type="dxa"/>
          </w:tcPr>
          <w:p w:rsidR="00472A19" w:rsidRPr="00C07113" w:rsidRDefault="00472A19" w:rsidP="00981D4F">
            <w:pPr>
              <w:jc w:val="center"/>
            </w:pPr>
            <w:r w:rsidRPr="00C07113">
              <w:t>2 02 40014 05 00</w:t>
            </w:r>
            <w:r>
              <w:t>1</w:t>
            </w:r>
            <w:r w:rsidRPr="00C07113">
              <w:t>5 15</w:t>
            </w:r>
            <w:r>
              <w:t>0</w:t>
            </w:r>
          </w:p>
        </w:tc>
        <w:tc>
          <w:tcPr>
            <w:tcW w:w="1366" w:type="dxa"/>
          </w:tcPr>
          <w:p w:rsidR="00472A19" w:rsidRPr="00C07113" w:rsidRDefault="00472A19" w:rsidP="00981D4F">
            <w:r>
              <w:t>288,1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396DD8" w:rsidRDefault="00472A19" w:rsidP="00981D4F">
            <w:r w:rsidRPr="00396DD8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2604" w:type="dxa"/>
          </w:tcPr>
          <w:p w:rsidR="00472A19" w:rsidRPr="00396DD8" w:rsidRDefault="00472A19" w:rsidP="00981D4F">
            <w:pPr>
              <w:jc w:val="center"/>
            </w:pPr>
            <w:r w:rsidRPr="00396DD8">
              <w:t xml:space="preserve">2 02 </w:t>
            </w:r>
            <w:r>
              <w:t>40014 05 0022 150</w:t>
            </w:r>
          </w:p>
        </w:tc>
        <w:tc>
          <w:tcPr>
            <w:tcW w:w="1366" w:type="dxa"/>
          </w:tcPr>
          <w:p w:rsidR="00472A19" w:rsidRPr="00E41B41" w:rsidRDefault="00472A19" w:rsidP="00981D4F">
            <w:r>
              <w:t>285,8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396DD8" w:rsidRDefault="00472A19" w:rsidP="00981D4F">
            <w:r w:rsidRPr="00396DD8"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2604" w:type="dxa"/>
          </w:tcPr>
          <w:p w:rsidR="00472A19" w:rsidRPr="00396DD8" w:rsidRDefault="00472A19" w:rsidP="00981D4F">
            <w:pPr>
              <w:jc w:val="center"/>
            </w:pPr>
            <w:r w:rsidRPr="00396DD8">
              <w:t xml:space="preserve">2 02 </w:t>
            </w:r>
            <w:r>
              <w:t>40014 05 0027 150</w:t>
            </w:r>
          </w:p>
        </w:tc>
        <w:tc>
          <w:tcPr>
            <w:tcW w:w="1366" w:type="dxa"/>
          </w:tcPr>
          <w:p w:rsidR="00472A19" w:rsidRPr="00E41B41" w:rsidRDefault="00472A19" w:rsidP="00981D4F">
            <w:r>
              <w:t>2374,8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66781" w:rsidRDefault="00472A19" w:rsidP="00981D4F">
            <w:r w:rsidRPr="00966781">
              <w:t>Межбюджетные трансферты, передаваемые бюджету муниципального района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2604" w:type="dxa"/>
          </w:tcPr>
          <w:p w:rsidR="00472A19" w:rsidRPr="00966781" w:rsidRDefault="00472A19" w:rsidP="00981D4F">
            <w:pPr>
              <w:jc w:val="center"/>
            </w:pPr>
            <w:r w:rsidRPr="00966781">
              <w:t xml:space="preserve">2 02 </w:t>
            </w:r>
            <w:r>
              <w:t>40</w:t>
            </w:r>
            <w:r w:rsidRPr="00966781">
              <w:t>014 05 0028</w:t>
            </w:r>
            <w:r>
              <w:t xml:space="preserve"> 150</w:t>
            </w:r>
          </w:p>
        </w:tc>
        <w:tc>
          <w:tcPr>
            <w:tcW w:w="1366" w:type="dxa"/>
          </w:tcPr>
          <w:p w:rsidR="00472A19" w:rsidRPr="00E41B41" w:rsidRDefault="00472A19" w:rsidP="00981D4F">
            <w:r>
              <w:t>573,9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C07113" w:rsidRDefault="00472A19" w:rsidP="00981D4F">
            <w:r w:rsidRPr="00C07113">
              <w:t>Прочие межбюджетные трансферты, передаваемые бюджету муниципального района</w:t>
            </w:r>
          </w:p>
        </w:tc>
        <w:tc>
          <w:tcPr>
            <w:tcW w:w="2604" w:type="dxa"/>
          </w:tcPr>
          <w:p w:rsidR="00472A19" w:rsidRPr="00073E35" w:rsidRDefault="00472A19" w:rsidP="00981D4F">
            <w:pPr>
              <w:jc w:val="center"/>
            </w:pPr>
            <w:r>
              <w:t>2 02 49999 05 0002 150</w:t>
            </w:r>
          </w:p>
        </w:tc>
        <w:tc>
          <w:tcPr>
            <w:tcW w:w="1366" w:type="dxa"/>
          </w:tcPr>
          <w:p w:rsidR="00472A19" w:rsidRPr="00073E35" w:rsidRDefault="00472A19" w:rsidP="00981D4F">
            <w:r>
              <w:t>2499,6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90065" w:rsidRDefault="00472A19" w:rsidP="00981D4F">
            <w:pPr>
              <w:rPr>
                <w:iCs/>
              </w:rPr>
            </w:pPr>
            <w:r w:rsidRPr="00990065">
              <w:rPr>
                <w:iCs/>
              </w:rPr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  <w:p w:rsidR="00472A19" w:rsidRPr="00C07113" w:rsidRDefault="00472A19" w:rsidP="00981D4F"/>
        </w:tc>
        <w:tc>
          <w:tcPr>
            <w:tcW w:w="2604" w:type="dxa"/>
          </w:tcPr>
          <w:p w:rsidR="00472A19" w:rsidRPr="00073E35" w:rsidRDefault="00472A19" w:rsidP="00981D4F">
            <w:pPr>
              <w:jc w:val="center"/>
            </w:pPr>
            <w:r w:rsidRPr="00990065">
              <w:t>2</w:t>
            </w:r>
            <w:r>
              <w:t xml:space="preserve"> </w:t>
            </w:r>
            <w:r w:rsidRPr="00990065">
              <w:t>02</w:t>
            </w:r>
            <w:r>
              <w:t xml:space="preserve"> </w:t>
            </w:r>
            <w:r w:rsidRPr="00990065">
              <w:t>49999</w:t>
            </w:r>
            <w:r>
              <w:t xml:space="preserve"> </w:t>
            </w:r>
            <w:r w:rsidRPr="00990065">
              <w:t>05</w:t>
            </w:r>
            <w:r>
              <w:t xml:space="preserve"> </w:t>
            </w:r>
            <w:r w:rsidRPr="00990065">
              <w:t>0006</w:t>
            </w:r>
            <w:r>
              <w:t xml:space="preserve"> </w:t>
            </w:r>
            <w:r w:rsidRPr="00990065">
              <w:t>150</w:t>
            </w:r>
          </w:p>
        </w:tc>
        <w:tc>
          <w:tcPr>
            <w:tcW w:w="1366" w:type="dxa"/>
          </w:tcPr>
          <w:p w:rsidR="00472A19" w:rsidRDefault="00472A19" w:rsidP="00981D4F">
            <w:r>
              <w:t>445,5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073E35" w:rsidRDefault="00472A19" w:rsidP="00981D4F">
            <w:pPr>
              <w:jc w:val="both"/>
            </w:pPr>
            <w:r w:rsidRPr="00073E35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2604" w:type="dxa"/>
          </w:tcPr>
          <w:p w:rsidR="00472A19" w:rsidRPr="00073E35" w:rsidRDefault="00472A19" w:rsidP="00981D4F">
            <w:pPr>
              <w:jc w:val="center"/>
            </w:pPr>
            <w:r>
              <w:t>2 02 49999 05 0013 150</w:t>
            </w:r>
          </w:p>
        </w:tc>
        <w:tc>
          <w:tcPr>
            <w:tcW w:w="1366" w:type="dxa"/>
          </w:tcPr>
          <w:p w:rsidR="00472A19" w:rsidRPr="00073E35" w:rsidRDefault="00472A19" w:rsidP="00981D4F">
            <w:r>
              <w:t>883,6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AB108A" w:rsidRDefault="00472A19" w:rsidP="00981D4F">
            <w:pPr>
              <w:jc w:val="both"/>
            </w:pPr>
            <w:r w:rsidRPr="00AB108A"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2604" w:type="dxa"/>
          </w:tcPr>
          <w:p w:rsidR="00472A19" w:rsidRPr="00AB108A" w:rsidRDefault="00472A19" w:rsidP="00981D4F">
            <w:pPr>
              <w:jc w:val="center"/>
            </w:pPr>
            <w:r>
              <w:t>2 02 49999 05 0015 150</w:t>
            </w:r>
          </w:p>
        </w:tc>
        <w:tc>
          <w:tcPr>
            <w:tcW w:w="1366" w:type="dxa"/>
          </w:tcPr>
          <w:p w:rsidR="00472A19" w:rsidRPr="00AB108A" w:rsidRDefault="00472A19" w:rsidP="00981D4F">
            <w:r>
              <w:t>229,3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AB108A" w:rsidRDefault="00472A19" w:rsidP="00981D4F">
            <w:pPr>
              <w:jc w:val="both"/>
            </w:pPr>
            <w:r w:rsidRPr="00AB108A">
              <w:t>Межбюджетные трансферты, передаваемые бюджетам муниципальных районов области стимулирующего (поощрительного) характера</w:t>
            </w:r>
          </w:p>
        </w:tc>
        <w:tc>
          <w:tcPr>
            <w:tcW w:w="2604" w:type="dxa"/>
          </w:tcPr>
          <w:p w:rsidR="00472A19" w:rsidRPr="00AB108A" w:rsidRDefault="00472A19" w:rsidP="00981D4F">
            <w:pPr>
              <w:jc w:val="center"/>
            </w:pPr>
            <w:r>
              <w:t>2 02 49999 05 0017 150</w:t>
            </w:r>
          </w:p>
        </w:tc>
        <w:tc>
          <w:tcPr>
            <w:tcW w:w="1366" w:type="dxa"/>
          </w:tcPr>
          <w:p w:rsidR="00472A19" w:rsidRPr="00AB108A" w:rsidRDefault="00472A19" w:rsidP="00981D4F">
            <w:r>
              <w:t>500,0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AB108A" w:rsidRDefault="00472A19" w:rsidP="00981D4F">
            <w:pPr>
              <w:jc w:val="both"/>
            </w:pPr>
            <w:r w:rsidRPr="00990065"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2604" w:type="dxa"/>
          </w:tcPr>
          <w:p w:rsidR="00472A19" w:rsidRPr="00AB108A" w:rsidRDefault="00472A19" w:rsidP="00981D4F">
            <w:pPr>
              <w:jc w:val="center"/>
            </w:pPr>
            <w:r w:rsidRPr="00990065">
              <w:t>2</w:t>
            </w:r>
            <w:r>
              <w:t xml:space="preserve"> </w:t>
            </w:r>
            <w:r w:rsidRPr="00990065">
              <w:t>02</w:t>
            </w:r>
            <w:r>
              <w:t xml:space="preserve"> </w:t>
            </w:r>
            <w:r w:rsidRPr="00990065">
              <w:t>49999</w:t>
            </w:r>
            <w:r>
              <w:t xml:space="preserve"> </w:t>
            </w:r>
            <w:r w:rsidRPr="00990065">
              <w:t>05</w:t>
            </w:r>
            <w:r>
              <w:t xml:space="preserve"> </w:t>
            </w:r>
            <w:r w:rsidRPr="00990065">
              <w:t>0020</w:t>
            </w:r>
            <w:r>
              <w:t xml:space="preserve"> </w:t>
            </w:r>
            <w:r w:rsidRPr="00990065">
              <w:t>150</w:t>
            </w:r>
          </w:p>
        </w:tc>
        <w:tc>
          <w:tcPr>
            <w:tcW w:w="1366" w:type="dxa"/>
          </w:tcPr>
          <w:p w:rsidR="00472A19" w:rsidRDefault="00472A19" w:rsidP="00981D4F">
            <w:r>
              <w:t>992,1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90065" w:rsidRDefault="00472A19" w:rsidP="00981D4F">
            <w:pPr>
              <w:jc w:val="both"/>
              <w:rPr>
                <w:iCs/>
              </w:rPr>
            </w:pPr>
            <w:r w:rsidRPr="00990065">
              <w:rPr>
                <w:iCs/>
              </w:rPr>
              <w:t>Межбюджетные трансферты, передаваемые бюджетам муниципальных районов области в целях проведение комплекса мероприятий, направленных на социально-экономическое развитие отдельных территорий области</w:t>
            </w:r>
          </w:p>
          <w:p w:rsidR="00472A19" w:rsidRPr="00990065" w:rsidRDefault="00472A19" w:rsidP="00981D4F">
            <w:pPr>
              <w:jc w:val="both"/>
            </w:pPr>
          </w:p>
        </w:tc>
        <w:tc>
          <w:tcPr>
            <w:tcW w:w="2604" w:type="dxa"/>
          </w:tcPr>
          <w:p w:rsidR="00472A19" w:rsidRPr="00990065" w:rsidRDefault="00472A19" w:rsidP="00981D4F">
            <w:pPr>
              <w:jc w:val="center"/>
            </w:pPr>
            <w:r w:rsidRPr="00990065">
              <w:t>2</w:t>
            </w:r>
            <w:r>
              <w:t xml:space="preserve"> </w:t>
            </w:r>
            <w:r w:rsidRPr="00990065">
              <w:t>02</w:t>
            </w:r>
            <w:r>
              <w:t xml:space="preserve"> </w:t>
            </w:r>
            <w:r w:rsidRPr="00990065">
              <w:t>49999</w:t>
            </w:r>
            <w:r>
              <w:t xml:space="preserve"> </w:t>
            </w:r>
            <w:r w:rsidRPr="00990065">
              <w:t>05</w:t>
            </w:r>
            <w:r>
              <w:t xml:space="preserve"> </w:t>
            </w:r>
            <w:r w:rsidRPr="00990065">
              <w:t>0002</w:t>
            </w:r>
            <w:r>
              <w:t xml:space="preserve"> </w:t>
            </w:r>
            <w:r w:rsidRPr="00990065">
              <w:t>150</w:t>
            </w:r>
          </w:p>
        </w:tc>
        <w:tc>
          <w:tcPr>
            <w:tcW w:w="1366" w:type="dxa"/>
          </w:tcPr>
          <w:p w:rsidR="00472A19" w:rsidRDefault="00472A19" w:rsidP="00981D4F">
            <w:r>
              <w:t>8715,1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90065" w:rsidRDefault="00472A19" w:rsidP="00981D4F">
            <w:pPr>
              <w:jc w:val="both"/>
              <w:rPr>
                <w:iCs/>
              </w:rPr>
            </w:pPr>
            <w:r w:rsidRPr="00990065">
              <w:rPr>
                <w:iCs/>
              </w:rPr>
              <w:t>Межбюджетные трансферты,</w:t>
            </w:r>
            <w:r>
              <w:rPr>
                <w:iCs/>
              </w:rPr>
              <w:t xml:space="preserve"> </w:t>
            </w:r>
            <w:r w:rsidRPr="00990065">
              <w:rPr>
                <w:iCs/>
              </w:rPr>
              <w:t>передаваемые бюджетам муниципальных районов области на проведение капитального ремонта муниципальных общеобразовательных организаций</w:t>
            </w:r>
          </w:p>
          <w:p w:rsidR="00472A19" w:rsidRPr="00AB108A" w:rsidRDefault="00472A19" w:rsidP="00981D4F">
            <w:pPr>
              <w:jc w:val="both"/>
            </w:pPr>
          </w:p>
        </w:tc>
        <w:tc>
          <w:tcPr>
            <w:tcW w:w="2604" w:type="dxa"/>
          </w:tcPr>
          <w:p w:rsidR="00472A19" w:rsidRPr="00AB108A" w:rsidRDefault="00472A19" w:rsidP="00981D4F">
            <w:pPr>
              <w:jc w:val="center"/>
            </w:pPr>
            <w:r w:rsidRPr="00990065">
              <w:t>2</w:t>
            </w:r>
            <w:r>
              <w:t xml:space="preserve"> </w:t>
            </w:r>
            <w:r w:rsidRPr="00990065">
              <w:t>02</w:t>
            </w:r>
            <w:r>
              <w:t xml:space="preserve"> </w:t>
            </w:r>
            <w:r w:rsidRPr="00990065">
              <w:t>49999</w:t>
            </w:r>
            <w:r>
              <w:t xml:space="preserve"> </w:t>
            </w:r>
            <w:r w:rsidRPr="00990065">
              <w:t>05</w:t>
            </w:r>
            <w:r>
              <w:t xml:space="preserve"> </w:t>
            </w:r>
            <w:r w:rsidRPr="00990065">
              <w:t>0024</w:t>
            </w:r>
            <w:r>
              <w:t xml:space="preserve"> </w:t>
            </w:r>
            <w:r w:rsidRPr="00990065">
              <w:t>150</w:t>
            </w:r>
          </w:p>
        </w:tc>
        <w:tc>
          <w:tcPr>
            <w:tcW w:w="1366" w:type="dxa"/>
          </w:tcPr>
          <w:p w:rsidR="00472A19" w:rsidRDefault="00472A19" w:rsidP="00981D4F">
            <w:r>
              <w:t>2600,0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990065" w:rsidRDefault="00472A19" w:rsidP="00981D4F">
            <w:pPr>
              <w:jc w:val="both"/>
              <w:rPr>
                <w:iCs/>
              </w:rPr>
            </w:pPr>
            <w:r w:rsidRPr="00990065">
              <w:rPr>
                <w:iCs/>
              </w:rPr>
              <w:t>Межбюджетные трансферты,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  <w:p w:rsidR="00472A19" w:rsidRPr="00990065" w:rsidRDefault="00472A19" w:rsidP="00981D4F">
            <w:pPr>
              <w:jc w:val="both"/>
              <w:rPr>
                <w:iCs/>
              </w:rPr>
            </w:pPr>
          </w:p>
        </w:tc>
        <w:tc>
          <w:tcPr>
            <w:tcW w:w="2604" w:type="dxa"/>
          </w:tcPr>
          <w:p w:rsidR="00472A19" w:rsidRPr="00990065" w:rsidRDefault="00472A19" w:rsidP="00981D4F">
            <w:pPr>
              <w:jc w:val="center"/>
            </w:pPr>
            <w:r w:rsidRPr="00990065">
              <w:t>2</w:t>
            </w:r>
            <w:r>
              <w:t xml:space="preserve"> </w:t>
            </w:r>
            <w:r w:rsidRPr="00990065">
              <w:t>02</w:t>
            </w:r>
            <w:r>
              <w:t xml:space="preserve"> </w:t>
            </w:r>
            <w:r w:rsidRPr="00990065">
              <w:t>49999</w:t>
            </w:r>
            <w:r>
              <w:t xml:space="preserve"> </w:t>
            </w:r>
            <w:r w:rsidRPr="00990065">
              <w:t>05</w:t>
            </w:r>
            <w:r>
              <w:t xml:space="preserve"> </w:t>
            </w:r>
            <w:r w:rsidRPr="00990065">
              <w:t>0026</w:t>
            </w:r>
            <w:r>
              <w:t xml:space="preserve"> </w:t>
            </w:r>
            <w:r w:rsidRPr="00990065">
              <w:t>150</w:t>
            </w:r>
          </w:p>
        </w:tc>
        <w:tc>
          <w:tcPr>
            <w:tcW w:w="1366" w:type="dxa"/>
          </w:tcPr>
          <w:p w:rsidR="00472A19" w:rsidRDefault="00472A19" w:rsidP="00981D4F">
            <w:r>
              <w:t>899,5</w:t>
            </w:r>
          </w:p>
        </w:tc>
      </w:tr>
      <w:tr w:rsidR="00472A19" w:rsidRPr="00555E35" w:rsidTr="00981D4F">
        <w:trPr>
          <w:trHeight w:val="276"/>
        </w:trPr>
        <w:tc>
          <w:tcPr>
            <w:tcW w:w="6060" w:type="dxa"/>
          </w:tcPr>
          <w:p w:rsidR="00472A19" w:rsidRPr="00555E35" w:rsidRDefault="00472A19" w:rsidP="00981D4F">
            <w:pPr>
              <w:rPr>
                <w:b/>
              </w:rPr>
            </w:pPr>
            <w:r w:rsidRPr="00555E35">
              <w:rPr>
                <w:b/>
              </w:rPr>
              <w:t>ИТОГО ДОХОДОВ</w:t>
            </w:r>
          </w:p>
        </w:tc>
        <w:tc>
          <w:tcPr>
            <w:tcW w:w="2604" w:type="dxa"/>
          </w:tcPr>
          <w:p w:rsidR="00472A19" w:rsidRPr="00555E35" w:rsidRDefault="00472A19" w:rsidP="00981D4F">
            <w:pPr>
              <w:rPr>
                <w:b/>
              </w:rPr>
            </w:pPr>
          </w:p>
        </w:tc>
        <w:tc>
          <w:tcPr>
            <w:tcW w:w="1366" w:type="dxa"/>
          </w:tcPr>
          <w:p w:rsidR="00472A19" w:rsidRPr="00AB108A" w:rsidRDefault="00472A19" w:rsidP="00981D4F">
            <w:pPr>
              <w:rPr>
                <w:b/>
              </w:rPr>
            </w:pPr>
            <w:r>
              <w:rPr>
                <w:b/>
              </w:rPr>
              <w:t>301545,6</w:t>
            </w:r>
          </w:p>
        </w:tc>
      </w:tr>
    </w:tbl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/>
    <w:p w:rsidR="00472A19" w:rsidRDefault="00472A19" w:rsidP="00472A19">
      <w:pPr>
        <w:overflowPunct/>
        <w:autoSpaceDE/>
        <w:autoSpaceDN/>
        <w:adjustRightInd/>
        <w:jc w:val="right"/>
        <w:rPr>
          <w:bCs/>
        </w:rPr>
      </w:pPr>
      <w:r w:rsidRPr="004B3B37">
        <w:rPr>
          <w:b/>
          <w:bCs/>
          <w:sz w:val="12"/>
          <w:szCs w:val="12"/>
        </w:rPr>
        <w:t> </w:t>
      </w:r>
      <w:r w:rsidRPr="004B3B37">
        <w:rPr>
          <w:bCs/>
        </w:rPr>
        <w:t xml:space="preserve">Приложение 3 </w:t>
      </w:r>
    </w:p>
    <w:p w:rsidR="00472A19" w:rsidRDefault="00472A19" w:rsidP="00472A19">
      <w:pPr>
        <w:overflowPunct/>
        <w:autoSpaceDE/>
        <w:autoSpaceDN/>
        <w:adjustRightInd/>
        <w:jc w:val="right"/>
        <w:rPr>
          <w:bCs/>
        </w:rPr>
      </w:pPr>
      <w:r w:rsidRPr="004B3B37">
        <w:rPr>
          <w:bCs/>
        </w:rPr>
        <w:t>к Решению Собрания депутатов</w:t>
      </w:r>
    </w:p>
    <w:p w:rsidR="00472A19" w:rsidRPr="004B3B37" w:rsidRDefault="00472A19" w:rsidP="00472A19">
      <w:pPr>
        <w:overflowPunct/>
        <w:autoSpaceDE/>
        <w:autoSpaceDN/>
        <w:adjustRightInd/>
        <w:jc w:val="right"/>
        <w:rPr>
          <w:bCs/>
        </w:rPr>
      </w:pPr>
      <w:r w:rsidRPr="004B3B37">
        <w:rPr>
          <w:bCs/>
        </w:rPr>
        <w:t xml:space="preserve"> </w:t>
      </w:r>
      <w:proofErr w:type="spellStart"/>
      <w:r w:rsidRPr="004B3B37">
        <w:rPr>
          <w:bCs/>
        </w:rPr>
        <w:t>Турковского</w:t>
      </w:r>
      <w:proofErr w:type="spellEnd"/>
      <w:r w:rsidRPr="004B3B37">
        <w:rPr>
          <w:bCs/>
        </w:rPr>
        <w:t xml:space="preserve"> муниципального района</w:t>
      </w:r>
    </w:p>
    <w:tbl>
      <w:tblPr>
        <w:tblW w:w="9665" w:type="dxa"/>
        <w:tblInd w:w="93" w:type="dxa"/>
        <w:tblLook w:val="04A0" w:firstRow="1" w:lastRow="0" w:firstColumn="1" w:lastColumn="0" w:noHBand="0" w:noVBand="1"/>
      </w:tblPr>
      <w:tblGrid>
        <w:gridCol w:w="4956"/>
        <w:gridCol w:w="600"/>
        <w:gridCol w:w="763"/>
        <w:gridCol w:w="960"/>
        <w:gridCol w:w="600"/>
        <w:gridCol w:w="670"/>
        <w:gridCol w:w="1116"/>
      </w:tblGrid>
      <w:tr w:rsidR="00472A19" w:rsidRPr="004B3B37" w:rsidTr="00981D4F">
        <w:trPr>
          <w:trHeight w:val="15"/>
        </w:trPr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981D4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981D4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981D4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981D4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981D4F">
            <w:pPr>
              <w:overflowPunct/>
              <w:autoSpaceDE/>
              <w:autoSpaceDN/>
              <w:adjustRightInd/>
            </w:pPr>
          </w:p>
        </w:tc>
        <w:tc>
          <w:tcPr>
            <w:tcW w:w="1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2A19" w:rsidRPr="004B3B37" w:rsidRDefault="00472A19" w:rsidP="00981D4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</w:tr>
      <w:tr w:rsidR="00472A19" w:rsidRPr="004B3B37" w:rsidTr="00981D4F">
        <w:trPr>
          <w:trHeight w:val="255"/>
        </w:trPr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981D4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981D4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981D4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981D4F">
            <w:pPr>
              <w:overflowPunct/>
              <w:autoSpaceDE/>
              <w:autoSpaceDN/>
              <w:adjustRightInd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981D4F">
            <w:pPr>
              <w:overflowPunct/>
              <w:autoSpaceDE/>
              <w:autoSpaceDN/>
              <w:adjustRightInd/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A19" w:rsidRPr="004B3B37" w:rsidRDefault="00472A19" w:rsidP="00981D4F">
            <w:pPr>
              <w:overflowPunct/>
              <w:autoSpaceDE/>
              <w:autoSpaceDN/>
              <w:adjustRightInd/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2A19" w:rsidRPr="004B3B37" w:rsidRDefault="00472A19" w:rsidP="00981D4F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</w:tr>
    </w:tbl>
    <w:p w:rsidR="00472A19" w:rsidRPr="009209E1" w:rsidRDefault="00472A19" w:rsidP="00472A19">
      <w:pPr>
        <w:jc w:val="center"/>
        <w:rPr>
          <w:b/>
        </w:rPr>
      </w:pPr>
      <w:r w:rsidRPr="009209E1">
        <w:rPr>
          <w:b/>
        </w:rPr>
        <w:t>Ведомственная структура расходов бюджета муниципального района 2019 года</w:t>
      </w:r>
    </w:p>
    <w:p w:rsidR="00472A19" w:rsidRPr="009209E1" w:rsidRDefault="00472A19" w:rsidP="00472A19">
      <w:pPr>
        <w:jc w:val="right"/>
      </w:pPr>
      <w:r w:rsidRPr="009209E1">
        <w:t xml:space="preserve">                                                                            (</w:t>
      </w:r>
      <w:proofErr w:type="spellStart"/>
      <w:r w:rsidRPr="009209E1">
        <w:t>тыс</w:t>
      </w:r>
      <w:proofErr w:type="gramStart"/>
      <w:r w:rsidRPr="009209E1">
        <w:t>.р</w:t>
      </w:r>
      <w:proofErr w:type="gramEnd"/>
      <w:r w:rsidRPr="009209E1">
        <w:t>ублей</w:t>
      </w:r>
      <w:proofErr w:type="spellEnd"/>
      <w:r w:rsidRPr="009209E1">
        <w:t>)</w:t>
      </w:r>
    </w:p>
    <w:p w:rsidR="00472A19" w:rsidRDefault="00472A19" w:rsidP="00472A19">
      <w:pPr>
        <w:jc w:val="right"/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9"/>
        <w:gridCol w:w="546"/>
        <w:gridCol w:w="580"/>
        <w:gridCol w:w="601"/>
        <w:gridCol w:w="1536"/>
        <w:gridCol w:w="1057"/>
        <w:gridCol w:w="1039"/>
      </w:tblGrid>
      <w:tr w:rsidR="00472A19" w:rsidRPr="00D51F5B" w:rsidTr="00981D4F">
        <w:trPr>
          <w:trHeight w:val="257"/>
        </w:trPr>
        <w:tc>
          <w:tcPr>
            <w:tcW w:w="4989" w:type="dxa"/>
            <w:vMerge w:val="restart"/>
            <w:shd w:val="clear" w:color="auto" w:fill="auto"/>
            <w:noWrap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Наименование</w:t>
            </w:r>
          </w:p>
        </w:tc>
        <w:tc>
          <w:tcPr>
            <w:tcW w:w="546" w:type="dxa"/>
            <w:vMerge w:val="restart"/>
            <w:shd w:val="clear" w:color="auto" w:fill="auto"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Код</w:t>
            </w:r>
          </w:p>
        </w:tc>
        <w:tc>
          <w:tcPr>
            <w:tcW w:w="580" w:type="dxa"/>
            <w:vMerge w:val="restart"/>
            <w:shd w:val="clear" w:color="auto" w:fill="auto"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proofErr w:type="gramStart"/>
            <w:r w:rsidRPr="006244A3">
              <w:rPr>
                <w:b/>
                <w:bCs/>
              </w:rPr>
              <w:t>Раз-дел</w:t>
            </w:r>
            <w:proofErr w:type="gramEnd"/>
          </w:p>
        </w:tc>
        <w:tc>
          <w:tcPr>
            <w:tcW w:w="601" w:type="dxa"/>
            <w:vMerge w:val="restart"/>
            <w:shd w:val="clear" w:color="auto" w:fill="auto"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proofErr w:type="gramStart"/>
            <w:r w:rsidRPr="006244A3">
              <w:rPr>
                <w:b/>
                <w:bCs/>
              </w:rPr>
              <w:t>Под-раздел</w:t>
            </w:r>
            <w:proofErr w:type="gramEnd"/>
          </w:p>
        </w:tc>
        <w:tc>
          <w:tcPr>
            <w:tcW w:w="1536" w:type="dxa"/>
            <w:vMerge w:val="restart"/>
            <w:shd w:val="clear" w:color="auto" w:fill="auto"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Целевая статья</w:t>
            </w:r>
          </w:p>
        </w:tc>
        <w:tc>
          <w:tcPr>
            <w:tcW w:w="1057" w:type="dxa"/>
            <w:vMerge w:val="restart"/>
            <w:shd w:val="clear" w:color="auto" w:fill="auto"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Вид расходов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Сумма</w:t>
            </w:r>
          </w:p>
        </w:tc>
      </w:tr>
      <w:tr w:rsidR="00472A19" w:rsidRPr="00D51F5B" w:rsidTr="00981D4F">
        <w:trPr>
          <w:trHeight w:val="257"/>
        </w:trPr>
        <w:tc>
          <w:tcPr>
            <w:tcW w:w="4989" w:type="dxa"/>
            <w:vMerge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546" w:type="dxa"/>
            <w:vMerge/>
            <w:vAlign w:val="center"/>
            <w:hideMark/>
          </w:tcPr>
          <w:p w:rsidR="00472A19" w:rsidRPr="006244A3" w:rsidRDefault="00472A19" w:rsidP="00981D4F">
            <w:pPr>
              <w:rPr>
                <w:b/>
                <w:bCs/>
              </w:rPr>
            </w:pPr>
          </w:p>
        </w:tc>
        <w:tc>
          <w:tcPr>
            <w:tcW w:w="580" w:type="dxa"/>
            <w:vMerge/>
            <w:vAlign w:val="center"/>
            <w:hideMark/>
          </w:tcPr>
          <w:p w:rsidR="00472A19" w:rsidRPr="006244A3" w:rsidRDefault="00472A19" w:rsidP="00981D4F">
            <w:pPr>
              <w:rPr>
                <w:b/>
                <w:bCs/>
              </w:rPr>
            </w:pPr>
          </w:p>
        </w:tc>
        <w:tc>
          <w:tcPr>
            <w:tcW w:w="601" w:type="dxa"/>
            <w:vMerge/>
            <w:vAlign w:val="center"/>
            <w:hideMark/>
          </w:tcPr>
          <w:p w:rsidR="00472A19" w:rsidRPr="006244A3" w:rsidRDefault="00472A19" w:rsidP="00981D4F">
            <w:pPr>
              <w:rPr>
                <w:b/>
                <w:bCs/>
              </w:rPr>
            </w:pPr>
          </w:p>
        </w:tc>
        <w:tc>
          <w:tcPr>
            <w:tcW w:w="1536" w:type="dxa"/>
            <w:vMerge/>
            <w:vAlign w:val="center"/>
            <w:hideMark/>
          </w:tcPr>
          <w:p w:rsidR="00472A19" w:rsidRPr="006244A3" w:rsidRDefault="00472A19" w:rsidP="00981D4F">
            <w:pPr>
              <w:rPr>
                <w:b/>
                <w:bCs/>
              </w:rPr>
            </w:pPr>
          </w:p>
        </w:tc>
        <w:tc>
          <w:tcPr>
            <w:tcW w:w="1057" w:type="dxa"/>
            <w:vMerge/>
            <w:vAlign w:val="center"/>
            <w:hideMark/>
          </w:tcPr>
          <w:p w:rsidR="00472A19" w:rsidRPr="006244A3" w:rsidRDefault="00472A19" w:rsidP="00981D4F">
            <w:pPr>
              <w:rPr>
                <w:b/>
                <w:bCs/>
              </w:rPr>
            </w:pP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2019</w:t>
            </w:r>
          </w:p>
        </w:tc>
      </w:tr>
      <w:tr w:rsidR="00472A19" w:rsidRPr="00D51F5B" w:rsidTr="00981D4F">
        <w:trPr>
          <w:trHeight w:val="257"/>
        </w:trPr>
        <w:tc>
          <w:tcPr>
            <w:tcW w:w="4989" w:type="dxa"/>
            <w:shd w:val="clear" w:color="auto" w:fill="auto"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1</w:t>
            </w:r>
          </w:p>
        </w:tc>
        <w:tc>
          <w:tcPr>
            <w:tcW w:w="546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3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5</w:t>
            </w: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6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7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pPr>
              <w:rPr>
                <w:b/>
                <w:bCs/>
              </w:rPr>
            </w:pPr>
            <w:r w:rsidRPr="006244A3">
              <w:rPr>
                <w:b/>
                <w:bCs/>
              </w:rPr>
              <w:t xml:space="preserve">Управление образования администрации </w:t>
            </w:r>
            <w:proofErr w:type="spellStart"/>
            <w:r w:rsidRPr="006244A3">
              <w:rPr>
                <w:b/>
                <w:bCs/>
              </w:rPr>
              <w:t>Турковского</w:t>
            </w:r>
            <w:proofErr w:type="spellEnd"/>
            <w:r w:rsidRPr="006244A3">
              <w:rPr>
                <w:b/>
                <w:bCs/>
              </w:rPr>
              <w:t xml:space="preserve"> муниципального района Саратовской области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  <w:r w:rsidRPr="006244A3">
              <w:rPr>
                <w:b/>
                <w:bCs/>
              </w:rPr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196464,4</w:t>
            </w:r>
          </w:p>
        </w:tc>
      </w:tr>
      <w:tr w:rsidR="00472A19" w:rsidRPr="00D51F5B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Образование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195982,8</w:t>
            </w:r>
          </w:p>
        </w:tc>
      </w:tr>
      <w:tr w:rsidR="00472A19" w:rsidRPr="00D51F5B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Дошкольное образование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31574,7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Муниципальная  программа «Развитие системы  образования на территории  </w:t>
            </w:r>
            <w:proofErr w:type="spellStart"/>
            <w:r w:rsidRPr="006244A3">
              <w:t>Турковского</w:t>
            </w:r>
            <w:proofErr w:type="spellEnd"/>
            <w:r w:rsidRPr="006244A3">
              <w:t xml:space="preserve"> 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31559,9</w:t>
            </w:r>
          </w:p>
        </w:tc>
      </w:tr>
      <w:tr w:rsidR="00472A19" w:rsidRPr="00D51F5B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Подпрограмма  «Развитие системы дошкольного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31559,9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26203,6</w:t>
            </w:r>
          </w:p>
        </w:tc>
      </w:tr>
      <w:tr w:rsidR="00472A19" w:rsidRPr="00D51F5B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66 1 01 04105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8276,1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66 1 01 04105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8276,1</w:t>
            </w:r>
          </w:p>
        </w:tc>
      </w:tr>
      <w:tr w:rsidR="00472A19" w:rsidRPr="00D51F5B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66 1 01 04105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8276,1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66 1 01 04108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193,3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66 1 01 04108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193,3</w:t>
            </w:r>
          </w:p>
        </w:tc>
      </w:tr>
      <w:tr w:rsidR="00472A19" w:rsidRPr="00D51F5B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66 1 01 04108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193,3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66 1 01 76700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16 823,1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66 1 01 76700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16 823,1</w:t>
            </w:r>
          </w:p>
        </w:tc>
      </w:tr>
      <w:tr w:rsidR="00472A19" w:rsidRPr="00D51F5B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66 1 01 76700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16 823,1</w:t>
            </w:r>
          </w:p>
        </w:tc>
      </w:tr>
      <w:tr w:rsidR="00472A19" w:rsidRPr="00D51F5B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66 1 01 76900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411,1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66 1 01 76900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411,1</w:t>
            </w:r>
          </w:p>
        </w:tc>
      </w:tr>
      <w:tr w:rsidR="00472A19" w:rsidRPr="00D51F5B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66 1 01 76900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411,1</w:t>
            </w:r>
          </w:p>
        </w:tc>
      </w:tr>
      <w:tr w:rsidR="00472A19" w:rsidRPr="00D51F5B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(поощрительного) характера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78A00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500,0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78A00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500,0</w:t>
            </w:r>
          </w:p>
        </w:tc>
      </w:tr>
      <w:tr w:rsidR="00472A19" w:rsidRPr="00D51F5B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78A00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500,0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Основное мероприятие "Обеспечение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66 1 04 00000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1 260,4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66 1 04 72300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1 080,2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66 1 04 72300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1 080,2</w:t>
            </w:r>
          </w:p>
        </w:tc>
      </w:tr>
      <w:tr w:rsidR="00472A19" w:rsidRPr="00D51F5B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66 1 04 72300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1 080,2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66 1 04 79200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61,2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66 1 04 79200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61,2</w:t>
            </w:r>
          </w:p>
        </w:tc>
      </w:tr>
      <w:tr w:rsidR="00472A19" w:rsidRPr="00D51F5B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66 1 04 79200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61,2</w:t>
            </w:r>
          </w:p>
        </w:tc>
      </w:tr>
      <w:tr w:rsidR="00472A19" w:rsidRPr="00D51F5B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04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119,0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04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119,0</w:t>
            </w:r>
          </w:p>
        </w:tc>
      </w:tr>
      <w:tr w:rsidR="00472A19" w:rsidRPr="00D51F5B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04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119,0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Основное мероприятие "Укрепление материально технической базы муниципальных дошкольных образовательных учреждений"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66 1 05 00000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4095,9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Укрепление материально-технической базы автономных учреждений и иных некоммерческих организаций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66 1 05 08090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3221,1</w:t>
            </w:r>
          </w:p>
        </w:tc>
      </w:tr>
      <w:tr w:rsidR="00472A19" w:rsidRPr="00D51F5B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66 1 05 08090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3221,1</w:t>
            </w:r>
          </w:p>
        </w:tc>
      </w:tr>
      <w:tr w:rsidR="00472A19" w:rsidRPr="00D51F5B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66 1 05 08090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3221,1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Укрепление материально-технической базы муниципальных дошкольных образовательных </w:t>
            </w:r>
            <w:proofErr w:type="spellStart"/>
            <w:r w:rsidRPr="006244A3">
              <w:t>ученреждений</w:t>
            </w:r>
            <w:proofErr w:type="spellEnd"/>
            <w:r w:rsidRPr="006244A3">
              <w:t xml:space="preserve"> за счет иных межбюджетных трансфертов из бюджета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66 1 05 08091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844,8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66 1 05 08091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844,8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66 1 05 08091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844,8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66 1 05 79200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66 1 05 79200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66 1 05 79200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3,2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на обеспечение деятельности муниципальных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3,2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3,2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3,2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11,5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11,5</w:t>
            </w:r>
          </w:p>
        </w:tc>
      </w:tr>
      <w:tr w:rsidR="00472A19" w:rsidRPr="009237DE" w:rsidTr="00981D4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11,4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11,4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11,4</w:t>
            </w:r>
          </w:p>
        </w:tc>
      </w:tr>
      <w:tr w:rsidR="00472A19" w:rsidRPr="009237DE" w:rsidTr="00981D4F">
        <w:trPr>
          <w:trHeight w:val="206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0,1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0,1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0,1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Общее образование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852123">
              <w:t>149062,7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Муниципальная  программа «Развитие системы  образования на территории  </w:t>
            </w:r>
            <w:proofErr w:type="spellStart"/>
            <w:r w:rsidRPr="006244A3">
              <w:t>Турковского</w:t>
            </w:r>
            <w:proofErr w:type="spellEnd"/>
            <w:r w:rsidRPr="006244A3">
              <w:t xml:space="preserve"> 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3650E9">
              <w:t>148186,8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Подпрограмма «Развитие системы общего и дополнительного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3650E9">
              <w:t>148186,8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BD40F9">
              <w:t>120417,2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9B619A">
              <w:t>11,3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9B619A">
              <w:t>11,3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9B619A">
              <w:t>11,3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66 2 01 04106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2C2041">
              <w:t>23180,6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66 2 01 04106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2C2041">
              <w:t>23180,6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66 2 01 04106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0C6A71">
              <w:t>20867,3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66 2 01 04106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0C6A71">
              <w:t>2313,3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Организация питания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66 2 01 04109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FE76B4">
              <w:t>199,7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66 2 01 04109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FE76B4">
              <w:t>199,7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66 2 01 04109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77DE6">
              <w:t>138,7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66 2 01 04109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77DE6">
              <w:t>60,9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66 2 01 77000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FA5C47">
              <w:t>95408,9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66 2 01 77000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FA5C47">
              <w:t>95408,9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66 2 01 77000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0222F8">
              <w:t>85918,4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66 2 01 77000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4A4A0B">
              <w:t>9490,6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proofErr w:type="gramStart"/>
            <w:r w:rsidRPr="006244A3">
              <w:lastRenderedPageBreak/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66 2 01 77200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B6416D">
              <w:t>1616,7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66 2 01 77200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B6416D">
              <w:t>1616,7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66 2 01 77200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407125">
              <w:t>1188,2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66 2 01 77200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428,5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Основное мероприятие «Организация летнего отдыха и оздоровления учащихся»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243,8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Организация летнего отдыха и оздоровления учащихся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66 2 02 04110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243,8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66 2 02 04110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243,8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66 2 02 04110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188,0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66 2 02 04110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55,8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Основное мероприятие "Ремонт здания МОУ "ООШ" в </w:t>
            </w:r>
            <w:proofErr w:type="spellStart"/>
            <w:r w:rsidRPr="006244A3">
              <w:t>р.п</w:t>
            </w:r>
            <w:proofErr w:type="gramStart"/>
            <w:r w:rsidRPr="006244A3">
              <w:t>.Т</w:t>
            </w:r>
            <w:proofErr w:type="gramEnd"/>
            <w:r w:rsidRPr="006244A3">
              <w:t>урки</w:t>
            </w:r>
            <w:proofErr w:type="spellEnd"/>
            <w:r w:rsidRPr="006244A3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66 2 05 00000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143F36">
              <w:t>8377,6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Ремонт здания МОУ "ООШ" в </w:t>
            </w:r>
            <w:proofErr w:type="spellStart"/>
            <w:r w:rsidRPr="006244A3">
              <w:t>р.п</w:t>
            </w:r>
            <w:proofErr w:type="gramStart"/>
            <w:r w:rsidRPr="006244A3">
              <w:t>.Т</w:t>
            </w:r>
            <w:proofErr w:type="gramEnd"/>
            <w:r w:rsidRPr="006244A3">
              <w:t>урки</w:t>
            </w:r>
            <w:proofErr w:type="spell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66 2 05 08090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D54189">
              <w:t>2697,6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66 2 05 08090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D54189">
              <w:t>2697,6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66 2 05 08090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D54189">
              <w:t>2697,6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05 72Г00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3 080,0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05 72Г00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3 080,0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05 72Г00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3 080,0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Проведение капитального ремонта муниципальных общеобразовательных организаций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05 72Д00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2 600,0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05 72Д00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2 600,0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05 72Д00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2 600,0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475B46">
              <w:t>14876,0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Укрепление материально-технической базы общеобразовательных школ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1337F2">
              <w:t>704,9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1337F2">
              <w:t>704,9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1337F2">
              <w:t>704,9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Укрепление материально - технической базы общеобразовательных школ района за счет иных межбюджетных трансфертов из бюджета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1 099,7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1 099,7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1 099,7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72Г00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4 281,3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72Г00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4 281,3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72Г00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4 281,3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lastRenderedPageBreak/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75,0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75,0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75,0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Изготовление проектно-сметной документации МОУ СОШ имени Героя Советского союза Иванова С.М..</w:t>
            </w:r>
            <w:proofErr w:type="spellStart"/>
            <w:r w:rsidRPr="006244A3">
              <w:t>п</w:t>
            </w:r>
            <w:proofErr w:type="gramStart"/>
            <w:r w:rsidRPr="006244A3">
              <w:t>.Т</w:t>
            </w:r>
            <w:proofErr w:type="gramEnd"/>
            <w:r w:rsidRPr="006244A3">
              <w:t>урки</w:t>
            </w:r>
            <w:proofErr w:type="spell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79Г00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A61ECF">
              <w:t>8715,1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79Г00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A61ECF">
              <w:t>8715,1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06 79Г00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A61ECF">
              <w:t>8715,1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Основное мероприятие "Приведение помещений образовательных учреждений в соответствие с противопожарными нормами"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66 2 07 00000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52,3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Приведение помещений образовательных учреждений в соответствие с </w:t>
            </w:r>
            <w:proofErr w:type="gramStart"/>
            <w:r w:rsidRPr="006244A3">
              <w:t>противопожарными</w:t>
            </w:r>
            <w:proofErr w:type="gramEnd"/>
            <w:r w:rsidRPr="006244A3">
              <w:t xml:space="preserve"> нормам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66 2 07 08090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52,3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66 2 07 08090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52,3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66 2 07 08090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52,3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E1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856A82">
              <w:t>3009,1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E1 51690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1 592,1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E1 51690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1 592,1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E1 51690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1 592,1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E1 U1130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1D2AC7">
              <w:t>1417,0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E1 U1130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1D2AC7">
              <w:t>1417,0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E1 U1130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1D2AC7">
              <w:t>1417,0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E2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1 210,8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E2 50970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1 210,8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E2 50970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1 210,8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E2 50970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1 210,8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875,9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875,9</w:t>
            </w:r>
          </w:p>
        </w:tc>
      </w:tr>
      <w:tr w:rsidR="00472A19" w:rsidRPr="009237DE" w:rsidTr="00981D4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867,0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867,0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10,6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856,4</w:t>
            </w:r>
          </w:p>
        </w:tc>
      </w:tr>
      <w:tr w:rsidR="00472A19" w:rsidRPr="009237DE" w:rsidTr="00981D4F">
        <w:trPr>
          <w:trHeight w:val="206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8,9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0,2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Дополнительное образование детей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114ACA">
              <w:t>6908,4</w:t>
            </w:r>
          </w:p>
        </w:tc>
      </w:tr>
      <w:tr w:rsidR="00472A19" w:rsidRPr="0066484D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Муниципальная  программа «Развитие системы  образования на территории  </w:t>
            </w:r>
            <w:proofErr w:type="spellStart"/>
            <w:r w:rsidRPr="006244A3">
              <w:t>Турковского</w:t>
            </w:r>
            <w:proofErr w:type="spellEnd"/>
            <w:r w:rsidRPr="006244A3">
              <w:t xml:space="preserve"> 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6484D">
              <w:t>6906,1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Подпрограмма «Развитие системы общего и дополнительного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3A676A">
              <w:t>6883,4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200E14">
              <w:t>6511,3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66 2 03 04107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D4241A">
              <w:t>5656,3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66 2 03 04107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D4241A">
              <w:t>5656,3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66 2 03 04107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D4241A">
              <w:t>5656,3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Сохранение достигнутых </w:t>
            </w:r>
            <w:proofErr w:type="gramStart"/>
            <w:r w:rsidRPr="006244A3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66 2 03 72500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812,3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66 2 03 72500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812,3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66 2 03 72500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812,3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Сохранение достигнутых </w:t>
            </w:r>
            <w:proofErr w:type="gramStart"/>
            <w:r w:rsidRPr="006244A3">
              <w:t>показателей повышения оплаты труда отдельных категорий работников бюджетной сферы</w:t>
            </w:r>
            <w:proofErr w:type="gramEnd"/>
            <w:r w:rsidRPr="006244A3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03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42,6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03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42,6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03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42,6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Основное мероприятие "Обеспечение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66 2 04 00000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257,1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66 2 04 72300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231,4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66 2 04 72300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231,4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66 2 04 72300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231,4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04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25,7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04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25,7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04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25,7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lastRenderedPageBreak/>
              <w:t>Основное мероприятие "Укрепление материально-технической базы муниципальных учреждений дополнительного образования"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66 2 08 00000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115,0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Укрепление материально-технической базы муниципальных учреждений дополнительного образования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66 2 08 04107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66 2 08 04107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66 2 08 04107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50,0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Укрепление материально-технической базы муниципальных учреждений дополнительного образования за счет средств областного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66 2 08 79200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65,0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66 2 08 79200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65,0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66 2 08 79200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65,0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Подпрограмма "Обеспечение </w:t>
            </w:r>
            <w:proofErr w:type="gramStart"/>
            <w:r w:rsidRPr="006244A3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6244A3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22,7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Основное мероприятие " 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 xml:space="preserve"> 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66 3 01 00000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22,7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66 3 01 79200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22,7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66 3 01 79200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22,7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66 3 01 79200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22,7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2,4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2,4</w:t>
            </w:r>
          </w:p>
        </w:tc>
      </w:tr>
      <w:tr w:rsidR="00472A19" w:rsidRPr="009237DE" w:rsidTr="00981D4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2,4</w:t>
            </w:r>
          </w:p>
        </w:tc>
      </w:tr>
      <w:tr w:rsidR="00472A19" w:rsidRPr="009237DE" w:rsidTr="00981D4F">
        <w:trPr>
          <w:trHeight w:val="206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Другие вопросы в области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BB6889">
              <w:t>8436,9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Муниципальная  программа «Развитие системы  образования на территории  </w:t>
            </w:r>
            <w:proofErr w:type="spellStart"/>
            <w:r w:rsidRPr="006244A3">
              <w:t>Турковского</w:t>
            </w:r>
            <w:proofErr w:type="spellEnd"/>
            <w:r w:rsidRPr="006244A3">
              <w:t xml:space="preserve"> 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231B80">
              <w:t>466,7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Подпрограмма  «Развитие системы дошкольного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F129A6">
              <w:t>9,7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lastRenderedPageBreak/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F129A6">
              <w:t>9,7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F129A6">
              <w:t>9,7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F129A6">
              <w:t>9,7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F129A6">
              <w:t>9,7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Подпрограмма «Развитие системы общего и дополнительного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DE04F7">
              <w:t>83,4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DE04F7">
              <w:t>83,4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082987">
              <w:t>48,8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24,7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24,7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EE4655">
              <w:t>24,1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Премии и гранты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66 2 01 01900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350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EE4655">
              <w:t>24,1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66 2 01 04111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35,0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66 2 01 04111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35,0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66 2 01 04111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35,0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Подпрограмма "Обеспечение </w:t>
            </w:r>
            <w:proofErr w:type="gramStart"/>
            <w:r w:rsidRPr="006244A3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6244A3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373,3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Основное мероприятие " 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 xml:space="preserve"> 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66 3 01 00000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373,3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66 3 01 72300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336,3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66 3 01 72300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336,3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66 3 01 72300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336,3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Обеспечение </w:t>
            </w:r>
            <w:proofErr w:type="gramStart"/>
            <w:r w:rsidRPr="006244A3">
              <w:t>повышения оплаты труда некоторых категорий работников муниципальных учреждений</w:t>
            </w:r>
            <w:proofErr w:type="gramEnd"/>
            <w:r w:rsidRPr="006244A3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3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37,0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3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37,0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3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37,0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Выполнение функций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D72896">
              <w:t>1175,2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81 3 00 00000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D72896">
              <w:t>1175,2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на обеспечение функций центрального аппарата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D72896">
              <w:t>1175,2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057EBF">
              <w:t>1079,6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057EBF">
              <w:t>1079,6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964FE1">
              <w:t>95,4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964FE1">
              <w:t>95,4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0,2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0,2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9462C8">
              <w:t>6498,9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на обеспечение деятельности муниципальных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5361D7">
              <w:t>6401,8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0204E5">
              <w:t>4762,9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0204E5">
              <w:t>4762,9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E31E9E">
              <w:t>1621,6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E31E9E">
              <w:t>1621,6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17,4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Исполнение судебных актов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0,4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17,0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41,8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41,8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41,8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45,4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45,4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83 0 00 79200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45,4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300,9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Осуществление переданных  полномочий  субъекта Российской Федерации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300,9</w:t>
            </w:r>
          </w:p>
        </w:tc>
      </w:tr>
      <w:tr w:rsidR="00472A19" w:rsidRPr="009237DE" w:rsidTr="00981D4F">
        <w:trPr>
          <w:trHeight w:val="2972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lastRenderedPageBreak/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50,7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45,7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45,7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5,0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47,4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36,4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36,4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11,0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11,0</w:t>
            </w:r>
          </w:p>
        </w:tc>
      </w:tr>
      <w:tr w:rsidR="00472A19" w:rsidRPr="009237DE" w:rsidTr="00981D4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86 1 00 77E00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202,8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86 1 00 77E00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86 1 00 77E00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182,8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86 1 00 77E00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86 1 00 77E00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20,0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lastRenderedPageBreak/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5,1</w:t>
            </w:r>
          </w:p>
        </w:tc>
      </w:tr>
      <w:tr w:rsidR="00472A19" w:rsidRPr="009237DE" w:rsidTr="00981D4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5,0</w:t>
            </w:r>
          </w:p>
        </w:tc>
      </w:tr>
      <w:tr w:rsidR="00472A19" w:rsidRPr="009237DE" w:rsidTr="00981D4F">
        <w:trPr>
          <w:trHeight w:val="206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0,1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0,1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6244A3">
              <w:t>0,1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Социальная политика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>
              <w:t>481,6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Социальное обеспечение населения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Муниципальная  программа «Развитие системы  образования на территории  </w:t>
            </w:r>
            <w:proofErr w:type="spellStart"/>
            <w:r w:rsidRPr="006244A3">
              <w:t>Турковского</w:t>
            </w:r>
            <w:proofErr w:type="spellEnd"/>
            <w:r w:rsidRPr="006244A3">
              <w:t xml:space="preserve"> 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Подпрограмма  «Развитие системы дошкольного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6244A3">
              <w:t>о-</w:t>
            </w:r>
            <w:proofErr w:type="gramEnd"/>
            <w:r w:rsidRPr="006244A3">
              <w:t xml:space="preserve"> коммунальным услугам»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6244A3">
              <w:t>о-</w:t>
            </w:r>
            <w:proofErr w:type="gramEnd"/>
            <w:r w:rsidRPr="006244A3">
              <w:t xml:space="preserve"> коммунальным услугам»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Публичные нормативные социальные выплаты гражданам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310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9C548C">
              <w:t>20,7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Охрана семьи и детства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 xml:space="preserve">Муниципальная  программа «Развитие системы  образования на территории  </w:t>
            </w:r>
            <w:proofErr w:type="spellStart"/>
            <w:r w:rsidRPr="006244A3">
              <w:t>Турковского</w:t>
            </w:r>
            <w:proofErr w:type="spellEnd"/>
            <w:r w:rsidRPr="006244A3">
              <w:t xml:space="preserve"> 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Подпрограмма  «Развитие системы дошкольного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66 1 03 77900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66 1 03 77900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44A3" w:rsidRDefault="00472A19" w:rsidP="00981D4F">
            <w:r w:rsidRPr="006244A3">
              <w:t>Публичные нормативные социальные выплаты гражданам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66 1 03 77900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center"/>
            </w:pPr>
            <w:r w:rsidRPr="006244A3">
              <w:t>310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</w:pPr>
            <w:r w:rsidRPr="00BD710D">
              <w:t>460,9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137E1" w:rsidRDefault="00472A19" w:rsidP="00981D4F">
            <w:pPr>
              <w:rPr>
                <w:b/>
                <w:bCs/>
              </w:rPr>
            </w:pPr>
            <w:r w:rsidRPr="004137E1">
              <w:rPr>
                <w:b/>
                <w:bCs/>
              </w:rPr>
              <w:t xml:space="preserve">Администрация </w:t>
            </w:r>
            <w:proofErr w:type="spellStart"/>
            <w:r w:rsidRPr="004137E1">
              <w:rPr>
                <w:b/>
                <w:bCs/>
              </w:rPr>
              <w:t>Турковского</w:t>
            </w:r>
            <w:proofErr w:type="spellEnd"/>
            <w:r w:rsidRPr="004137E1">
              <w:rPr>
                <w:b/>
                <w:bCs/>
              </w:rPr>
              <w:t xml:space="preserve"> муниципального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137E1" w:rsidRDefault="00472A19" w:rsidP="00981D4F">
            <w:pPr>
              <w:jc w:val="center"/>
              <w:rPr>
                <w:b/>
                <w:bCs/>
              </w:rPr>
            </w:pPr>
            <w:r w:rsidRPr="004137E1">
              <w:rPr>
                <w:b/>
                <w:bCs/>
              </w:rPr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137E1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137E1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137E1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137E1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137E1" w:rsidRDefault="00472A19" w:rsidP="00981D4F">
            <w:pPr>
              <w:jc w:val="right"/>
              <w:rPr>
                <w:b/>
                <w:bCs/>
              </w:rPr>
            </w:pPr>
            <w:r w:rsidRPr="004137E1">
              <w:rPr>
                <w:b/>
                <w:bCs/>
                <w:lang w:val="en-US"/>
              </w:rPr>
              <w:t>103151</w:t>
            </w:r>
            <w:r w:rsidRPr="004137E1">
              <w:rPr>
                <w:b/>
                <w:bCs/>
              </w:rPr>
              <w:t>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1164" w:rsidRDefault="00472A19" w:rsidP="00981D4F">
            <w:r w:rsidRPr="00311164">
              <w:t>Общегосударственные вопросы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1164" w:rsidRDefault="00472A19" w:rsidP="00981D4F">
            <w:pPr>
              <w:jc w:val="center"/>
            </w:pPr>
            <w:r w:rsidRPr="0031116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1164" w:rsidRDefault="00472A19" w:rsidP="00981D4F">
            <w:pPr>
              <w:jc w:val="center"/>
            </w:pPr>
            <w:r w:rsidRPr="00311164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1164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1164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1164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1164" w:rsidRDefault="00472A19" w:rsidP="00981D4F">
            <w:pPr>
              <w:jc w:val="right"/>
            </w:pPr>
            <w:r w:rsidRPr="00311164">
              <w:t>25221,6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C6EFE" w:rsidRDefault="00472A19" w:rsidP="00981D4F">
            <w:r w:rsidRPr="009C6EFE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right"/>
            </w:pPr>
            <w:r w:rsidRPr="009C6EFE">
              <w:t>1370,8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C6EFE" w:rsidRDefault="00472A19" w:rsidP="00981D4F">
            <w:r w:rsidRPr="009C6EFE">
              <w:lastRenderedPageBreak/>
              <w:t>Выполнение функций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81 0 00 00000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right"/>
            </w:pPr>
            <w:r w:rsidRPr="009C6EFE">
              <w:t>1370,8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C6EFE" w:rsidRDefault="00472A19" w:rsidP="00981D4F">
            <w:r w:rsidRPr="009C6EFE">
              <w:t>Обеспечение деятельности органов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81 3 00 00000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right"/>
            </w:pPr>
            <w:r w:rsidRPr="009C6EFE">
              <w:t>1370,8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C6EFE" w:rsidRDefault="00472A19" w:rsidP="00981D4F">
            <w:r w:rsidRPr="009C6EFE">
              <w:t>Расходы на обеспечение деятельности главы муниципального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81 3 00 02101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right"/>
            </w:pPr>
            <w:r w:rsidRPr="009C6EFE">
              <w:t>1370,8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C6EFE" w:rsidRDefault="00472A19" w:rsidP="00981D4F">
            <w:r w:rsidRPr="009C6EF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81 3 00 02101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right"/>
            </w:pPr>
            <w:r w:rsidRPr="009C6EFE">
              <w:t>1370,8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C6EFE" w:rsidRDefault="00472A19" w:rsidP="00981D4F">
            <w:r w:rsidRPr="009C6EFE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81 3 00 02101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center"/>
            </w:pPr>
            <w:r w:rsidRPr="009C6EFE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C6EFE" w:rsidRDefault="00472A19" w:rsidP="00981D4F">
            <w:pPr>
              <w:jc w:val="right"/>
            </w:pPr>
            <w:r w:rsidRPr="009C6EFE">
              <w:t>1370,8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C54CE" w:rsidRDefault="00472A19" w:rsidP="00981D4F">
            <w:r w:rsidRPr="004C54CE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C54CE" w:rsidRDefault="00472A19" w:rsidP="00981D4F">
            <w:pPr>
              <w:jc w:val="center"/>
            </w:pPr>
            <w:r w:rsidRPr="004C54C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C54CE" w:rsidRDefault="00472A19" w:rsidP="00981D4F">
            <w:pPr>
              <w:jc w:val="center"/>
            </w:pPr>
            <w:r w:rsidRPr="004C54C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C54CE" w:rsidRDefault="00472A19" w:rsidP="00981D4F">
            <w:pPr>
              <w:jc w:val="center"/>
            </w:pPr>
            <w:r w:rsidRPr="004C54C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C54CE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C54C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C54CE" w:rsidRDefault="00472A19" w:rsidP="00981D4F">
            <w:pPr>
              <w:jc w:val="right"/>
            </w:pPr>
            <w:r w:rsidRPr="004C54CE">
              <w:t>11687,0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981D4F">
            <w:r w:rsidRPr="0023007A">
              <w:t xml:space="preserve">Муниципальная программа «Реализация мероприятий по повышению </w:t>
            </w:r>
            <w:proofErr w:type="gramStart"/>
            <w:r w:rsidRPr="0023007A">
              <w:t>уровня оплаты труда некоторых категорий работников муниципальных учреждений</w:t>
            </w:r>
            <w:proofErr w:type="gramEnd"/>
            <w:r w:rsidRPr="0023007A">
              <w:t xml:space="preserve"> </w:t>
            </w:r>
            <w:proofErr w:type="spellStart"/>
            <w:r w:rsidRPr="0023007A">
              <w:t>Турковского</w:t>
            </w:r>
            <w:proofErr w:type="spellEnd"/>
            <w:r w:rsidRPr="0023007A">
              <w:t xml:space="preserve">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53 0 00 00000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right"/>
            </w:pPr>
            <w:r w:rsidRPr="0023007A">
              <w:t>15,3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981D4F">
            <w:r w:rsidRPr="0023007A">
              <w:t xml:space="preserve">Основное мероприятие "Повышение </w:t>
            </w:r>
            <w:proofErr w:type="gramStart"/>
            <w:r w:rsidRPr="0023007A">
              <w:t>оплаты труда некоторых категорий работников муниципальных учреждений района</w:t>
            </w:r>
            <w:proofErr w:type="gramEnd"/>
            <w:r w:rsidRPr="0023007A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53 0 01 00000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right"/>
            </w:pPr>
            <w:r w:rsidRPr="0023007A">
              <w:t>15,3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981D4F">
            <w:r w:rsidRPr="0023007A">
              <w:t xml:space="preserve">Обеспечение </w:t>
            </w:r>
            <w:proofErr w:type="gramStart"/>
            <w:r w:rsidRPr="0023007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right"/>
            </w:pPr>
            <w:r w:rsidRPr="0023007A">
              <w:t>13,8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981D4F">
            <w:r w:rsidRPr="0023007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right"/>
            </w:pPr>
            <w:r w:rsidRPr="0023007A">
              <w:t>13,8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981D4F">
            <w:r w:rsidRPr="0023007A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right"/>
            </w:pPr>
            <w:r w:rsidRPr="0023007A">
              <w:t>13,8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981D4F">
            <w:r w:rsidRPr="0023007A">
              <w:t xml:space="preserve">Обеспечение </w:t>
            </w:r>
            <w:proofErr w:type="gramStart"/>
            <w:r w:rsidRPr="0023007A">
              <w:t>повышения оплаты труда некоторых категорий работников муниципальных учреждений</w:t>
            </w:r>
            <w:proofErr w:type="gramEnd"/>
            <w:r w:rsidRPr="0023007A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right"/>
            </w:pPr>
            <w:r w:rsidRPr="0023007A">
              <w:t>1,5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981D4F">
            <w:r w:rsidRPr="0023007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right"/>
            </w:pPr>
            <w:r w:rsidRPr="0023007A">
              <w:t>1,5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007A" w:rsidRDefault="00472A19" w:rsidP="00981D4F">
            <w:r w:rsidRPr="0023007A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center"/>
            </w:pPr>
            <w:r w:rsidRPr="0023007A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007A" w:rsidRDefault="00472A19" w:rsidP="00981D4F">
            <w:pPr>
              <w:jc w:val="right"/>
            </w:pPr>
            <w:r w:rsidRPr="0023007A">
              <w:t>1,5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50AC" w:rsidRDefault="00472A19" w:rsidP="00981D4F">
            <w:r w:rsidRPr="00CE50AC">
              <w:t>Выполнение функций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  <w:r w:rsidRPr="00CE50A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  <w:r w:rsidRPr="00CE50A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  <w:r w:rsidRPr="00CE50A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  <w:r w:rsidRPr="00CE50AC">
              <w:t>81 0 00 00000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right"/>
            </w:pPr>
            <w:r w:rsidRPr="00CE50AC">
              <w:t>9436,8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50AC" w:rsidRDefault="00472A19" w:rsidP="00981D4F">
            <w:r w:rsidRPr="00CE50AC">
              <w:t>Обеспечение деятельности органов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  <w:r w:rsidRPr="00CE50A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  <w:r w:rsidRPr="00CE50A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  <w:r w:rsidRPr="00CE50A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  <w:r w:rsidRPr="00CE50AC">
              <w:t>81 3 00 00000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right"/>
            </w:pPr>
            <w:r w:rsidRPr="00CE50AC">
              <w:t>9436,8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50AC" w:rsidRDefault="00472A19" w:rsidP="00981D4F">
            <w:r w:rsidRPr="00CE50AC">
              <w:t>Расходы на обеспечение функций центрального аппарата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  <w:r w:rsidRPr="00CE50A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  <w:r w:rsidRPr="00CE50A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  <w:r w:rsidRPr="00CE50A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  <w:r w:rsidRPr="00CE50AC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50AC" w:rsidRDefault="00472A19" w:rsidP="00981D4F">
            <w:pPr>
              <w:jc w:val="right"/>
            </w:pPr>
            <w:r w:rsidRPr="00CE50AC">
              <w:t>9436,7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4822" w:rsidRDefault="00472A19" w:rsidP="00981D4F">
            <w:r w:rsidRPr="00EA482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981D4F">
            <w:pPr>
              <w:jc w:val="center"/>
            </w:pPr>
            <w:r w:rsidRPr="00EA482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981D4F">
            <w:pPr>
              <w:jc w:val="center"/>
            </w:pPr>
            <w:r w:rsidRPr="00EA4822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981D4F">
            <w:pPr>
              <w:jc w:val="center"/>
            </w:pPr>
            <w:r w:rsidRPr="00EA4822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981D4F">
            <w:pPr>
              <w:jc w:val="center"/>
            </w:pPr>
            <w:r w:rsidRPr="00EA4822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981D4F">
            <w:pPr>
              <w:jc w:val="center"/>
            </w:pPr>
            <w:r w:rsidRPr="00EA4822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981D4F">
            <w:pPr>
              <w:jc w:val="right"/>
            </w:pPr>
            <w:r w:rsidRPr="00EA4822">
              <w:t>8082,8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4822" w:rsidRDefault="00472A19" w:rsidP="00981D4F">
            <w:r w:rsidRPr="00EA4822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981D4F">
            <w:pPr>
              <w:jc w:val="center"/>
            </w:pPr>
            <w:r w:rsidRPr="00EA482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981D4F">
            <w:pPr>
              <w:jc w:val="center"/>
            </w:pPr>
            <w:r w:rsidRPr="00EA4822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981D4F">
            <w:pPr>
              <w:jc w:val="center"/>
            </w:pPr>
            <w:r w:rsidRPr="00EA4822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981D4F">
            <w:pPr>
              <w:jc w:val="center"/>
            </w:pPr>
            <w:r w:rsidRPr="00EA4822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981D4F">
            <w:pPr>
              <w:jc w:val="center"/>
            </w:pPr>
            <w:r w:rsidRPr="00EA4822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4822" w:rsidRDefault="00472A19" w:rsidP="00981D4F">
            <w:pPr>
              <w:jc w:val="right"/>
            </w:pPr>
            <w:r w:rsidRPr="00EA4822">
              <w:t>8082,8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C3ED3" w:rsidRDefault="00472A19" w:rsidP="00981D4F">
            <w:r w:rsidRPr="004C3ED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981D4F">
            <w:pPr>
              <w:jc w:val="center"/>
            </w:pPr>
            <w:r w:rsidRPr="004C3ED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981D4F">
            <w:pPr>
              <w:jc w:val="center"/>
            </w:pPr>
            <w:r w:rsidRPr="004C3ED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981D4F">
            <w:pPr>
              <w:jc w:val="center"/>
            </w:pPr>
            <w:r w:rsidRPr="004C3ED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981D4F">
            <w:pPr>
              <w:jc w:val="center"/>
            </w:pPr>
            <w:r w:rsidRPr="004C3ED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981D4F">
            <w:pPr>
              <w:jc w:val="center"/>
            </w:pPr>
            <w:r w:rsidRPr="004C3ED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981D4F">
            <w:pPr>
              <w:jc w:val="right"/>
            </w:pPr>
            <w:r w:rsidRPr="004C3ED3">
              <w:t>1352,6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C3ED3" w:rsidRDefault="00472A19" w:rsidP="00981D4F">
            <w:r w:rsidRPr="004C3ED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981D4F">
            <w:pPr>
              <w:jc w:val="center"/>
            </w:pPr>
            <w:r w:rsidRPr="004C3ED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981D4F">
            <w:pPr>
              <w:jc w:val="center"/>
            </w:pPr>
            <w:r w:rsidRPr="004C3ED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981D4F">
            <w:pPr>
              <w:jc w:val="center"/>
            </w:pPr>
            <w:r w:rsidRPr="004C3ED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981D4F">
            <w:pPr>
              <w:jc w:val="center"/>
            </w:pPr>
            <w:r w:rsidRPr="004C3ED3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981D4F">
            <w:pPr>
              <w:jc w:val="center"/>
            </w:pPr>
            <w:r w:rsidRPr="004C3ED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C3ED3" w:rsidRDefault="00472A19" w:rsidP="00981D4F">
            <w:pPr>
              <w:jc w:val="right"/>
            </w:pPr>
            <w:r w:rsidRPr="004C3ED3">
              <w:t>1352,6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507FF" w:rsidRDefault="00472A19" w:rsidP="00981D4F">
            <w:r w:rsidRPr="00D507FF">
              <w:lastRenderedPageBreak/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981D4F">
            <w:pPr>
              <w:jc w:val="center"/>
            </w:pPr>
            <w:r w:rsidRPr="00D507F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981D4F">
            <w:pPr>
              <w:jc w:val="center"/>
            </w:pPr>
            <w:r w:rsidRPr="00D507F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981D4F">
            <w:pPr>
              <w:jc w:val="center"/>
            </w:pPr>
            <w:r w:rsidRPr="00D507F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981D4F">
            <w:pPr>
              <w:jc w:val="center"/>
            </w:pPr>
            <w:r w:rsidRPr="00D507FF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981D4F">
            <w:pPr>
              <w:jc w:val="center"/>
            </w:pPr>
            <w:r w:rsidRPr="00D507FF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981D4F">
            <w:pPr>
              <w:jc w:val="right"/>
            </w:pPr>
            <w:r w:rsidRPr="00D507FF">
              <w:t>1,3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507FF" w:rsidRDefault="00472A19" w:rsidP="00981D4F">
            <w:r w:rsidRPr="00D507FF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981D4F">
            <w:pPr>
              <w:jc w:val="center"/>
            </w:pPr>
            <w:r w:rsidRPr="00D507F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981D4F">
            <w:pPr>
              <w:jc w:val="center"/>
            </w:pPr>
            <w:r w:rsidRPr="00D507F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981D4F">
            <w:pPr>
              <w:jc w:val="center"/>
            </w:pPr>
            <w:r w:rsidRPr="00D507F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981D4F">
            <w:pPr>
              <w:jc w:val="center"/>
            </w:pPr>
            <w:r w:rsidRPr="00D507FF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981D4F">
            <w:pPr>
              <w:jc w:val="center"/>
            </w:pPr>
            <w:r w:rsidRPr="00D507FF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507FF" w:rsidRDefault="00472A19" w:rsidP="00981D4F">
            <w:pPr>
              <w:jc w:val="right"/>
            </w:pPr>
            <w:r w:rsidRPr="00D507FF">
              <w:t>1,3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55FD9" w:rsidRDefault="00472A19" w:rsidP="00981D4F">
            <w:r w:rsidRPr="00C55FD9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81 3 00 06100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right"/>
            </w:pPr>
            <w:r w:rsidRPr="00C55FD9">
              <w:t>0,1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55FD9" w:rsidRDefault="00472A19" w:rsidP="00981D4F">
            <w:r w:rsidRPr="00C55FD9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81 3 00 06100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right"/>
            </w:pPr>
            <w:r w:rsidRPr="00C55FD9">
              <w:t>0,1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55FD9" w:rsidRDefault="00472A19" w:rsidP="00981D4F">
            <w:r w:rsidRPr="00C55FD9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81 3 00 06100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center"/>
            </w:pPr>
            <w:r w:rsidRPr="00C55FD9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55FD9" w:rsidRDefault="00472A19" w:rsidP="00981D4F">
            <w:pPr>
              <w:jc w:val="right"/>
            </w:pPr>
            <w:r w:rsidRPr="00C55FD9">
              <w:t>0,1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64B80" w:rsidRDefault="00472A19" w:rsidP="00981D4F">
            <w:r w:rsidRPr="00D64B80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64B80" w:rsidRDefault="00472A19" w:rsidP="00981D4F">
            <w:pPr>
              <w:jc w:val="center"/>
            </w:pPr>
            <w:r w:rsidRPr="00D64B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64B80" w:rsidRDefault="00472A19" w:rsidP="00981D4F">
            <w:pPr>
              <w:jc w:val="center"/>
            </w:pPr>
            <w:r w:rsidRPr="00D64B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64B80" w:rsidRDefault="00472A19" w:rsidP="00981D4F">
            <w:pPr>
              <w:jc w:val="center"/>
            </w:pPr>
            <w:r w:rsidRPr="00D64B8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64B80" w:rsidRDefault="00472A19" w:rsidP="00981D4F">
            <w:pPr>
              <w:jc w:val="center"/>
            </w:pPr>
            <w:r w:rsidRPr="00D64B80">
              <w:t>86 0 00 00000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64B8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64B80" w:rsidRDefault="00472A19" w:rsidP="00981D4F">
            <w:pPr>
              <w:jc w:val="right"/>
            </w:pPr>
            <w:r w:rsidRPr="00D64B80">
              <w:t>2234,9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F1B2D" w:rsidRDefault="00472A19" w:rsidP="00981D4F">
            <w:r w:rsidRPr="004F1B2D">
              <w:t>Осуществление переданных  полномочий  субъекта Российской Федерации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F1B2D" w:rsidRDefault="00472A19" w:rsidP="00981D4F">
            <w:pPr>
              <w:jc w:val="center"/>
            </w:pPr>
            <w:r w:rsidRPr="004F1B2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F1B2D" w:rsidRDefault="00472A19" w:rsidP="00981D4F">
            <w:pPr>
              <w:jc w:val="center"/>
            </w:pPr>
            <w:r w:rsidRPr="004F1B2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F1B2D" w:rsidRDefault="00472A19" w:rsidP="00981D4F">
            <w:pPr>
              <w:jc w:val="center"/>
            </w:pPr>
            <w:r w:rsidRPr="004F1B2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F1B2D" w:rsidRDefault="00472A19" w:rsidP="00981D4F">
            <w:pPr>
              <w:jc w:val="center"/>
            </w:pPr>
            <w:r w:rsidRPr="004F1B2D">
              <w:t>86 1 00 00000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F1B2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F1B2D" w:rsidRDefault="00472A19" w:rsidP="00981D4F">
            <w:pPr>
              <w:jc w:val="right"/>
            </w:pPr>
            <w:r w:rsidRPr="004F1B2D">
              <w:t>1087,1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2B6E" w:rsidRDefault="00472A19" w:rsidP="00981D4F">
            <w:r w:rsidRPr="00CE2B6E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86 1 00 76300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right"/>
            </w:pPr>
            <w:r w:rsidRPr="00CE2B6E">
              <w:t>212,8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2B6E" w:rsidRDefault="00472A19" w:rsidP="00981D4F">
            <w:r w:rsidRPr="00CE2B6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86 1 00 76300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right"/>
            </w:pPr>
            <w:r w:rsidRPr="00CE2B6E">
              <w:t>182,8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2B6E" w:rsidRDefault="00472A19" w:rsidP="00981D4F">
            <w:r w:rsidRPr="00CE2B6E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86 1 00 76300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right"/>
            </w:pPr>
            <w:r w:rsidRPr="00CE2B6E">
              <w:t>182,8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2B6E" w:rsidRDefault="00472A19" w:rsidP="00981D4F">
            <w:r w:rsidRPr="00CE2B6E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86 1 00 76300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right"/>
            </w:pPr>
            <w:r w:rsidRPr="00CE2B6E">
              <w:t>30,0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2B6E" w:rsidRDefault="00472A19" w:rsidP="00981D4F">
            <w:r w:rsidRPr="00CE2B6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86 1 00 76300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center"/>
            </w:pPr>
            <w:r w:rsidRPr="00CE2B6E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2B6E" w:rsidRDefault="00472A19" w:rsidP="00981D4F">
            <w:pPr>
              <w:jc w:val="right"/>
            </w:pPr>
            <w:r w:rsidRPr="00CE2B6E">
              <w:t>30,0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6CC" w:rsidRDefault="00472A19" w:rsidP="00981D4F">
            <w:r w:rsidRPr="007356CC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86 1 00 76400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right"/>
            </w:pPr>
            <w:r w:rsidRPr="007356CC">
              <w:t>224,9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6CC" w:rsidRDefault="00472A19" w:rsidP="00981D4F">
            <w:r w:rsidRPr="007356C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86 1 00 76400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right"/>
            </w:pPr>
            <w:r w:rsidRPr="007356CC">
              <w:t>182,8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6CC" w:rsidRDefault="00472A19" w:rsidP="00981D4F">
            <w:r w:rsidRPr="007356CC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86 1 00 76400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right"/>
            </w:pPr>
            <w:r w:rsidRPr="007356CC">
              <w:t>182,8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6CC" w:rsidRDefault="00472A19" w:rsidP="00981D4F">
            <w:r w:rsidRPr="007356CC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86 1 00 76400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right"/>
            </w:pPr>
            <w:r w:rsidRPr="007356CC">
              <w:t>42,1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6CC" w:rsidRDefault="00472A19" w:rsidP="00981D4F">
            <w:r w:rsidRPr="007356C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86 1 00 76400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center"/>
            </w:pPr>
            <w:r w:rsidRPr="007356CC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6CC" w:rsidRDefault="00472A19" w:rsidP="00981D4F">
            <w:pPr>
              <w:jc w:val="right"/>
            </w:pPr>
            <w:r w:rsidRPr="007356CC">
              <w:t>42,1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32DBD" w:rsidRDefault="00472A19" w:rsidP="00981D4F">
            <w:r w:rsidRPr="00C32DBD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86 1 00 76500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right"/>
            </w:pPr>
            <w:r w:rsidRPr="00C32DBD">
              <w:t>213,0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32DBD" w:rsidRDefault="00472A19" w:rsidP="00981D4F">
            <w:r w:rsidRPr="00C32DB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86 1 00 76500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right"/>
            </w:pPr>
            <w:r w:rsidRPr="00C32DBD">
              <w:t>182,8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32DBD" w:rsidRDefault="00472A19" w:rsidP="00981D4F">
            <w:r w:rsidRPr="00C32DBD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86 1 00 76500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right"/>
            </w:pPr>
            <w:r w:rsidRPr="00C32DBD">
              <w:t>182,8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32DBD" w:rsidRDefault="00472A19" w:rsidP="00981D4F">
            <w:r w:rsidRPr="00C32DBD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86 1 00 76500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right"/>
            </w:pPr>
            <w:r w:rsidRPr="00C32DBD">
              <w:t>30,2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32DBD" w:rsidRDefault="00472A19" w:rsidP="00981D4F">
            <w:r w:rsidRPr="00C32DB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86 1 00 76500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center"/>
            </w:pPr>
            <w:r w:rsidRPr="00C32DBD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32DBD" w:rsidRDefault="00472A19" w:rsidP="00981D4F">
            <w:pPr>
              <w:jc w:val="right"/>
            </w:pPr>
            <w:r w:rsidRPr="00C32DBD">
              <w:t>30,2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3510" w:rsidRDefault="00472A19" w:rsidP="00981D4F">
            <w:r w:rsidRPr="00C13510"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86 1 00 76600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right"/>
            </w:pPr>
            <w:r w:rsidRPr="00C13510">
              <w:t>221,6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3510" w:rsidRDefault="00472A19" w:rsidP="00981D4F">
            <w:r w:rsidRPr="00C13510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86 1 00 76600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right"/>
            </w:pPr>
            <w:r w:rsidRPr="00C13510">
              <w:t>182,8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3510" w:rsidRDefault="00472A19" w:rsidP="00981D4F">
            <w:r w:rsidRPr="00C13510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86 1 00 76600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right"/>
            </w:pPr>
            <w:r w:rsidRPr="00C13510">
              <w:t>182,8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3510" w:rsidRDefault="00472A19" w:rsidP="00981D4F">
            <w:r w:rsidRPr="00C13510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86 1 00 76600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right"/>
            </w:pPr>
            <w:r w:rsidRPr="00C13510">
              <w:t>38,8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3510" w:rsidRDefault="00472A19" w:rsidP="00981D4F">
            <w:r w:rsidRPr="00C1351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86 1 00 76600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center"/>
            </w:pPr>
            <w:r w:rsidRPr="00C13510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3510" w:rsidRDefault="00472A19" w:rsidP="00981D4F">
            <w:pPr>
              <w:jc w:val="right"/>
            </w:pPr>
            <w:r w:rsidRPr="00C13510">
              <w:t>38,8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D581D" w:rsidRDefault="00472A19" w:rsidP="00981D4F">
            <w:r w:rsidRPr="004D581D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86 1 00 77Б00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right"/>
            </w:pPr>
            <w:r w:rsidRPr="004D581D">
              <w:t>214,8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D581D" w:rsidRDefault="00472A19" w:rsidP="00981D4F">
            <w:r w:rsidRPr="004D581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86 1 00 77Б00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right"/>
            </w:pPr>
            <w:r w:rsidRPr="004D581D">
              <w:t>182,8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D581D" w:rsidRDefault="00472A19" w:rsidP="00981D4F">
            <w:r w:rsidRPr="004D581D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86 1 00 77Б00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right"/>
            </w:pPr>
            <w:r w:rsidRPr="004D581D">
              <w:t>182,8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D581D" w:rsidRDefault="00472A19" w:rsidP="00981D4F">
            <w:r w:rsidRPr="004D581D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86 1 00 77Б00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right"/>
            </w:pPr>
            <w:r w:rsidRPr="004D581D">
              <w:t>32,0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D581D" w:rsidRDefault="00472A19" w:rsidP="00981D4F">
            <w:r w:rsidRPr="004D58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86 1 00 77Б00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center"/>
            </w:pPr>
            <w:r w:rsidRPr="004D581D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D581D" w:rsidRDefault="00472A19" w:rsidP="00981D4F">
            <w:pPr>
              <w:jc w:val="right"/>
            </w:pPr>
            <w:r w:rsidRPr="004D581D">
              <w:t>32,0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635A3" w:rsidRDefault="00472A19" w:rsidP="00981D4F">
            <w:r w:rsidRPr="008635A3">
              <w:t>Осуществление переданных  полномочий 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635A3" w:rsidRDefault="00472A19" w:rsidP="00981D4F">
            <w:pPr>
              <w:jc w:val="center"/>
            </w:pPr>
            <w:r w:rsidRPr="008635A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635A3" w:rsidRDefault="00472A19" w:rsidP="00981D4F">
            <w:pPr>
              <w:jc w:val="center"/>
            </w:pPr>
            <w:r w:rsidRPr="008635A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635A3" w:rsidRDefault="00472A19" w:rsidP="00981D4F">
            <w:pPr>
              <w:jc w:val="center"/>
            </w:pPr>
            <w:r w:rsidRPr="008635A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635A3" w:rsidRDefault="00472A19" w:rsidP="00981D4F">
            <w:pPr>
              <w:jc w:val="center"/>
            </w:pPr>
            <w:r w:rsidRPr="008635A3">
              <w:t>86 2 00 00000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635A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635A3" w:rsidRDefault="00472A19" w:rsidP="00981D4F">
            <w:pPr>
              <w:jc w:val="right"/>
            </w:pPr>
            <w:r w:rsidRPr="008635A3">
              <w:t>1 147,8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5009C" w:rsidRDefault="00472A19" w:rsidP="00981D4F">
            <w:r w:rsidRPr="00B5009C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86 2 00 08020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right"/>
            </w:pPr>
            <w:r w:rsidRPr="00B5009C">
              <w:t>285,8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5009C" w:rsidRDefault="00472A19" w:rsidP="00981D4F">
            <w:r w:rsidRPr="00B5009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86 2 00 08020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right"/>
            </w:pPr>
            <w:r w:rsidRPr="00B5009C">
              <w:t>255,8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5009C" w:rsidRDefault="00472A19" w:rsidP="00981D4F">
            <w:r w:rsidRPr="00B5009C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86 2 00 08020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right"/>
            </w:pPr>
            <w:r w:rsidRPr="00B5009C">
              <w:t>255,8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5009C" w:rsidRDefault="00472A19" w:rsidP="00981D4F">
            <w:r w:rsidRPr="00B5009C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86 2 00 08020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right"/>
            </w:pPr>
            <w:r w:rsidRPr="00B5009C">
              <w:t>30,0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5009C" w:rsidRDefault="00472A19" w:rsidP="00981D4F">
            <w:r w:rsidRPr="00B5009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86 2 00 08020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center"/>
            </w:pPr>
            <w:r w:rsidRPr="00B5009C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5009C" w:rsidRDefault="00472A19" w:rsidP="00981D4F">
            <w:pPr>
              <w:jc w:val="right"/>
            </w:pPr>
            <w:r w:rsidRPr="00B5009C">
              <w:t>30,0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980" w:rsidRDefault="00472A19" w:rsidP="00981D4F">
            <w:r w:rsidRPr="00DB4980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86 2 00 08070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right"/>
            </w:pPr>
            <w:r w:rsidRPr="00DB4980">
              <w:t>288,1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980" w:rsidRDefault="00472A19" w:rsidP="00981D4F">
            <w:r w:rsidRPr="00DB4980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86 2 00 08070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right"/>
            </w:pPr>
            <w:r w:rsidRPr="00DB4980">
              <w:t>258,1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980" w:rsidRDefault="00472A19" w:rsidP="00981D4F">
            <w:r w:rsidRPr="00DB4980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86 2 00 08070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right"/>
            </w:pPr>
            <w:r w:rsidRPr="00DB4980">
              <w:t>258,1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980" w:rsidRDefault="00472A19" w:rsidP="00981D4F">
            <w:r w:rsidRPr="00DB4980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86 2 00 08070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right"/>
            </w:pPr>
            <w:r w:rsidRPr="00DB4980">
              <w:t>30,0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980" w:rsidRDefault="00472A19" w:rsidP="00981D4F">
            <w:r w:rsidRPr="00DB498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86 2 00 08070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center"/>
            </w:pPr>
            <w:r w:rsidRPr="00DB4980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980" w:rsidRDefault="00472A19" w:rsidP="00981D4F">
            <w:pPr>
              <w:jc w:val="right"/>
            </w:pPr>
            <w:r w:rsidRPr="00DB4980">
              <w:t>30,0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6F33" w:rsidRDefault="00472A19" w:rsidP="00981D4F">
            <w:r w:rsidRPr="00966F33">
              <w:lastRenderedPageBreak/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86 2 00 08080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right"/>
            </w:pPr>
            <w:r w:rsidRPr="00966F33">
              <w:t>573,9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6F33" w:rsidRDefault="00472A19" w:rsidP="00981D4F">
            <w:r w:rsidRPr="00966F3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86 2 00 08080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right"/>
            </w:pPr>
            <w:r w:rsidRPr="00966F33">
              <w:t>513,9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6F33" w:rsidRDefault="00472A19" w:rsidP="00981D4F">
            <w:r w:rsidRPr="00966F33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86 2 00 08080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right"/>
            </w:pPr>
            <w:r w:rsidRPr="00966F33">
              <w:t>513,9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6F33" w:rsidRDefault="00472A19" w:rsidP="00981D4F">
            <w:r w:rsidRPr="00966F3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86 2 00 08080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right"/>
            </w:pPr>
            <w:r w:rsidRPr="00966F33">
              <w:t>60,0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6F33" w:rsidRDefault="00472A19" w:rsidP="00981D4F">
            <w:r w:rsidRPr="00966F3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86 2 00 08080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center"/>
            </w:pPr>
            <w:r w:rsidRPr="00966F3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6F33" w:rsidRDefault="00472A19" w:rsidP="00981D4F">
            <w:pPr>
              <w:jc w:val="right"/>
            </w:pPr>
            <w:r w:rsidRPr="00966F33">
              <w:t>60,0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44A5C" w:rsidRDefault="00472A19" w:rsidP="00981D4F">
            <w:r w:rsidRPr="00C44A5C">
              <w:t>Другие общегосударственные вопросы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44A5C" w:rsidRDefault="00472A19" w:rsidP="00981D4F">
            <w:pPr>
              <w:jc w:val="center"/>
            </w:pPr>
            <w:r w:rsidRPr="00C44A5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44A5C" w:rsidRDefault="00472A19" w:rsidP="00981D4F">
            <w:pPr>
              <w:jc w:val="center"/>
            </w:pPr>
            <w:r w:rsidRPr="00C44A5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44A5C" w:rsidRDefault="00472A19" w:rsidP="00981D4F">
            <w:pPr>
              <w:jc w:val="center"/>
            </w:pPr>
            <w:r w:rsidRPr="00C44A5C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44A5C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44A5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44A5C" w:rsidRDefault="00472A19" w:rsidP="00981D4F">
            <w:pPr>
              <w:jc w:val="right"/>
            </w:pPr>
            <w:r w:rsidRPr="00C44A5C">
              <w:t>12163,8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B5CAD" w:rsidRDefault="00472A19" w:rsidP="00981D4F">
            <w:r w:rsidRPr="002B5CAD">
              <w:t xml:space="preserve">Муниципальная программа «Управление земельно-имущественными ресурсами </w:t>
            </w:r>
            <w:proofErr w:type="spellStart"/>
            <w:r w:rsidRPr="002B5CAD">
              <w:t>Турковского</w:t>
            </w:r>
            <w:proofErr w:type="spellEnd"/>
            <w:r w:rsidRPr="002B5CAD">
              <w:t xml:space="preserve"> муниципального района Саратовской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51 0 00 00000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right"/>
            </w:pPr>
            <w:r w:rsidRPr="002B5CAD">
              <w:t>79,7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B5CAD" w:rsidRDefault="00472A19" w:rsidP="00981D4F">
            <w:r w:rsidRPr="002B5CAD">
              <w:t>Основное мероприятие "Содержание  и обслуживание муниципальной казны"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51 0 03 00000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right"/>
            </w:pPr>
            <w:r w:rsidRPr="002B5CAD">
              <w:t>79,7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B5CAD" w:rsidRDefault="00472A19" w:rsidP="00981D4F">
            <w:r w:rsidRPr="002B5CAD">
              <w:t>Содержание и обслуживание муниципальной казны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right"/>
            </w:pPr>
            <w:r w:rsidRPr="002B5CAD">
              <w:t>79,7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B5CAD" w:rsidRDefault="00472A19" w:rsidP="00981D4F">
            <w:r w:rsidRPr="002B5CAD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right"/>
            </w:pPr>
            <w:r w:rsidRPr="002B5CAD">
              <w:t>79,7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B5CAD" w:rsidRDefault="00472A19" w:rsidP="00981D4F">
            <w:r w:rsidRPr="002B5CA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center"/>
            </w:pPr>
            <w:r w:rsidRPr="002B5CAD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B5CAD" w:rsidRDefault="00472A19" w:rsidP="00981D4F">
            <w:pPr>
              <w:jc w:val="right"/>
            </w:pPr>
            <w:r w:rsidRPr="002B5CAD">
              <w:t>79,7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E6480" w:rsidRDefault="00472A19" w:rsidP="00981D4F">
            <w:r w:rsidRPr="00FE6480">
              <w:t xml:space="preserve">Муниципальная программа «Реализация мероприятий по повышению </w:t>
            </w:r>
            <w:proofErr w:type="gramStart"/>
            <w:r w:rsidRPr="00FE6480">
              <w:t>уровня оплаты труда некоторых категорий работников муниципальных учреждений</w:t>
            </w:r>
            <w:proofErr w:type="gramEnd"/>
            <w:r w:rsidRPr="00FE6480">
              <w:t xml:space="preserve"> </w:t>
            </w:r>
            <w:proofErr w:type="spellStart"/>
            <w:r w:rsidRPr="00FE6480">
              <w:t>Турковского</w:t>
            </w:r>
            <w:proofErr w:type="spellEnd"/>
            <w:r w:rsidRPr="00FE6480">
              <w:t xml:space="preserve">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981D4F">
            <w:pPr>
              <w:jc w:val="center"/>
            </w:pPr>
            <w:r w:rsidRPr="00FE64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981D4F">
            <w:pPr>
              <w:jc w:val="center"/>
            </w:pPr>
            <w:r w:rsidRPr="00FE64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981D4F">
            <w:pPr>
              <w:jc w:val="center"/>
            </w:pPr>
            <w:r w:rsidRPr="00FE6480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981D4F">
            <w:pPr>
              <w:jc w:val="center"/>
            </w:pPr>
            <w:r w:rsidRPr="00FE6480">
              <w:t>53 0 00 00000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981D4F">
            <w:pPr>
              <w:jc w:val="right"/>
            </w:pPr>
            <w:r w:rsidRPr="00FE6480">
              <w:t>1 085,1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E6480" w:rsidRDefault="00472A19" w:rsidP="00981D4F">
            <w:r w:rsidRPr="00FE6480">
              <w:t xml:space="preserve">Основное мероприятие "Повышение </w:t>
            </w:r>
            <w:proofErr w:type="gramStart"/>
            <w:r w:rsidRPr="00FE6480">
              <w:t>оплаты труда некоторых категорий работников муниципальных учреждений района</w:t>
            </w:r>
            <w:proofErr w:type="gramEnd"/>
            <w:r w:rsidRPr="00FE6480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981D4F">
            <w:pPr>
              <w:jc w:val="center"/>
            </w:pPr>
            <w:r w:rsidRPr="00FE648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981D4F">
            <w:pPr>
              <w:jc w:val="center"/>
            </w:pPr>
            <w:r w:rsidRPr="00FE6480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981D4F">
            <w:pPr>
              <w:jc w:val="center"/>
            </w:pPr>
            <w:r w:rsidRPr="00FE6480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981D4F">
            <w:pPr>
              <w:jc w:val="center"/>
            </w:pPr>
            <w:r w:rsidRPr="00FE6480">
              <w:t>53 0 01 00000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E6480" w:rsidRDefault="00472A19" w:rsidP="00981D4F">
            <w:pPr>
              <w:jc w:val="right"/>
            </w:pPr>
            <w:r w:rsidRPr="00FE6480">
              <w:t>1 085,1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70828" w:rsidRDefault="00472A19" w:rsidP="00981D4F">
            <w:r w:rsidRPr="00670828">
              <w:t xml:space="preserve">Обеспечение </w:t>
            </w:r>
            <w:proofErr w:type="gramStart"/>
            <w:r w:rsidRPr="00670828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right"/>
            </w:pPr>
            <w:r w:rsidRPr="00670828">
              <w:t>928,1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70828" w:rsidRDefault="00472A19" w:rsidP="00981D4F">
            <w:r w:rsidRPr="006708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right"/>
            </w:pPr>
            <w:r w:rsidRPr="00670828">
              <w:t>928,1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70828" w:rsidRDefault="00472A19" w:rsidP="00981D4F">
            <w:r w:rsidRPr="00670828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center"/>
            </w:pPr>
            <w:r w:rsidRPr="00670828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70828" w:rsidRDefault="00472A19" w:rsidP="00981D4F">
            <w:pPr>
              <w:jc w:val="right"/>
            </w:pPr>
            <w:r w:rsidRPr="00670828">
              <w:t>928,1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65AC4" w:rsidRDefault="00472A19" w:rsidP="00981D4F">
            <w:r w:rsidRPr="00D65AC4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53 0 01 79200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right"/>
            </w:pPr>
            <w:r w:rsidRPr="00D65AC4">
              <w:t>52,5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65AC4" w:rsidRDefault="00472A19" w:rsidP="00981D4F">
            <w:r w:rsidRPr="00D65AC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53 0 01 79200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right"/>
            </w:pPr>
            <w:r w:rsidRPr="00D65AC4">
              <w:t>52,5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65AC4" w:rsidRDefault="00472A19" w:rsidP="00981D4F">
            <w:r w:rsidRPr="00D65AC4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53 0 01 79200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center"/>
            </w:pPr>
            <w:r w:rsidRPr="00D65AC4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65AC4" w:rsidRDefault="00472A19" w:rsidP="00981D4F">
            <w:pPr>
              <w:jc w:val="right"/>
            </w:pPr>
            <w:r w:rsidRPr="00D65AC4">
              <w:t>52,5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85B1B" w:rsidRDefault="00472A19" w:rsidP="00981D4F">
            <w:r w:rsidRPr="00785B1B">
              <w:t xml:space="preserve">Обеспечение </w:t>
            </w:r>
            <w:proofErr w:type="gramStart"/>
            <w:r w:rsidRPr="00785B1B">
              <w:t>повышения оплаты труда некоторых категорий работников муниципальных учреждений</w:t>
            </w:r>
            <w:proofErr w:type="gramEnd"/>
            <w:r w:rsidRPr="00785B1B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right"/>
            </w:pPr>
            <w:r w:rsidRPr="00785B1B">
              <w:t>104,5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85B1B" w:rsidRDefault="00472A19" w:rsidP="00981D4F">
            <w:r w:rsidRPr="00785B1B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right"/>
            </w:pPr>
            <w:r w:rsidRPr="00785B1B">
              <w:t>104,5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85B1B" w:rsidRDefault="00472A19" w:rsidP="00981D4F">
            <w:r w:rsidRPr="00785B1B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center"/>
            </w:pPr>
            <w:r w:rsidRPr="00785B1B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85B1B" w:rsidRDefault="00472A19" w:rsidP="00981D4F">
            <w:pPr>
              <w:jc w:val="right"/>
            </w:pPr>
            <w:r w:rsidRPr="00785B1B">
              <w:t>104,5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6688" w:rsidRDefault="00472A19" w:rsidP="00981D4F">
            <w:r w:rsidRPr="002F6688">
              <w:t>Прочие мероприятия в сфере 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82 0 00 00000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right"/>
            </w:pPr>
            <w:r w:rsidRPr="002F6688">
              <w:t>79,2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6688" w:rsidRDefault="00472A19" w:rsidP="00981D4F">
            <w:r w:rsidRPr="002F6688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82 0 00 08190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right"/>
            </w:pPr>
            <w:r w:rsidRPr="002F6688">
              <w:t>79,2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6688" w:rsidRDefault="00472A19" w:rsidP="00981D4F">
            <w:r w:rsidRPr="002F6688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82 0 00 08190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right"/>
            </w:pPr>
            <w:r w:rsidRPr="002F6688">
              <w:t>31,5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6688" w:rsidRDefault="00472A19" w:rsidP="00981D4F">
            <w:r w:rsidRPr="002F668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82 0 00 08190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right"/>
            </w:pPr>
            <w:r w:rsidRPr="002F6688">
              <w:t>31,5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6688" w:rsidRDefault="00472A19" w:rsidP="00981D4F">
            <w:r w:rsidRPr="002F6688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82 0 00 08190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right"/>
            </w:pPr>
            <w:r w:rsidRPr="002F6688">
              <w:t>47,7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6688" w:rsidRDefault="00472A19" w:rsidP="00981D4F">
            <w:r w:rsidRPr="002F6688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82 0 00 08190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center"/>
            </w:pPr>
            <w:r w:rsidRPr="002F6688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6688" w:rsidRDefault="00472A19" w:rsidP="00981D4F">
            <w:pPr>
              <w:jc w:val="right"/>
            </w:pPr>
            <w:r w:rsidRPr="002F6688">
              <w:t>47,7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8246A" w:rsidRDefault="00472A19" w:rsidP="00981D4F">
            <w:r w:rsidRPr="00E8246A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8246A" w:rsidRDefault="00472A19" w:rsidP="00981D4F">
            <w:pPr>
              <w:jc w:val="center"/>
            </w:pPr>
            <w:r w:rsidRPr="00E8246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8246A" w:rsidRDefault="00472A19" w:rsidP="00981D4F">
            <w:pPr>
              <w:jc w:val="center"/>
            </w:pPr>
            <w:r w:rsidRPr="00E8246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8246A" w:rsidRDefault="00472A19" w:rsidP="00981D4F">
            <w:pPr>
              <w:jc w:val="center"/>
            </w:pPr>
            <w:r w:rsidRPr="00E8246A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8246A" w:rsidRDefault="00472A19" w:rsidP="00981D4F">
            <w:pPr>
              <w:jc w:val="center"/>
            </w:pPr>
            <w:r w:rsidRPr="00E8246A">
              <w:t>83 0 00 00000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8246A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8246A" w:rsidRDefault="00472A19" w:rsidP="00981D4F">
            <w:pPr>
              <w:jc w:val="right"/>
            </w:pPr>
            <w:r w:rsidRPr="00E8246A">
              <w:t>8974,3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9100F" w:rsidRDefault="00472A19" w:rsidP="00981D4F">
            <w:r w:rsidRPr="00E9100F">
              <w:t>Расходы на обеспечение деятельности муниципальных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9100F" w:rsidRDefault="00472A19" w:rsidP="00981D4F">
            <w:pPr>
              <w:jc w:val="center"/>
            </w:pPr>
            <w:r w:rsidRPr="00E9100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9100F" w:rsidRDefault="00472A19" w:rsidP="00981D4F">
            <w:pPr>
              <w:jc w:val="center"/>
            </w:pPr>
            <w:r w:rsidRPr="00E9100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9100F" w:rsidRDefault="00472A19" w:rsidP="00981D4F">
            <w:pPr>
              <w:jc w:val="center"/>
            </w:pPr>
            <w:r w:rsidRPr="00E9100F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9100F" w:rsidRDefault="00472A19" w:rsidP="00981D4F">
            <w:pPr>
              <w:jc w:val="center"/>
            </w:pPr>
            <w:r w:rsidRPr="00E9100F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9100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9100F" w:rsidRDefault="00472A19" w:rsidP="00981D4F">
            <w:pPr>
              <w:jc w:val="right"/>
            </w:pPr>
            <w:r w:rsidRPr="00E9100F">
              <w:t>8861,4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E146F" w:rsidRDefault="00472A19" w:rsidP="00981D4F">
            <w:r w:rsidRPr="003E146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981D4F">
            <w:pPr>
              <w:jc w:val="center"/>
            </w:pPr>
            <w:r w:rsidRPr="003E146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981D4F">
            <w:pPr>
              <w:jc w:val="center"/>
            </w:pPr>
            <w:r w:rsidRPr="003E146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981D4F">
            <w:pPr>
              <w:jc w:val="center"/>
            </w:pPr>
            <w:r w:rsidRPr="003E146F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981D4F">
            <w:pPr>
              <w:jc w:val="center"/>
            </w:pPr>
            <w:r w:rsidRPr="003E146F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981D4F">
            <w:pPr>
              <w:jc w:val="center"/>
            </w:pPr>
            <w:r w:rsidRPr="003E146F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981D4F">
            <w:pPr>
              <w:jc w:val="right"/>
            </w:pPr>
            <w:r w:rsidRPr="003E146F">
              <w:t>3761,9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E146F" w:rsidRDefault="00472A19" w:rsidP="00981D4F">
            <w:r w:rsidRPr="003E146F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981D4F">
            <w:pPr>
              <w:jc w:val="center"/>
            </w:pPr>
            <w:r w:rsidRPr="003E146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981D4F">
            <w:pPr>
              <w:jc w:val="center"/>
            </w:pPr>
            <w:r w:rsidRPr="003E146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981D4F">
            <w:pPr>
              <w:jc w:val="center"/>
            </w:pPr>
            <w:r w:rsidRPr="003E146F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981D4F">
            <w:pPr>
              <w:jc w:val="center"/>
            </w:pPr>
            <w:r w:rsidRPr="003E146F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981D4F">
            <w:pPr>
              <w:jc w:val="center"/>
            </w:pPr>
            <w:r w:rsidRPr="003E146F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E146F" w:rsidRDefault="00472A19" w:rsidP="00981D4F">
            <w:pPr>
              <w:jc w:val="right"/>
            </w:pPr>
            <w:r w:rsidRPr="003E146F">
              <w:t>3761,9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24DB7" w:rsidRDefault="00472A19" w:rsidP="00981D4F">
            <w:r w:rsidRPr="00C24DB7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981D4F">
            <w:pPr>
              <w:jc w:val="center"/>
            </w:pPr>
            <w:r w:rsidRPr="00C24DB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981D4F">
            <w:pPr>
              <w:jc w:val="center"/>
            </w:pPr>
            <w:r w:rsidRPr="00C24DB7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981D4F">
            <w:pPr>
              <w:jc w:val="center"/>
            </w:pPr>
            <w:r w:rsidRPr="00C24DB7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981D4F">
            <w:pPr>
              <w:jc w:val="center"/>
            </w:pPr>
            <w:r w:rsidRPr="00C24DB7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981D4F">
            <w:pPr>
              <w:jc w:val="center"/>
            </w:pPr>
            <w:r w:rsidRPr="00C24DB7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981D4F">
            <w:pPr>
              <w:jc w:val="right"/>
            </w:pPr>
            <w:r w:rsidRPr="00C24DB7">
              <w:t>5079,6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24DB7" w:rsidRDefault="00472A19" w:rsidP="00981D4F">
            <w:r w:rsidRPr="00C24DB7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981D4F">
            <w:pPr>
              <w:jc w:val="center"/>
            </w:pPr>
            <w:r w:rsidRPr="00C24DB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981D4F">
            <w:pPr>
              <w:jc w:val="center"/>
            </w:pPr>
            <w:r w:rsidRPr="00C24DB7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981D4F">
            <w:pPr>
              <w:jc w:val="center"/>
            </w:pPr>
            <w:r w:rsidRPr="00C24DB7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981D4F">
            <w:pPr>
              <w:jc w:val="center"/>
            </w:pPr>
            <w:r w:rsidRPr="00C24DB7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981D4F">
            <w:pPr>
              <w:jc w:val="center"/>
            </w:pPr>
            <w:r w:rsidRPr="00C24DB7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24DB7" w:rsidRDefault="00472A19" w:rsidP="00981D4F">
            <w:pPr>
              <w:jc w:val="right"/>
            </w:pPr>
            <w:r w:rsidRPr="00C24DB7">
              <w:t>5079,6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B0065" w:rsidRDefault="00472A19" w:rsidP="00981D4F">
            <w:r w:rsidRPr="00BB0065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981D4F">
            <w:pPr>
              <w:jc w:val="center"/>
            </w:pPr>
            <w:r w:rsidRPr="00BB006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981D4F">
            <w:pPr>
              <w:jc w:val="center"/>
            </w:pPr>
            <w:r w:rsidRPr="00BB006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981D4F">
            <w:pPr>
              <w:jc w:val="center"/>
            </w:pPr>
            <w:r w:rsidRPr="00BB006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981D4F">
            <w:pPr>
              <w:jc w:val="center"/>
            </w:pPr>
            <w:r w:rsidRPr="00BB0065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981D4F">
            <w:pPr>
              <w:jc w:val="center"/>
            </w:pPr>
            <w:r w:rsidRPr="00BB0065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981D4F">
            <w:pPr>
              <w:jc w:val="right"/>
            </w:pPr>
            <w:r w:rsidRPr="00BB0065">
              <w:t>20,0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B0065" w:rsidRDefault="00472A19" w:rsidP="00981D4F">
            <w:r w:rsidRPr="00BB0065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981D4F">
            <w:pPr>
              <w:jc w:val="center"/>
            </w:pPr>
            <w:r w:rsidRPr="00BB006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981D4F">
            <w:pPr>
              <w:jc w:val="center"/>
            </w:pPr>
            <w:r w:rsidRPr="00BB006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981D4F">
            <w:pPr>
              <w:jc w:val="center"/>
            </w:pPr>
            <w:r w:rsidRPr="00BB006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981D4F">
            <w:pPr>
              <w:jc w:val="center"/>
            </w:pPr>
            <w:r w:rsidRPr="00BB0065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981D4F">
            <w:pPr>
              <w:jc w:val="center"/>
            </w:pPr>
            <w:r w:rsidRPr="00BB0065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B0065" w:rsidRDefault="00472A19" w:rsidP="00981D4F">
            <w:pPr>
              <w:jc w:val="right"/>
            </w:pPr>
            <w:r w:rsidRPr="00BB0065">
              <w:t>20,0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C4B" w:rsidRDefault="00472A19" w:rsidP="00981D4F">
            <w:r w:rsidRPr="007B6C4B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right"/>
            </w:pPr>
            <w:r w:rsidRPr="007B6C4B">
              <w:t>51,9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C4B" w:rsidRDefault="00472A19" w:rsidP="00981D4F">
            <w:r w:rsidRPr="007B6C4B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right"/>
            </w:pPr>
            <w:r w:rsidRPr="007B6C4B">
              <w:t>51,9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C4B" w:rsidRDefault="00472A19" w:rsidP="00981D4F">
            <w:r w:rsidRPr="007B6C4B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center"/>
            </w:pPr>
            <w:r w:rsidRPr="007B6C4B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C4B" w:rsidRDefault="00472A19" w:rsidP="00981D4F">
            <w:pPr>
              <w:jc w:val="right"/>
            </w:pPr>
            <w:r w:rsidRPr="007B6C4B">
              <w:t>51,9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5D2E" w:rsidRDefault="00472A19" w:rsidP="00981D4F">
            <w:r w:rsidRPr="00975D2E">
              <w:t>Расходы на обеспечение деятельности муниципальных казенных учреждений за счет иных межбюджетных трансфертов из бюджета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83 0 00 08091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right"/>
            </w:pPr>
            <w:r w:rsidRPr="00975D2E">
              <w:t>61,0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5D2E" w:rsidRDefault="00472A19" w:rsidP="00981D4F">
            <w:r w:rsidRPr="00975D2E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83 0 00 08091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right"/>
            </w:pPr>
            <w:r w:rsidRPr="00975D2E">
              <w:t>61,0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5D2E" w:rsidRDefault="00472A19" w:rsidP="00981D4F">
            <w:r w:rsidRPr="00975D2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83 0 00 08091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center"/>
            </w:pPr>
            <w:r w:rsidRPr="00975D2E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5D2E" w:rsidRDefault="00472A19" w:rsidP="00981D4F">
            <w:pPr>
              <w:jc w:val="right"/>
            </w:pPr>
            <w:r w:rsidRPr="00975D2E">
              <w:t>61,0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B3B16" w:rsidRDefault="00472A19" w:rsidP="00981D4F">
            <w:r w:rsidRPr="000B3B16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  <w:r w:rsidRPr="000B3B16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  <w:r w:rsidRPr="000B3B16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  <w:r w:rsidRPr="000B3B16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  <w:r w:rsidRPr="000B3B16">
              <w:t>86 0 00 00000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right"/>
            </w:pPr>
            <w:r w:rsidRPr="000B3B16">
              <w:t>1 760,9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B3B16" w:rsidRDefault="00472A19" w:rsidP="00981D4F">
            <w:r w:rsidRPr="000B3B16">
              <w:t>Осуществление переданных  полномочий 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  <w:r w:rsidRPr="000B3B16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  <w:r w:rsidRPr="000B3B16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  <w:r w:rsidRPr="000B3B16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  <w:r w:rsidRPr="000B3B16">
              <w:t>86 2 00 00000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right"/>
            </w:pPr>
            <w:r w:rsidRPr="000B3B16">
              <w:t>1 760,9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B3B16" w:rsidRDefault="00472A19" w:rsidP="00981D4F">
            <w:r w:rsidRPr="000B3B16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0B3B16">
              <w:t>контроля за</w:t>
            </w:r>
            <w:proofErr w:type="gramEnd"/>
            <w:r w:rsidRPr="000B3B16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  <w:r w:rsidRPr="000B3B16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  <w:r w:rsidRPr="000B3B16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  <w:r w:rsidRPr="000B3B16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  <w:r w:rsidRPr="000B3B16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B3B16" w:rsidRDefault="00472A19" w:rsidP="00981D4F">
            <w:pPr>
              <w:jc w:val="right"/>
            </w:pPr>
            <w:r w:rsidRPr="000B3B16">
              <w:t>1 760,9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938D5" w:rsidRDefault="00472A19" w:rsidP="00981D4F">
            <w:r w:rsidRPr="001938D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981D4F">
            <w:pPr>
              <w:jc w:val="center"/>
            </w:pPr>
            <w:r w:rsidRPr="001938D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981D4F">
            <w:pPr>
              <w:jc w:val="center"/>
            </w:pPr>
            <w:r w:rsidRPr="001938D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981D4F">
            <w:pPr>
              <w:jc w:val="center"/>
            </w:pPr>
            <w:r w:rsidRPr="001938D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981D4F">
            <w:pPr>
              <w:jc w:val="center"/>
            </w:pPr>
            <w:r w:rsidRPr="001938D5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981D4F">
            <w:pPr>
              <w:jc w:val="center"/>
            </w:pPr>
            <w:r w:rsidRPr="001938D5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981D4F">
            <w:pPr>
              <w:jc w:val="right"/>
            </w:pPr>
            <w:r w:rsidRPr="001938D5">
              <w:t>1 625,9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938D5" w:rsidRDefault="00472A19" w:rsidP="00981D4F">
            <w:r w:rsidRPr="001938D5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981D4F">
            <w:pPr>
              <w:jc w:val="center"/>
            </w:pPr>
            <w:r w:rsidRPr="001938D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981D4F">
            <w:pPr>
              <w:jc w:val="center"/>
            </w:pPr>
            <w:r w:rsidRPr="001938D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981D4F">
            <w:pPr>
              <w:jc w:val="center"/>
            </w:pPr>
            <w:r w:rsidRPr="001938D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981D4F">
            <w:pPr>
              <w:jc w:val="center"/>
            </w:pPr>
            <w:r w:rsidRPr="001938D5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981D4F">
            <w:pPr>
              <w:jc w:val="center"/>
            </w:pPr>
            <w:r w:rsidRPr="001938D5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938D5" w:rsidRDefault="00472A19" w:rsidP="00981D4F">
            <w:pPr>
              <w:jc w:val="right"/>
            </w:pPr>
            <w:r w:rsidRPr="001938D5">
              <w:t>1 625,9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51F3D" w:rsidRDefault="00472A19" w:rsidP="00981D4F">
            <w:r w:rsidRPr="00E51F3D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981D4F">
            <w:pPr>
              <w:jc w:val="center"/>
            </w:pPr>
            <w:r w:rsidRPr="00E51F3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981D4F">
            <w:pPr>
              <w:jc w:val="center"/>
            </w:pPr>
            <w:r w:rsidRPr="00E51F3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981D4F">
            <w:pPr>
              <w:jc w:val="center"/>
            </w:pPr>
            <w:r w:rsidRPr="00E51F3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981D4F">
            <w:pPr>
              <w:jc w:val="center"/>
            </w:pPr>
            <w:r w:rsidRPr="00E51F3D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981D4F">
            <w:pPr>
              <w:jc w:val="center"/>
            </w:pPr>
            <w:r w:rsidRPr="00E51F3D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981D4F">
            <w:pPr>
              <w:jc w:val="right"/>
            </w:pPr>
            <w:r w:rsidRPr="00E51F3D">
              <w:t>133,6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51F3D" w:rsidRDefault="00472A19" w:rsidP="00981D4F">
            <w:r w:rsidRPr="00E51F3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981D4F">
            <w:pPr>
              <w:jc w:val="center"/>
            </w:pPr>
            <w:r w:rsidRPr="00E51F3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981D4F">
            <w:pPr>
              <w:jc w:val="center"/>
            </w:pPr>
            <w:r w:rsidRPr="00E51F3D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981D4F">
            <w:pPr>
              <w:jc w:val="center"/>
            </w:pPr>
            <w:r w:rsidRPr="00E51F3D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981D4F">
            <w:pPr>
              <w:jc w:val="center"/>
            </w:pPr>
            <w:r w:rsidRPr="00E51F3D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981D4F">
            <w:pPr>
              <w:jc w:val="center"/>
            </w:pPr>
            <w:r w:rsidRPr="00E51F3D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51F3D" w:rsidRDefault="00472A19" w:rsidP="00981D4F">
            <w:pPr>
              <w:jc w:val="right"/>
            </w:pPr>
            <w:r w:rsidRPr="00E51F3D">
              <w:t>133,6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506C1" w:rsidRDefault="00472A19" w:rsidP="00981D4F">
            <w:r w:rsidRPr="00D506C1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981D4F">
            <w:pPr>
              <w:jc w:val="center"/>
            </w:pPr>
            <w:r w:rsidRPr="00D506C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981D4F">
            <w:pPr>
              <w:jc w:val="center"/>
            </w:pPr>
            <w:r w:rsidRPr="00D506C1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981D4F">
            <w:pPr>
              <w:jc w:val="center"/>
            </w:pPr>
            <w:r w:rsidRPr="00D506C1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981D4F">
            <w:pPr>
              <w:jc w:val="center"/>
            </w:pPr>
            <w:r w:rsidRPr="00D506C1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981D4F">
            <w:pPr>
              <w:jc w:val="center"/>
            </w:pPr>
            <w:r w:rsidRPr="00D506C1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981D4F">
            <w:pPr>
              <w:jc w:val="right"/>
            </w:pPr>
            <w:r w:rsidRPr="00D506C1">
              <w:t>1,4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506C1" w:rsidRDefault="00472A19" w:rsidP="00981D4F">
            <w:r w:rsidRPr="00D506C1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981D4F">
            <w:pPr>
              <w:jc w:val="center"/>
            </w:pPr>
            <w:r w:rsidRPr="00D506C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981D4F">
            <w:pPr>
              <w:jc w:val="center"/>
            </w:pPr>
            <w:r w:rsidRPr="00D506C1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981D4F">
            <w:pPr>
              <w:jc w:val="center"/>
            </w:pPr>
            <w:r w:rsidRPr="00D506C1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981D4F">
            <w:pPr>
              <w:jc w:val="center"/>
            </w:pPr>
            <w:r w:rsidRPr="00D506C1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981D4F">
            <w:pPr>
              <w:jc w:val="center"/>
            </w:pPr>
            <w:r w:rsidRPr="00D506C1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506C1" w:rsidRDefault="00472A19" w:rsidP="00981D4F">
            <w:pPr>
              <w:jc w:val="right"/>
            </w:pPr>
            <w:r w:rsidRPr="00D506C1">
              <w:t>1,4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6895" w:rsidRDefault="00472A19" w:rsidP="00981D4F">
            <w:r w:rsidRPr="00106895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right"/>
            </w:pPr>
            <w:r w:rsidRPr="00106895">
              <w:t>160,0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6895" w:rsidRDefault="00472A19" w:rsidP="00981D4F">
            <w:r w:rsidRPr="00106895">
              <w:t>Оплата штрафов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89 2 00 00000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right"/>
            </w:pPr>
            <w:r w:rsidRPr="00106895">
              <w:t>160,0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6895" w:rsidRDefault="00472A19" w:rsidP="00981D4F">
            <w:r w:rsidRPr="00106895">
              <w:t>оплата штрафов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89 2 00 08900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right"/>
            </w:pPr>
            <w:r w:rsidRPr="00106895">
              <w:t>160,0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6895" w:rsidRDefault="00472A19" w:rsidP="00981D4F">
            <w:r w:rsidRPr="00106895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89 2 00 08900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right"/>
            </w:pPr>
            <w:r w:rsidRPr="00106895">
              <w:t>160,0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6895" w:rsidRDefault="00472A19" w:rsidP="00981D4F">
            <w:r w:rsidRPr="00106895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89 2 00 08900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center"/>
            </w:pPr>
            <w:r w:rsidRPr="00106895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6895" w:rsidRDefault="00472A19" w:rsidP="00981D4F">
            <w:pPr>
              <w:jc w:val="right"/>
            </w:pPr>
            <w:r w:rsidRPr="00106895">
              <w:t>160,0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32C6B" w:rsidRDefault="00472A19" w:rsidP="00981D4F">
            <w:r w:rsidRPr="00B32C6B">
              <w:t xml:space="preserve">Муниципальная программа "Поддержка социально - ориентированных некоммерческих  организаций  </w:t>
            </w:r>
            <w:proofErr w:type="spellStart"/>
            <w:r w:rsidRPr="00B32C6B">
              <w:t>Турковского</w:t>
            </w:r>
            <w:proofErr w:type="spellEnd"/>
            <w:r w:rsidRPr="00B32C6B">
              <w:t xml:space="preserve"> муниципального района"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95 0 00 00000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right"/>
            </w:pPr>
            <w:r w:rsidRPr="00B32C6B">
              <w:t>24,6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32C6B" w:rsidRDefault="00472A19" w:rsidP="00981D4F">
            <w:r w:rsidRPr="00B32C6B">
              <w:t>Основное мероприятие «Оказание финансовой поддержки социально - ориентированным некоммерческим организациям путем предоставления субсидий»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95 0 01 00000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right"/>
            </w:pPr>
            <w:r w:rsidRPr="00B32C6B">
              <w:t>24,6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32C6B" w:rsidRDefault="00472A19" w:rsidP="00981D4F">
            <w:r w:rsidRPr="00B32C6B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95 0 01 04800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right"/>
            </w:pPr>
            <w:r w:rsidRPr="00B32C6B">
              <w:t>24,6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32C6B" w:rsidRDefault="00472A19" w:rsidP="00981D4F">
            <w:r w:rsidRPr="00B32C6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95 0 01 04800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right"/>
            </w:pPr>
            <w:r w:rsidRPr="00B32C6B">
              <w:t>24,6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32C6B" w:rsidRDefault="00472A19" w:rsidP="00981D4F">
            <w:r w:rsidRPr="00B32C6B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13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95 0 01 04800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center"/>
            </w:pPr>
            <w:r w:rsidRPr="00B32C6B">
              <w:t>630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32C6B" w:rsidRDefault="00472A19" w:rsidP="00981D4F">
            <w:pPr>
              <w:jc w:val="right"/>
            </w:pPr>
            <w:r w:rsidRPr="00B32C6B">
              <w:t>24,6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4480D" w:rsidRDefault="00472A19" w:rsidP="00981D4F">
            <w:r w:rsidRPr="0084480D">
              <w:t>Национальная безопасность и правоохранительная деятельность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981D4F">
            <w:pPr>
              <w:jc w:val="center"/>
            </w:pPr>
            <w:r w:rsidRPr="0084480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981D4F">
            <w:pPr>
              <w:jc w:val="center"/>
            </w:pPr>
            <w:r w:rsidRPr="0084480D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981D4F">
            <w:pPr>
              <w:jc w:val="right"/>
            </w:pPr>
            <w:r w:rsidRPr="0084480D">
              <w:t>1418,5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4480D" w:rsidRDefault="00472A19" w:rsidP="00981D4F">
            <w:r w:rsidRPr="0084480D"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981D4F">
            <w:pPr>
              <w:jc w:val="center"/>
            </w:pPr>
            <w:r w:rsidRPr="0084480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981D4F">
            <w:pPr>
              <w:jc w:val="center"/>
            </w:pPr>
            <w:r w:rsidRPr="0084480D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981D4F">
            <w:pPr>
              <w:jc w:val="center"/>
            </w:pPr>
            <w:r w:rsidRPr="0084480D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4480D" w:rsidRDefault="00472A19" w:rsidP="00981D4F">
            <w:pPr>
              <w:jc w:val="right"/>
            </w:pPr>
            <w:r w:rsidRPr="0084480D">
              <w:t>1418,5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6731" w:rsidRDefault="00472A19" w:rsidP="00981D4F">
            <w:r w:rsidRPr="001B6731">
              <w:t xml:space="preserve">Муниципальная программа «Реализация мероприятий по повышению </w:t>
            </w:r>
            <w:proofErr w:type="gramStart"/>
            <w:r w:rsidRPr="001B6731">
              <w:t>уровня оплаты труда некоторых категорий работников муниципальных учреждений</w:t>
            </w:r>
            <w:proofErr w:type="gramEnd"/>
            <w:r w:rsidRPr="001B6731">
              <w:t xml:space="preserve"> </w:t>
            </w:r>
            <w:proofErr w:type="spellStart"/>
            <w:r w:rsidRPr="001B6731">
              <w:t>Турковского</w:t>
            </w:r>
            <w:proofErr w:type="spellEnd"/>
            <w:r w:rsidRPr="001B6731">
              <w:t xml:space="preserve">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981D4F">
            <w:pPr>
              <w:jc w:val="center"/>
            </w:pPr>
            <w:r w:rsidRPr="001B673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981D4F">
            <w:pPr>
              <w:jc w:val="center"/>
            </w:pPr>
            <w:r w:rsidRPr="001B6731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981D4F">
            <w:pPr>
              <w:jc w:val="center"/>
            </w:pPr>
            <w:r w:rsidRPr="001B6731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981D4F">
            <w:pPr>
              <w:jc w:val="center"/>
            </w:pPr>
            <w:r w:rsidRPr="001B6731">
              <w:t>53 0 00 00000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981D4F">
            <w:pPr>
              <w:jc w:val="right"/>
            </w:pPr>
            <w:r w:rsidRPr="001B6731">
              <w:t>313,4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6731" w:rsidRDefault="00472A19" w:rsidP="00981D4F">
            <w:r w:rsidRPr="001B6731">
              <w:t xml:space="preserve">Основное мероприятие "Повышение </w:t>
            </w:r>
            <w:proofErr w:type="gramStart"/>
            <w:r w:rsidRPr="001B6731">
              <w:t>оплаты труда некоторых категорий работников муниципальных учреждений района</w:t>
            </w:r>
            <w:proofErr w:type="gramEnd"/>
            <w:r w:rsidRPr="001B6731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981D4F">
            <w:pPr>
              <w:jc w:val="center"/>
            </w:pPr>
            <w:r w:rsidRPr="001B673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981D4F">
            <w:pPr>
              <w:jc w:val="center"/>
            </w:pPr>
            <w:r w:rsidRPr="001B6731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981D4F">
            <w:pPr>
              <w:jc w:val="center"/>
            </w:pPr>
            <w:r w:rsidRPr="001B6731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981D4F">
            <w:pPr>
              <w:jc w:val="center"/>
            </w:pPr>
            <w:r w:rsidRPr="001B6731">
              <w:t>53 0 01 00000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6731" w:rsidRDefault="00472A19" w:rsidP="00981D4F">
            <w:pPr>
              <w:jc w:val="right"/>
            </w:pPr>
            <w:r w:rsidRPr="001B6731">
              <w:t>313,4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C707A" w:rsidRDefault="00472A19" w:rsidP="00981D4F">
            <w:r w:rsidRPr="001C707A">
              <w:t xml:space="preserve">Обеспечение </w:t>
            </w:r>
            <w:proofErr w:type="gramStart"/>
            <w:r w:rsidRPr="001C707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right"/>
            </w:pPr>
            <w:r w:rsidRPr="001C707A">
              <w:t>272,6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C707A" w:rsidRDefault="00472A19" w:rsidP="00981D4F">
            <w:r w:rsidRPr="001C707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right"/>
            </w:pPr>
            <w:r w:rsidRPr="001C707A">
              <w:t>272,6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C707A" w:rsidRDefault="00472A19" w:rsidP="00981D4F">
            <w:r w:rsidRPr="001C707A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center"/>
            </w:pPr>
            <w:r w:rsidRPr="001C707A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C707A" w:rsidRDefault="00472A19" w:rsidP="00981D4F">
            <w:pPr>
              <w:jc w:val="right"/>
            </w:pPr>
            <w:r w:rsidRPr="001C707A">
              <w:t>272,6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460B" w:rsidRDefault="00472A19" w:rsidP="00981D4F">
            <w:r w:rsidRPr="0096460B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53 0 01 79200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right"/>
            </w:pPr>
            <w:r w:rsidRPr="0096460B">
              <w:t>10,5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460B" w:rsidRDefault="00472A19" w:rsidP="00981D4F">
            <w:r w:rsidRPr="0096460B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53 0 01 79200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right"/>
            </w:pPr>
            <w:r w:rsidRPr="0096460B">
              <w:t>10,5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6460B" w:rsidRDefault="00472A19" w:rsidP="00981D4F">
            <w:r w:rsidRPr="0096460B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53 0 01 79200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center"/>
            </w:pPr>
            <w:r w:rsidRPr="0096460B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6460B" w:rsidRDefault="00472A19" w:rsidP="00981D4F">
            <w:pPr>
              <w:jc w:val="right"/>
            </w:pPr>
            <w:r w:rsidRPr="0096460B">
              <w:t>10,5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9303A" w:rsidRDefault="00472A19" w:rsidP="00981D4F">
            <w:r w:rsidRPr="00F9303A">
              <w:t xml:space="preserve">Обеспечение </w:t>
            </w:r>
            <w:proofErr w:type="gramStart"/>
            <w:r w:rsidRPr="00F9303A">
              <w:t>повышения оплаты труда некоторых категорий работников муниципальных учреждений</w:t>
            </w:r>
            <w:proofErr w:type="gramEnd"/>
            <w:r w:rsidRPr="00F9303A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right"/>
            </w:pPr>
            <w:r w:rsidRPr="00F9303A">
              <w:t>30,3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9303A" w:rsidRDefault="00472A19" w:rsidP="00981D4F">
            <w:r w:rsidRPr="00F9303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right"/>
            </w:pPr>
            <w:r w:rsidRPr="00F9303A">
              <w:t>30,3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9303A" w:rsidRDefault="00472A19" w:rsidP="00981D4F">
            <w:r w:rsidRPr="00F9303A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center"/>
            </w:pPr>
            <w:r w:rsidRPr="00F9303A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9303A" w:rsidRDefault="00472A19" w:rsidP="00981D4F">
            <w:pPr>
              <w:jc w:val="right"/>
            </w:pPr>
            <w:r w:rsidRPr="00F9303A">
              <w:t>30,3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0C64" w:rsidRDefault="00472A19" w:rsidP="00981D4F">
            <w:r w:rsidRPr="00310C64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981D4F">
            <w:pPr>
              <w:jc w:val="center"/>
            </w:pPr>
            <w:r w:rsidRPr="00310C6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981D4F">
            <w:pPr>
              <w:jc w:val="center"/>
            </w:pPr>
            <w:r w:rsidRPr="00310C64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981D4F">
            <w:pPr>
              <w:jc w:val="center"/>
            </w:pPr>
            <w:r w:rsidRPr="00310C64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981D4F">
            <w:pPr>
              <w:jc w:val="center"/>
            </w:pPr>
            <w:r w:rsidRPr="00310C64">
              <w:t>83 0 00 00000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981D4F">
            <w:pPr>
              <w:jc w:val="right"/>
            </w:pPr>
            <w:r w:rsidRPr="00310C64">
              <w:t>1105,1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0C64" w:rsidRDefault="00472A19" w:rsidP="00981D4F">
            <w:r w:rsidRPr="00310C64">
              <w:t>Расходы на обеспечение деятельности муниципальных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981D4F">
            <w:pPr>
              <w:jc w:val="center"/>
            </w:pPr>
            <w:r w:rsidRPr="00310C6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981D4F">
            <w:pPr>
              <w:jc w:val="center"/>
            </w:pPr>
            <w:r w:rsidRPr="00310C64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981D4F">
            <w:pPr>
              <w:jc w:val="center"/>
            </w:pPr>
            <w:r w:rsidRPr="00310C64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981D4F">
            <w:pPr>
              <w:jc w:val="center"/>
            </w:pPr>
            <w:r w:rsidRPr="00310C64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0C64" w:rsidRDefault="00472A19" w:rsidP="00981D4F">
            <w:pPr>
              <w:jc w:val="right"/>
            </w:pPr>
            <w:r w:rsidRPr="00310C64">
              <w:t>1105,1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540F7" w:rsidRDefault="00472A19" w:rsidP="00981D4F">
            <w:r w:rsidRPr="009540F7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981D4F">
            <w:pPr>
              <w:jc w:val="center"/>
            </w:pPr>
            <w:r w:rsidRPr="009540F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981D4F">
            <w:pPr>
              <w:jc w:val="center"/>
            </w:pPr>
            <w:r w:rsidRPr="009540F7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981D4F">
            <w:pPr>
              <w:jc w:val="center"/>
            </w:pPr>
            <w:r w:rsidRPr="009540F7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981D4F">
            <w:pPr>
              <w:jc w:val="center"/>
            </w:pPr>
            <w:r w:rsidRPr="009540F7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981D4F">
            <w:pPr>
              <w:jc w:val="center"/>
            </w:pPr>
            <w:r w:rsidRPr="009540F7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981D4F">
            <w:pPr>
              <w:jc w:val="right"/>
            </w:pPr>
            <w:r w:rsidRPr="009540F7">
              <w:t>907,1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540F7" w:rsidRDefault="00472A19" w:rsidP="00981D4F">
            <w:r w:rsidRPr="009540F7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981D4F">
            <w:pPr>
              <w:jc w:val="center"/>
            </w:pPr>
            <w:r w:rsidRPr="009540F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981D4F">
            <w:pPr>
              <w:jc w:val="center"/>
            </w:pPr>
            <w:r w:rsidRPr="009540F7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981D4F">
            <w:pPr>
              <w:jc w:val="center"/>
            </w:pPr>
            <w:r w:rsidRPr="009540F7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981D4F">
            <w:pPr>
              <w:jc w:val="center"/>
            </w:pPr>
            <w:r w:rsidRPr="009540F7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981D4F">
            <w:pPr>
              <w:jc w:val="center"/>
            </w:pPr>
            <w:r w:rsidRPr="009540F7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540F7" w:rsidRDefault="00472A19" w:rsidP="00981D4F">
            <w:pPr>
              <w:jc w:val="right"/>
            </w:pPr>
            <w:r w:rsidRPr="009540F7">
              <w:t>907,1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5746E" w:rsidRDefault="00472A19" w:rsidP="00981D4F">
            <w:r w:rsidRPr="00D5746E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981D4F">
            <w:pPr>
              <w:jc w:val="center"/>
            </w:pPr>
            <w:r w:rsidRPr="00D574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981D4F">
            <w:pPr>
              <w:jc w:val="center"/>
            </w:pPr>
            <w:r w:rsidRPr="00D5746E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981D4F">
            <w:pPr>
              <w:jc w:val="center"/>
            </w:pPr>
            <w:r w:rsidRPr="00D5746E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981D4F">
            <w:pPr>
              <w:jc w:val="center"/>
            </w:pPr>
            <w:r w:rsidRPr="00D5746E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981D4F">
            <w:pPr>
              <w:jc w:val="center"/>
            </w:pPr>
            <w:r w:rsidRPr="00D5746E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981D4F">
            <w:pPr>
              <w:jc w:val="right"/>
            </w:pPr>
            <w:r w:rsidRPr="00D5746E">
              <w:t>197,1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5746E" w:rsidRDefault="00472A19" w:rsidP="00981D4F">
            <w:r w:rsidRPr="00D5746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981D4F">
            <w:pPr>
              <w:jc w:val="center"/>
            </w:pPr>
            <w:r w:rsidRPr="00D574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981D4F">
            <w:pPr>
              <w:jc w:val="center"/>
            </w:pPr>
            <w:r w:rsidRPr="00D5746E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981D4F">
            <w:pPr>
              <w:jc w:val="center"/>
            </w:pPr>
            <w:r w:rsidRPr="00D5746E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981D4F">
            <w:pPr>
              <w:jc w:val="center"/>
            </w:pPr>
            <w:r w:rsidRPr="00D5746E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981D4F">
            <w:pPr>
              <w:jc w:val="center"/>
            </w:pPr>
            <w:r w:rsidRPr="00D5746E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5746E" w:rsidRDefault="00472A19" w:rsidP="00981D4F">
            <w:pPr>
              <w:jc w:val="right"/>
            </w:pPr>
            <w:r w:rsidRPr="00D5746E">
              <w:t>197,1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76342" w:rsidRDefault="00472A19" w:rsidP="00981D4F">
            <w:r w:rsidRPr="00876342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981D4F">
            <w:pPr>
              <w:jc w:val="center"/>
            </w:pPr>
            <w:r w:rsidRPr="0087634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981D4F">
            <w:pPr>
              <w:jc w:val="center"/>
            </w:pPr>
            <w:r w:rsidRPr="00876342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981D4F">
            <w:pPr>
              <w:jc w:val="center"/>
            </w:pPr>
            <w:r w:rsidRPr="00876342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981D4F">
            <w:pPr>
              <w:jc w:val="center"/>
            </w:pPr>
            <w:r w:rsidRPr="00876342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981D4F">
            <w:pPr>
              <w:jc w:val="center"/>
            </w:pPr>
            <w:r w:rsidRPr="00876342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981D4F">
            <w:pPr>
              <w:jc w:val="right"/>
            </w:pPr>
            <w:r w:rsidRPr="00876342">
              <w:t>0,2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76342" w:rsidRDefault="00472A19" w:rsidP="00981D4F">
            <w:r w:rsidRPr="00876342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981D4F">
            <w:pPr>
              <w:jc w:val="center"/>
            </w:pPr>
            <w:r w:rsidRPr="0087634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981D4F">
            <w:pPr>
              <w:jc w:val="center"/>
            </w:pPr>
            <w:r w:rsidRPr="00876342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981D4F">
            <w:pPr>
              <w:jc w:val="center"/>
            </w:pPr>
            <w:r w:rsidRPr="00876342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981D4F">
            <w:pPr>
              <w:jc w:val="center"/>
            </w:pPr>
            <w:r w:rsidRPr="00876342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981D4F">
            <w:pPr>
              <w:jc w:val="center"/>
            </w:pPr>
            <w:r w:rsidRPr="00876342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76342" w:rsidRDefault="00472A19" w:rsidP="00981D4F">
            <w:pPr>
              <w:jc w:val="right"/>
            </w:pPr>
            <w:r w:rsidRPr="00876342">
              <w:t>0,2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65477" w:rsidRDefault="00472A19" w:rsidP="00981D4F">
            <w:r w:rsidRPr="00365477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right"/>
            </w:pPr>
            <w:r w:rsidRPr="00365477">
              <w:t>0,8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65477" w:rsidRDefault="00472A19" w:rsidP="00981D4F">
            <w:r w:rsidRPr="00365477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right"/>
            </w:pPr>
            <w:r w:rsidRPr="00365477">
              <w:t>0,8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65477" w:rsidRDefault="00472A19" w:rsidP="00981D4F">
            <w:r w:rsidRPr="00365477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03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83 0 00 06200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center"/>
            </w:pPr>
            <w:r w:rsidRPr="00365477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65477" w:rsidRDefault="00472A19" w:rsidP="00981D4F">
            <w:pPr>
              <w:jc w:val="right"/>
            </w:pPr>
            <w:r w:rsidRPr="00365477">
              <w:t>0,8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85957" w:rsidRDefault="00472A19" w:rsidP="00981D4F">
            <w:r w:rsidRPr="00485957">
              <w:t>Национальная экономика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85957" w:rsidRDefault="00472A19" w:rsidP="00981D4F">
            <w:pPr>
              <w:jc w:val="center"/>
            </w:pPr>
            <w:r w:rsidRPr="0048595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85957" w:rsidRDefault="00472A19" w:rsidP="00981D4F">
            <w:pPr>
              <w:jc w:val="center"/>
            </w:pPr>
            <w:r w:rsidRPr="00485957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85957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85957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85957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85957" w:rsidRDefault="00472A19" w:rsidP="00981D4F">
            <w:pPr>
              <w:jc w:val="right"/>
            </w:pPr>
            <w:r w:rsidRPr="00485957">
              <w:t>22715,4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4277E" w:rsidRDefault="00472A19" w:rsidP="00981D4F">
            <w:r w:rsidRPr="00D4277E">
              <w:t>Водные ресурсы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right"/>
            </w:pPr>
            <w:r w:rsidRPr="00D4277E">
              <w:t>445,5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4277E" w:rsidRDefault="00472A19" w:rsidP="00981D4F">
            <w:r w:rsidRPr="00D4277E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right"/>
            </w:pPr>
            <w:r w:rsidRPr="00D4277E">
              <w:t>445,5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4277E" w:rsidRDefault="00472A19" w:rsidP="00981D4F">
            <w:r w:rsidRPr="00D4277E">
              <w:t>Средства резервных фондов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89 4 00 00000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right"/>
            </w:pPr>
            <w:r w:rsidRPr="00D4277E">
              <w:t>445,5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4277E" w:rsidRDefault="00472A19" w:rsidP="00981D4F">
            <w:r w:rsidRPr="00D4277E">
              <w:t>Средства резервного фонда Правительства Саратовской области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89 4 00 79990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right"/>
            </w:pPr>
            <w:r w:rsidRPr="00D4277E">
              <w:t>445,5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4277E" w:rsidRDefault="00472A19" w:rsidP="00981D4F">
            <w:r w:rsidRPr="00D4277E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89 4 00 79990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right"/>
            </w:pPr>
            <w:r w:rsidRPr="00D4277E">
              <w:t>445,5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4277E" w:rsidRDefault="00472A19" w:rsidP="00981D4F">
            <w:r w:rsidRPr="00D427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89 4 00 79990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center"/>
            </w:pPr>
            <w:r w:rsidRPr="00D4277E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4277E" w:rsidRDefault="00472A19" w:rsidP="00981D4F">
            <w:pPr>
              <w:jc w:val="right"/>
            </w:pPr>
            <w:r w:rsidRPr="00D4277E">
              <w:t>445,5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D753B" w:rsidRDefault="00472A19" w:rsidP="00981D4F">
            <w:r w:rsidRPr="00FD753B">
              <w:t>Дорожное хозяйств</w:t>
            </w:r>
            <w:proofErr w:type="gramStart"/>
            <w:r w:rsidRPr="00FD753B">
              <w:t>о(</w:t>
            </w:r>
            <w:proofErr w:type="gramEnd"/>
            <w:r w:rsidRPr="00FD753B">
              <w:t>дорожные фонды)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D753B" w:rsidRDefault="00472A19" w:rsidP="00981D4F">
            <w:pPr>
              <w:jc w:val="center"/>
            </w:pPr>
            <w:r w:rsidRPr="00FD753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D753B" w:rsidRDefault="00472A19" w:rsidP="00981D4F">
            <w:pPr>
              <w:jc w:val="center"/>
            </w:pPr>
            <w:r w:rsidRPr="00FD753B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D753B" w:rsidRDefault="00472A19" w:rsidP="00981D4F">
            <w:pPr>
              <w:jc w:val="center"/>
            </w:pPr>
            <w:r w:rsidRPr="00FD753B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D753B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D753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D753B" w:rsidRDefault="00472A19" w:rsidP="00981D4F">
            <w:pPr>
              <w:jc w:val="right"/>
            </w:pPr>
            <w:r w:rsidRPr="00FD753B">
              <w:t>20336,8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04CF4" w:rsidRDefault="00472A19" w:rsidP="00981D4F">
            <w:r w:rsidRPr="00C04CF4">
              <w:t xml:space="preserve">Муниципальная программа «Капитальный ремонт, ремонт и содержание автомобильных дорог </w:t>
            </w:r>
            <w:proofErr w:type="spellStart"/>
            <w:r w:rsidRPr="00C04CF4">
              <w:t>Турковского</w:t>
            </w:r>
            <w:proofErr w:type="spellEnd"/>
            <w:r w:rsidRPr="00C04CF4">
              <w:t xml:space="preserve"> муниципального района 2018-2021годах 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04CF4" w:rsidRDefault="00472A19" w:rsidP="00981D4F">
            <w:pPr>
              <w:jc w:val="center"/>
            </w:pPr>
            <w:r w:rsidRPr="00C04CF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04CF4" w:rsidRDefault="00472A19" w:rsidP="00981D4F">
            <w:pPr>
              <w:jc w:val="center"/>
            </w:pPr>
            <w:r w:rsidRPr="00C04CF4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04CF4" w:rsidRDefault="00472A19" w:rsidP="00981D4F">
            <w:pPr>
              <w:jc w:val="center"/>
            </w:pPr>
            <w:r w:rsidRPr="00C04CF4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04CF4" w:rsidRDefault="00472A19" w:rsidP="00981D4F">
            <w:pPr>
              <w:jc w:val="center"/>
            </w:pPr>
            <w:r w:rsidRPr="00C04CF4">
              <w:t>71 0 00 00000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04CF4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04CF4" w:rsidRDefault="00472A19" w:rsidP="00981D4F">
            <w:pPr>
              <w:jc w:val="right"/>
            </w:pPr>
            <w:r w:rsidRPr="00C04CF4">
              <w:t>18237,3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49C" w:rsidRDefault="00472A19" w:rsidP="00981D4F">
            <w:r w:rsidRPr="007B649C"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71 0 01 00000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right"/>
            </w:pPr>
            <w:r w:rsidRPr="007B649C">
              <w:t>5671,6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49C" w:rsidRDefault="00472A19" w:rsidP="00981D4F">
            <w:r w:rsidRPr="007B649C">
              <w:t>Содержание автомобильных  дорог муниципального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71 0 01 21201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right"/>
            </w:pPr>
            <w:r w:rsidRPr="007B649C">
              <w:t>5671,6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49C" w:rsidRDefault="00472A19" w:rsidP="00981D4F">
            <w:r w:rsidRPr="007B649C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71 0 01 21201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right"/>
            </w:pPr>
            <w:r w:rsidRPr="007B649C">
              <w:t>5671,6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649C" w:rsidRDefault="00472A19" w:rsidP="00981D4F">
            <w:r w:rsidRPr="007B649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71 0 01 21201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center"/>
            </w:pPr>
            <w:r w:rsidRPr="007B649C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649C" w:rsidRDefault="00472A19" w:rsidP="00981D4F">
            <w:pPr>
              <w:jc w:val="right"/>
            </w:pPr>
            <w:r w:rsidRPr="007B649C">
              <w:t>5671,6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841D8" w:rsidRDefault="00472A19" w:rsidP="00981D4F">
            <w:r w:rsidRPr="00F841D8"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841D8" w:rsidRDefault="00472A19" w:rsidP="00981D4F">
            <w:pPr>
              <w:jc w:val="center"/>
            </w:pPr>
            <w:r w:rsidRPr="00F841D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841D8" w:rsidRDefault="00472A19" w:rsidP="00981D4F">
            <w:pPr>
              <w:jc w:val="center"/>
            </w:pPr>
            <w:r w:rsidRPr="00F841D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841D8" w:rsidRDefault="00472A19" w:rsidP="00981D4F">
            <w:pPr>
              <w:jc w:val="center"/>
            </w:pPr>
            <w:r w:rsidRPr="00F841D8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841D8" w:rsidRDefault="00472A19" w:rsidP="00981D4F">
            <w:pPr>
              <w:jc w:val="center"/>
            </w:pPr>
            <w:r w:rsidRPr="00F841D8">
              <w:t>71 0 02 00000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841D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841D8" w:rsidRDefault="00472A19" w:rsidP="00981D4F">
            <w:pPr>
              <w:jc w:val="right"/>
            </w:pPr>
            <w:r w:rsidRPr="00F841D8">
              <w:t>4 643,4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01C91" w:rsidRDefault="00472A19" w:rsidP="00981D4F">
            <w:r w:rsidRPr="00901C91">
              <w:t xml:space="preserve">Обеспечение капитального ремонта, ремонта и </w:t>
            </w:r>
            <w:proofErr w:type="gramStart"/>
            <w:r w:rsidRPr="00901C91">
              <w:t>содержания</w:t>
            </w:r>
            <w:proofErr w:type="gramEnd"/>
            <w:r w:rsidRPr="00901C91">
              <w:t xml:space="preserve"> автомобильных дорог общего пользования местного значения  за счет средств областного дорожного фонда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71 0 02 D7300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right"/>
            </w:pPr>
            <w:r w:rsidRPr="00901C91">
              <w:t>4 558,1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01C91" w:rsidRDefault="00472A19" w:rsidP="00981D4F">
            <w:r w:rsidRPr="00901C91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71 0 02 D7300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right"/>
            </w:pPr>
            <w:r w:rsidRPr="00901C91">
              <w:t>4 558,1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01C91" w:rsidRDefault="00472A19" w:rsidP="00981D4F">
            <w:r w:rsidRPr="00901C91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71 0 02 D7300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center"/>
            </w:pPr>
            <w:r w:rsidRPr="00901C91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01C91" w:rsidRDefault="00472A19" w:rsidP="00981D4F">
            <w:pPr>
              <w:jc w:val="right"/>
            </w:pPr>
            <w:r w:rsidRPr="00901C91">
              <w:t>4 558,1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27EC0" w:rsidRDefault="00472A19" w:rsidP="00981D4F">
            <w:r w:rsidRPr="00D27EC0">
              <w:t>Капитальный ремонт, ремонт  и содержание автомобильных дорог общего пользования  местного значения  за счет средств муниципального дорожного фонда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71 0 02 S7300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right"/>
            </w:pPr>
            <w:r w:rsidRPr="00D27EC0">
              <w:t>85,3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27EC0" w:rsidRDefault="00472A19" w:rsidP="00981D4F">
            <w:r w:rsidRPr="00D27EC0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71 0 02 S7300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right"/>
            </w:pPr>
            <w:r w:rsidRPr="00D27EC0">
              <w:t>85,3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27EC0" w:rsidRDefault="00472A19" w:rsidP="00981D4F">
            <w:r w:rsidRPr="00D27EC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71 0 02 S7300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center"/>
            </w:pPr>
            <w:r w:rsidRPr="00D27EC0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27EC0" w:rsidRDefault="00472A19" w:rsidP="00981D4F">
            <w:pPr>
              <w:jc w:val="right"/>
            </w:pPr>
            <w:r w:rsidRPr="00D27EC0">
              <w:t>85,3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D055D" w:rsidRDefault="00472A19" w:rsidP="00981D4F">
            <w:r w:rsidRPr="00DD055D">
              <w:t>Основное мероприятие "Приобретение дорожно-эксплуатационной техники</w:t>
            </w:r>
            <w:proofErr w:type="gramStart"/>
            <w:r w:rsidRPr="00DD055D">
              <w:t xml:space="preserve"> ,</w:t>
            </w:r>
            <w:proofErr w:type="gramEnd"/>
            <w:r w:rsidRPr="00DD055D"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71 0 04 00000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right"/>
            </w:pPr>
            <w:r w:rsidRPr="00DD055D">
              <w:t>3 062,8</w:t>
            </w:r>
          </w:p>
        </w:tc>
      </w:tr>
      <w:tr w:rsidR="00472A19" w:rsidRPr="009237DE" w:rsidTr="00981D4F">
        <w:trPr>
          <w:trHeight w:val="1608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D055D" w:rsidRDefault="00472A19" w:rsidP="00981D4F">
            <w:r w:rsidRPr="00DD055D"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71 0 04 21200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right"/>
            </w:pPr>
            <w:r w:rsidRPr="00DD055D">
              <w:t>3 062,8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D055D" w:rsidRDefault="00472A19" w:rsidP="00981D4F">
            <w:r w:rsidRPr="00DD055D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71 0 04 21200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right"/>
            </w:pPr>
            <w:r w:rsidRPr="00DD055D">
              <w:t>3 062,8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D055D" w:rsidRDefault="00472A19" w:rsidP="00981D4F">
            <w:r w:rsidRPr="00DD055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71 0 04 21200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center"/>
            </w:pPr>
            <w:r w:rsidRPr="00DD055D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D055D" w:rsidRDefault="00472A19" w:rsidP="00981D4F">
            <w:pPr>
              <w:jc w:val="right"/>
            </w:pPr>
            <w:r w:rsidRPr="00DD055D">
              <w:t>3 062,8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610FD" w:rsidRDefault="00472A19" w:rsidP="00981D4F">
            <w:r w:rsidRPr="006610FD">
              <w:t xml:space="preserve">Основное мероприятие "Обеспечение </w:t>
            </w:r>
            <w:proofErr w:type="gramStart"/>
            <w:r w:rsidRPr="006610FD">
              <w:t>прироста протяженности сети автомобильных дорог общего пользования  местного значения соответствующих</w:t>
            </w:r>
            <w:proofErr w:type="gramEnd"/>
            <w:r w:rsidRPr="006610FD">
              <w:t xml:space="preserve"> нормативным требованиям"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610FD" w:rsidRDefault="00472A19" w:rsidP="00981D4F">
            <w:pPr>
              <w:jc w:val="center"/>
            </w:pPr>
            <w:r w:rsidRPr="006610F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610FD" w:rsidRDefault="00472A19" w:rsidP="00981D4F">
            <w:pPr>
              <w:jc w:val="center"/>
            </w:pPr>
            <w:r w:rsidRPr="006610FD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610FD" w:rsidRDefault="00472A19" w:rsidP="00981D4F">
            <w:pPr>
              <w:jc w:val="center"/>
            </w:pPr>
            <w:r w:rsidRPr="006610FD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610FD" w:rsidRDefault="00472A19" w:rsidP="00981D4F">
            <w:pPr>
              <w:jc w:val="center"/>
            </w:pPr>
            <w:r w:rsidRPr="006610FD">
              <w:t>71 0 05 00000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610F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610FD" w:rsidRDefault="00472A19" w:rsidP="00981D4F">
            <w:pPr>
              <w:jc w:val="right"/>
            </w:pPr>
            <w:r w:rsidRPr="006610FD">
              <w:t>4859,6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108B2" w:rsidRDefault="00472A19" w:rsidP="00981D4F">
            <w:r w:rsidRPr="005108B2">
              <w:t xml:space="preserve">Обеспечение </w:t>
            </w:r>
            <w:proofErr w:type="gramStart"/>
            <w:r w:rsidRPr="005108B2">
              <w:t>прироста протяженности сети автомобильных дорог общего пользования местного</w:t>
            </w:r>
            <w:proofErr w:type="gramEnd"/>
            <w:r w:rsidRPr="005108B2"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71 0 05 D99Э0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right"/>
            </w:pPr>
            <w:r w:rsidRPr="005108B2">
              <w:t>4772,8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108B2" w:rsidRDefault="00472A19" w:rsidP="00981D4F">
            <w:r w:rsidRPr="005108B2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71 0 05 D99Э0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right"/>
            </w:pPr>
            <w:r w:rsidRPr="005108B2">
              <w:t>4772,8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108B2" w:rsidRDefault="00472A19" w:rsidP="00981D4F">
            <w:r w:rsidRPr="005108B2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71 0 05 D99Э0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center"/>
            </w:pPr>
            <w:r w:rsidRPr="005108B2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108B2" w:rsidRDefault="00472A19" w:rsidP="00981D4F">
            <w:pPr>
              <w:jc w:val="right"/>
            </w:pPr>
            <w:r w:rsidRPr="005108B2">
              <w:t>4772,8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3A6E" w:rsidRDefault="00472A19" w:rsidP="00981D4F">
            <w:r w:rsidRPr="00A43A6E">
              <w:t xml:space="preserve">Обеспечение прироста </w:t>
            </w:r>
            <w:proofErr w:type="spellStart"/>
            <w:r w:rsidRPr="00A43A6E">
              <w:t>протяжонности</w:t>
            </w:r>
            <w:proofErr w:type="spellEnd"/>
            <w:r w:rsidRPr="00A43A6E">
              <w:t xml:space="preserve"> сети автомобильных дорог местного значения, соответствующих нормативным требованиям, за счет средств муниципального дорожного фонда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71 0 05 S99Э0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right"/>
            </w:pPr>
            <w:r w:rsidRPr="00A43A6E">
              <w:t>86,8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3A6E" w:rsidRDefault="00472A19" w:rsidP="00981D4F">
            <w:r w:rsidRPr="00A43A6E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71 0 05 S99Э0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right"/>
            </w:pPr>
            <w:r w:rsidRPr="00A43A6E">
              <w:t>86,8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3A6E" w:rsidRDefault="00472A19" w:rsidP="00981D4F">
            <w:r w:rsidRPr="00A43A6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71 0 05 S99Э0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center"/>
            </w:pPr>
            <w:r w:rsidRPr="00A43A6E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3A6E" w:rsidRDefault="00472A19" w:rsidP="00981D4F">
            <w:pPr>
              <w:jc w:val="right"/>
            </w:pPr>
            <w:r w:rsidRPr="00A43A6E">
              <w:t>86,8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B12CC" w:rsidRDefault="00472A19" w:rsidP="00981D4F">
            <w:r w:rsidRPr="004B12CC">
              <w:lastRenderedPageBreak/>
              <w:t>Расходы дорожного фонда за счет доходов от уплаты акцизов на нефтепродукты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B12CC" w:rsidRDefault="00472A19" w:rsidP="00981D4F">
            <w:pPr>
              <w:jc w:val="center"/>
            </w:pPr>
            <w:r w:rsidRPr="004B12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B12CC" w:rsidRDefault="00472A19" w:rsidP="00981D4F">
            <w:pPr>
              <w:jc w:val="center"/>
            </w:pPr>
            <w:r w:rsidRPr="004B12CC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B12CC" w:rsidRDefault="00472A19" w:rsidP="00981D4F">
            <w:pPr>
              <w:jc w:val="center"/>
            </w:pPr>
            <w:r w:rsidRPr="004B12CC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B12CC" w:rsidRDefault="00472A19" w:rsidP="00981D4F">
            <w:pPr>
              <w:jc w:val="center"/>
            </w:pPr>
            <w:r w:rsidRPr="004B12CC">
              <w:t>99 0 00 00000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B12C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B12CC" w:rsidRDefault="00472A19" w:rsidP="00981D4F">
            <w:pPr>
              <w:jc w:val="right"/>
            </w:pPr>
            <w:r w:rsidRPr="004B12CC">
              <w:t>2099,5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5EB8" w:rsidRDefault="00472A19" w:rsidP="00981D4F">
            <w:r w:rsidRPr="00DB5EB8">
              <w:t>Иные межбюджетные трансферты бюджетам поселений на реализацию муниципальных программ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99 0 00 21200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right"/>
            </w:pPr>
            <w:r w:rsidRPr="00DB5EB8">
              <w:t>2099,5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5EB8" w:rsidRDefault="00472A19" w:rsidP="00981D4F">
            <w:r w:rsidRPr="00DB5EB8">
              <w:t>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99 0 00 21200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500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right"/>
            </w:pPr>
            <w:r w:rsidRPr="00DB5EB8">
              <w:t>2099,5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5EB8" w:rsidRDefault="00472A19" w:rsidP="00981D4F">
            <w:r w:rsidRPr="00DB5EB8">
              <w:t>Иные 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09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99 0 00 21200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center"/>
            </w:pPr>
            <w:r w:rsidRPr="00DB5EB8">
              <w:t>540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5EB8" w:rsidRDefault="00472A19" w:rsidP="00981D4F">
            <w:pPr>
              <w:jc w:val="right"/>
            </w:pPr>
            <w:r w:rsidRPr="00DB5EB8">
              <w:t>2099,5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859C9" w:rsidRDefault="00472A19" w:rsidP="00981D4F">
            <w:r w:rsidRPr="004859C9">
              <w:t>Другие вопросы в области национальной экономики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859C9" w:rsidRDefault="00472A19" w:rsidP="00981D4F">
            <w:pPr>
              <w:jc w:val="center"/>
            </w:pPr>
            <w:r w:rsidRPr="004859C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859C9" w:rsidRDefault="00472A19" w:rsidP="00981D4F">
            <w:pPr>
              <w:jc w:val="center"/>
            </w:pPr>
            <w:r w:rsidRPr="004859C9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859C9" w:rsidRDefault="00472A19" w:rsidP="00981D4F">
            <w:pPr>
              <w:jc w:val="center"/>
            </w:pPr>
            <w:r w:rsidRPr="004859C9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859C9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859C9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859C9" w:rsidRDefault="00472A19" w:rsidP="00981D4F">
            <w:pPr>
              <w:jc w:val="right"/>
            </w:pPr>
            <w:r w:rsidRPr="004859C9">
              <w:t>1933,1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6057" w:rsidRDefault="00472A19" w:rsidP="00981D4F">
            <w:r w:rsidRPr="00EC6057">
              <w:t xml:space="preserve">Муниципальная программа «Управление земельно-имущественными ресурсами </w:t>
            </w:r>
            <w:proofErr w:type="spellStart"/>
            <w:r w:rsidRPr="00EC6057">
              <w:t>Турковского</w:t>
            </w:r>
            <w:proofErr w:type="spellEnd"/>
            <w:r w:rsidRPr="00EC6057">
              <w:t xml:space="preserve"> муниципального района Саратовской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6057" w:rsidRDefault="00472A19" w:rsidP="00981D4F">
            <w:pPr>
              <w:jc w:val="center"/>
            </w:pPr>
            <w:r w:rsidRPr="00EC605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6057" w:rsidRDefault="00472A19" w:rsidP="00981D4F">
            <w:pPr>
              <w:jc w:val="center"/>
            </w:pPr>
            <w:r w:rsidRPr="00EC6057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6057" w:rsidRDefault="00472A19" w:rsidP="00981D4F">
            <w:pPr>
              <w:jc w:val="center"/>
            </w:pPr>
            <w:r w:rsidRPr="00EC6057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6057" w:rsidRDefault="00472A19" w:rsidP="00981D4F">
            <w:pPr>
              <w:jc w:val="center"/>
            </w:pPr>
            <w:r w:rsidRPr="00EC6057">
              <w:t>51 0 00 00000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6057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6057" w:rsidRDefault="00472A19" w:rsidP="00981D4F">
            <w:pPr>
              <w:jc w:val="right"/>
            </w:pPr>
            <w:r w:rsidRPr="00EC6057">
              <w:t>1806,1</w:t>
            </w:r>
          </w:p>
        </w:tc>
      </w:tr>
      <w:tr w:rsidR="00472A19" w:rsidRPr="009237DE" w:rsidTr="00981D4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82EC2" w:rsidRDefault="00472A19" w:rsidP="00981D4F">
            <w:r w:rsidRPr="00082EC2">
              <w:t xml:space="preserve">Основное мероприятие «Выполнение  работ по уточнению сведений о границах населенных пунктов и территориальных зон в Едином государственном реестре </w:t>
            </w:r>
            <w:proofErr w:type="spellStart"/>
            <w:r w:rsidRPr="00082EC2">
              <w:t>недвижимости</w:t>
            </w:r>
            <w:proofErr w:type="gramStart"/>
            <w:r w:rsidRPr="00082EC2">
              <w:t>.В</w:t>
            </w:r>
            <w:proofErr w:type="gramEnd"/>
            <w:r w:rsidRPr="00082EC2">
              <w:t>ыполнение</w:t>
            </w:r>
            <w:proofErr w:type="spellEnd"/>
            <w:r w:rsidRPr="00082EC2">
              <w:t xml:space="preserve">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82EC2" w:rsidRDefault="00472A19" w:rsidP="00981D4F">
            <w:pPr>
              <w:jc w:val="center"/>
            </w:pPr>
            <w:r w:rsidRPr="00082EC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82EC2" w:rsidRDefault="00472A19" w:rsidP="00981D4F">
            <w:pPr>
              <w:jc w:val="center"/>
            </w:pPr>
            <w:r w:rsidRPr="00082EC2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82EC2" w:rsidRDefault="00472A19" w:rsidP="00981D4F">
            <w:pPr>
              <w:jc w:val="center"/>
            </w:pPr>
            <w:r w:rsidRPr="00082EC2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82EC2" w:rsidRDefault="00472A19" w:rsidP="00981D4F">
            <w:pPr>
              <w:jc w:val="center"/>
            </w:pPr>
            <w:r w:rsidRPr="00082EC2">
              <w:t>51 0 01 00000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82EC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82EC2" w:rsidRDefault="00472A19" w:rsidP="00981D4F">
            <w:pPr>
              <w:jc w:val="right"/>
            </w:pPr>
            <w:r w:rsidRPr="00082EC2">
              <w:t>1597,5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5563C" w:rsidRDefault="00472A19" w:rsidP="00981D4F">
            <w:r w:rsidRPr="0005563C">
              <w:t>Выполнение геодезических и кадастровых работ по учету объектов капитального строительства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5563C" w:rsidRDefault="00472A19" w:rsidP="00981D4F">
            <w:pPr>
              <w:jc w:val="center"/>
            </w:pPr>
            <w:r w:rsidRPr="0005563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5563C" w:rsidRDefault="00472A19" w:rsidP="00981D4F">
            <w:pPr>
              <w:jc w:val="center"/>
            </w:pPr>
            <w:r w:rsidRPr="0005563C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5563C" w:rsidRDefault="00472A19" w:rsidP="00981D4F">
            <w:pPr>
              <w:jc w:val="center"/>
            </w:pPr>
            <w:r w:rsidRPr="0005563C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5563C" w:rsidRDefault="00472A19" w:rsidP="00981D4F">
            <w:pPr>
              <w:jc w:val="center"/>
            </w:pPr>
            <w:r w:rsidRPr="0005563C">
              <w:t>51 0 01 04700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5563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5563C" w:rsidRDefault="00472A19" w:rsidP="00981D4F">
            <w:pPr>
              <w:jc w:val="right"/>
            </w:pPr>
            <w:r w:rsidRPr="0005563C">
              <w:t>698,0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3670" w:rsidRDefault="00472A19" w:rsidP="00981D4F">
            <w:r w:rsidRPr="00CE3670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981D4F">
            <w:pPr>
              <w:jc w:val="center"/>
            </w:pPr>
            <w:r w:rsidRPr="00CE36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981D4F">
            <w:pPr>
              <w:jc w:val="center"/>
            </w:pPr>
            <w:r w:rsidRPr="00CE367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981D4F">
            <w:pPr>
              <w:jc w:val="center"/>
            </w:pPr>
            <w:r w:rsidRPr="00CE3670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981D4F">
            <w:pPr>
              <w:jc w:val="center"/>
            </w:pPr>
            <w:r w:rsidRPr="00CE3670">
              <w:t>51 0 01 04700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981D4F">
            <w:pPr>
              <w:jc w:val="center"/>
            </w:pPr>
            <w:r w:rsidRPr="00CE3670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981D4F">
            <w:pPr>
              <w:jc w:val="right"/>
            </w:pPr>
            <w:r w:rsidRPr="00CE3670">
              <w:t>638,8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E3670" w:rsidRDefault="00472A19" w:rsidP="00981D4F">
            <w:r w:rsidRPr="00CE36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981D4F">
            <w:pPr>
              <w:jc w:val="center"/>
            </w:pPr>
            <w:r w:rsidRPr="00CE36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981D4F">
            <w:pPr>
              <w:jc w:val="center"/>
            </w:pPr>
            <w:r w:rsidRPr="00CE367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981D4F">
            <w:pPr>
              <w:jc w:val="center"/>
            </w:pPr>
            <w:r w:rsidRPr="00CE3670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981D4F">
            <w:pPr>
              <w:jc w:val="center"/>
            </w:pPr>
            <w:r w:rsidRPr="00CE3670">
              <w:t>51 0 01 04700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981D4F">
            <w:pPr>
              <w:jc w:val="center"/>
            </w:pPr>
            <w:r w:rsidRPr="00CE3670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E3670" w:rsidRDefault="00472A19" w:rsidP="00981D4F">
            <w:pPr>
              <w:jc w:val="right"/>
            </w:pPr>
            <w:r w:rsidRPr="00CE3670">
              <w:t>638,8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95AAB" w:rsidRDefault="00472A19" w:rsidP="00981D4F">
            <w:r w:rsidRPr="00C95AAB">
              <w:t>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981D4F">
            <w:pPr>
              <w:jc w:val="center"/>
            </w:pPr>
            <w:r w:rsidRPr="00C95AA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981D4F">
            <w:pPr>
              <w:jc w:val="center"/>
            </w:pPr>
            <w:r w:rsidRPr="00C95AAB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981D4F">
            <w:pPr>
              <w:jc w:val="center"/>
            </w:pPr>
            <w:r w:rsidRPr="00C95AAB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981D4F">
            <w:pPr>
              <w:jc w:val="center"/>
            </w:pPr>
            <w:r w:rsidRPr="00C95AAB">
              <w:t>51 0 01 04700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981D4F">
            <w:pPr>
              <w:jc w:val="center"/>
            </w:pPr>
            <w:r w:rsidRPr="00C95AAB">
              <w:t>500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981D4F">
            <w:pPr>
              <w:jc w:val="right"/>
            </w:pPr>
            <w:r w:rsidRPr="00C95AAB">
              <w:t>59,2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95AAB" w:rsidRDefault="00472A19" w:rsidP="00981D4F">
            <w:r w:rsidRPr="00C95AAB">
              <w:t>Иные 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981D4F">
            <w:pPr>
              <w:jc w:val="center"/>
            </w:pPr>
            <w:r w:rsidRPr="00C95AA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981D4F">
            <w:pPr>
              <w:jc w:val="center"/>
            </w:pPr>
            <w:r w:rsidRPr="00C95AAB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981D4F">
            <w:pPr>
              <w:jc w:val="center"/>
            </w:pPr>
            <w:r w:rsidRPr="00C95AAB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981D4F">
            <w:pPr>
              <w:jc w:val="center"/>
            </w:pPr>
            <w:r w:rsidRPr="00C95AAB">
              <w:t>51 0 01 04700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981D4F">
            <w:pPr>
              <w:jc w:val="center"/>
            </w:pPr>
            <w:r w:rsidRPr="00C95AAB">
              <w:t>540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95AAB" w:rsidRDefault="00472A19" w:rsidP="00981D4F">
            <w:pPr>
              <w:jc w:val="right"/>
            </w:pPr>
            <w:r w:rsidRPr="00C95AAB">
              <w:t>59,2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A49B2" w:rsidRDefault="00472A19" w:rsidP="00981D4F">
            <w:proofErr w:type="gramStart"/>
            <w:r w:rsidRPr="009A49B2">
              <w:t>Уточнении</w:t>
            </w:r>
            <w:proofErr w:type="gramEnd"/>
            <w:r w:rsidRPr="009A49B2">
              <w:t xml:space="preserve">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A49B2" w:rsidRDefault="00472A19" w:rsidP="00981D4F">
            <w:pPr>
              <w:jc w:val="center"/>
            </w:pPr>
            <w:r w:rsidRPr="009A49B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A49B2" w:rsidRDefault="00472A19" w:rsidP="00981D4F">
            <w:pPr>
              <w:jc w:val="center"/>
            </w:pPr>
            <w:r w:rsidRPr="009A49B2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A49B2" w:rsidRDefault="00472A19" w:rsidP="00981D4F">
            <w:pPr>
              <w:jc w:val="center"/>
            </w:pPr>
            <w:r w:rsidRPr="009A49B2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A49B2" w:rsidRDefault="00472A19" w:rsidP="00981D4F">
            <w:pPr>
              <w:jc w:val="center"/>
            </w:pPr>
            <w:r w:rsidRPr="009A49B2">
              <w:t>51 0 01 78800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A49B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A49B2" w:rsidRDefault="00472A19" w:rsidP="00981D4F">
            <w:pPr>
              <w:jc w:val="right"/>
            </w:pPr>
            <w:r w:rsidRPr="009A49B2">
              <w:t>899,5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7A68" w:rsidRDefault="00472A19" w:rsidP="00981D4F">
            <w:r w:rsidRPr="00A47A68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51 0 01 78800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right"/>
            </w:pPr>
            <w:r w:rsidRPr="00A47A68">
              <w:t>50,0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7A68" w:rsidRDefault="00472A19" w:rsidP="00981D4F">
            <w:r w:rsidRPr="00A47A6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51 0 01 78800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right"/>
            </w:pPr>
            <w:r w:rsidRPr="00A47A68">
              <w:t>50,0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7A68" w:rsidRDefault="00472A19" w:rsidP="00981D4F">
            <w:r w:rsidRPr="00A47A68">
              <w:t>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51 0 01 78800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500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right"/>
            </w:pPr>
            <w:r w:rsidRPr="00A47A68">
              <w:t>849,5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7A68" w:rsidRDefault="00472A19" w:rsidP="00981D4F">
            <w:r w:rsidRPr="00A47A68">
              <w:t>Иные 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51 0 01 78800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center"/>
            </w:pPr>
            <w:r w:rsidRPr="00A47A68">
              <w:t>540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7A68" w:rsidRDefault="00472A19" w:rsidP="00981D4F">
            <w:pPr>
              <w:jc w:val="right"/>
            </w:pPr>
            <w:r w:rsidRPr="00A47A68">
              <w:t>849,5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0870" w:rsidRDefault="00472A19" w:rsidP="00981D4F">
            <w:r w:rsidRPr="00100870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51 0 02 00000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right"/>
            </w:pPr>
            <w:r w:rsidRPr="00100870">
              <w:t>71,0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0870" w:rsidRDefault="00472A19" w:rsidP="00981D4F">
            <w:r w:rsidRPr="00100870">
              <w:t>Оказание услуг по рыночной оценке земельных участков и объектов недвижимости и прав на них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51 0 02 01160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right"/>
            </w:pPr>
            <w:r w:rsidRPr="00100870">
              <w:t>71,0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0870" w:rsidRDefault="00472A19" w:rsidP="00981D4F">
            <w:r w:rsidRPr="00100870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51 0 02 01160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right"/>
            </w:pPr>
            <w:r w:rsidRPr="00100870">
              <w:t>71,0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00870" w:rsidRDefault="00472A19" w:rsidP="00981D4F">
            <w:r w:rsidRPr="001008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51 0 02 01160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center"/>
            </w:pPr>
            <w:r w:rsidRPr="00100870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00870" w:rsidRDefault="00472A19" w:rsidP="00981D4F">
            <w:pPr>
              <w:jc w:val="right"/>
            </w:pPr>
            <w:r w:rsidRPr="00100870">
              <w:t>71,0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F78FB" w:rsidRDefault="00472A19" w:rsidP="00981D4F">
            <w:r w:rsidRPr="006F78FB">
              <w:t>Основное мероприятие "Содержание  и обслуживание муниципальной казны"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981D4F">
            <w:pPr>
              <w:jc w:val="center"/>
            </w:pPr>
            <w:r w:rsidRPr="006F78F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981D4F">
            <w:pPr>
              <w:jc w:val="center"/>
            </w:pPr>
            <w:r w:rsidRPr="006F78FB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981D4F">
            <w:pPr>
              <w:jc w:val="center"/>
            </w:pPr>
            <w:r w:rsidRPr="006F78FB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981D4F">
            <w:pPr>
              <w:jc w:val="center"/>
            </w:pPr>
            <w:r w:rsidRPr="006F78FB">
              <w:t>51 0 03 00000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981D4F">
            <w:pPr>
              <w:jc w:val="right"/>
            </w:pPr>
            <w:r w:rsidRPr="006F78FB">
              <w:t>30,1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F78FB" w:rsidRDefault="00472A19" w:rsidP="00981D4F">
            <w:r w:rsidRPr="006F78FB">
              <w:t>Содержание и обслуживание муниципальной казны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981D4F">
            <w:pPr>
              <w:jc w:val="center"/>
            </w:pPr>
            <w:r w:rsidRPr="006F78F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981D4F">
            <w:pPr>
              <w:jc w:val="center"/>
            </w:pPr>
            <w:r w:rsidRPr="006F78FB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981D4F">
            <w:pPr>
              <w:jc w:val="center"/>
            </w:pPr>
            <w:r w:rsidRPr="006F78FB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981D4F">
            <w:pPr>
              <w:jc w:val="center"/>
            </w:pPr>
            <w:r w:rsidRPr="006F78FB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F78FB" w:rsidRDefault="00472A19" w:rsidP="00981D4F">
            <w:pPr>
              <w:jc w:val="right"/>
            </w:pPr>
            <w:r w:rsidRPr="006F78FB">
              <w:t>30,1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E144A" w:rsidRDefault="00472A19" w:rsidP="00981D4F">
            <w:r w:rsidRPr="00FE144A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981D4F">
            <w:pPr>
              <w:jc w:val="center"/>
            </w:pPr>
            <w:r w:rsidRPr="00FE144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981D4F">
            <w:pPr>
              <w:jc w:val="center"/>
            </w:pPr>
            <w:r w:rsidRPr="00FE144A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981D4F">
            <w:pPr>
              <w:jc w:val="center"/>
            </w:pPr>
            <w:r w:rsidRPr="00FE144A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981D4F">
            <w:pPr>
              <w:jc w:val="center"/>
            </w:pPr>
            <w:r w:rsidRPr="00FE144A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981D4F">
            <w:pPr>
              <w:jc w:val="center"/>
            </w:pPr>
            <w:r w:rsidRPr="00FE144A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981D4F">
            <w:pPr>
              <w:jc w:val="right"/>
            </w:pPr>
            <w:r w:rsidRPr="00FE144A">
              <w:t>22,2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E144A" w:rsidRDefault="00472A19" w:rsidP="00981D4F">
            <w:r w:rsidRPr="00FE144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981D4F">
            <w:pPr>
              <w:jc w:val="center"/>
            </w:pPr>
            <w:r w:rsidRPr="00FE144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981D4F">
            <w:pPr>
              <w:jc w:val="center"/>
            </w:pPr>
            <w:r w:rsidRPr="00FE144A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981D4F">
            <w:pPr>
              <w:jc w:val="center"/>
            </w:pPr>
            <w:r w:rsidRPr="00FE144A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981D4F">
            <w:pPr>
              <w:jc w:val="center"/>
            </w:pPr>
            <w:r w:rsidRPr="00FE144A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981D4F">
            <w:pPr>
              <w:jc w:val="center"/>
            </w:pPr>
            <w:r w:rsidRPr="00FE144A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E144A" w:rsidRDefault="00472A19" w:rsidP="00981D4F">
            <w:pPr>
              <w:jc w:val="right"/>
            </w:pPr>
            <w:r w:rsidRPr="00FE144A">
              <w:t>22,2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E6263" w:rsidRDefault="00472A19" w:rsidP="00981D4F">
            <w:r w:rsidRPr="00DE6263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981D4F">
            <w:pPr>
              <w:jc w:val="center"/>
            </w:pPr>
            <w:r w:rsidRPr="00DE626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981D4F">
            <w:pPr>
              <w:jc w:val="center"/>
            </w:pPr>
            <w:r w:rsidRPr="00DE6263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981D4F">
            <w:pPr>
              <w:jc w:val="center"/>
            </w:pPr>
            <w:r w:rsidRPr="00DE6263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981D4F">
            <w:pPr>
              <w:jc w:val="center"/>
            </w:pPr>
            <w:r w:rsidRPr="00DE6263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981D4F">
            <w:pPr>
              <w:jc w:val="center"/>
            </w:pPr>
            <w:r w:rsidRPr="00DE6263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981D4F">
            <w:pPr>
              <w:jc w:val="right"/>
            </w:pPr>
            <w:r w:rsidRPr="00DE6263">
              <w:t>7,9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E6263" w:rsidRDefault="00472A19" w:rsidP="00981D4F">
            <w:r w:rsidRPr="00DE6263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981D4F">
            <w:pPr>
              <w:jc w:val="center"/>
            </w:pPr>
            <w:r w:rsidRPr="00DE626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981D4F">
            <w:pPr>
              <w:jc w:val="center"/>
            </w:pPr>
            <w:r w:rsidRPr="00DE6263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981D4F">
            <w:pPr>
              <w:jc w:val="center"/>
            </w:pPr>
            <w:r w:rsidRPr="00DE6263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981D4F">
            <w:pPr>
              <w:jc w:val="center"/>
            </w:pPr>
            <w:r w:rsidRPr="00DE6263">
              <w:t>51 0 03 01170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981D4F">
            <w:pPr>
              <w:jc w:val="center"/>
            </w:pPr>
            <w:r w:rsidRPr="00DE6263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E6263" w:rsidRDefault="00472A19" w:rsidP="00981D4F">
            <w:pPr>
              <w:jc w:val="right"/>
            </w:pPr>
            <w:r w:rsidRPr="00DE6263">
              <w:t>7,9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E7B9A" w:rsidRDefault="00472A19" w:rsidP="00981D4F">
            <w:r w:rsidRPr="00DE7B9A">
              <w:t>Основное мероприятие "Приобретение  программных продуктов"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51 0 04 00000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right"/>
            </w:pPr>
            <w:r w:rsidRPr="00DE7B9A">
              <w:t>107,5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E7B9A" w:rsidRDefault="00472A19" w:rsidP="00981D4F">
            <w:r w:rsidRPr="00DE7B9A">
              <w:t>Реализация основного мероприятия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51 0 04 11180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right"/>
            </w:pPr>
            <w:r w:rsidRPr="00DE7B9A">
              <w:t>107,5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E7B9A" w:rsidRDefault="00472A19" w:rsidP="00981D4F">
            <w:r w:rsidRPr="00DE7B9A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51 0 04 11180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right"/>
            </w:pPr>
            <w:r w:rsidRPr="00DE7B9A">
              <w:t>107,5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E7B9A" w:rsidRDefault="00472A19" w:rsidP="00981D4F">
            <w:r w:rsidRPr="00DE7B9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51 0 04 11180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center"/>
            </w:pPr>
            <w:r w:rsidRPr="00DE7B9A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E7B9A" w:rsidRDefault="00472A19" w:rsidP="00981D4F">
            <w:pPr>
              <w:jc w:val="right"/>
            </w:pPr>
            <w:r w:rsidRPr="00DE7B9A">
              <w:t>107,5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E4F05" w:rsidRDefault="00472A19" w:rsidP="00981D4F">
            <w:r w:rsidRPr="004E4F05"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4E4F05">
              <w:t>Турековском</w:t>
            </w:r>
            <w:proofErr w:type="spellEnd"/>
            <w:r w:rsidRPr="004E4F05">
              <w:t xml:space="preserve"> муниципальном районе"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E4F05" w:rsidRDefault="00472A19" w:rsidP="00981D4F">
            <w:pPr>
              <w:jc w:val="center"/>
            </w:pPr>
            <w:r w:rsidRPr="004E4F0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E4F05" w:rsidRDefault="00472A19" w:rsidP="00981D4F">
            <w:pPr>
              <w:jc w:val="center"/>
            </w:pPr>
            <w:r w:rsidRPr="004E4F05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E4F05" w:rsidRDefault="00472A19" w:rsidP="00981D4F">
            <w:pPr>
              <w:jc w:val="center"/>
            </w:pPr>
            <w:r w:rsidRPr="004E4F05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E4F05" w:rsidRDefault="00472A19" w:rsidP="00981D4F">
            <w:pPr>
              <w:jc w:val="center"/>
            </w:pPr>
            <w:r w:rsidRPr="004E4F05">
              <w:t>69 0 00 00000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E4F0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E4F05" w:rsidRDefault="00472A19" w:rsidP="00981D4F">
            <w:pPr>
              <w:jc w:val="right"/>
            </w:pPr>
            <w:r w:rsidRPr="004E4F05">
              <w:t>127,0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047D1" w:rsidRDefault="00472A19" w:rsidP="00981D4F">
            <w:r w:rsidRPr="00A047D1">
              <w:t xml:space="preserve">Основное мероприятие «Проведение районного соревнования работников АПК </w:t>
            </w:r>
            <w:proofErr w:type="spellStart"/>
            <w:r w:rsidRPr="00A047D1">
              <w:t>Турковского</w:t>
            </w:r>
            <w:proofErr w:type="spellEnd"/>
            <w:r w:rsidRPr="00A047D1">
              <w:t xml:space="preserve">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69 0 02 00000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right"/>
            </w:pPr>
            <w:r w:rsidRPr="00A047D1">
              <w:t>127,0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047D1" w:rsidRDefault="00472A19" w:rsidP="00981D4F">
            <w:r w:rsidRPr="00A047D1">
              <w:t xml:space="preserve">Проведение районного соревнования работников АПК </w:t>
            </w:r>
            <w:proofErr w:type="spellStart"/>
            <w:r w:rsidRPr="00A047D1">
              <w:t>Турковского</w:t>
            </w:r>
            <w:proofErr w:type="spellEnd"/>
            <w:r w:rsidRPr="00A047D1">
              <w:t xml:space="preserve"> муниципального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69 0 02 04500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right"/>
            </w:pPr>
            <w:r w:rsidRPr="00A047D1">
              <w:t>127,0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047D1" w:rsidRDefault="00472A19" w:rsidP="00981D4F">
            <w:r w:rsidRPr="00A047D1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69 0 02 04500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right"/>
            </w:pPr>
            <w:r w:rsidRPr="00A047D1">
              <w:t>127,0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047D1" w:rsidRDefault="00472A19" w:rsidP="00981D4F">
            <w:r w:rsidRPr="00A047D1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04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12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69 0 02 04500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center"/>
            </w:pPr>
            <w:r w:rsidRPr="00A047D1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047D1" w:rsidRDefault="00472A19" w:rsidP="00981D4F">
            <w:pPr>
              <w:jc w:val="right"/>
            </w:pPr>
            <w:r w:rsidRPr="00A047D1">
              <w:t>127,0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0083D" w:rsidRDefault="00472A19" w:rsidP="00981D4F">
            <w:r w:rsidRPr="0060083D">
              <w:t>Жилищно-коммунальное хозяйство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0083D" w:rsidRDefault="00472A19" w:rsidP="00981D4F">
            <w:pPr>
              <w:jc w:val="center"/>
            </w:pPr>
            <w:r w:rsidRPr="0060083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0083D" w:rsidRDefault="00472A19" w:rsidP="00981D4F">
            <w:pPr>
              <w:jc w:val="center"/>
            </w:pPr>
            <w:r w:rsidRPr="0060083D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0083D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0083D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0083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0083D" w:rsidRDefault="00472A19" w:rsidP="00981D4F">
            <w:pPr>
              <w:jc w:val="right"/>
            </w:pPr>
            <w:r w:rsidRPr="0060083D">
              <w:t>4295,1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4470" w:rsidRDefault="00472A19" w:rsidP="00981D4F">
            <w:r w:rsidRPr="002F4470">
              <w:t>Жилищное хозяйство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4470" w:rsidRDefault="00472A19" w:rsidP="00981D4F">
            <w:pPr>
              <w:jc w:val="center"/>
            </w:pPr>
            <w:r w:rsidRPr="002F44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4470" w:rsidRDefault="00472A19" w:rsidP="00981D4F">
            <w:pPr>
              <w:jc w:val="center"/>
            </w:pPr>
            <w:r w:rsidRPr="002F4470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4470" w:rsidRDefault="00472A19" w:rsidP="00981D4F">
            <w:pPr>
              <w:jc w:val="center"/>
            </w:pPr>
            <w:r w:rsidRPr="002F447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4470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447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4470" w:rsidRDefault="00472A19" w:rsidP="00981D4F">
            <w:pPr>
              <w:jc w:val="right"/>
            </w:pPr>
            <w:r w:rsidRPr="002F4470">
              <w:t>795,1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34F95" w:rsidRDefault="00472A19" w:rsidP="00981D4F">
            <w:r w:rsidRPr="00634F95">
              <w:t xml:space="preserve">Муниципальная программа «Управление земельно-имущественными ресурсами </w:t>
            </w:r>
            <w:proofErr w:type="spellStart"/>
            <w:r w:rsidRPr="00634F95">
              <w:t>Турковского</w:t>
            </w:r>
            <w:proofErr w:type="spellEnd"/>
            <w:r w:rsidRPr="00634F95">
              <w:t xml:space="preserve"> муниципального района Саратовской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51 0 00 00000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right"/>
            </w:pPr>
            <w:r w:rsidRPr="00634F95">
              <w:t>750,0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34F95" w:rsidRDefault="00472A19" w:rsidP="00981D4F">
            <w:r w:rsidRPr="00634F95">
              <w:t>Основное мероприятие" Приобретение (покупка</w:t>
            </w:r>
            <w:proofErr w:type="gramStart"/>
            <w:r w:rsidRPr="00634F95">
              <w:t>)о</w:t>
            </w:r>
            <w:proofErr w:type="gramEnd"/>
            <w:r w:rsidRPr="00634F95">
              <w:t xml:space="preserve">тдельно стоящего жилого дома(части жилого дома) с земельным участком в муниципальную собственность </w:t>
            </w:r>
            <w:proofErr w:type="spellStart"/>
            <w:r w:rsidRPr="00634F95">
              <w:t>Турковского</w:t>
            </w:r>
            <w:proofErr w:type="spellEnd"/>
            <w:r w:rsidRPr="00634F95">
              <w:t xml:space="preserve"> муниципального района Саратовской области"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51 0 05 00000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right"/>
            </w:pPr>
            <w:r w:rsidRPr="00634F95">
              <w:t>750,0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34F95" w:rsidRDefault="00472A19" w:rsidP="00981D4F">
            <w:r w:rsidRPr="00634F95">
              <w:t>Приобретение (покупка</w:t>
            </w:r>
            <w:proofErr w:type="gramStart"/>
            <w:r w:rsidRPr="00634F95">
              <w:t>)о</w:t>
            </w:r>
            <w:proofErr w:type="gramEnd"/>
            <w:r w:rsidRPr="00634F95">
              <w:t xml:space="preserve">тдельно стоящего жилого дома(части жилого дома) с земельным участком в муниципальную собственность </w:t>
            </w:r>
            <w:proofErr w:type="spellStart"/>
            <w:r w:rsidRPr="00634F95">
              <w:t>Турковского</w:t>
            </w:r>
            <w:proofErr w:type="spellEnd"/>
            <w:r w:rsidRPr="00634F95">
              <w:t xml:space="preserve"> муниципального района Саратовской области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51 0 05 22250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right"/>
            </w:pPr>
            <w:r w:rsidRPr="00634F95">
              <w:t>750,0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34F95" w:rsidRDefault="00472A19" w:rsidP="00981D4F">
            <w:r w:rsidRPr="00634F95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51 0 05 22250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400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right"/>
            </w:pPr>
            <w:r w:rsidRPr="00634F95">
              <w:t>750,0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34F95" w:rsidRDefault="00472A19" w:rsidP="00981D4F">
            <w:r w:rsidRPr="00634F95">
              <w:t>Бюджетные инвестиции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51 0 05 22250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center"/>
            </w:pPr>
            <w:r w:rsidRPr="00634F95">
              <w:t>410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34F95" w:rsidRDefault="00472A19" w:rsidP="00981D4F">
            <w:pPr>
              <w:jc w:val="right"/>
            </w:pPr>
            <w:r w:rsidRPr="00634F95">
              <w:t>750,0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11A79" w:rsidRDefault="00472A19" w:rsidP="00981D4F">
            <w:r w:rsidRPr="00211A79">
              <w:t>Мероприятия в сфере жилищного хозяйства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96 0 00 00000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right"/>
            </w:pPr>
            <w:r w:rsidRPr="00211A79">
              <w:t>45,1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11A79" w:rsidRDefault="00472A19" w:rsidP="00981D4F">
            <w:r w:rsidRPr="00211A79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96 0 00 22240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right"/>
            </w:pPr>
            <w:r w:rsidRPr="00211A79">
              <w:t>45,1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11A79" w:rsidRDefault="00472A19" w:rsidP="00981D4F">
            <w:r w:rsidRPr="00211A79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96 0 00 22240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right"/>
            </w:pPr>
            <w:r w:rsidRPr="00211A79">
              <w:t>45,1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11A79" w:rsidRDefault="00472A19" w:rsidP="00981D4F">
            <w:r w:rsidRPr="00211A79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96 0 00 22240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center"/>
            </w:pPr>
            <w:r w:rsidRPr="00211A79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11A79" w:rsidRDefault="00472A19" w:rsidP="00981D4F">
            <w:pPr>
              <w:jc w:val="right"/>
            </w:pPr>
            <w:r w:rsidRPr="00211A79">
              <w:t>45,1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C244D" w:rsidRDefault="00472A19" w:rsidP="00981D4F">
            <w:r w:rsidRPr="008C244D">
              <w:t>Коммунальное хозяйство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right"/>
            </w:pPr>
            <w:r w:rsidRPr="008C244D">
              <w:t>3 500,0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C244D" w:rsidRDefault="00472A19" w:rsidP="00981D4F">
            <w:r w:rsidRPr="008C244D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right"/>
            </w:pPr>
            <w:r w:rsidRPr="008C244D">
              <w:t>3 500,0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C244D" w:rsidRDefault="00472A19" w:rsidP="00981D4F">
            <w:r w:rsidRPr="008C244D">
              <w:t xml:space="preserve">Финансовое обеспечение затрат в рамках мер по предупреждению банкротства и восстановлению платежеспособности муниципальных унитарных предприятий </w:t>
            </w:r>
            <w:proofErr w:type="spellStart"/>
            <w:r w:rsidRPr="008C244D">
              <w:t>Турковского</w:t>
            </w:r>
            <w:proofErr w:type="spellEnd"/>
            <w:r w:rsidRPr="008C244D">
              <w:t xml:space="preserve"> муниципального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89 5 00 00000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right"/>
            </w:pPr>
            <w:r w:rsidRPr="008C244D">
              <w:t>3 500,0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C244D" w:rsidRDefault="00472A19" w:rsidP="00981D4F">
            <w:r w:rsidRPr="008C244D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89 5 00 00000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right"/>
            </w:pPr>
            <w:r w:rsidRPr="008C244D">
              <w:t>3 500,0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C244D" w:rsidRDefault="00472A19" w:rsidP="00981D4F">
            <w:r w:rsidRPr="008C244D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05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89 5 00 00000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center"/>
            </w:pPr>
            <w:r w:rsidRPr="008C244D">
              <w:t>810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C244D" w:rsidRDefault="00472A19" w:rsidP="00981D4F">
            <w:pPr>
              <w:jc w:val="right"/>
            </w:pPr>
            <w:r w:rsidRPr="008C244D">
              <w:t>3 500,0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16EC2" w:rsidRDefault="00472A19" w:rsidP="00981D4F">
            <w:r w:rsidRPr="00016EC2">
              <w:t>Образование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16EC2" w:rsidRDefault="00472A19" w:rsidP="00981D4F">
            <w:pPr>
              <w:jc w:val="center"/>
            </w:pPr>
            <w:r w:rsidRPr="00016EC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16EC2" w:rsidRDefault="00472A19" w:rsidP="00981D4F">
            <w:pPr>
              <w:jc w:val="center"/>
            </w:pPr>
            <w:r w:rsidRPr="00016EC2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16EC2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16EC2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16EC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16EC2" w:rsidRDefault="00472A19" w:rsidP="00981D4F">
            <w:pPr>
              <w:jc w:val="right"/>
            </w:pPr>
            <w:r w:rsidRPr="00016EC2">
              <w:t>4738,0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A3014" w:rsidRDefault="00472A19" w:rsidP="00981D4F">
            <w:r w:rsidRPr="00AA3014">
              <w:t>Дополнительное образование детей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A3014" w:rsidRDefault="00472A19" w:rsidP="00981D4F">
            <w:pPr>
              <w:jc w:val="center"/>
            </w:pPr>
            <w:r w:rsidRPr="00AA301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A3014" w:rsidRDefault="00472A19" w:rsidP="00981D4F">
            <w:pPr>
              <w:jc w:val="center"/>
            </w:pPr>
            <w:r w:rsidRPr="00AA3014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A3014" w:rsidRDefault="00472A19" w:rsidP="00981D4F">
            <w:pPr>
              <w:jc w:val="center"/>
            </w:pPr>
            <w:r w:rsidRPr="00AA3014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A3014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A3014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A3014" w:rsidRDefault="00472A19" w:rsidP="00981D4F">
            <w:pPr>
              <w:jc w:val="right"/>
            </w:pPr>
            <w:r w:rsidRPr="00AA3014">
              <w:t>4702,7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C020C" w:rsidRDefault="00472A19" w:rsidP="00981D4F">
            <w:r w:rsidRPr="006C020C">
              <w:t xml:space="preserve">Муниципальная программа «Развитие культуры  на территории </w:t>
            </w:r>
            <w:proofErr w:type="spellStart"/>
            <w:r w:rsidRPr="006C020C">
              <w:t>Турковского</w:t>
            </w:r>
            <w:proofErr w:type="spellEnd"/>
            <w:r w:rsidRPr="006C020C">
              <w:t xml:space="preserve"> муниципального района Саратовской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981D4F">
            <w:pPr>
              <w:jc w:val="center"/>
            </w:pPr>
            <w:r w:rsidRPr="006C020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981D4F">
            <w:pPr>
              <w:jc w:val="center"/>
            </w:pPr>
            <w:r w:rsidRPr="006C020C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981D4F">
            <w:pPr>
              <w:jc w:val="center"/>
            </w:pPr>
            <w:r w:rsidRPr="006C020C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981D4F">
            <w:pPr>
              <w:jc w:val="center"/>
            </w:pPr>
            <w:r w:rsidRPr="006C020C">
              <w:t>68 0 00 00000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981D4F">
            <w:pPr>
              <w:jc w:val="right"/>
            </w:pPr>
            <w:r w:rsidRPr="006C020C">
              <w:t>4702,4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C020C" w:rsidRDefault="00472A19" w:rsidP="00981D4F">
            <w:r w:rsidRPr="006C020C">
              <w:lastRenderedPageBreak/>
              <w:t xml:space="preserve">Подпрограмма «Сохранение и развитие дополнительного образования в сфере культуры и искусства </w:t>
            </w:r>
            <w:proofErr w:type="spellStart"/>
            <w:r w:rsidRPr="006C020C">
              <w:t>Турковского</w:t>
            </w:r>
            <w:proofErr w:type="spellEnd"/>
            <w:r w:rsidRPr="006C020C">
              <w:t xml:space="preserve">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981D4F">
            <w:pPr>
              <w:jc w:val="center"/>
            </w:pPr>
            <w:r w:rsidRPr="006C020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981D4F">
            <w:pPr>
              <w:jc w:val="center"/>
            </w:pPr>
            <w:r w:rsidRPr="006C020C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981D4F">
            <w:pPr>
              <w:jc w:val="center"/>
            </w:pPr>
            <w:r w:rsidRPr="006C020C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981D4F">
            <w:pPr>
              <w:jc w:val="center"/>
            </w:pPr>
            <w:r w:rsidRPr="006C020C">
              <w:t>68 1 00 00000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C020C" w:rsidRDefault="00472A19" w:rsidP="00981D4F">
            <w:pPr>
              <w:jc w:val="right"/>
            </w:pPr>
            <w:r w:rsidRPr="006C020C">
              <w:t>4702,4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D0350" w:rsidRDefault="00472A19" w:rsidP="00981D4F">
            <w:r w:rsidRPr="002D0350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D0350" w:rsidRDefault="00472A19" w:rsidP="00981D4F">
            <w:pPr>
              <w:jc w:val="center"/>
            </w:pPr>
            <w:r w:rsidRPr="002D035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D0350" w:rsidRDefault="00472A19" w:rsidP="00981D4F">
            <w:pPr>
              <w:jc w:val="center"/>
            </w:pPr>
            <w:r w:rsidRPr="002D0350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D0350" w:rsidRDefault="00472A19" w:rsidP="00981D4F">
            <w:pPr>
              <w:jc w:val="center"/>
            </w:pPr>
            <w:r w:rsidRPr="002D0350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D0350" w:rsidRDefault="00472A19" w:rsidP="00981D4F">
            <w:pPr>
              <w:jc w:val="center"/>
            </w:pPr>
            <w:r w:rsidRPr="002D0350">
              <w:t>68 1 01 00000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D035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D0350" w:rsidRDefault="00472A19" w:rsidP="00981D4F">
            <w:pPr>
              <w:jc w:val="right"/>
            </w:pPr>
            <w:r w:rsidRPr="002D0350">
              <w:t>4591,1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216F2" w:rsidRDefault="00472A19" w:rsidP="00981D4F">
            <w:r w:rsidRPr="00C216F2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68 1 01 04101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right"/>
            </w:pPr>
            <w:r w:rsidRPr="00C216F2">
              <w:t>4016,4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216F2" w:rsidRDefault="00472A19" w:rsidP="00981D4F">
            <w:r w:rsidRPr="00C216F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68 1 01 04101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right"/>
            </w:pPr>
            <w:r w:rsidRPr="00C216F2">
              <w:t>4016,4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216F2" w:rsidRDefault="00472A19" w:rsidP="00981D4F">
            <w:r w:rsidRPr="00C216F2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68 1 01 04101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center"/>
            </w:pPr>
            <w:r w:rsidRPr="00C216F2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216F2" w:rsidRDefault="00472A19" w:rsidP="00981D4F">
            <w:pPr>
              <w:jc w:val="right"/>
            </w:pPr>
            <w:r w:rsidRPr="00C216F2">
              <w:t>4016,4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F0367" w:rsidRDefault="00472A19" w:rsidP="00981D4F">
            <w:r w:rsidRPr="003F0367">
              <w:t xml:space="preserve">Сохранение достигнутых </w:t>
            </w:r>
            <w:proofErr w:type="gramStart"/>
            <w:r w:rsidRPr="003F0367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68 1 01 72500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right"/>
            </w:pPr>
            <w:r w:rsidRPr="003F0367">
              <w:t>545,9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F0367" w:rsidRDefault="00472A19" w:rsidP="00981D4F">
            <w:r w:rsidRPr="003F0367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68 1 01 72500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right"/>
            </w:pPr>
            <w:r w:rsidRPr="003F0367">
              <w:t>545,9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F0367" w:rsidRDefault="00472A19" w:rsidP="00981D4F">
            <w:r w:rsidRPr="003F0367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68 1 01 72500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center"/>
            </w:pPr>
            <w:r w:rsidRPr="003F0367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F0367" w:rsidRDefault="00472A19" w:rsidP="00981D4F">
            <w:pPr>
              <w:jc w:val="right"/>
            </w:pPr>
            <w:r w:rsidRPr="003F0367">
              <w:t>545,9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016D3" w:rsidRDefault="00472A19" w:rsidP="00981D4F">
            <w:r w:rsidRPr="005016D3">
              <w:t xml:space="preserve">Сохранение достигнутых </w:t>
            </w:r>
            <w:proofErr w:type="gramStart"/>
            <w:r w:rsidRPr="005016D3">
              <w:t>показателей повышения оплаты труда отдельных категорий работников бюджетной сферы</w:t>
            </w:r>
            <w:proofErr w:type="gramEnd"/>
            <w:r w:rsidRPr="005016D3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68 1 01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right"/>
            </w:pPr>
            <w:r w:rsidRPr="005016D3">
              <w:t>28,8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016D3" w:rsidRDefault="00472A19" w:rsidP="00981D4F">
            <w:r w:rsidRPr="005016D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68 1 01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right"/>
            </w:pPr>
            <w:r w:rsidRPr="005016D3">
              <w:t>28,8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016D3" w:rsidRDefault="00472A19" w:rsidP="00981D4F">
            <w:r w:rsidRPr="005016D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68 1 01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center"/>
            </w:pPr>
            <w:r w:rsidRPr="005016D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016D3" w:rsidRDefault="00472A19" w:rsidP="00981D4F">
            <w:pPr>
              <w:jc w:val="right"/>
            </w:pPr>
            <w:r w:rsidRPr="005016D3">
              <w:t>28,8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F4E47" w:rsidRDefault="00472A19" w:rsidP="00981D4F">
            <w:r w:rsidRPr="008F4E47">
              <w:t xml:space="preserve">Основное мероприятие "Обеспечение </w:t>
            </w:r>
            <w:proofErr w:type="gramStart"/>
            <w:r w:rsidRPr="008F4E47">
              <w:t>повышения оплаты труда некоторых категорий работников муниципальных учреждений</w:t>
            </w:r>
            <w:proofErr w:type="gramEnd"/>
            <w:r w:rsidRPr="008F4E47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F4E47" w:rsidRDefault="00472A19" w:rsidP="00981D4F">
            <w:pPr>
              <w:jc w:val="center"/>
            </w:pPr>
            <w:r w:rsidRPr="008F4E4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F4E47" w:rsidRDefault="00472A19" w:rsidP="00981D4F">
            <w:pPr>
              <w:jc w:val="center"/>
            </w:pPr>
            <w:r w:rsidRPr="008F4E47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F4E47" w:rsidRDefault="00472A19" w:rsidP="00981D4F">
            <w:pPr>
              <w:jc w:val="center"/>
            </w:pPr>
            <w:r w:rsidRPr="008F4E47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F4E47" w:rsidRDefault="00472A19" w:rsidP="00981D4F">
            <w:pPr>
              <w:jc w:val="center"/>
            </w:pPr>
            <w:r w:rsidRPr="008F4E47">
              <w:t>68 1 02 00000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F4E47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F4E47" w:rsidRDefault="00472A19" w:rsidP="00981D4F">
            <w:pPr>
              <w:jc w:val="right"/>
            </w:pPr>
            <w:r w:rsidRPr="008F4E47">
              <w:t>111,3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65C58" w:rsidRDefault="00472A19" w:rsidP="00981D4F">
            <w:r w:rsidRPr="00365C58">
              <w:t xml:space="preserve">Обеспечение </w:t>
            </w:r>
            <w:proofErr w:type="gramStart"/>
            <w:r w:rsidRPr="00365C58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68 1 02 72300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right"/>
            </w:pPr>
            <w:r w:rsidRPr="00365C58">
              <w:t>73,4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65C58" w:rsidRDefault="00472A19" w:rsidP="00981D4F">
            <w:r w:rsidRPr="00365C5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68 1 02 72300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right"/>
            </w:pPr>
            <w:r w:rsidRPr="00365C58">
              <w:t>73,4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65C58" w:rsidRDefault="00472A19" w:rsidP="00981D4F">
            <w:r w:rsidRPr="00365C58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68 1 02 72300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center"/>
            </w:pPr>
            <w:r w:rsidRPr="00365C58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65C58" w:rsidRDefault="00472A19" w:rsidP="00981D4F">
            <w:pPr>
              <w:jc w:val="right"/>
            </w:pPr>
            <w:r w:rsidRPr="00365C58">
              <w:t>73,4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7E74" w:rsidRDefault="00472A19" w:rsidP="00981D4F">
            <w:r w:rsidRPr="00EA7E74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68 1 02 79200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right"/>
            </w:pPr>
            <w:r w:rsidRPr="00EA7E74">
              <w:t>29,7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7E74" w:rsidRDefault="00472A19" w:rsidP="00981D4F">
            <w:r w:rsidRPr="00EA7E7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68 1 02 79200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right"/>
            </w:pPr>
            <w:r w:rsidRPr="00EA7E74">
              <w:t>29,7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7E74" w:rsidRDefault="00472A19" w:rsidP="00981D4F">
            <w:r w:rsidRPr="00EA7E74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68 1 02 79200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center"/>
            </w:pPr>
            <w:r w:rsidRPr="00EA7E74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7E74" w:rsidRDefault="00472A19" w:rsidP="00981D4F">
            <w:pPr>
              <w:jc w:val="right"/>
            </w:pPr>
            <w:r w:rsidRPr="00EA7E74">
              <w:t>29,7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E4CFF" w:rsidRDefault="00472A19" w:rsidP="00981D4F">
            <w:r w:rsidRPr="007E4CFF">
              <w:t xml:space="preserve">Обеспечение </w:t>
            </w:r>
            <w:proofErr w:type="gramStart"/>
            <w:r w:rsidRPr="007E4CFF">
              <w:t>повышения оплаты труда некоторых категорий работников муниципальных учреждений</w:t>
            </w:r>
            <w:proofErr w:type="gramEnd"/>
            <w:r w:rsidRPr="007E4CFF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68 1 02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right"/>
            </w:pPr>
            <w:r w:rsidRPr="007E4CFF">
              <w:t>8,2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E4CFF" w:rsidRDefault="00472A19" w:rsidP="00981D4F">
            <w:r w:rsidRPr="007E4CFF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68 1 02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right"/>
            </w:pPr>
            <w:r w:rsidRPr="007E4CFF">
              <w:t>8,2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E4CFF" w:rsidRDefault="00472A19" w:rsidP="00981D4F">
            <w:r w:rsidRPr="007E4CFF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68 1 02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center"/>
            </w:pPr>
            <w:r w:rsidRPr="007E4CFF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E4CFF" w:rsidRDefault="00472A19" w:rsidP="00981D4F">
            <w:pPr>
              <w:jc w:val="right"/>
            </w:pPr>
            <w:r w:rsidRPr="007E4CFF">
              <w:t>8,2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38AF" w:rsidRDefault="00472A19" w:rsidP="00981D4F">
            <w:r w:rsidRPr="001B38AF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right"/>
            </w:pPr>
            <w:r w:rsidRPr="001B38AF">
              <w:t>0,3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38AF" w:rsidRDefault="00472A19" w:rsidP="00981D4F">
            <w:r w:rsidRPr="001B38AF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right"/>
            </w:pPr>
            <w:r w:rsidRPr="001B38AF">
              <w:t>0,3</w:t>
            </w:r>
          </w:p>
        </w:tc>
      </w:tr>
      <w:tr w:rsidR="00472A19" w:rsidRPr="009237DE" w:rsidTr="00981D4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38AF" w:rsidRDefault="00472A19" w:rsidP="00981D4F">
            <w:r w:rsidRPr="001B38AF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right"/>
            </w:pPr>
            <w:r w:rsidRPr="001B38AF">
              <w:t>0,3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38AF" w:rsidRDefault="00472A19" w:rsidP="00981D4F">
            <w:r w:rsidRPr="001B38AF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right"/>
            </w:pPr>
            <w:r w:rsidRPr="001B38AF">
              <w:t>0,3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B38AF" w:rsidRDefault="00472A19" w:rsidP="00981D4F">
            <w:r w:rsidRPr="001B38AF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center"/>
            </w:pPr>
            <w:r w:rsidRPr="001B38AF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B38AF" w:rsidRDefault="00472A19" w:rsidP="00981D4F">
            <w:pPr>
              <w:jc w:val="right"/>
            </w:pPr>
            <w:r w:rsidRPr="001B38AF">
              <w:t>0,3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7355" w:rsidRDefault="00472A19" w:rsidP="00981D4F">
            <w:r w:rsidRPr="00317355">
              <w:t>Молодежная политика и оздоровление детей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right"/>
            </w:pPr>
            <w:r w:rsidRPr="00317355">
              <w:t>35,3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7355" w:rsidRDefault="00472A19" w:rsidP="00981D4F">
            <w:r w:rsidRPr="00317355">
              <w:t xml:space="preserve">Муниципальная программа "Молодежь </w:t>
            </w:r>
            <w:proofErr w:type="spellStart"/>
            <w:r w:rsidRPr="00317355">
              <w:t>Турковского</w:t>
            </w:r>
            <w:proofErr w:type="spellEnd"/>
            <w:r w:rsidRPr="00317355">
              <w:t xml:space="preserve"> района 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97 0 00 00000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right"/>
            </w:pPr>
            <w:r w:rsidRPr="00317355">
              <w:t>35,3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7355" w:rsidRDefault="00472A19" w:rsidP="00981D4F">
            <w:r w:rsidRPr="00317355">
              <w:t>Основное мероприятие "Организация и проведение районных мероприятий"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97 0 01 00000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right"/>
            </w:pPr>
            <w:r w:rsidRPr="00317355">
              <w:t>35,3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7355" w:rsidRDefault="00472A19" w:rsidP="00981D4F">
            <w:r w:rsidRPr="00317355">
              <w:t>Организация и проведение районных мероприятий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97 0 01 04112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right"/>
            </w:pPr>
            <w:r w:rsidRPr="00317355">
              <w:t>35,3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7355" w:rsidRDefault="00472A19" w:rsidP="00981D4F">
            <w:r w:rsidRPr="00317355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97 0 01 04112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right"/>
            </w:pPr>
            <w:r w:rsidRPr="00317355">
              <w:t>35,3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17355" w:rsidRDefault="00472A19" w:rsidP="00981D4F">
            <w:r w:rsidRPr="0031735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07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07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97 0 01 04112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center"/>
            </w:pPr>
            <w:r w:rsidRPr="00317355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17355" w:rsidRDefault="00472A19" w:rsidP="00981D4F">
            <w:pPr>
              <w:jc w:val="right"/>
            </w:pPr>
            <w:r w:rsidRPr="00317355">
              <w:t>35,3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44054D" w:rsidRDefault="00472A19" w:rsidP="00981D4F">
            <w:r w:rsidRPr="0044054D">
              <w:t>КУЛЬТУРА И КИНЕМАТОГРАФИЯ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44054D" w:rsidRDefault="00472A19" w:rsidP="00981D4F">
            <w:pPr>
              <w:jc w:val="center"/>
            </w:pPr>
            <w:r w:rsidRPr="0044054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44054D" w:rsidRDefault="00472A19" w:rsidP="00981D4F">
            <w:pPr>
              <w:jc w:val="center"/>
            </w:pPr>
            <w:r w:rsidRPr="0044054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44054D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44054D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44054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44054D" w:rsidRDefault="00472A19" w:rsidP="00981D4F">
            <w:pPr>
              <w:jc w:val="right"/>
            </w:pPr>
            <w:r w:rsidRPr="0044054D">
              <w:t>36226,2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4437B" w:rsidRDefault="00472A19" w:rsidP="00981D4F">
            <w:r w:rsidRPr="00A4437B">
              <w:t>Культура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4437B" w:rsidRDefault="00472A19" w:rsidP="00981D4F">
            <w:pPr>
              <w:jc w:val="center"/>
            </w:pPr>
            <w:r w:rsidRPr="00A4437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4437B" w:rsidRDefault="00472A19" w:rsidP="00981D4F">
            <w:pPr>
              <w:jc w:val="center"/>
            </w:pPr>
            <w:r w:rsidRPr="00A4437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4437B" w:rsidRDefault="00472A19" w:rsidP="00981D4F">
            <w:pPr>
              <w:jc w:val="center"/>
            </w:pPr>
            <w:r w:rsidRPr="00A4437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4437B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4437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4437B" w:rsidRDefault="00472A19" w:rsidP="00981D4F">
            <w:pPr>
              <w:jc w:val="right"/>
            </w:pPr>
            <w:r w:rsidRPr="00A4437B">
              <w:t>31233,9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A650B" w:rsidRDefault="00472A19" w:rsidP="00981D4F">
            <w:r w:rsidRPr="007A650B">
              <w:t xml:space="preserve">Муниципальная программа «Развитие культуры  на территории </w:t>
            </w:r>
            <w:proofErr w:type="spellStart"/>
            <w:r w:rsidRPr="007A650B">
              <w:t>Турковского</w:t>
            </w:r>
            <w:proofErr w:type="spellEnd"/>
            <w:r w:rsidRPr="007A650B">
              <w:t xml:space="preserve"> муниципального района Саратовской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981D4F">
            <w:pPr>
              <w:jc w:val="center"/>
            </w:pPr>
            <w:r w:rsidRPr="007A650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981D4F">
            <w:pPr>
              <w:jc w:val="center"/>
            </w:pPr>
            <w:r w:rsidRPr="007A650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981D4F">
            <w:pPr>
              <w:jc w:val="center"/>
            </w:pPr>
            <w:r w:rsidRPr="007A650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981D4F">
            <w:pPr>
              <w:jc w:val="center"/>
            </w:pPr>
            <w:r w:rsidRPr="007A650B">
              <w:t>68 0 00 00000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981D4F">
            <w:pPr>
              <w:jc w:val="right"/>
            </w:pPr>
            <w:r w:rsidRPr="007A650B">
              <w:t>31164,6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A650B" w:rsidRDefault="00472A19" w:rsidP="00981D4F">
            <w:r w:rsidRPr="007A650B"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981D4F">
            <w:pPr>
              <w:jc w:val="center"/>
            </w:pPr>
            <w:r w:rsidRPr="007A650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981D4F">
            <w:pPr>
              <w:jc w:val="center"/>
            </w:pPr>
            <w:r w:rsidRPr="007A650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981D4F">
            <w:pPr>
              <w:jc w:val="center"/>
            </w:pPr>
            <w:r w:rsidRPr="007A650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981D4F">
            <w:pPr>
              <w:jc w:val="center"/>
            </w:pPr>
            <w:r w:rsidRPr="007A650B">
              <w:t>68 2 00 00000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A650B" w:rsidRDefault="00472A19" w:rsidP="00981D4F">
            <w:pPr>
              <w:jc w:val="right"/>
            </w:pPr>
            <w:r w:rsidRPr="007A650B">
              <w:t>31164,6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C1284" w:rsidRDefault="00472A19" w:rsidP="00981D4F">
            <w:r w:rsidRPr="001C1284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C1284" w:rsidRDefault="00472A19" w:rsidP="00981D4F">
            <w:pPr>
              <w:jc w:val="center"/>
            </w:pPr>
            <w:r w:rsidRPr="001C128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C1284" w:rsidRDefault="00472A19" w:rsidP="00981D4F">
            <w:pPr>
              <w:jc w:val="center"/>
            </w:pPr>
            <w:r w:rsidRPr="001C1284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C1284" w:rsidRDefault="00472A19" w:rsidP="00981D4F">
            <w:pPr>
              <w:jc w:val="center"/>
            </w:pPr>
            <w:r w:rsidRPr="001C1284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C1284" w:rsidRDefault="00472A19" w:rsidP="00981D4F">
            <w:pPr>
              <w:jc w:val="center"/>
            </w:pPr>
            <w:r w:rsidRPr="001C1284">
              <w:t>68 2 01 00000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C1284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C1284" w:rsidRDefault="00472A19" w:rsidP="00981D4F">
            <w:pPr>
              <w:jc w:val="right"/>
            </w:pPr>
            <w:r w:rsidRPr="001C1284">
              <w:t>15105,6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66C" w:rsidRDefault="00472A19" w:rsidP="00981D4F">
            <w:r w:rsidRPr="00DB466C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68 2 01 04102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right"/>
            </w:pPr>
            <w:r w:rsidRPr="00DB466C">
              <w:t>11788,9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66C" w:rsidRDefault="00472A19" w:rsidP="00981D4F">
            <w:r w:rsidRPr="00DB466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68 2 01 04102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right"/>
            </w:pPr>
            <w:r w:rsidRPr="00DB466C">
              <w:t>11788,9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B466C" w:rsidRDefault="00472A19" w:rsidP="00981D4F">
            <w:r w:rsidRPr="00DB466C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68 2 01 04102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center"/>
            </w:pPr>
            <w:r w:rsidRPr="00DB466C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B466C" w:rsidRDefault="00472A19" w:rsidP="00981D4F">
            <w:pPr>
              <w:jc w:val="right"/>
            </w:pPr>
            <w:r w:rsidRPr="00DB466C">
              <w:t>11788,9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241F0" w:rsidRDefault="00472A19" w:rsidP="00981D4F">
            <w:r w:rsidRPr="00A241F0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68 2 01 08091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right"/>
            </w:pPr>
            <w:r w:rsidRPr="00A241F0">
              <w:t>233,5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241F0" w:rsidRDefault="00472A19" w:rsidP="00981D4F">
            <w:r w:rsidRPr="00A241F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68 2 01 08091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right"/>
            </w:pPr>
            <w:r w:rsidRPr="00A241F0">
              <w:t>233,5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241F0" w:rsidRDefault="00472A19" w:rsidP="00981D4F">
            <w:r w:rsidRPr="00A241F0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68 2 01 08091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center"/>
            </w:pPr>
            <w:r w:rsidRPr="00A241F0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241F0" w:rsidRDefault="00472A19" w:rsidP="00981D4F">
            <w:pPr>
              <w:jc w:val="right"/>
            </w:pPr>
            <w:r w:rsidRPr="00A241F0">
              <w:t>233,5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82B02" w:rsidRDefault="00472A19" w:rsidP="00981D4F">
            <w:r w:rsidRPr="00582B02">
              <w:t xml:space="preserve">Сохранение достигнутых </w:t>
            </w:r>
            <w:proofErr w:type="gramStart"/>
            <w:r w:rsidRPr="00582B02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68 2 01 72500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right"/>
            </w:pPr>
            <w:r w:rsidRPr="00582B02">
              <w:t>2 872,6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82B02" w:rsidRDefault="00472A19" w:rsidP="00981D4F">
            <w:r w:rsidRPr="00582B0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68 2 01 72500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right"/>
            </w:pPr>
            <w:r w:rsidRPr="00582B02">
              <w:t>2 872,6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82B02" w:rsidRDefault="00472A19" w:rsidP="00981D4F">
            <w:r w:rsidRPr="00582B02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68 2 01 72500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center"/>
            </w:pPr>
            <w:r w:rsidRPr="00582B02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82B02" w:rsidRDefault="00472A19" w:rsidP="00981D4F">
            <w:pPr>
              <w:jc w:val="right"/>
            </w:pPr>
            <w:r w:rsidRPr="00582B02">
              <w:t>2 872,6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7B7F" w:rsidRDefault="00472A19" w:rsidP="00981D4F">
            <w:r w:rsidRPr="007B7B7F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68 2 01 79200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right"/>
            </w:pPr>
            <w:r w:rsidRPr="007B7B7F">
              <w:t>59,4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7B7F" w:rsidRDefault="00472A19" w:rsidP="00981D4F">
            <w:r w:rsidRPr="007B7B7F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68 2 01 79200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right"/>
            </w:pPr>
            <w:r w:rsidRPr="007B7B7F">
              <w:t>59,4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B7B7F" w:rsidRDefault="00472A19" w:rsidP="00981D4F">
            <w:r w:rsidRPr="007B7B7F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68 2 01 79200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center"/>
            </w:pPr>
            <w:r w:rsidRPr="007B7B7F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B7B7F" w:rsidRDefault="00472A19" w:rsidP="00981D4F">
            <w:pPr>
              <w:jc w:val="right"/>
            </w:pPr>
            <w:r w:rsidRPr="007B7B7F">
              <w:t>59,4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9363A" w:rsidRDefault="00472A19" w:rsidP="00981D4F">
            <w:r w:rsidRPr="0079363A">
              <w:t xml:space="preserve">Сохранение достигнутых </w:t>
            </w:r>
            <w:proofErr w:type="gramStart"/>
            <w:r w:rsidRPr="0079363A">
              <w:t>показателей повышения оплаты труда отдельных категорий работников бюджетной сферы</w:t>
            </w:r>
            <w:proofErr w:type="gramEnd"/>
            <w:r w:rsidRPr="0079363A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68 2 01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right"/>
            </w:pPr>
            <w:r w:rsidRPr="0079363A">
              <w:t>151,2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9363A" w:rsidRDefault="00472A19" w:rsidP="00981D4F">
            <w:r w:rsidRPr="0079363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68 2 01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right"/>
            </w:pPr>
            <w:r w:rsidRPr="0079363A">
              <w:t>151,2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9363A" w:rsidRDefault="00472A19" w:rsidP="00981D4F">
            <w:r w:rsidRPr="0079363A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68 2 01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center"/>
            </w:pPr>
            <w:r w:rsidRPr="0079363A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9363A" w:rsidRDefault="00472A19" w:rsidP="00981D4F">
            <w:pPr>
              <w:jc w:val="right"/>
            </w:pPr>
            <w:r w:rsidRPr="0079363A">
              <w:t>151,2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C0713" w:rsidRDefault="00472A19" w:rsidP="00981D4F">
            <w:r w:rsidRPr="003C0713">
              <w:t>Основное мероприятие «Проведение массовых мероприятий в сфере культуры»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68 2 02 00000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right"/>
            </w:pPr>
            <w:r w:rsidRPr="003C0713">
              <w:t>275,0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C0713" w:rsidRDefault="00472A19" w:rsidP="00981D4F">
            <w:r w:rsidRPr="003C0713">
              <w:lastRenderedPageBreak/>
              <w:t>Проведение массовых мероприятий в сфере культуры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68 2 02 04400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right"/>
            </w:pPr>
            <w:r w:rsidRPr="003C0713">
              <w:t>275,0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C0713" w:rsidRDefault="00472A19" w:rsidP="00981D4F">
            <w:r w:rsidRPr="003C071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68 2 02 04400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right"/>
            </w:pPr>
            <w:r w:rsidRPr="003C0713">
              <w:t>275,0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C0713" w:rsidRDefault="00472A19" w:rsidP="00981D4F">
            <w:r w:rsidRPr="003C0713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68 2 02 04400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center"/>
            </w:pPr>
            <w:r w:rsidRPr="003C0713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C0713" w:rsidRDefault="00472A19" w:rsidP="00981D4F">
            <w:pPr>
              <w:jc w:val="right"/>
            </w:pPr>
            <w:r w:rsidRPr="003C0713">
              <w:t>275,0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71270" w:rsidRDefault="00472A19" w:rsidP="00981D4F">
            <w:r w:rsidRPr="00771270"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71270" w:rsidRDefault="00472A19" w:rsidP="00981D4F">
            <w:pPr>
              <w:jc w:val="center"/>
            </w:pPr>
            <w:r w:rsidRPr="0077127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71270" w:rsidRDefault="00472A19" w:rsidP="00981D4F">
            <w:pPr>
              <w:jc w:val="center"/>
            </w:pPr>
            <w:r w:rsidRPr="0077127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71270" w:rsidRDefault="00472A19" w:rsidP="00981D4F">
            <w:pPr>
              <w:jc w:val="center"/>
            </w:pPr>
            <w:r w:rsidRPr="0077127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71270" w:rsidRDefault="00472A19" w:rsidP="00981D4F">
            <w:pPr>
              <w:jc w:val="center"/>
            </w:pPr>
            <w:r w:rsidRPr="00771270">
              <w:t>68 2 03 00000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7127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71270" w:rsidRDefault="00472A19" w:rsidP="00981D4F">
            <w:pPr>
              <w:jc w:val="right"/>
            </w:pPr>
            <w:r w:rsidRPr="00771270">
              <w:rPr>
                <w:lang w:val="en-US"/>
              </w:rPr>
              <w:t>7066</w:t>
            </w:r>
            <w:r w:rsidRPr="00771270">
              <w:t>,6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23C84" w:rsidRDefault="00472A19" w:rsidP="00981D4F">
            <w:r w:rsidRPr="00923C84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68 2 03 04103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right"/>
            </w:pPr>
            <w:r w:rsidRPr="00923C84">
              <w:t>5266,9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23C84" w:rsidRDefault="00472A19" w:rsidP="00981D4F">
            <w:r w:rsidRPr="00923C8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68 2 03 04103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right"/>
            </w:pPr>
            <w:r w:rsidRPr="00923C84">
              <w:t>5266,9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23C84" w:rsidRDefault="00472A19" w:rsidP="00981D4F">
            <w:r w:rsidRPr="00923C84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68 2 03 04103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center"/>
            </w:pPr>
            <w:r w:rsidRPr="00923C84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23C84" w:rsidRDefault="00472A19" w:rsidP="00981D4F">
            <w:pPr>
              <w:jc w:val="right"/>
            </w:pPr>
            <w:r w:rsidRPr="00923C84">
              <w:t>5266,9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54BBA" w:rsidRDefault="00472A19" w:rsidP="00981D4F">
            <w:r w:rsidRPr="00E54BBA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68 2 03 08091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right"/>
            </w:pPr>
            <w:r w:rsidRPr="00E54BBA">
              <w:t>211,6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54BBA" w:rsidRDefault="00472A19" w:rsidP="00981D4F">
            <w:r w:rsidRPr="00E54BB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68 2 03 08091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right"/>
            </w:pPr>
            <w:r w:rsidRPr="00E54BBA">
              <w:t>211,6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54BBA" w:rsidRDefault="00472A19" w:rsidP="00981D4F">
            <w:r w:rsidRPr="00E54BBA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68 2 03 08091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center"/>
            </w:pPr>
            <w:r w:rsidRPr="00E54BBA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54BBA" w:rsidRDefault="00472A19" w:rsidP="00981D4F">
            <w:pPr>
              <w:jc w:val="right"/>
            </w:pPr>
            <w:r w:rsidRPr="00E54BBA">
              <w:t>211,6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13630" w:rsidRDefault="00472A19" w:rsidP="00981D4F">
            <w:r w:rsidRPr="00E13630">
              <w:t xml:space="preserve">Сохранение достигнутых </w:t>
            </w:r>
            <w:proofErr w:type="gramStart"/>
            <w:r w:rsidRPr="00E13630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68 2 03 72500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right"/>
            </w:pPr>
            <w:r w:rsidRPr="00E13630">
              <w:t>1 480,5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13630" w:rsidRDefault="00472A19" w:rsidP="00981D4F">
            <w:r w:rsidRPr="00E1363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68 2 03 72500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right"/>
            </w:pPr>
            <w:r w:rsidRPr="00E13630">
              <w:t>1 480,5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13630" w:rsidRDefault="00472A19" w:rsidP="00981D4F">
            <w:r w:rsidRPr="00E13630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68 2 03 72500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center"/>
            </w:pPr>
            <w:r w:rsidRPr="00E13630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13630" w:rsidRDefault="00472A19" w:rsidP="00981D4F">
            <w:pPr>
              <w:jc w:val="right"/>
            </w:pPr>
            <w:r w:rsidRPr="00E13630">
              <w:t>1 480,5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13F72" w:rsidRDefault="00472A19" w:rsidP="00981D4F">
            <w:r w:rsidRPr="00E13F72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68 2 03 79200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right"/>
            </w:pPr>
            <w:r w:rsidRPr="00E13F72">
              <w:t>29,7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13F72" w:rsidRDefault="00472A19" w:rsidP="00981D4F">
            <w:r w:rsidRPr="00E13F7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68 2 03 79200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right"/>
            </w:pPr>
            <w:r w:rsidRPr="00E13F72">
              <w:t>29,7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13F72" w:rsidRDefault="00472A19" w:rsidP="00981D4F">
            <w:r w:rsidRPr="00E13F72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68 2 03 79200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center"/>
            </w:pPr>
            <w:r w:rsidRPr="00E13F72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13F72" w:rsidRDefault="00472A19" w:rsidP="00981D4F">
            <w:pPr>
              <w:jc w:val="right"/>
            </w:pPr>
            <w:r w:rsidRPr="00E13F72">
              <w:t>29,7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E2CE0" w:rsidRDefault="00472A19" w:rsidP="00981D4F">
            <w:r w:rsidRPr="003E2CE0">
              <w:t xml:space="preserve">Сохранение достигнутых </w:t>
            </w:r>
            <w:proofErr w:type="gramStart"/>
            <w:r w:rsidRPr="003E2CE0">
              <w:t>показателей повышения оплаты труда отдельных категорий работников бюджетной сферы</w:t>
            </w:r>
            <w:proofErr w:type="gramEnd"/>
            <w:r w:rsidRPr="003E2CE0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68 2 03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right"/>
            </w:pPr>
            <w:r w:rsidRPr="003E2CE0">
              <w:t>77,9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E2CE0" w:rsidRDefault="00472A19" w:rsidP="00981D4F">
            <w:r w:rsidRPr="003E2CE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68 2 03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right"/>
            </w:pPr>
            <w:r w:rsidRPr="003E2CE0">
              <w:t>77,9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E2CE0" w:rsidRDefault="00472A19" w:rsidP="00981D4F">
            <w:r w:rsidRPr="003E2CE0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68 2 03 S2500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center"/>
            </w:pPr>
            <w:r w:rsidRPr="003E2CE0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E2CE0" w:rsidRDefault="00472A19" w:rsidP="00981D4F">
            <w:pPr>
              <w:jc w:val="right"/>
            </w:pPr>
            <w:r w:rsidRPr="003E2CE0">
              <w:t>77,9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C42E8" w:rsidRDefault="00472A19" w:rsidP="00981D4F">
            <w:r w:rsidRPr="00FC42E8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C42E8" w:rsidRDefault="00472A19" w:rsidP="00981D4F">
            <w:pPr>
              <w:jc w:val="center"/>
            </w:pPr>
            <w:r w:rsidRPr="00FC42E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C42E8" w:rsidRDefault="00472A19" w:rsidP="00981D4F">
            <w:pPr>
              <w:jc w:val="center"/>
            </w:pPr>
            <w:r w:rsidRPr="00FC42E8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C42E8" w:rsidRDefault="00472A19" w:rsidP="00981D4F">
            <w:pPr>
              <w:jc w:val="center"/>
            </w:pPr>
            <w:r w:rsidRPr="00FC42E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C42E8" w:rsidRDefault="00472A19" w:rsidP="00981D4F">
            <w:pPr>
              <w:jc w:val="center"/>
            </w:pPr>
            <w:r w:rsidRPr="00FC42E8">
              <w:t>68 2 05 00000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C42E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44A3" w:rsidRDefault="00472A19" w:rsidP="00981D4F">
            <w:pPr>
              <w:jc w:val="right"/>
              <w:rPr>
                <w:highlight w:val="yellow"/>
              </w:rPr>
            </w:pPr>
            <w:r w:rsidRPr="00FC42E8">
              <w:t>32,7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47B" w:rsidRDefault="00472A19" w:rsidP="00981D4F">
            <w:r w:rsidRPr="0057247B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68 2 05 79200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right"/>
            </w:pPr>
            <w:r w:rsidRPr="0057247B">
              <w:t>25,0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47B" w:rsidRDefault="00472A19" w:rsidP="00981D4F">
            <w:r w:rsidRPr="0057247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68 2 05 79200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right"/>
            </w:pPr>
            <w:r w:rsidRPr="0057247B">
              <w:t>25,0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47B" w:rsidRDefault="00472A19" w:rsidP="00981D4F">
            <w:r w:rsidRPr="0057247B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68 2 05 79200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center"/>
            </w:pPr>
            <w:r w:rsidRPr="0057247B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47B" w:rsidRDefault="00472A19" w:rsidP="00981D4F">
            <w:pPr>
              <w:jc w:val="right"/>
            </w:pPr>
            <w:r w:rsidRPr="0057247B">
              <w:t>25,0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5399F" w:rsidRDefault="00472A19" w:rsidP="00981D4F">
            <w:r w:rsidRPr="0005399F">
              <w:t>Комплектование книжных фондов муниципальных общедоступных библиотек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68 2 05 L5191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right"/>
            </w:pPr>
            <w:r w:rsidRPr="0005399F">
              <w:t>7,7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5399F" w:rsidRDefault="00472A19" w:rsidP="00981D4F">
            <w:r w:rsidRPr="0005399F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68 2 05 L5191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right"/>
            </w:pPr>
            <w:r w:rsidRPr="0005399F">
              <w:t>7,7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5399F" w:rsidRDefault="00472A19" w:rsidP="00981D4F">
            <w:r w:rsidRPr="0005399F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68 2 05 L5191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center"/>
            </w:pPr>
            <w:r w:rsidRPr="0005399F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5399F" w:rsidRDefault="00472A19" w:rsidP="00981D4F">
            <w:pPr>
              <w:jc w:val="right"/>
            </w:pPr>
            <w:r w:rsidRPr="0005399F">
              <w:t>7,7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96ACC" w:rsidRDefault="00472A19" w:rsidP="00981D4F">
            <w:r w:rsidRPr="00996ACC">
              <w:lastRenderedPageBreak/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68 2 07 00000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right"/>
            </w:pPr>
            <w:r w:rsidRPr="00996ACC">
              <w:t>100,0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96ACC" w:rsidRDefault="00472A19" w:rsidP="00981D4F">
            <w:r w:rsidRPr="00996ACC">
              <w:t>Государственная поддержка лучших сельских учреждений культуры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68 2 07 L5192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right"/>
            </w:pPr>
            <w:r w:rsidRPr="00996ACC">
              <w:t>100,0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96ACC" w:rsidRDefault="00472A19" w:rsidP="00981D4F">
            <w:r w:rsidRPr="00996AC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68 2 07 L5192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right"/>
            </w:pPr>
            <w:r w:rsidRPr="00996ACC">
              <w:t>100,0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96ACC" w:rsidRDefault="00472A19" w:rsidP="00981D4F">
            <w:r w:rsidRPr="00996ACC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68 2 07 L5192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center"/>
            </w:pPr>
            <w:r w:rsidRPr="00996ACC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96ACC" w:rsidRDefault="00472A19" w:rsidP="00981D4F">
            <w:pPr>
              <w:jc w:val="right"/>
            </w:pPr>
            <w:r w:rsidRPr="00996ACC">
              <w:t>100,0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F785D" w:rsidRDefault="00472A19" w:rsidP="00981D4F">
            <w:r w:rsidRPr="008F785D"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  <w:r w:rsidRPr="008F78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  <w:r w:rsidRPr="008F785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  <w:r w:rsidRPr="008F785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  <w:r w:rsidRPr="008F785D">
              <w:t>68 2 08 00000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right"/>
            </w:pPr>
            <w:r w:rsidRPr="008F785D">
              <w:t>95,3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F785D" w:rsidRDefault="00472A19" w:rsidP="00981D4F">
            <w:r w:rsidRPr="008F785D"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  <w:r w:rsidRPr="008F78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  <w:r w:rsidRPr="008F785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  <w:r w:rsidRPr="008F785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  <w:r w:rsidRPr="008F785D">
              <w:t>68 2 08 L5193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right"/>
            </w:pPr>
            <w:r w:rsidRPr="008F785D">
              <w:t>95,3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F785D" w:rsidRDefault="00472A19" w:rsidP="00981D4F">
            <w:r w:rsidRPr="008F785D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  <w:r w:rsidRPr="008F78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  <w:r w:rsidRPr="008F785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  <w:r w:rsidRPr="008F785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  <w:r w:rsidRPr="008F785D">
              <w:t>68 2 08 L5193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center"/>
            </w:pPr>
            <w:r w:rsidRPr="008F785D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F785D" w:rsidRDefault="00472A19" w:rsidP="00981D4F">
            <w:pPr>
              <w:jc w:val="right"/>
            </w:pPr>
            <w:r w:rsidRPr="008F785D">
              <w:t>95,3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D477D" w:rsidRDefault="00472A19" w:rsidP="00981D4F">
            <w:r w:rsidRPr="006D477D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981D4F">
            <w:pPr>
              <w:jc w:val="center"/>
            </w:pPr>
            <w:r w:rsidRPr="006D477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981D4F">
            <w:pPr>
              <w:jc w:val="center"/>
            </w:pPr>
            <w:r w:rsidRPr="006D477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981D4F">
            <w:pPr>
              <w:jc w:val="center"/>
            </w:pPr>
            <w:r w:rsidRPr="006D477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981D4F">
            <w:pPr>
              <w:jc w:val="center"/>
            </w:pPr>
            <w:r w:rsidRPr="006D477D">
              <w:t>68 2 08 L5193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981D4F">
            <w:pPr>
              <w:jc w:val="center"/>
            </w:pPr>
            <w:r w:rsidRPr="006D477D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981D4F">
            <w:pPr>
              <w:jc w:val="right"/>
            </w:pPr>
            <w:r w:rsidRPr="006D477D">
              <w:t>95,3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D477D" w:rsidRDefault="00472A19" w:rsidP="00981D4F">
            <w:r w:rsidRPr="006D477D">
              <w:t>Укрепление материально-технической базы учреждения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981D4F">
            <w:pPr>
              <w:jc w:val="center"/>
            </w:pPr>
            <w:r w:rsidRPr="006D477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981D4F">
            <w:pPr>
              <w:jc w:val="center"/>
            </w:pPr>
            <w:r w:rsidRPr="006D477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981D4F">
            <w:pPr>
              <w:jc w:val="center"/>
            </w:pPr>
            <w:r w:rsidRPr="006D477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981D4F">
            <w:pPr>
              <w:jc w:val="center"/>
            </w:pPr>
            <w:r w:rsidRPr="006D477D">
              <w:t>68 2 09 00000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D477D" w:rsidRDefault="00472A19" w:rsidP="00981D4F">
            <w:pPr>
              <w:jc w:val="right"/>
              <w:rPr>
                <w:lang w:val="en-US"/>
              </w:rPr>
            </w:pPr>
            <w:r w:rsidRPr="006D477D">
              <w:t>2690,6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051D2" w:rsidRDefault="00472A19" w:rsidP="00981D4F">
            <w:r w:rsidRPr="003051D2">
              <w:t>Укрепление материально-технической базы учреждений культуры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68 2 09 08090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right"/>
            </w:pPr>
            <w:r w:rsidRPr="003051D2">
              <w:t>2405,6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051D2" w:rsidRDefault="00472A19" w:rsidP="00981D4F">
            <w:r w:rsidRPr="003051D2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68 2 09 08090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right"/>
            </w:pPr>
            <w:r w:rsidRPr="003051D2">
              <w:t>2405,6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051D2" w:rsidRDefault="00472A19" w:rsidP="00981D4F">
            <w:r w:rsidRPr="003051D2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68 2 09 08090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center"/>
            </w:pPr>
            <w:r w:rsidRPr="003051D2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051D2" w:rsidRDefault="00472A19" w:rsidP="00981D4F">
            <w:pPr>
              <w:jc w:val="right"/>
            </w:pPr>
            <w:r w:rsidRPr="003051D2">
              <w:t>2405,6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77CCA" w:rsidRDefault="00472A19" w:rsidP="00981D4F">
            <w:r w:rsidRPr="00777CCA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68 2 09 79200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right"/>
            </w:pPr>
            <w:r w:rsidRPr="00777CCA">
              <w:t>285,0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77CCA" w:rsidRDefault="00472A19" w:rsidP="00981D4F">
            <w:r w:rsidRPr="00777CC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68 2 09 79200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right"/>
            </w:pPr>
            <w:r w:rsidRPr="00777CCA">
              <w:t>285,0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77CCA" w:rsidRDefault="00472A19" w:rsidP="00981D4F">
            <w:r w:rsidRPr="00777CCA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68 2 09 79200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center"/>
            </w:pPr>
            <w:r w:rsidRPr="00777CCA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77CCA" w:rsidRDefault="00472A19" w:rsidP="00981D4F">
            <w:pPr>
              <w:jc w:val="right"/>
            </w:pPr>
            <w:r w:rsidRPr="00777CCA">
              <w:t>285,0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27A0" w:rsidRDefault="00472A19" w:rsidP="00981D4F">
            <w:r w:rsidRPr="006227A0">
              <w:t xml:space="preserve">Основное мероприятие "Осуществление мероприятия в области энергосбережения и повышение </w:t>
            </w:r>
            <w:proofErr w:type="spellStart"/>
            <w:r w:rsidRPr="006227A0">
              <w:t>энергитической</w:t>
            </w:r>
            <w:proofErr w:type="spellEnd"/>
            <w:r w:rsidRPr="006227A0">
              <w:t xml:space="preserve"> эффективности"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68 2 10 00000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right"/>
            </w:pPr>
            <w:r w:rsidRPr="006227A0">
              <w:t>992,1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27A0" w:rsidRDefault="00472A19" w:rsidP="00981D4F">
            <w:r w:rsidRPr="006227A0"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68 2 10 79Б00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right"/>
            </w:pPr>
            <w:r w:rsidRPr="006227A0">
              <w:t>992,1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27A0" w:rsidRDefault="00472A19" w:rsidP="00981D4F">
            <w:r w:rsidRPr="006227A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68 2 10 79Б00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right"/>
            </w:pPr>
            <w:r w:rsidRPr="006227A0">
              <w:t>992,1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227A0" w:rsidRDefault="00472A19" w:rsidP="00981D4F">
            <w:r w:rsidRPr="006227A0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68 2 10 79Б00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center"/>
            </w:pPr>
            <w:r w:rsidRPr="006227A0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227A0" w:rsidRDefault="00472A19" w:rsidP="00981D4F">
            <w:pPr>
              <w:jc w:val="right"/>
            </w:pPr>
            <w:r w:rsidRPr="006227A0">
              <w:t>992,1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563E5" w:rsidRDefault="00472A19" w:rsidP="00981D4F">
            <w:r w:rsidRPr="009563E5">
              <w:t>Основное 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68 2 A1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right"/>
            </w:pPr>
            <w:r w:rsidRPr="009563E5">
              <w:t>4 806,6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563E5" w:rsidRDefault="00472A19" w:rsidP="00981D4F">
            <w:r w:rsidRPr="009563E5">
              <w:t>Государственная поддержка отрасли культуры (создание многофункциональных мобильных культурных центров)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68 2 A1 55198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right"/>
            </w:pPr>
            <w:r w:rsidRPr="009563E5">
              <w:t>4 806,6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563E5" w:rsidRDefault="00472A19" w:rsidP="00981D4F">
            <w:r w:rsidRPr="009563E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68 2 A1 55198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right"/>
            </w:pPr>
            <w:r w:rsidRPr="009563E5">
              <w:t>4 806,6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563E5" w:rsidRDefault="00472A19" w:rsidP="00981D4F">
            <w:r w:rsidRPr="009563E5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68 2 A1 55198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center"/>
            </w:pPr>
            <w:r w:rsidRPr="009563E5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563E5" w:rsidRDefault="00472A19" w:rsidP="00981D4F">
            <w:pPr>
              <w:jc w:val="right"/>
            </w:pPr>
            <w:r w:rsidRPr="009563E5">
              <w:t>4 806,6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0174B" w:rsidRDefault="00472A19" w:rsidP="00981D4F">
            <w:r w:rsidRPr="0060174B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981D4F">
            <w:pPr>
              <w:jc w:val="center"/>
            </w:pPr>
            <w:r w:rsidRPr="0060174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981D4F">
            <w:pPr>
              <w:jc w:val="center"/>
            </w:pPr>
            <w:r w:rsidRPr="0060174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981D4F">
            <w:pPr>
              <w:jc w:val="center"/>
            </w:pPr>
            <w:r w:rsidRPr="0060174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981D4F">
            <w:pPr>
              <w:jc w:val="center"/>
            </w:pPr>
            <w:r w:rsidRPr="0060174B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981D4F">
            <w:pPr>
              <w:jc w:val="right"/>
            </w:pPr>
            <w:r w:rsidRPr="0060174B">
              <w:t>69,3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0174B" w:rsidRDefault="00472A19" w:rsidP="00981D4F">
            <w:r w:rsidRPr="0060174B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981D4F">
            <w:pPr>
              <w:jc w:val="center"/>
            </w:pPr>
            <w:r w:rsidRPr="0060174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981D4F">
            <w:pPr>
              <w:jc w:val="center"/>
            </w:pPr>
            <w:r w:rsidRPr="0060174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981D4F">
            <w:pPr>
              <w:jc w:val="center"/>
            </w:pPr>
            <w:r w:rsidRPr="0060174B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981D4F">
            <w:pPr>
              <w:jc w:val="center"/>
            </w:pPr>
            <w:r w:rsidRPr="0060174B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0174B" w:rsidRDefault="00472A19" w:rsidP="00981D4F">
            <w:pPr>
              <w:jc w:val="right"/>
            </w:pPr>
            <w:r w:rsidRPr="0060174B">
              <w:t>69,3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F3A6E" w:rsidRDefault="00472A19" w:rsidP="00981D4F">
            <w:r w:rsidRPr="005F3A6E">
              <w:lastRenderedPageBreak/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89 1 00 04114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right"/>
            </w:pPr>
            <w:r w:rsidRPr="005F3A6E">
              <w:t>66,5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F3A6E" w:rsidRDefault="00472A19" w:rsidP="00981D4F">
            <w:r w:rsidRPr="005F3A6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89 1 00 04114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right"/>
            </w:pPr>
            <w:r w:rsidRPr="005F3A6E">
              <w:t>66,5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F3A6E" w:rsidRDefault="00472A19" w:rsidP="00981D4F">
            <w:r w:rsidRPr="005F3A6E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89 1 00 04114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center"/>
            </w:pPr>
            <w:r w:rsidRPr="005F3A6E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F3A6E" w:rsidRDefault="00472A19" w:rsidP="00981D4F">
            <w:pPr>
              <w:jc w:val="right"/>
            </w:pPr>
            <w:r w:rsidRPr="005F3A6E">
              <w:t>66,5</w:t>
            </w:r>
          </w:p>
        </w:tc>
      </w:tr>
      <w:tr w:rsidR="00472A19" w:rsidRPr="009237DE" w:rsidTr="00981D4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84F50" w:rsidRDefault="00472A19" w:rsidP="00981D4F">
            <w:r w:rsidRPr="00D84F50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right"/>
            </w:pPr>
            <w:r w:rsidRPr="00D84F50">
              <w:t>2,8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84F50" w:rsidRDefault="00472A19" w:rsidP="00981D4F">
            <w:r w:rsidRPr="00D84F5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right"/>
            </w:pPr>
            <w:r w:rsidRPr="00D84F50">
              <w:t>2,8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D84F50" w:rsidRDefault="00472A19" w:rsidP="00981D4F">
            <w:r w:rsidRPr="00D84F50">
              <w:t>Субсидии бюджетным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center"/>
            </w:pPr>
            <w:r w:rsidRPr="00D84F50">
              <w:t>610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D84F50" w:rsidRDefault="00472A19" w:rsidP="00981D4F">
            <w:pPr>
              <w:jc w:val="right"/>
            </w:pPr>
            <w:r w:rsidRPr="00D84F50">
              <w:t>2,8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1418CB" w:rsidRDefault="00472A19" w:rsidP="00981D4F">
            <w:r w:rsidRPr="001418CB">
              <w:t>Другие вопросы в области культуры, кинематографии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1418CB" w:rsidRDefault="00472A19" w:rsidP="00981D4F">
            <w:pPr>
              <w:jc w:val="center"/>
            </w:pPr>
            <w:r w:rsidRPr="001418CB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1418CB" w:rsidRDefault="00472A19" w:rsidP="00981D4F">
            <w:pPr>
              <w:jc w:val="center"/>
            </w:pPr>
            <w:r w:rsidRPr="001418CB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1418CB" w:rsidRDefault="00472A19" w:rsidP="00981D4F">
            <w:pPr>
              <w:jc w:val="center"/>
            </w:pPr>
            <w:r w:rsidRPr="001418CB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1418CB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1418CB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1418CB" w:rsidRDefault="00472A19" w:rsidP="00981D4F">
            <w:pPr>
              <w:jc w:val="right"/>
            </w:pPr>
            <w:r w:rsidRPr="001418CB">
              <w:t>4992,3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164F8" w:rsidRDefault="00472A19" w:rsidP="00981D4F">
            <w:r w:rsidRPr="00B164F8">
              <w:t xml:space="preserve">Муниципальная программа «Развитие культуры  на территории </w:t>
            </w:r>
            <w:proofErr w:type="spellStart"/>
            <w:r w:rsidRPr="00B164F8">
              <w:t>Турковского</w:t>
            </w:r>
            <w:proofErr w:type="spellEnd"/>
            <w:r w:rsidRPr="00B164F8">
              <w:t xml:space="preserve"> муниципального района Саратовской области»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  <w:r w:rsidRPr="00B164F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  <w:r w:rsidRPr="00B164F8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  <w:r w:rsidRPr="00B164F8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  <w:r w:rsidRPr="00B164F8">
              <w:t>68 0 00 00000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right"/>
            </w:pPr>
            <w:r w:rsidRPr="00B164F8">
              <w:t>720,3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164F8" w:rsidRDefault="00472A19" w:rsidP="00981D4F">
            <w:r w:rsidRPr="00B164F8">
              <w:t xml:space="preserve">Подпрограмма "Реализация мероприятий по повышению </w:t>
            </w:r>
            <w:proofErr w:type="gramStart"/>
            <w:r w:rsidRPr="00B164F8">
              <w:t>уровня оплаты труда некоторых категорий работников</w:t>
            </w:r>
            <w:proofErr w:type="gramEnd"/>
            <w:r w:rsidRPr="00B164F8">
              <w:t xml:space="preserve"> МУ "Централизованная бухгалтерия муниципальных учреждений культуры </w:t>
            </w:r>
            <w:proofErr w:type="spellStart"/>
            <w:r w:rsidRPr="00B164F8">
              <w:t>Турковского</w:t>
            </w:r>
            <w:proofErr w:type="spellEnd"/>
            <w:r w:rsidRPr="00B164F8">
              <w:t xml:space="preserve"> муниципального района"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  <w:r w:rsidRPr="00B164F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  <w:r w:rsidRPr="00B164F8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  <w:r w:rsidRPr="00B164F8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  <w:r w:rsidRPr="00B164F8">
              <w:t>68 3 00 00000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right"/>
            </w:pPr>
            <w:r w:rsidRPr="00B164F8">
              <w:t>720,3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164F8" w:rsidRDefault="00472A19" w:rsidP="00981D4F">
            <w:r w:rsidRPr="00B164F8">
              <w:t xml:space="preserve">Основное мероприятие «Обеспечение </w:t>
            </w:r>
            <w:proofErr w:type="gramStart"/>
            <w:r w:rsidRPr="00B164F8">
              <w:t>повышения оплаты труда некоторых категорий работников муниципальных учреждений</w:t>
            </w:r>
            <w:proofErr w:type="gramEnd"/>
            <w:r w:rsidRPr="00B164F8">
              <w:t>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  <w:r w:rsidRPr="00B164F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  <w:r w:rsidRPr="00B164F8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  <w:r w:rsidRPr="00B164F8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  <w:r w:rsidRPr="00B164F8">
              <w:t>68 3 01 00000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164F8" w:rsidRDefault="00472A19" w:rsidP="00981D4F">
            <w:pPr>
              <w:jc w:val="right"/>
            </w:pPr>
            <w:r w:rsidRPr="00B164F8">
              <w:t>720,3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E4D39" w:rsidRDefault="00472A19" w:rsidP="00981D4F">
            <w:r w:rsidRPr="005E4D39">
              <w:t xml:space="preserve">Обеспечение </w:t>
            </w:r>
            <w:proofErr w:type="gramStart"/>
            <w:r w:rsidRPr="005E4D39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68 3 01 72300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right"/>
            </w:pPr>
            <w:r w:rsidRPr="005E4D39">
              <w:t>599,6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E4D39" w:rsidRDefault="00472A19" w:rsidP="00981D4F">
            <w:r w:rsidRPr="005E4D3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68 3 01 72300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right"/>
            </w:pPr>
            <w:r w:rsidRPr="005E4D39">
              <w:t>599,6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E4D39" w:rsidRDefault="00472A19" w:rsidP="00981D4F">
            <w:r w:rsidRPr="005E4D39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68 3 01 72300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center"/>
            </w:pPr>
            <w:r w:rsidRPr="005E4D39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E4D39" w:rsidRDefault="00472A19" w:rsidP="00981D4F">
            <w:pPr>
              <w:jc w:val="right"/>
            </w:pPr>
            <w:r w:rsidRPr="005E4D39">
              <w:t>599,6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20CD" w:rsidRDefault="00472A19" w:rsidP="00981D4F">
            <w:r w:rsidRPr="002F20CD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68 3 01 79200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right"/>
            </w:pPr>
            <w:r w:rsidRPr="002F20CD">
              <w:t>54,1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20CD" w:rsidRDefault="00472A19" w:rsidP="00981D4F">
            <w:r w:rsidRPr="002F20C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68 3 01 79200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right"/>
            </w:pPr>
            <w:r w:rsidRPr="002F20CD">
              <w:t>54,1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F20CD" w:rsidRDefault="00472A19" w:rsidP="00981D4F">
            <w:r w:rsidRPr="002F20CD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68 3 01 79200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center"/>
            </w:pPr>
            <w:r w:rsidRPr="002F20CD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F20CD" w:rsidRDefault="00472A19" w:rsidP="00981D4F">
            <w:pPr>
              <w:jc w:val="right"/>
            </w:pPr>
            <w:r w:rsidRPr="002F20CD">
              <w:t>54,1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B3BD9" w:rsidRDefault="00472A19" w:rsidP="00981D4F">
            <w:r w:rsidRPr="008B3BD9">
              <w:t xml:space="preserve">Обеспечение </w:t>
            </w:r>
            <w:proofErr w:type="gramStart"/>
            <w:r w:rsidRPr="008B3BD9">
              <w:t>повышения оплаты труда некоторых категорий работников муниципальных учреждений</w:t>
            </w:r>
            <w:proofErr w:type="gramEnd"/>
            <w:r w:rsidRPr="008B3BD9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68 3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right"/>
            </w:pPr>
            <w:r w:rsidRPr="008B3BD9">
              <w:t>66,6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B3BD9" w:rsidRDefault="00472A19" w:rsidP="00981D4F">
            <w:r w:rsidRPr="008B3BD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68 3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right"/>
            </w:pPr>
            <w:r w:rsidRPr="008B3BD9">
              <w:t>66,6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B3BD9" w:rsidRDefault="00472A19" w:rsidP="00981D4F">
            <w:r w:rsidRPr="008B3BD9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68 3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center"/>
            </w:pPr>
            <w:r w:rsidRPr="008B3BD9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B3BD9" w:rsidRDefault="00472A19" w:rsidP="00981D4F">
            <w:pPr>
              <w:jc w:val="right"/>
            </w:pPr>
            <w:r w:rsidRPr="008B3BD9">
              <w:t>66,6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04B32" w:rsidRDefault="00472A19" w:rsidP="00981D4F">
            <w:r w:rsidRPr="00A04B32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981D4F">
            <w:pPr>
              <w:jc w:val="center"/>
            </w:pPr>
            <w:r w:rsidRPr="00A04B3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981D4F">
            <w:pPr>
              <w:jc w:val="center"/>
            </w:pPr>
            <w:r w:rsidRPr="00A04B3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981D4F">
            <w:pPr>
              <w:jc w:val="center"/>
            </w:pPr>
            <w:r w:rsidRPr="00A04B32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981D4F">
            <w:pPr>
              <w:jc w:val="center"/>
            </w:pPr>
            <w:r w:rsidRPr="00A04B32">
              <w:t>83 0 00 00000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981D4F">
            <w:pPr>
              <w:jc w:val="right"/>
            </w:pPr>
            <w:r w:rsidRPr="00A04B32">
              <w:t>4271,4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04B32" w:rsidRDefault="00472A19" w:rsidP="00981D4F">
            <w:r w:rsidRPr="00A04B32">
              <w:t>Расходы на обеспечение деятельности муниципальных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981D4F">
            <w:pPr>
              <w:jc w:val="center"/>
            </w:pPr>
            <w:r w:rsidRPr="00A04B3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981D4F">
            <w:pPr>
              <w:jc w:val="center"/>
            </w:pPr>
            <w:r w:rsidRPr="00A04B32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981D4F">
            <w:pPr>
              <w:jc w:val="center"/>
            </w:pPr>
            <w:r w:rsidRPr="00A04B32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981D4F">
            <w:pPr>
              <w:jc w:val="center"/>
            </w:pPr>
            <w:r w:rsidRPr="00A04B32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04B32" w:rsidRDefault="00472A19" w:rsidP="00981D4F">
            <w:pPr>
              <w:jc w:val="right"/>
            </w:pPr>
            <w:r w:rsidRPr="00A04B32">
              <w:t>4271,4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8798E" w:rsidRDefault="00472A19" w:rsidP="00981D4F">
            <w:r w:rsidRPr="0028798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981D4F">
            <w:pPr>
              <w:jc w:val="center"/>
            </w:pPr>
            <w:r w:rsidRPr="0028798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981D4F">
            <w:pPr>
              <w:jc w:val="center"/>
            </w:pPr>
            <w:r w:rsidRPr="0028798E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981D4F">
            <w:pPr>
              <w:jc w:val="center"/>
            </w:pPr>
            <w:r w:rsidRPr="0028798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981D4F">
            <w:pPr>
              <w:jc w:val="center"/>
            </w:pPr>
            <w:r w:rsidRPr="0028798E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981D4F">
            <w:pPr>
              <w:jc w:val="center"/>
            </w:pPr>
            <w:r w:rsidRPr="0028798E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981D4F">
            <w:pPr>
              <w:jc w:val="right"/>
            </w:pPr>
            <w:r w:rsidRPr="0028798E">
              <w:t>4 114,4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8798E" w:rsidRDefault="00472A19" w:rsidP="00981D4F">
            <w:r w:rsidRPr="0028798E">
              <w:t xml:space="preserve"> Расходы на выплаты персоналу казенных учреждений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981D4F">
            <w:pPr>
              <w:jc w:val="center"/>
            </w:pPr>
            <w:r w:rsidRPr="0028798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981D4F">
            <w:pPr>
              <w:jc w:val="center"/>
            </w:pPr>
            <w:r w:rsidRPr="0028798E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981D4F">
            <w:pPr>
              <w:jc w:val="center"/>
            </w:pPr>
            <w:r w:rsidRPr="0028798E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981D4F">
            <w:pPr>
              <w:jc w:val="center"/>
            </w:pPr>
            <w:r w:rsidRPr="0028798E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981D4F">
            <w:pPr>
              <w:jc w:val="center"/>
            </w:pPr>
            <w:r w:rsidRPr="0028798E">
              <w:t>110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8798E" w:rsidRDefault="00472A19" w:rsidP="00981D4F">
            <w:pPr>
              <w:jc w:val="right"/>
            </w:pPr>
            <w:r w:rsidRPr="0028798E">
              <w:t>4 114,4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37927" w:rsidRDefault="00472A19" w:rsidP="00981D4F">
            <w:r w:rsidRPr="00537927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981D4F">
            <w:pPr>
              <w:jc w:val="center"/>
            </w:pPr>
            <w:r w:rsidRPr="0053792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981D4F">
            <w:pPr>
              <w:jc w:val="center"/>
            </w:pPr>
            <w:r w:rsidRPr="00537927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981D4F">
            <w:pPr>
              <w:jc w:val="center"/>
            </w:pPr>
            <w:r w:rsidRPr="00537927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981D4F">
            <w:pPr>
              <w:jc w:val="center"/>
            </w:pPr>
            <w:r w:rsidRPr="00537927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981D4F">
            <w:pPr>
              <w:jc w:val="center"/>
            </w:pPr>
            <w:r w:rsidRPr="00537927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981D4F">
            <w:pPr>
              <w:jc w:val="right"/>
            </w:pPr>
            <w:r w:rsidRPr="00537927">
              <w:t>153,9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37927" w:rsidRDefault="00472A19" w:rsidP="00981D4F">
            <w:r w:rsidRPr="00537927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981D4F">
            <w:pPr>
              <w:jc w:val="center"/>
            </w:pPr>
            <w:r w:rsidRPr="0053792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981D4F">
            <w:pPr>
              <w:jc w:val="center"/>
            </w:pPr>
            <w:r w:rsidRPr="00537927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981D4F">
            <w:pPr>
              <w:jc w:val="center"/>
            </w:pPr>
            <w:r w:rsidRPr="00537927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981D4F">
            <w:pPr>
              <w:jc w:val="center"/>
            </w:pPr>
            <w:r w:rsidRPr="00537927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981D4F">
            <w:pPr>
              <w:jc w:val="center"/>
            </w:pPr>
            <w:r w:rsidRPr="00537927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37927" w:rsidRDefault="00472A19" w:rsidP="00981D4F">
            <w:pPr>
              <w:jc w:val="right"/>
            </w:pPr>
            <w:r w:rsidRPr="00537927">
              <w:t>153,9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A446C" w:rsidRDefault="00472A19" w:rsidP="00981D4F">
            <w:r w:rsidRPr="009A446C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981D4F">
            <w:pPr>
              <w:jc w:val="center"/>
            </w:pPr>
            <w:r w:rsidRPr="009A446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981D4F">
            <w:pPr>
              <w:jc w:val="center"/>
            </w:pPr>
            <w:r w:rsidRPr="009A446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981D4F">
            <w:pPr>
              <w:jc w:val="center"/>
            </w:pPr>
            <w:r w:rsidRPr="009A446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981D4F">
            <w:pPr>
              <w:jc w:val="center"/>
            </w:pPr>
            <w:r w:rsidRPr="009A446C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981D4F">
            <w:pPr>
              <w:jc w:val="center"/>
            </w:pPr>
            <w:r w:rsidRPr="009A446C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981D4F">
            <w:pPr>
              <w:jc w:val="right"/>
            </w:pPr>
            <w:r w:rsidRPr="009A446C">
              <w:t>3,1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A446C" w:rsidRDefault="00472A19" w:rsidP="00981D4F">
            <w:r w:rsidRPr="009A446C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981D4F">
            <w:pPr>
              <w:jc w:val="center"/>
            </w:pPr>
            <w:r w:rsidRPr="009A446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981D4F">
            <w:pPr>
              <w:jc w:val="center"/>
            </w:pPr>
            <w:r w:rsidRPr="009A446C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981D4F">
            <w:pPr>
              <w:jc w:val="center"/>
            </w:pPr>
            <w:r w:rsidRPr="009A446C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981D4F">
            <w:pPr>
              <w:jc w:val="center"/>
            </w:pPr>
            <w:r w:rsidRPr="009A446C">
              <w:t>83 0 00 04200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981D4F">
            <w:pPr>
              <w:jc w:val="center"/>
            </w:pPr>
            <w:r w:rsidRPr="009A446C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A446C" w:rsidRDefault="00472A19" w:rsidP="00981D4F">
            <w:pPr>
              <w:jc w:val="right"/>
            </w:pPr>
            <w:r w:rsidRPr="009A446C">
              <w:t>3,1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0703F" w:rsidRDefault="00472A19" w:rsidP="00981D4F">
            <w:r w:rsidRPr="00C0703F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right"/>
            </w:pPr>
            <w:r w:rsidRPr="00C0703F">
              <w:t>0,7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0703F" w:rsidRDefault="00472A19" w:rsidP="00981D4F">
            <w:r w:rsidRPr="00C0703F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right"/>
            </w:pPr>
            <w:r w:rsidRPr="00C0703F">
              <w:t>0,7</w:t>
            </w:r>
          </w:p>
        </w:tc>
      </w:tr>
      <w:tr w:rsidR="00472A19" w:rsidRPr="009237DE" w:rsidTr="00981D4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0703F" w:rsidRDefault="00472A19" w:rsidP="00981D4F">
            <w:r w:rsidRPr="00C0703F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right"/>
            </w:pPr>
            <w:r w:rsidRPr="00C0703F">
              <w:t>0,7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0703F" w:rsidRDefault="00472A19" w:rsidP="00981D4F">
            <w:r w:rsidRPr="00C0703F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right"/>
            </w:pPr>
            <w:r w:rsidRPr="00C0703F">
              <w:t>0,7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0703F" w:rsidRDefault="00472A19" w:rsidP="00981D4F">
            <w:r w:rsidRPr="00C0703F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08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04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center"/>
            </w:pPr>
            <w:r w:rsidRPr="00C0703F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0703F" w:rsidRDefault="00472A19" w:rsidP="00981D4F">
            <w:pPr>
              <w:jc w:val="right"/>
            </w:pPr>
            <w:r w:rsidRPr="00C0703F">
              <w:t>0,7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E6FD4" w:rsidRDefault="00472A19" w:rsidP="00981D4F">
            <w:r w:rsidRPr="009E6FD4">
              <w:t>Социальная политика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E6FD4" w:rsidRDefault="00472A19" w:rsidP="00981D4F">
            <w:pPr>
              <w:jc w:val="center"/>
            </w:pPr>
            <w:r w:rsidRPr="009E6FD4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E6FD4" w:rsidRDefault="00472A19" w:rsidP="00981D4F">
            <w:pPr>
              <w:jc w:val="center"/>
            </w:pPr>
            <w:r w:rsidRPr="009E6FD4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E6FD4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E6FD4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E6FD4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E6FD4" w:rsidRDefault="00472A19" w:rsidP="00981D4F">
            <w:pPr>
              <w:jc w:val="right"/>
            </w:pPr>
            <w:r w:rsidRPr="009E6FD4">
              <w:t>2520,7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E71DF" w:rsidRDefault="00472A19" w:rsidP="00981D4F">
            <w:r w:rsidRPr="000E71DF">
              <w:t>Пенсионное обеспечение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right"/>
            </w:pPr>
            <w:r w:rsidRPr="000E71DF">
              <w:t>507,0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E71DF" w:rsidRDefault="00472A19" w:rsidP="00981D4F">
            <w:r w:rsidRPr="000E71DF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54 0 00 00000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right"/>
            </w:pPr>
            <w:r w:rsidRPr="000E71DF">
              <w:t>507,0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E71DF" w:rsidRDefault="00472A19" w:rsidP="00981D4F">
            <w:r w:rsidRPr="000E71DF">
              <w:t>Основное мероприятие «Доплаты к трудовой пенсии муниципальным служащим»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54 0 01 00000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right"/>
            </w:pPr>
            <w:r w:rsidRPr="000E71DF">
              <w:t>507,0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E71DF" w:rsidRDefault="00472A19" w:rsidP="00981D4F">
            <w:r w:rsidRPr="000E71DF">
              <w:t>Доплаты к трудовой пенсии муниципальным служащим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54 0 01 01030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right"/>
            </w:pPr>
            <w:r w:rsidRPr="000E71DF">
              <w:t>507,0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E71DF" w:rsidRDefault="00472A19" w:rsidP="00981D4F">
            <w:r w:rsidRPr="000E71DF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54 0 01 01030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right"/>
            </w:pPr>
            <w:r w:rsidRPr="000E71DF">
              <w:t>507,0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E71DF" w:rsidRDefault="00472A19" w:rsidP="00981D4F">
            <w:r w:rsidRPr="000E71DF">
              <w:t>Публичные нормативные социальные выплаты гражданам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54 0 01 01030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center"/>
            </w:pPr>
            <w:r w:rsidRPr="000E71DF">
              <w:t>310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E71DF" w:rsidRDefault="00472A19" w:rsidP="00981D4F">
            <w:pPr>
              <w:jc w:val="right"/>
            </w:pPr>
            <w:r w:rsidRPr="000E71DF">
              <w:t>507,0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C6E5D" w:rsidRDefault="00472A19" w:rsidP="00981D4F">
            <w:r w:rsidRPr="002C6E5D">
              <w:t>Социальное обеспечение населения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C6E5D" w:rsidRDefault="00472A19" w:rsidP="00981D4F">
            <w:pPr>
              <w:jc w:val="center"/>
            </w:pPr>
            <w:r w:rsidRPr="002C6E5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C6E5D" w:rsidRDefault="00472A19" w:rsidP="00981D4F">
            <w:pPr>
              <w:jc w:val="center"/>
            </w:pPr>
            <w:r w:rsidRPr="002C6E5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C6E5D" w:rsidRDefault="00472A19" w:rsidP="00981D4F">
            <w:pPr>
              <w:jc w:val="center"/>
            </w:pPr>
            <w:r w:rsidRPr="002C6E5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C6E5D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C6E5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C6E5D" w:rsidRDefault="00472A19" w:rsidP="00981D4F">
            <w:pPr>
              <w:jc w:val="right"/>
            </w:pPr>
            <w:r w:rsidRPr="002C6E5D">
              <w:t>2013,7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46A51" w:rsidRDefault="00472A19" w:rsidP="00981D4F">
            <w:r w:rsidRPr="00C46A51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46A51" w:rsidRDefault="00472A19" w:rsidP="00981D4F">
            <w:pPr>
              <w:jc w:val="center"/>
            </w:pPr>
            <w:r w:rsidRPr="00C46A5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46A51" w:rsidRDefault="00472A19" w:rsidP="00981D4F">
            <w:pPr>
              <w:jc w:val="center"/>
            </w:pPr>
            <w:r w:rsidRPr="00C46A51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46A51" w:rsidRDefault="00472A19" w:rsidP="00981D4F">
            <w:pPr>
              <w:jc w:val="center"/>
            </w:pPr>
            <w:r w:rsidRPr="00C46A51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46A51" w:rsidRDefault="00472A19" w:rsidP="00981D4F">
            <w:pPr>
              <w:jc w:val="center"/>
            </w:pPr>
            <w:r w:rsidRPr="00C46A51">
              <w:t>54 0 00 00000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46A51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46A51" w:rsidRDefault="00472A19" w:rsidP="00981D4F">
            <w:pPr>
              <w:jc w:val="right"/>
            </w:pPr>
            <w:r w:rsidRPr="00C46A51">
              <w:t>734,4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22033" w:rsidRDefault="00472A19" w:rsidP="00981D4F">
            <w:r w:rsidRPr="00022033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022033">
              <w:t>о-</w:t>
            </w:r>
            <w:proofErr w:type="gramEnd"/>
            <w:r w:rsidRPr="00022033">
              <w:t xml:space="preserve"> коммунальным услугам»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981D4F">
            <w:pPr>
              <w:jc w:val="center"/>
            </w:pPr>
            <w:r w:rsidRPr="000220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981D4F">
            <w:pPr>
              <w:jc w:val="center"/>
            </w:pPr>
            <w:r w:rsidRPr="0002203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981D4F">
            <w:pPr>
              <w:jc w:val="center"/>
            </w:pPr>
            <w:r w:rsidRPr="0002203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981D4F">
            <w:pPr>
              <w:jc w:val="center"/>
            </w:pPr>
            <w:r w:rsidRPr="00022033">
              <w:t>54 0 02 00000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981D4F">
            <w:pPr>
              <w:jc w:val="right"/>
            </w:pPr>
            <w:r w:rsidRPr="00022033">
              <w:t>704,4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022033" w:rsidRDefault="00472A19" w:rsidP="00981D4F">
            <w:r w:rsidRPr="00022033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022033">
              <w:t>о-</w:t>
            </w:r>
            <w:proofErr w:type="gramEnd"/>
            <w:r w:rsidRPr="00022033">
              <w:t xml:space="preserve"> коммунальным услугам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981D4F">
            <w:pPr>
              <w:jc w:val="center"/>
            </w:pPr>
            <w:r w:rsidRPr="000220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981D4F">
            <w:pPr>
              <w:jc w:val="center"/>
            </w:pPr>
            <w:r w:rsidRPr="0002203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981D4F">
            <w:pPr>
              <w:jc w:val="center"/>
            </w:pPr>
            <w:r w:rsidRPr="0002203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981D4F">
            <w:pPr>
              <w:jc w:val="center"/>
            </w:pPr>
            <w:r w:rsidRPr="00022033">
              <w:t>54 0 02 01300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022033" w:rsidRDefault="00472A19" w:rsidP="00981D4F">
            <w:pPr>
              <w:jc w:val="right"/>
            </w:pPr>
            <w:r w:rsidRPr="00022033">
              <w:t>704,4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61241" w:rsidRDefault="00472A19" w:rsidP="00981D4F">
            <w:r w:rsidRPr="00761241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981D4F">
            <w:pPr>
              <w:jc w:val="center"/>
            </w:pPr>
            <w:r w:rsidRPr="0076124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981D4F">
            <w:pPr>
              <w:jc w:val="center"/>
            </w:pPr>
            <w:r w:rsidRPr="00761241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981D4F">
            <w:pPr>
              <w:jc w:val="center"/>
            </w:pPr>
            <w:r w:rsidRPr="00761241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981D4F">
            <w:pPr>
              <w:jc w:val="center"/>
            </w:pPr>
            <w:r w:rsidRPr="00761241">
              <w:t>54 0 02 01300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981D4F">
            <w:pPr>
              <w:jc w:val="center"/>
            </w:pPr>
            <w:r w:rsidRPr="00761241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981D4F">
            <w:pPr>
              <w:jc w:val="right"/>
            </w:pPr>
            <w:r w:rsidRPr="00761241">
              <w:t>12,5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61241" w:rsidRDefault="00472A19" w:rsidP="00981D4F">
            <w:r w:rsidRPr="00761241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981D4F">
            <w:pPr>
              <w:jc w:val="center"/>
            </w:pPr>
            <w:r w:rsidRPr="0076124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981D4F">
            <w:pPr>
              <w:jc w:val="center"/>
            </w:pPr>
            <w:r w:rsidRPr="00761241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981D4F">
            <w:pPr>
              <w:jc w:val="center"/>
            </w:pPr>
            <w:r w:rsidRPr="00761241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981D4F">
            <w:pPr>
              <w:jc w:val="center"/>
            </w:pPr>
            <w:r w:rsidRPr="00761241">
              <w:t>54 0 02 01300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981D4F">
            <w:pPr>
              <w:jc w:val="center"/>
            </w:pPr>
            <w:r w:rsidRPr="00761241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61241" w:rsidRDefault="00472A19" w:rsidP="00981D4F">
            <w:pPr>
              <w:jc w:val="right"/>
            </w:pPr>
            <w:r w:rsidRPr="00761241">
              <w:t>12,5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082D" w:rsidRDefault="00472A19" w:rsidP="00981D4F">
            <w:r w:rsidRPr="00EA082D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981D4F">
            <w:pPr>
              <w:jc w:val="center"/>
            </w:pPr>
            <w:r w:rsidRPr="00EA082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981D4F">
            <w:pPr>
              <w:jc w:val="center"/>
            </w:pPr>
            <w:r w:rsidRPr="00EA082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981D4F">
            <w:pPr>
              <w:jc w:val="center"/>
            </w:pPr>
            <w:r w:rsidRPr="00EA082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981D4F">
            <w:pPr>
              <w:jc w:val="center"/>
            </w:pPr>
            <w:r w:rsidRPr="00EA082D">
              <w:t>54 0 02 01300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981D4F">
            <w:pPr>
              <w:jc w:val="center"/>
            </w:pPr>
            <w:r w:rsidRPr="00EA082D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981D4F">
            <w:pPr>
              <w:jc w:val="right"/>
            </w:pPr>
            <w:r w:rsidRPr="00EA082D">
              <w:t>692,0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A082D" w:rsidRDefault="00472A19" w:rsidP="00981D4F">
            <w:r w:rsidRPr="00EA082D">
              <w:t>Публичные нормативные социальные выплаты гражданам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981D4F">
            <w:pPr>
              <w:jc w:val="center"/>
            </w:pPr>
            <w:r w:rsidRPr="00EA082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981D4F">
            <w:pPr>
              <w:jc w:val="center"/>
            </w:pPr>
            <w:r w:rsidRPr="00EA082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981D4F">
            <w:pPr>
              <w:jc w:val="center"/>
            </w:pPr>
            <w:r w:rsidRPr="00EA082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981D4F">
            <w:pPr>
              <w:jc w:val="center"/>
            </w:pPr>
            <w:r w:rsidRPr="00EA082D">
              <w:t>54 0 02 01300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981D4F">
            <w:pPr>
              <w:jc w:val="center"/>
            </w:pPr>
            <w:r w:rsidRPr="00EA082D">
              <w:t>310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A082D" w:rsidRDefault="00472A19" w:rsidP="00981D4F">
            <w:pPr>
              <w:jc w:val="right"/>
            </w:pPr>
            <w:r w:rsidRPr="00EA082D">
              <w:t>692,0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449ED" w:rsidRDefault="00472A19" w:rsidP="00981D4F">
            <w:r w:rsidRPr="006449ED">
              <w:lastRenderedPageBreak/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54 0 03 00000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right"/>
            </w:pPr>
            <w:r w:rsidRPr="006449ED">
              <w:t>30,0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449ED" w:rsidRDefault="00472A19" w:rsidP="00981D4F">
            <w:r w:rsidRPr="006449ED">
              <w:t>Помощь гражданам, оказавшимся в тяжелой жизненной ситуации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54 0 03 04118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right"/>
            </w:pPr>
            <w:r w:rsidRPr="006449ED">
              <w:t>30,0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449ED" w:rsidRDefault="00472A19" w:rsidP="00981D4F">
            <w:r w:rsidRPr="006449ED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54 0 03 04118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right"/>
            </w:pPr>
            <w:r w:rsidRPr="006449ED">
              <w:t>30,0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449ED" w:rsidRDefault="00472A19" w:rsidP="00981D4F">
            <w:r w:rsidRPr="006449ED">
              <w:t>Публичные нормативные социальные выплаты гражданам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54 0 03 04118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center"/>
            </w:pPr>
            <w:r w:rsidRPr="006449ED">
              <w:t>310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449ED" w:rsidRDefault="00472A19" w:rsidP="00981D4F">
            <w:pPr>
              <w:jc w:val="right"/>
            </w:pPr>
            <w:r w:rsidRPr="006449ED">
              <w:t>30,0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54C99" w:rsidRDefault="00472A19" w:rsidP="00981D4F">
            <w:r w:rsidRPr="00754C99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  <w:r w:rsidRPr="00754C9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  <w:r w:rsidRPr="00754C99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  <w:r w:rsidRPr="00754C99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  <w:r w:rsidRPr="00754C99">
              <w:t>86 0 00 00000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right"/>
            </w:pPr>
            <w:r w:rsidRPr="00754C99">
              <w:t>1136,7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54C99" w:rsidRDefault="00472A19" w:rsidP="00981D4F">
            <w:r w:rsidRPr="00754C99">
              <w:t>Осуществление переданных  полномочий  субъекта Российской Федерации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  <w:r w:rsidRPr="00754C9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  <w:r w:rsidRPr="00754C99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  <w:r w:rsidRPr="00754C99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  <w:r w:rsidRPr="00754C99">
              <w:t>86 1 00 00000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right"/>
            </w:pPr>
            <w:r w:rsidRPr="00754C99">
              <w:t>1136,7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54C99" w:rsidRDefault="00472A19" w:rsidP="00981D4F">
            <w:r w:rsidRPr="00754C99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  <w:r w:rsidRPr="00754C99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  <w:r w:rsidRPr="00754C99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  <w:r w:rsidRPr="00754C99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  <w:r w:rsidRPr="00754C99">
              <w:t>86 1 00 77В00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54C99" w:rsidRDefault="00472A19" w:rsidP="00981D4F">
            <w:pPr>
              <w:jc w:val="right"/>
            </w:pPr>
            <w:r w:rsidRPr="00754C99">
              <w:t>1136,7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52733" w:rsidRDefault="00472A19" w:rsidP="00981D4F">
            <w:r w:rsidRPr="00552733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981D4F">
            <w:pPr>
              <w:jc w:val="center"/>
            </w:pPr>
            <w:r w:rsidRPr="005527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981D4F">
            <w:pPr>
              <w:jc w:val="center"/>
            </w:pPr>
            <w:r w:rsidRPr="0055273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981D4F">
            <w:pPr>
              <w:jc w:val="center"/>
            </w:pPr>
            <w:r w:rsidRPr="0055273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981D4F">
            <w:pPr>
              <w:jc w:val="center"/>
            </w:pPr>
            <w:r w:rsidRPr="00552733">
              <w:t>86 1 00 77В00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981D4F">
            <w:pPr>
              <w:jc w:val="center"/>
            </w:pPr>
            <w:r w:rsidRPr="00552733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981D4F">
            <w:pPr>
              <w:jc w:val="right"/>
            </w:pPr>
            <w:r w:rsidRPr="00552733">
              <w:t>20,1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52733" w:rsidRDefault="00472A19" w:rsidP="00981D4F">
            <w:r w:rsidRPr="00552733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981D4F">
            <w:pPr>
              <w:jc w:val="center"/>
            </w:pPr>
            <w:r w:rsidRPr="0055273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981D4F">
            <w:pPr>
              <w:jc w:val="center"/>
            </w:pPr>
            <w:r w:rsidRPr="0055273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981D4F">
            <w:pPr>
              <w:jc w:val="center"/>
            </w:pPr>
            <w:r w:rsidRPr="0055273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981D4F">
            <w:pPr>
              <w:jc w:val="center"/>
            </w:pPr>
            <w:r w:rsidRPr="00552733">
              <w:t>86 1 00 77В00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981D4F">
            <w:pPr>
              <w:jc w:val="center"/>
            </w:pPr>
            <w:r w:rsidRPr="00552733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52733" w:rsidRDefault="00472A19" w:rsidP="00981D4F">
            <w:pPr>
              <w:jc w:val="right"/>
            </w:pPr>
            <w:r w:rsidRPr="00552733">
              <w:t>20,1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F72E1" w:rsidRDefault="00472A19" w:rsidP="00981D4F">
            <w:r w:rsidRPr="008F72E1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981D4F">
            <w:pPr>
              <w:jc w:val="center"/>
            </w:pPr>
            <w:r w:rsidRPr="008F72E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981D4F">
            <w:pPr>
              <w:jc w:val="center"/>
            </w:pPr>
            <w:r w:rsidRPr="008F72E1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981D4F">
            <w:pPr>
              <w:jc w:val="center"/>
            </w:pPr>
            <w:r w:rsidRPr="008F72E1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981D4F">
            <w:pPr>
              <w:jc w:val="center"/>
            </w:pPr>
            <w:r w:rsidRPr="008F72E1">
              <w:t>86 1 00 77В00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981D4F">
            <w:pPr>
              <w:jc w:val="center"/>
            </w:pPr>
            <w:r w:rsidRPr="008F72E1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981D4F">
            <w:pPr>
              <w:jc w:val="right"/>
            </w:pPr>
            <w:r w:rsidRPr="008F72E1">
              <w:t>1116,6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F72E1" w:rsidRDefault="00472A19" w:rsidP="00981D4F">
            <w:r w:rsidRPr="008F72E1">
              <w:t>Публичные нормативные социальные выплаты гражданам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981D4F">
            <w:pPr>
              <w:jc w:val="center"/>
            </w:pPr>
            <w:r w:rsidRPr="008F72E1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981D4F">
            <w:pPr>
              <w:jc w:val="center"/>
            </w:pPr>
            <w:r w:rsidRPr="008F72E1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981D4F">
            <w:pPr>
              <w:jc w:val="center"/>
            </w:pPr>
            <w:r w:rsidRPr="008F72E1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981D4F">
            <w:pPr>
              <w:jc w:val="center"/>
            </w:pPr>
            <w:r w:rsidRPr="008F72E1">
              <w:t>86 1 00 77В00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981D4F">
            <w:pPr>
              <w:jc w:val="center"/>
            </w:pPr>
            <w:r w:rsidRPr="008F72E1">
              <w:t>310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F72E1" w:rsidRDefault="00472A19" w:rsidP="00981D4F">
            <w:pPr>
              <w:jc w:val="right"/>
            </w:pPr>
            <w:r w:rsidRPr="008F72E1">
              <w:t>1116,6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074F3" w:rsidRDefault="00472A19" w:rsidP="00981D4F">
            <w:r w:rsidRPr="007074F3">
              <w:t xml:space="preserve">Муниципальная программа "Молодежь </w:t>
            </w:r>
            <w:proofErr w:type="spellStart"/>
            <w:r w:rsidRPr="007074F3">
              <w:t>Турковского</w:t>
            </w:r>
            <w:proofErr w:type="spellEnd"/>
            <w:r w:rsidRPr="007074F3">
              <w:t xml:space="preserve"> района 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97 0 00 00000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right"/>
            </w:pPr>
            <w:r w:rsidRPr="007074F3">
              <w:t>142,5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074F3" w:rsidRDefault="00472A19" w:rsidP="00981D4F">
            <w:r w:rsidRPr="007074F3">
              <w:t>Основное мероприятие "Выплата стипендий студентам медицинских ВУЗов".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97 0 02 00000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right"/>
            </w:pPr>
            <w:r w:rsidRPr="007074F3">
              <w:t>142,5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074F3" w:rsidRDefault="00472A19" w:rsidP="00981D4F">
            <w:r w:rsidRPr="007074F3">
              <w:t>Выплата стипендий студентам медицинских ВУЗов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97 0 02 04113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right"/>
            </w:pPr>
            <w:r w:rsidRPr="007074F3">
              <w:t>142,5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074F3" w:rsidRDefault="00472A19" w:rsidP="00981D4F">
            <w:r w:rsidRPr="007074F3">
              <w:t>Социальное обеспечение и 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97 0 02 04113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300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right"/>
            </w:pPr>
            <w:r w:rsidRPr="007074F3">
              <w:t>142,5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074F3" w:rsidRDefault="00472A19" w:rsidP="00981D4F">
            <w:r w:rsidRPr="007074F3">
              <w:t>Иные выплаты населению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10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03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97 0 02 04113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center"/>
            </w:pPr>
            <w:r w:rsidRPr="007074F3">
              <w:t>360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074F3" w:rsidRDefault="00472A19" w:rsidP="00981D4F">
            <w:pPr>
              <w:jc w:val="right"/>
            </w:pPr>
            <w:r w:rsidRPr="007074F3">
              <w:t>142,5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91092" w:rsidRDefault="00472A19" w:rsidP="00981D4F">
            <w:r w:rsidRPr="00891092">
              <w:t>ФИЗИЧЕСКАЯ КУЛЬТУРА И СПОРТ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  <w:r w:rsidRPr="0089109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  <w:r w:rsidRPr="00891092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right"/>
            </w:pPr>
            <w:r w:rsidRPr="00891092">
              <w:t>5186,3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91092" w:rsidRDefault="00472A19" w:rsidP="00981D4F">
            <w:r w:rsidRPr="00891092">
              <w:t xml:space="preserve">Физическая культура 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  <w:r w:rsidRPr="0089109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  <w:r w:rsidRPr="00891092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  <w:r w:rsidRPr="0089109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right"/>
            </w:pPr>
            <w:r w:rsidRPr="00891092">
              <w:t>5186,3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891092" w:rsidRDefault="00472A19" w:rsidP="00981D4F">
            <w:r w:rsidRPr="00891092">
              <w:t xml:space="preserve">Муниципальная программа «Развитие физической культуры и спорта в </w:t>
            </w:r>
            <w:proofErr w:type="spellStart"/>
            <w:r w:rsidRPr="00891092">
              <w:t>Турковском</w:t>
            </w:r>
            <w:proofErr w:type="spellEnd"/>
            <w:r w:rsidRPr="00891092">
              <w:t xml:space="preserve"> муниципальном районе»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  <w:r w:rsidRPr="00891092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  <w:r w:rsidRPr="00891092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  <w:r w:rsidRPr="00891092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  <w:r w:rsidRPr="00891092">
              <w:t>55 0 00 00000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891092" w:rsidRDefault="00472A19" w:rsidP="00981D4F">
            <w:pPr>
              <w:jc w:val="right"/>
            </w:pPr>
            <w:r w:rsidRPr="00891092">
              <w:t>5156,2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B2BB8" w:rsidRDefault="00472A19" w:rsidP="00981D4F">
            <w:r w:rsidRPr="00EB2BB8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B2BB8" w:rsidRDefault="00472A19" w:rsidP="00981D4F">
            <w:pPr>
              <w:jc w:val="center"/>
            </w:pPr>
            <w:r w:rsidRPr="00EB2BB8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B2BB8" w:rsidRDefault="00472A19" w:rsidP="00981D4F">
            <w:pPr>
              <w:jc w:val="center"/>
            </w:pPr>
            <w:r w:rsidRPr="00EB2BB8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B2BB8" w:rsidRDefault="00472A19" w:rsidP="00981D4F">
            <w:pPr>
              <w:jc w:val="center"/>
            </w:pPr>
            <w:r w:rsidRPr="00EB2BB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B2BB8" w:rsidRDefault="00472A19" w:rsidP="00981D4F">
            <w:pPr>
              <w:jc w:val="center"/>
            </w:pPr>
            <w:r w:rsidRPr="00EB2BB8">
              <w:t>55 0 01 00000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B2BB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B2BB8" w:rsidRDefault="00472A19" w:rsidP="00981D4F">
            <w:pPr>
              <w:jc w:val="right"/>
            </w:pPr>
            <w:r w:rsidRPr="00EB2BB8">
              <w:t>4922,5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81795" w:rsidRDefault="00472A19" w:rsidP="00981D4F">
            <w:r w:rsidRPr="00C81795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55 0 01 04104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right"/>
            </w:pPr>
            <w:r w:rsidRPr="00C81795">
              <w:t>4873,5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81795" w:rsidRDefault="00472A19" w:rsidP="00981D4F">
            <w:r w:rsidRPr="00C8179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55 0 01 04104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right"/>
            </w:pPr>
            <w:r w:rsidRPr="00C81795">
              <w:t>4873,5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81795" w:rsidRDefault="00472A19" w:rsidP="00981D4F">
            <w:r w:rsidRPr="00C81795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55 0 01 04104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center"/>
            </w:pPr>
            <w:r w:rsidRPr="00C81795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81795" w:rsidRDefault="00472A19" w:rsidP="00981D4F">
            <w:pPr>
              <w:jc w:val="right"/>
            </w:pPr>
            <w:r w:rsidRPr="00C81795">
              <w:t>4873,5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198D" w:rsidRDefault="00472A19" w:rsidP="00981D4F">
            <w:r w:rsidRPr="0073198D">
              <w:t>Предоставление субсидий бюджетным, автономным учреждениям и иным некоммерческим организациям за счет иных межбюджетных трансфертов из бюджета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55 0 01 08091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right"/>
            </w:pPr>
            <w:r w:rsidRPr="0073198D">
              <w:t>49,0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198D" w:rsidRDefault="00472A19" w:rsidP="00981D4F">
            <w:r w:rsidRPr="0073198D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55 0 01 08091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right"/>
            </w:pPr>
            <w:r w:rsidRPr="0073198D">
              <w:t>49,0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198D" w:rsidRDefault="00472A19" w:rsidP="00981D4F">
            <w:r w:rsidRPr="0073198D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55 0 01 08091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center"/>
            </w:pPr>
            <w:r w:rsidRPr="0073198D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198D" w:rsidRDefault="00472A19" w:rsidP="00981D4F">
            <w:pPr>
              <w:jc w:val="right"/>
            </w:pPr>
            <w:r w:rsidRPr="0073198D">
              <w:t>49,0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34635" w:rsidRDefault="00472A19" w:rsidP="00981D4F">
            <w:r w:rsidRPr="00C34635">
              <w:t xml:space="preserve">Основное мероприятие "Обеспечение </w:t>
            </w:r>
            <w:proofErr w:type="gramStart"/>
            <w:r w:rsidRPr="00C34635">
              <w:t>повышения оплаты труда некоторых категорий работников муниципальных учреждений</w:t>
            </w:r>
            <w:proofErr w:type="gramEnd"/>
            <w:r w:rsidRPr="00C34635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34635" w:rsidRDefault="00472A19" w:rsidP="00981D4F">
            <w:pPr>
              <w:jc w:val="center"/>
            </w:pPr>
            <w:r w:rsidRPr="00C34635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34635" w:rsidRDefault="00472A19" w:rsidP="00981D4F">
            <w:pPr>
              <w:jc w:val="center"/>
            </w:pPr>
            <w:r w:rsidRPr="00C34635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34635" w:rsidRDefault="00472A19" w:rsidP="00981D4F">
            <w:pPr>
              <w:jc w:val="center"/>
            </w:pPr>
            <w:r w:rsidRPr="00C34635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34635" w:rsidRDefault="00472A19" w:rsidP="00981D4F">
            <w:pPr>
              <w:jc w:val="center"/>
            </w:pPr>
            <w:r w:rsidRPr="00C34635">
              <w:t>55 0 03 00000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34635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34635" w:rsidRDefault="00472A19" w:rsidP="00981D4F">
            <w:pPr>
              <w:jc w:val="right"/>
            </w:pPr>
            <w:r w:rsidRPr="00C34635">
              <w:t>233,7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3027" w:rsidRDefault="00472A19" w:rsidP="00981D4F">
            <w:r w:rsidRPr="00233027">
              <w:t xml:space="preserve">Обеспечение </w:t>
            </w:r>
            <w:proofErr w:type="gramStart"/>
            <w:r w:rsidRPr="00233027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55 0 03 72300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right"/>
            </w:pPr>
            <w:r w:rsidRPr="00233027">
              <w:t>175,8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3027" w:rsidRDefault="00472A19" w:rsidP="00981D4F">
            <w:r w:rsidRPr="00233027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55 0 03 72300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right"/>
            </w:pPr>
            <w:r w:rsidRPr="00233027">
              <w:t>175,8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33027" w:rsidRDefault="00472A19" w:rsidP="00981D4F">
            <w:r w:rsidRPr="00233027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55 0 03 72300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center"/>
            </w:pPr>
            <w:r w:rsidRPr="00233027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33027" w:rsidRDefault="00472A19" w:rsidP="00981D4F">
            <w:pPr>
              <w:jc w:val="right"/>
            </w:pPr>
            <w:r w:rsidRPr="00233027">
              <w:t>175,8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8060D" w:rsidRDefault="00472A19" w:rsidP="00981D4F">
            <w:r w:rsidRPr="00A8060D">
              <w:t>Обеспечение надлежащего  осуществления полномочий по решению вопросов местного значения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55 0 03 79200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right"/>
            </w:pPr>
            <w:r w:rsidRPr="00A8060D">
              <w:t>38,4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8060D" w:rsidRDefault="00472A19" w:rsidP="00981D4F">
            <w:r w:rsidRPr="00A8060D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55 0 03 79200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right"/>
            </w:pPr>
            <w:r w:rsidRPr="00A8060D">
              <w:t>38,4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8060D" w:rsidRDefault="00472A19" w:rsidP="00981D4F">
            <w:r w:rsidRPr="00A8060D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55 0 03 79200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center"/>
            </w:pPr>
            <w:r w:rsidRPr="00A8060D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8060D" w:rsidRDefault="00472A19" w:rsidP="00981D4F">
            <w:pPr>
              <w:jc w:val="right"/>
            </w:pPr>
            <w:r w:rsidRPr="00A8060D">
              <w:t>38,4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B335E" w:rsidRDefault="00472A19" w:rsidP="00981D4F">
            <w:r w:rsidRPr="00CB335E">
              <w:t xml:space="preserve">Обеспечение </w:t>
            </w:r>
            <w:proofErr w:type="gramStart"/>
            <w:r w:rsidRPr="00CB335E">
              <w:t>повышения оплаты труда некоторых категорий работников муниципальных учреждений</w:t>
            </w:r>
            <w:proofErr w:type="gramEnd"/>
            <w:r w:rsidRPr="00CB335E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55 0 03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right"/>
            </w:pPr>
            <w:r w:rsidRPr="00CB335E">
              <w:t>19,5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B335E" w:rsidRDefault="00472A19" w:rsidP="00981D4F">
            <w:r w:rsidRPr="00CB335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55 0 03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right"/>
            </w:pPr>
            <w:r w:rsidRPr="00CB335E">
              <w:t>19,5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B335E" w:rsidRDefault="00472A19" w:rsidP="00981D4F">
            <w:r w:rsidRPr="00CB335E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55 0 03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center"/>
            </w:pPr>
            <w:r w:rsidRPr="00CB335E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B335E" w:rsidRDefault="00472A19" w:rsidP="00981D4F">
            <w:pPr>
              <w:jc w:val="right"/>
            </w:pPr>
            <w:r w:rsidRPr="00CB335E">
              <w:t>19,5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981D4F">
            <w:r w:rsidRPr="00EC5183">
              <w:t>Расходы по исполнению отдельных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89 0 00 00000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right"/>
            </w:pPr>
            <w:r w:rsidRPr="00EC5183">
              <w:t>30,1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981D4F">
            <w:r w:rsidRPr="00EC5183">
              <w:t>Погашение просроченной кредиторской задолженности, в том числе по судам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89 1 00 00000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right"/>
            </w:pPr>
            <w:r w:rsidRPr="00EC5183">
              <w:t>30,1</w:t>
            </w:r>
          </w:p>
        </w:tc>
      </w:tr>
      <w:tr w:rsidR="00472A19" w:rsidRPr="009237DE" w:rsidTr="00981D4F">
        <w:trPr>
          <w:trHeight w:val="1835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981D4F">
            <w:r w:rsidRPr="00EC518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right"/>
            </w:pPr>
            <w:r w:rsidRPr="00EC5183">
              <w:t>29,8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981D4F">
            <w:r w:rsidRPr="00EC51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right"/>
            </w:pPr>
            <w:r w:rsidRPr="00EC5183">
              <w:t>29,8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981D4F">
            <w:r w:rsidRPr="00EC518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89 1 00 72400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right"/>
            </w:pPr>
            <w:r w:rsidRPr="00EC5183">
              <w:t>29,8</w:t>
            </w:r>
          </w:p>
        </w:tc>
      </w:tr>
      <w:tr w:rsidR="00472A19" w:rsidRPr="009237DE" w:rsidTr="00981D4F">
        <w:trPr>
          <w:trHeight w:val="206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981D4F">
            <w:r w:rsidRPr="00EC5183"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right"/>
            </w:pPr>
            <w:r w:rsidRPr="00EC5183">
              <w:t>0,3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981D4F">
            <w:r w:rsidRPr="00EC51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600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right"/>
            </w:pPr>
            <w:r w:rsidRPr="00EC5183">
              <w:t>0,3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C5183" w:rsidRDefault="00472A19" w:rsidP="00981D4F">
            <w:r w:rsidRPr="00EC5183">
              <w:t>Субсидии автономным учреждениям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11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89 1 00 S2400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center"/>
            </w:pPr>
            <w:r w:rsidRPr="00EC5183">
              <w:t>620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C5183" w:rsidRDefault="00472A19" w:rsidP="00981D4F">
            <w:pPr>
              <w:jc w:val="right"/>
            </w:pPr>
            <w:r w:rsidRPr="00EC5183">
              <w:t>0,3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981D4F">
            <w:r w:rsidRPr="009709CC">
              <w:t>СРЕДСТВА МАССОВОЙ ИНФОРМАЦИИ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right"/>
            </w:pPr>
            <w:r w:rsidRPr="009709CC">
              <w:t>829,3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981D4F">
            <w:r w:rsidRPr="009709CC">
              <w:t>Периодическая печать и издательства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right"/>
            </w:pPr>
            <w:r w:rsidRPr="009709CC">
              <w:t>829,3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981D4F">
            <w:r w:rsidRPr="009709CC">
              <w:t xml:space="preserve">Муниципальная программа "Развитие информационного партнерства органов местного самоуправления </w:t>
            </w:r>
            <w:proofErr w:type="spellStart"/>
            <w:r w:rsidRPr="009709CC">
              <w:t>Турковского</w:t>
            </w:r>
            <w:proofErr w:type="spellEnd"/>
            <w:r w:rsidRPr="009709CC">
              <w:t xml:space="preserve"> муниципального района со средствами массовой информации"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58 0 00 00000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right"/>
            </w:pPr>
            <w:r w:rsidRPr="009709CC">
              <w:t>829,3</w:t>
            </w:r>
          </w:p>
        </w:tc>
      </w:tr>
      <w:tr w:rsidR="00472A19" w:rsidRPr="009237DE" w:rsidTr="00981D4F">
        <w:trPr>
          <w:trHeight w:val="251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981D4F">
            <w:r w:rsidRPr="009709CC">
              <w:t xml:space="preserve"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</w:t>
            </w:r>
            <w:proofErr w:type="spellStart"/>
            <w:r w:rsidRPr="009709CC">
              <w:t>Турковского</w:t>
            </w:r>
            <w:proofErr w:type="spellEnd"/>
            <w:r w:rsidRPr="009709CC">
              <w:t xml:space="preserve"> муниципального района в печатных средствах массовой информации, учрежденных органами местного самоуправления </w:t>
            </w:r>
            <w:proofErr w:type="spellStart"/>
            <w:r w:rsidRPr="009709CC">
              <w:t>Турковского</w:t>
            </w:r>
            <w:proofErr w:type="spellEnd"/>
            <w:r w:rsidRPr="009709CC">
              <w:t xml:space="preserve"> муниципального района"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58 0 01 00000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right"/>
            </w:pPr>
            <w:r w:rsidRPr="009709CC">
              <w:t>829,3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981D4F">
            <w:r w:rsidRPr="009709CC">
              <w:t>Реализация основного мероприятия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58 0 01 08090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right"/>
            </w:pPr>
            <w:r w:rsidRPr="009709CC">
              <w:t>600,0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981D4F">
            <w:r w:rsidRPr="009709CC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58 0 01 08090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right"/>
            </w:pPr>
            <w:r w:rsidRPr="009709CC">
              <w:t>600,0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981D4F">
            <w:r w:rsidRPr="009709CC">
              <w:lastRenderedPageBreak/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58 0 01 08090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810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right"/>
            </w:pPr>
            <w:r w:rsidRPr="009709CC">
              <w:t>600,0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981D4F">
            <w:r w:rsidRPr="009709CC"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58 0 01 78600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right"/>
            </w:pPr>
            <w:r w:rsidRPr="009709CC">
              <w:t>229,3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981D4F">
            <w:r w:rsidRPr="009709CC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58 0 01 78600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right"/>
            </w:pPr>
            <w:r w:rsidRPr="009709CC">
              <w:t>229,3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709CC" w:rsidRDefault="00472A19" w:rsidP="00981D4F">
            <w:r w:rsidRPr="009709CC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12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02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58 0 01 78600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center"/>
            </w:pPr>
            <w:r w:rsidRPr="009709CC">
              <w:t>810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09CC" w:rsidRDefault="00472A19" w:rsidP="00981D4F">
            <w:pPr>
              <w:jc w:val="right"/>
            </w:pPr>
            <w:r w:rsidRPr="009709CC">
              <w:t>229,3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2C68BD" w:rsidRDefault="00472A19" w:rsidP="00981D4F">
            <w:pPr>
              <w:rPr>
                <w:b/>
                <w:bCs/>
              </w:rPr>
            </w:pPr>
            <w:r w:rsidRPr="002C68BD">
              <w:rPr>
                <w:b/>
                <w:bCs/>
              </w:rPr>
              <w:t xml:space="preserve">Финансовое управление администрации </w:t>
            </w:r>
            <w:proofErr w:type="spellStart"/>
            <w:r w:rsidRPr="002C68BD">
              <w:rPr>
                <w:b/>
                <w:bCs/>
              </w:rPr>
              <w:t>Турковского</w:t>
            </w:r>
            <w:proofErr w:type="spellEnd"/>
            <w:r w:rsidRPr="002C68BD">
              <w:rPr>
                <w:b/>
                <w:bCs/>
              </w:rPr>
              <w:t xml:space="preserve"> муниципального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2C68BD" w:rsidRDefault="00472A19" w:rsidP="00981D4F">
            <w:pPr>
              <w:jc w:val="center"/>
              <w:rPr>
                <w:b/>
                <w:bCs/>
              </w:rPr>
            </w:pPr>
            <w:r w:rsidRPr="002C68BD">
              <w:rPr>
                <w:b/>
                <w:bCs/>
              </w:rPr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2C68BD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2C68BD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2C68BD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2C68BD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2C68BD" w:rsidRDefault="00472A19" w:rsidP="00981D4F">
            <w:pPr>
              <w:jc w:val="right"/>
              <w:rPr>
                <w:b/>
                <w:bCs/>
              </w:rPr>
            </w:pPr>
            <w:r w:rsidRPr="002C68BD">
              <w:rPr>
                <w:b/>
                <w:bCs/>
              </w:rPr>
              <w:t>5168,8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076BF" w:rsidRDefault="00472A19" w:rsidP="00981D4F">
            <w:r w:rsidRPr="006076BF">
              <w:t>Общегосударственные вопросы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981D4F">
            <w:pPr>
              <w:jc w:val="center"/>
            </w:pPr>
            <w:r w:rsidRPr="006076B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981D4F">
            <w:pPr>
              <w:jc w:val="center"/>
            </w:pPr>
            <w:r w:rsidRPr="006076B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981D4F">
            <w:pPr>
              <w:jc w:val="right"/>
            </w:pPr>
            <w:r w:rsidRPr="006076BF">
              <w:t>4634,5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6076BF" w:rsidRDefault="00472A19" w:rsidP="00981D4F">
            <w:r w:rsidRPr="006076BF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981D4F">
            <w:pPr>
              <w:jc w:val="center"/>
            </w:pPr>
            <w:r w:rsidRPr="006076B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981D4F">
            <w:pPr>
              <w:jc w:val="center"/>
            </w:pPr>
            <w:r w:rsidRPr="006076B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981D4F">
            <w:pPr>
              <w:jc w:val="center"/>
            </w:pPr>
            <w:r w:rsidRPr="006076B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6076BF" w:rsidRDefault="00472A19" w:rsidP="00981D4F">
            <w:pPr>
              <w:jc w:val="right"/>
            </w:pPr>
            <w:r w:rsidRPr="006076BF">
              <w:t>4634,5</w:t>
            </w:r>
          </w:p>
        </w:tc>
      </w:tr>
      <w:tr w:rsidR="00472A19" w:rsidRPr="009237DE" w:rsidTr="00981D4F">
        <w:trPr>
          <w:trHeight w:val="1153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F0F72" w:rsidRDefault="00472A19" w:rsidP="00981D4F">
            <w:r w:rsidRPr="003F0F72">
              <w:t xml:space="preserve">Муниципальная программа «Реализация мероприятий по повышению </w:t>
            </w:r>
            <w:proofErr w:type="gramStart"/>
            <w:r w:rsidRPr="003F0F72">
              <w:t>уровня оплаты труда некоторых категорий работников муниципальных учреждений</w:t>
            </w:r>
            <w:proofErr w:type="gramEnd"/>
            <w:r w:rsidRPr="003F0F72">
              <w:t xml:space="preserve"> </w:t>
            </w:r>
            <w:proofErr w:type="spellStart"/>
            <w:r w:rsidRPr="003F0F72">
              <w:t>Турковского</w:t>
            </w:r>
            <w:proofErr w:type="spellEnd"/>
            <w:r w:rsidRPr="003F0F72">
              <w:t xml:space="preserve"> муниципального района»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981D4F">
            <w:pPr>
              <w:jc w:val="center"/>
            </w:pPr>
            <w:r w:rsidRPr="003F0F72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981D4F">
            <w:pPr>
              <w:jc w:val="center"/>
            </w:pPr>
            <w:r w:rsidRPr="003F0F72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981D4F">
            <w:pPr>
              <w:jc w:val="center"/>
            </w:pPr>
            <w:r w:rsidRPr="003F0F72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981D4F">
            <w:pPr>
              <w:jc w:val="center"/>
            </w:pPr>
            <w:r w:rsidRPr="003F0F72">
              <w:t>53 0 00 00000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981D4F">
            <w:pPr>
              <w:jc w:val="right"/>
            </w:pPr>
            <w:r w:rsidRPr="003F0F72">
              <w:t>34,7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3F0F72" w:rsidRDefault="00472A19" w:rsidP="00981D4F">
            <w:r w:rsidRPr="003F0F72">
              <w:t xml:space="preserve">Основное мероприятие "Повышение </w:t>
            </w:r>
            <w:proofErr w:type="gramStart"/>
            <w:r w:rsidRPr="003F0F72">
              <w:t>оплаты труда некоторых категорий работников муниципальных учреждений района</w:t>
            </w:r>
            <w:proofErr w:type="gramEnd"/>
            <w:r w:rsidRPr="003F0F72">
              <w:t>"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981D4F">
            <w:pPr>
              <w:jc w:val="center"/>
            </w:pPr>
            <w:r w:rsidRPr="003F0F72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981D4F">
            <w:pPr>
              <w:jc w:val="center"/>
            </w:pPr>
            <w:r w:rsidRPr="003F0F72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981D4F">
            <w:pPr>
              <w:jc w:val="center"/>
            </w:pPr>
            <w:r w:rsidRPr="003F0F72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981D4F">
            <w:pPr>
              <w:jc w:val="center"/>
            </w:pPr>
            <w:r w:rsidRPr="003F0F72">
              <w:t>53 0 01 00000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3F0F72" w:rsidRDefault="00472A19" w:rsidP="00981D4F">
            <w:pPr>
              <w:jc w:val="right"/>
            </w:pPr>
            <w:r w:rsidRPr="003F0F72">
              <w:t>34,7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069EF" w:rsidRDefault="00472A19" w:rsidP="00981D4F">
            <w:r w:rsidRPr="00F069EF">
              <w:t xml:space="preserve">Обеспечение </w:t>
            </w:r>
            <w:proofErr w:type="gramStart"/>
            <w:r w:rsidRPr="00F069EF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right"/>
            </w:pPr>
            <w:r w:rsidRPr="00F069EF">
              <w:t>31,2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069EF" w:rsidRDefault="00472A19" w:rsidP="00981D4F">
            <w:r w:rsidRPr="00F069E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right"/>
            </w:pPr>
            <w:r w:rsidRPr="00F069EF">
              <w:t>31,2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F069EF" w:rsidRDefault="00472A19" w:rsidP="00981D4F">
            <w:r w:rsidRPr="00F069EF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53 0 01 72300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center"/>
            </w:pPr>
            <w:r w:rsidRPr="00F069EF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F069EF" w:rsidRDefault="00472A19" w:rsidP="00981D4F">
            <w:pPr>
              <w:jc w:val="right"/>
            </w:pPr>
            <w:r w:rsidRPr="00F069EF">
              <w:t>31,2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279BF" w:rsidRDefault="00472A19" w:rsidP="00981D4F">
            <w:r w:rsidRPr="00A279BF">
              <w:t xml:space="preserve">Обеспечение </w:t>
            </w:r>
            <w:proofErr w:type="gramStart"/>
            <w:r w:rsidRPr="00A279BF">
              <w:t>повышения оплаты труда некоторых категорий работников муниципальных учреждений</w:t>
            </w:r>
            <w:proofErr w:type="gramEnd"/>
            <w:r w:rsidRPr="00A279BF">
              <w:t xml:space="preserve"> за счет средств местного бюджета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right"/>
            </w:pPr>
            <w:r w:rsidRPr="00A279BF">
              <w:t>3,5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279BF" w:rsidRDefault="00472A19" w:rsidP="00981D4F">
            <w:r w:rsidRPr="00A279B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right"/>
            </w:pPr>
            <w:r w:rsidRPr="00A279BF">
              <w:t>3,5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279BF" w:rsidRDefault="00472A19" w:rsidP="00981D4F">
            <w:r w:rsidRPr="00A279BF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53 0 01 S2300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center"/>
            </w:pPr>
            <w:r w:rsidRPr="00A279BF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279BF" w:rsidRDefault="00472A19" w:rsidP="00981D4F">
            <w:pPr>
              <w:jc w:val="right"/>
            </w:pPr>
            <w:r w:rsidRPr="00A279BF">
              <w:t>3,5</w:t>
            </w:r>
          </w:p>
        </w:tc>
      </w:tr>
      <w:tr w:rsidR="00472A19" w:rsidRPr="00C10E49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0E49" w:rsidRDefault="00472A19" w:rsidP="00981D4F">
            <w:r w:rsidRPr="00C10E49">
              <w:t>Выполнение функций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981D4F">
            <w:pPr>
              <w:jc w:val="center"/>
            </w:pPr>
            <w:r w:rsidRPr="00C10E49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981D4F">
            <w:pPr>
              <w:jc w:val="center"/>
            </w:pPr>
            <w:r w:rsidRPr="00C10E49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981D4F">
            <w:pPr>
              <w:jc w:val="center"/>
            </w:pPr>
            <w:r w:rsidRPr="00C10E49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981D4F">
            <w:pPr>
              <w:jc w:val="center"/>
            </w:pPr>
            <w:r w:rsidRPr="00C10E49">
              <w:t>81 0 00 00000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981D4F">
            <w:pPr>
              <w:jc w:val="right"/>
            </w:pPr>
            <w:r w:rsidRPr="00C10E49">
              <w:t>3985,9</w:t>
            </w:r>
          </w:p>
        </w:tc>
      </w:tr>
      <w:tr w:rsidR="00472A19" w:rsidRPr="00C10E49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C10E49" w:rsidRDefault="00472A19" w:rsidP="00981D4F">
            <w:r w:rsidRPr="00C10E49">
              <w:t>Обеспечение деятельности органов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981D4F">
            <w:pPr>
              <w:jc w:val="center"/>
            </w:pPr>
            <w:r w:rsidRPr="00C10E49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981D4F">
            <w:pPr>
              <w:jc w:val="center"/>
            </w:pPr>
            <w:r w:rsidRPr="00C10E49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981D4F">
            <w:pPr>
              <w:jc w:val="center"/>
            </w:pPr>
            <w:r w:rsidRPr="00C10E49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981D4F">
            <w:pPr>
              <w:jc w:val="center"/>
            </w:pPr>
            <w:r w:rsidRPr="00C10E49">
              <w:t>81 3 00 00000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C10E49" w:rsidRDefault="00472A19" w:rsidP="00981D4F">
            <w:pPr>
              <w:jc w:val="right"/>
            </w:pPr>
            <w:r w:rsidRPr="00C10E49">
              <w:t>3985,9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E8316A" w:rsidRDefault="00472A19" w:rsidP="00981D4F">
            <w:r w:rsidRPr="00E8316A">
              <w:t>Расходы на обеспечение функций центрального аппарата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E8316A" w:rsidRDefault="00472A19" w:rsidP="00981D4F">
            <w:pPr>
              <w:jc w:val="center"/>
            </w:pPr>
            <w:r w:rsidRPr="00E8316A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E8316A" w:rsidRDefault="00472A19" w:rsidP="00981D4F">
            <w:pPr>
              <w:jc w:val="center"/>
            </w:pPr>
            <w:r w:rsidRPr="00E8316A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E8316A" w:rsidRDefault="00472A19" w:rsidP="00981D4F">
            <w:pPr>
              <w:jc w:val="center"/>
            </w:pPr>
            <w:r w:rsidRPr="00E8316A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E8316A" w:rsidRDefault="00472A19" w:rsidP="00981D4F">
            <w:pPr>
              <w:jc w:val="center"/>
            </w:pPr>
            <w:r w:rsidRPr="00E8316A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E8316A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E8316A" w:rsidRDefault="00472A19" w:rsidP="00981D4F">
            <w:pPr>
              <w:jc w:val="right"/>
            </w:pPr>
            <w:r w:rsidRPr="00E8316A">
              <w:t>3984,9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97D05" w:rsidRDefault="00472A19" w:rsidP="00981D4F">
            <w:r w:rsidRPr="00A97D0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981D4F">
            <w:pPr>
              <w:jc w:val="center"/>
            </w:pPr>
            <w:r w:rsidRPr="00A97D05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981D4F">
            <w:pPr>
              <w:jc w:val="center"/>
            </w:pPr>
            <w:r w:rsidRPr="00A97D0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981D4F">
            <w:pPr>
              <w:jc w:val="center"/>
            </w:pPr>
            <w:r w:rsidRPr="00A97D05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981D4F">
            <w:pPr>
              <w:jc w:val="center"/>
            </w:pPr>
            <w:r w:rsidRPr="00A97D05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981D4F">
            <w:pPr>
              <w:jc w:val="center"/>
            </w:pPr>
            <w:r w:rsidRPr="00A97D05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981D4F">
            <w:pPr>
              <w:jc w:val="right"/>
            </w:pPr>
            <w:r w:rsidRPr="00A97D05">
              <w:t>3308,9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A97D05" w:rsidRDefault="00472A19" w:rsidP="00981D4F">
            <w:r w:rsidRPr="00A97D05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981D4F">
            <w:pPr>
              <w:jc w:val="center"/>
            </w:pPr>
            <w:r w:rsidRPr="00A97D05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981D4F">
            <w:pPr>
              <w:jc w:val="center"/>
            </w:pPr>
            <w:r w:rsidRPr="00A97D05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981D4F">
            <w:pPr>
              <w:jc w:val="center"/>
            </w:pPr>
            <w:r w:rsidRPr="00A97D05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981D4F">
            <w:pPr>
              <w:jc w:val="center"/>
            </w:pPr>
            <w:r w:rsidRPr="00A97D05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981D4F">
            <w:pPr>
              <w:jc w:val="center"/>
            </w:pPr>
            <w:r w:rsidRPr="00A97D05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A97D05" w:rsidRDefault="00472A19" w:rsidP="00981D4F">
            <w:pPr>
              <w:jc w:val="right"/>
            </w:pPr>
            <w:r w:rsidRPr="00A97D05">
              <w:t>3308,9</w:t>
            </w:r>
          </w:p>
        </w:tc>
      </w:tr>
      <w:tr w:rsidR="00472A19" w:rsidRPr="007359F2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9F2" w:rsidRDefault="00472A19" w:rsidP="00981D4F">
            <w:r w:rsidRPr="007359F2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981D4F">
            <w:pPr>
              <w:jc w:val="center"/>
            </w:pPr>
            <w:r w:rsidRPr="007359F2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981D4F">
            <w:pPr>
              <w:jc w:val="center"/>
            </w:pPr>
            <w:r w:rsidRPr="007359F2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981D4F">
            <w:pPr>
              <w:jc w:val="center"/>
            </w:pPr>
            <w:r w:rsidRPr="007359F2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981D4F">
            <w:pPr>
              <w:jc w:val="center"/>
            </w:pPr>
            <w:r w:rsidRPr="007359F2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981D4F">
            <w:pPr>
              <w:jc w:val="center"/>
            </w:pPr>
            <w:r w:rsidRPr="007359F2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981D4F">
            <w:pPr>
              <w:jc w:val="right"/>
            </w:pPr>
            <w:r w:rsidRPr="007359F2">
              <w:t>675,9</w:t>
            </w:r>
          </w:p>
        </w:tc>
      </w:tr>
      <w:tr w:rsidR="00472A19" w:rsidRPr="007359F2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7359F2" w:rsidRDefault="00472A19" w:rsidP="00981D4F">
            <w:r w:rsidRPr="007359F2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981D4F">
            <w:pPr>
              <w:jc w:val="center"/>
            </w:pPr>
            <w:r w:rsidRPr="007359F2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981D4F">
            <w:pPr>
              <w:jc w:val="center"/>
            </w:pPr>
            <w:r w:rsidRPr="007359F2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981D4F">
            <w:pPr>
              <w:jc w:val="center"/>
            </w:pPr>
            <w:r w:rsidRPr="007359F2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981D4F">
            <w:pPr>
              <w:jc w:val="center"/>
            </w:pPr>
            <w:r w:rsidRPr="007359F2">
              <w:t>81 3 00 02200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981D4F">
            <w:pPr>
              <w:jc w:val="center"/>
            </w:pPr>
            <w:r w:rsidRPr="007359F2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7359F2" w:rsidRDefault="00472A19" w:rsidP="00981D4F">
            <w:pPr>
              <w:jc w:val="right"/>
            </w:pPr>
            <w:r w:rsidRPr="007359F2">
              <w:t>675,9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D6097" w:rsidRDefault="00472A19" w:rsidP="00981D4F">
            <w:r w:rsidRPr="005D6097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81 3 00 06100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right"/>
            </w:pPr>
            <w:r w:rsidRPr="005D6097">
              <w:t>1,0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D6097" w:rsidRDefault="00472A19" w:rsidP="00981D4F">
            <w:r w:rsidRPr="005D6097">
              <w:t>Иные бюджетные ассигнования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81 3 00 06100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800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right"/>
            </w:pPr>
            <w:r w:rsidRPr="005D6097">
              <w:t>1,0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D6097" w:rsidRDefault="00472A19" w:rsidP="00981D4F">
            <w:r w:rsidRPr="005D6097">
              <w:t>Уплата налогов, сборов и иных платежей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81 3 00 06100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center"/>
            </w:pPr>
            <w:r w:rsidRPr="005D6097">
              <w:t>850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D6097" w:rsidRDefault="00472A19" w:rsidP="00981D4F">
            <w:pPr>
              <w:jc w:val="right"/>
            </w:pPr>
            <w:r w:rsidRPr="005D6097">
              <w:t>1,0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981D4F">
            <w:r w:rsidRPr="00915F1C">
              <w:t>Осуществление переданных полномочий  субъекта Российской  Федерации и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86 0 00 00000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right"/>
            </w:pPr>
            <w:r w:rsidRPr="00915F1C">
              <w:t>613,9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981D4F">
            <w:r w:rsidRPr="00915F1C">
              <w:t>Осуществление переданных  полномочий 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86 2 00 00000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right"/>
            </w:pPr>
            <w:r w:rsidRPr="00915F1C">
              <w:t>613,9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981D4F">
            <w:r w:rsidRPr="00915F1C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915F1C">
              <w:t>контроля за</w:t>
            </w:r>
            <w:proofErr w:type="gramEnd"/>
            <w:r w:rsidRPr="00915F1C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right"/>
            </w:pPr>
            <w:r w:rsidRPr="00915F1C">
              <w:t>613,9</w:t>
            </w:r>
          </w:p>
        </w:tc>
      </w:tr>
      <w:tr w:rsidR="00472A19" w:rsidRPr="009237DE" w:rsidTr="00981D4F">
        <w:trPr>
          <w:trHeight w:val="138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981D4F">
            <w:r w:rsidRPr="00915F1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100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right"/>
            </w:pPr>
            <w:r w:rsidRPr="00915F1C">
              <w:t>513,9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981D4F">
            <w:r w:rsidRPr="00915F1C">
              <w:t>Расходы на выплаты персоналу государственных (муниципальных) органов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120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right"/>
            </w:pPr>
            <w:r w:rsidRPr="00915F1C">
              <w:t>513,9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981D4F">
            <w:r w:rsidRPr="00915F1C">
              <w:t>Закупка товаров, работ и услуг для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200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right"/>
            </w:pPr>
            <w:r w:rsidRPr="00915F1C">
              <w:t>100,0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915F1C" w:rsidRDefault="00472A19" w:rsidP="00981D4F">
            <w:r w:rsidRPr="00915F1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01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06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86 2 00 08040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center"/>
            </w:pPr>
            <w:r w:rsidRPr="00915F1C">
              <w:t>240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15F1C" w:rsidRDefault="00472A19" w:rsidP="00981D4F">
            <w:pPr>
              <w:jc w:val="right"/>
            </w:pPr>
            <w:r w:rsidRPr="00915F1C">
              <w:t>100,0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D03D8" w:rsidRDefault="00472A19" w:rsidP="00981D4F">
            <w:r w:rsidRPr="00BD03D8">
              <w:t xml:space="preserve">ОБСЛУЖИВАНИЕ ГОСУДАРСТВЕННОГО И МУНИЦИПАЛЬНОГО ДОЛГА 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13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right"/>
            </w:pPr>
            <w:r w:rsidRPr="00BD03D8">
              <w:t>6,4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D03D8" w:rsidRDefault="00472A19" w:rsidP="00981D4F">
            <w:r w:rsidRPr="00BD03D8">
              <w:t>Обслуживание внутреннего государственного и муниципального долга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13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right"/>
            </w:pPr>
            <w:r w:rsidRPr="00BD03D8">
              <w:t>6,4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D03D8" w:rsidRDefault="00472A19" w:rsidP="00981D4F">
            <w:r w:rsidRPr="00BD03D8">
              <w:t>Обслуживание долговых обязательств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13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85 0 00 00000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right"/>
            </w:pPr>
            <w:r w:rsidRPr="00BD03D8">
              <w:t>6,4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D03D8" w:rsidRDefault="00472A19" w:rsidP="00981D4F">
            <w:r w:rsidRPr="00BD03D8">
              <w:t>Процентные платежи по муниципальному долгу района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13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85 0 00 09710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right"/>
            </w:pPr>
            <w:r w:rsidRPr="00BD03D8">
              <w:t>6,4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D03D8" w:rsidRDefault="00472A19" w:rsidP="00981D4F">
            <w:r w:rsidRPr="00BD03D8">
              <w:t>Обслуживание государственного (муниципального) долга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13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85 0 00 09710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700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right"/>
            </w:pPr>
            <w:r w:rsidRPr="00BD03D8">
              <w:t>6,4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BD03D8" w:rsidRDefault="00472A19" w:rsidP="00981D4F">
            <w:r w:rsidRPr="00BD03D8">
              <w:t>Обслуживание муниципального долга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13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85 0 00 09710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center"/>
            </w:pPr>
            <w:r w:rsidRPr="00BD03D8">
              <w:t>730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BD03D8" w:rsidRDefault="00472A19" w:rsidP="00981D4F">
            <w:pPr>
              <w:jc w:val="right"/>
            </w:pPr>
            <w:r w:rsidRPr="00BD03D8">
              <w:t>6,4</w:t>
            </w:r>
          </w:p>
        </w:tc>
      </w:tr>
      <w:tr w:rsidR="00472A19" w:rsidRPr="009237DE" w:rsidTr="00981D4F">
        <w:trPr>
          <w:trHeight w:val="926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981D4F">
            <w:r w:rsidRPr="005726A6"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981D4F">
        <w:trPr>
          <w:trHeight w:val="69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981D4F">
            <w:r w:rsidRPr="005726A6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981D4F">
            <w:r w:rsidRPr="005726A6">
              <w:t>Предоставление межбюджетных трансфертов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60 0 00 00000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981D4F">
            <w:r w:rsidRPr="005726A6">
              <w:t>Предоставление межбюджетных трансфертов  бюджетам поселений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60 1 00 00000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981D4F">
        <w:trPr>
          <w:trHeight w:val="470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981D4F">
            <w:r w:rsidRPr="005726A6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60 1 00 76100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981D4F">
            <w:r w:rsidRPr="005726A6">
              <w:t>Межбюджетные трансферты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60 1 00 76100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500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981D4F">
        <w:trPr>
          <w:trHeight w:val="257"/>
        </w:trPr>
        <w:tc>
          <w:tcPr>
            <w:tcW w:w="4989" w:type="dxa"/>
            <w:shd w:val="clear" w:color="auto" w:fill="auto"/>
            <w:vAlign w:val="bottom"/>
            <w:hideMark/>
          </w:tcPr>
          <w:p w:rsidR="00472A19" w:rsidRPr="005726A6" w:rsidRDefault="00472A19" w:rsidP="00981D4F">
            <w:r w:rsidRPr="005726A6">
              <w:t>Дотации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063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14</w:t>
            </w: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01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60 1 00 76100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center"/>
            </w:pPr>
            <w:r w:rsidRPr="005726A6">
              <w:t>510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5726A6" w:rsidRDefault="00472A19" w:rsidP="00981D4F">
            <w:pPr>
              <w:jc w:val="right"/>
            </w:pPr>
            <w:r w:rsidRPr="005726A6">
              <w:t>527,8</w:t>
            </w:r>
          </w:p>
        </w:tc>
      </w:tr>
      <w:tr w:rsidR="00472A19" w:rsidRPr="009237DE" w:rsidTr="00981D4F">
        <w:trPr>
          <w:trHeight w:val="455"/>
        </w:trPr>
        <w:tc>
          <w:tcPr>
            <w:tcW w:w="4989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981D4F">
            <w:r w:rsidRPr="0097780E">
              <w:rPr>
                <w:b/>
                <w:bCs/>
              </w:rPr>
              <w:t>Всего</w:t>
            </w:r>
          </w:p>
        </w:tc>
        <w:tc>
          <w:tcPr>
            <w:tcW w:w="546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981D4F">
            <w:pPr>
              <w:jc w:val="center"/>
            </w:pP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981D4F">
            <w:pPr>
              <w:jc w:val="center"/>
            </w:pPr>
          </w:p>
        </w:tc>
        <w:tc>
          <w:tcPr>
            <w:tcW w:w="601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981D4F">
            <w:pPr>
              <w:jc w:val="center"/>
            </w:pP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981D4F">
            <w:pPr>
              <w:jc w:val="center"/>
            </w:pP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981D4F">
            <w:pPr>
              <w:jc w:val="center"/>
            </w:pP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472A19" w:rsidRPr="0097780E" w:rsidRDefault="00472A19" w:rsidP="00981D4F">
            <w:pPr>
              <w:jc w:val="right"/>
              <w:rPr>
                <w:b/>
                <w:bCs/>
              </w:rPr>
            </w:pPr>
            <w:r w:rsidRPr="0097780E">
              <w:rPr>
                <w:b/>
                <w:bCs/>
              </w:rPr>
              <w:t>304784,2</w:t>
            </w:r>
          </w:p>
        </w:tc>
      </w:tr>
    </w:tbl>
    <w:p w:rsidR="00472A19" w:rsidRPr="009237DE" w:rsidRDefault="00472A19" w:rsidP="00472A19">
      <w:pPr>
        <w:rPr>
          <w:highlight w:val="yellow"/>
        </w:rPr>
      </w:pPr>
    </w:p>
    <w:p w:rsidR="00472A19" w:rsidRPr="009237DE" w:rsidRDefault="00472A19" w:rsidP="00472A19">
      <w:pPr>
        <w:jc w:val="right"/>
        <w:rPr>
          <w:highlight w:val="yellow"/>
        </w:rPr>
      </w:pPr>
    </w:p>
    <w:p w:rsidR="00472A19" w:rsidRPr="009237DE" w:rsidRDefault="00472A19" w:rsidP="00472A19">
      <w:pPr>
        <w:jc w:val="right"/>
        <w:rPr>
          <w:highlight w:val="yellow"/>
        </w:rPr>
      </w:pPr>
    </w:p>
    <w:p w:rsidR="00472A19" w:rsidRPr="009237DE" w:rsidRDefault="00472A19" w:rsidP="00472A19">
      <w:pPr>
        <w:jc w:val="right"/>
        <w:rPr>
          <w:highlight w:val="yellow"/>
        </w:rPr>
      </w:pPr>
    </w:p>
    <w:p w:rsidR="00472A19" w:rsidRPr="00527925" w:rsidRDefault="00472A19" w:rsidP="00472A19">
      <w:pPr>
        <w:jc w:val="right"/>
      </w:pPr>
    </w:p>
    <w:p w:rsidR="00472A19" w:rsidRPr="00527925" w:rsidRDefault="00472A19" w:rsidP="00472A19">
      <w:pPr>
        <w:jc w:val="right"/>
        <w:rPr>
          <w:b/>
        </w:rPr>
      </w:pPr>
      <w:r w:rsidRPr="00527925">
        <w:t>Приложение 4</w:t>
      </w:r>
    </w:p>
    <w:p w:rsidR="00472A19" w:rsidRPr="00527925" w:rsidRDefault="00472A19" w:rsidP="00472A19">
      <w:pPr>
        <w:jc w:val="center"/>
        <w:rPr>
          <w:b/>
        </w:rPr>
      </w:pPr>
      <w:r w:rsidRPr="00527925">
        <w:rPr>
          <w:b/>
        </w:rPr>
        <w:t xml:space="preserve"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527925">
        <w:rPr>
          <w:b/>
        </w:rPr>
        <w:t>видов расходов классификации расходов бюджета</w:t>
      </w:r>
      <w:proofErr w:type="gramEnd"/>
      <w:r w:rsidRPr="00527925">
        <w:rPr>
          <w:b/>
        </w:rPr>
        <w:t xml:space="preserve"> за 2019 год</w:t>
      </w:r>
    </w:p>
    <w:p w:rsidR="00472A19" w:rsidRPr="00527925" w:rsidRDefault="00472A19" w:rsidP="00472A19">
      <w:pPr>
        <w:jc w:val="right"/>
      </w:pPr>
      <w:r w:rsidRPr="00527925">
        <w:t>(тыс. рублей)</w:t>
      </w:r>
    </w:p>
    <w:tbl>
      <w:tblPr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0"/>
        <w:gridCol w:w="851"/>
        <w:gridCol w:w="850"/>
        <w:gridCol w:w="993"/>
        <w:gridCol w:w="708"/>
        <w:gridCol w:w="1276"/>
      </w:tblGrid>
      <w:tr w:rsidR="00472A19" w:rsidRPr="00527925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27925" w:rsidRDefault="00472A19" w:rsidP="00981D4F">
            <w:pPr>
              <w:jc w:val="center"/>
              <w:rPr>
                <w:b/>
                <w:bCs/>
              </w:rPr>
            </w:pPr>
            <w:r w:rsidRPr="00527925">
              <w:rPr>
                <w:b/>
                <w:bCs/>
              </w:rPr>
              <w:lastRenderedPageBreak/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27925" w:rsidRDefault="00472A19" w:rsidP="00981D4F">
            <w:pPr>
              <w:jc w:val="center"/>
              <w:rPr>
                <w:b/>
                <w:bCs/>
              </w:rPr>
            </w:pPr>
            <w:r w:rsidRPr="00527925">
              <w:rPr>
                <w:b/>
                <w:bCs/>
              </w:rPr>
              <w:t>Раздел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27925" w:rsidRDefault="00472A19" w:rsidP="00981D4F">
            <w:pPr>
              <w:jc w:val="center"/>
              <w:rPr>
                <w:b/>
                <w:bCs/>
              </w:rPr>
            </w:pPr>
            <w:r w:rsidRPr="00527925">
              <w:rPr>
                <w:b/>
                <w:bCs/>
              </w:rPr>
              <w:t>Подраздел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27925" w:rsidRDefault="00472A19" w:rsidP="00981D4F">
            <w:pPr>
              <w:jc w:val="center"/>
              <w:rPr>
                <w:b/>
                <w:bCs/>
              </w:rPr>
            </w:pPr>
            <w:r w:rsidRPr="00527925">
              <w:rPr>
                <w:b/>
                <w:bCs/>
              </w:rPr>
              <w:t>Целевая статья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27925" w:rsidRDefault="00472A19" w:rsidP="00981D4F">
            <w:pPr>
              <w:jc w:val="center"/>
              <w:rPr>
                <w:b/>
                <w:bCs/>
              </w:rPr>
            </w:pPr>
            <w:r w:rsidRPr="00527925">
              <w:rPr>
                <w:b/>
                <w:bCs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27925" w:rsidRDefault="00472A19" w:rsidP="00981D4F">
            <w:pPr>
              <w:jc w:val="center"/>
              <w:rPr>
                <w:b/>
                <w:bCs/>
              </w:rPr>
            </w:pPr>
            <w:r w:rsidRPr="00527925">
              <w:rPr>
                <w:b/>
                <w:bCs/>
              </w:rPr>
              <w:t>Сумма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237DE" w:rsidRDefault="00472A19" w:rsidP="00981D4F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237DE" w:rsidRDefault="00472A19" w:rsidP="00981D4F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237DE" w:rsidRDefault="00472A19" w:rsidP="00981D4F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237DE" w:rsidRDefault="00472A19" w:rsidP="00981D4F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237DE" w:rsidRDefault="00472A19" w:rsidP="00981D4F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237DE" w:rsidRDefault="00472A19" w:rsidP="00981D4F">
            <w:pPr>
              <w:jc w:val="center"/>
              <w:rPr>
                <w:b/>
                <w:bCs/>
                <w:highlight w:val="yellow"/>
              </w:rPr>
            </w:pP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981D4F">
            <w:pPr>
              <w:jc w:val="center"/>
              <w:rPr>
                <w:b/>
                <w:bCs/>
              </w:rPr>
            </w:pPr>
            <w:r w:rsidRPr="007D6D73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981D4F">
            <w:pPr>
              <w:jc w:val="center"/>
              <w:rPr>
                <w:b/>
                <w:bCs/>
              </w:rPr>
            </w:pPr>
            <w:r w:rsidRPr="007D6D73">
              <w:rPr>
                <w:b/>
                <w:bCs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981D4F">
            <w:pPr>
              <w:jc w:val="center"/>
              <w:rPr>
                <w:b/>
                <w:bCs/>
              </w:rPr>
            </w:pPr>
            <w:r w:rsidRPr="007D6D73">
              <w:rPr>
                <w:b/>
                <w:bCs/>
              </w:rPr>
              <w:t>29856,1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981D4F">
            <w:pPr>
              <w:ind w:firstLineChars="200" w:firstLine="400"/>
              <w:jc w:val="both"/>
              <w:rPr>
                <w:b/>
                <w:bCs/>
              </w:rPr>
            </w:pPr>
            <w:r w:rsidRPr="007D6D73">
              <w:rPr>
                <w:color w:val="000000"/>
              </w:rPr>
              <w:t xml:space="preserve">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981D4F">
            <w:pPr>
              <w:jc w:val="center"/>
              <w:rPr>
                <w:bCs/>
              </w:rPr>
            </w:pPr>
            <w:r w:rsidRPr="007D6D73">
              <w:rPr>
                <w:bCs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981D4F">
            <w:pPr>
              <w:jc w:val="center"/>
              <w:rPr>
                <w:bCs/>
              </w:rPr>
            </w:pPr>
            <w:r w:rsidRPr="007D6D73">
              <w:rPr>
                <w:bCs/>
              </w:rPr>
              <w:t>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D6D73" w:rsidRDefault="00472A19" w:rsidP="00981D4F">
            <w:pPr>
              <w:jc w:val="center"/>
              <w:rPr>
                <w:bCs/>
              </w:rPr>
            </w:pPr>
            <w:r>
              <w:rPr>
                <w:bCs/>
              </w:rPr>
              <w:t>1370,8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8515E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B8515E">
              <w:rPr>
                <w:color w:val="000000"/>
              </w:rPr>
              <w:t xml:space="preserve">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8515E" w:rsidRDefault="00472A19" w:rsidP="00981D4F">
            <w:pPr>
              <w:jc w:val="center"/>
              <w:rPr>
                <w:bCs/>
              </w:rPr>
            </w:pPr>
            <w:r w:rsidRPr="00B8515E">
              <w:rPr>
                <w:bCs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8515E" w:rsidRDefault="00472A19" w:rsidP="00981D4F">
            <w:pPr>
              <w:jc w:val="center"/>
              <w:rPr>
                <w:bCs/>
              </w:rPr>
            </w:pPr>
            <w:r w:rsidRPr="00B8515E">
              <w:rPr>
                <w:bCs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8515E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8515E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8515E" w:rsidRDefault="00472A19" w:rsidP="00981D4F">
            <w:pPr>
              <w:jc w:val="center"/>
              <w:rPr>
                <w:bCs/>
              </w:rPr>
            </w:pPr>
            <w:r>
              <w:rPr>
                <w:bCs/>
              </w:rPr>
              <w:t>11687,0</w:t>
            </w:r>
          </w:p>
        </w:tc>
      </w:tr>
      <w:tr w:rsidR="00472A19" w:rsidRPr="009237DE" w:rsidTr="00981D4F">
        <w:trPr>
          <w:trHeight w:val="82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62EE5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F62EE5">
              <w:rPr>
                <w:color w:val="000000"/>
              </w:rPr>
              <w:t xml:space="preserve">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62EE5" w:rsidRDefault="00472A19" w:rsidP="00981D4F">
            <w:pPr>
              <w:jc w:val="center"/>
              <w:rPr>
                <w:bCs/>
              </w:rPr>
            </w:pPr>
            <w:r w:rsidRPr="00F62EE5">
              <w:rPr>
                <w:bCs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62EE5" w:rsidRDefault="00472A19" w:rsidP="00981D4F">
            <w:pPr>
              <w:jc w:val="center"/>
              <w:rPr>
                <w:bCs/>
              </w:rPr>
            </w:pPr>
            <w:r w:rsidRPr="00F62EE5">
              <w:rPr>
                <w:bCs/>
              </w:rPr>
              <w:t>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62EE5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62EE5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62EE5" w:rsidRDefault="00472A19" w:rsidP="00981D4F">
            <w:pPr>
              <w:jc w:val="center"/>
              <w:rPr>
                <w:bCs/>
              </w:rPr>
            </w:pPr>
            <w:r w:rsidRPr="00F62EE5">
              <w:rPr>
                <w:bCs/>
              </w:rPr>
              <w:t>4634,5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B38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6D0B38">
              <w:rPr>
                <w:color w:val="000000"/>
              </w:rPr>
              <w:t xml:space="preserve">  Другие 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B38" w:rsidRDefault="00472A19" w:rsidP="00981D4F">
            <w:pPr>
              <w:jc w:val="center"/>
              <w:rPr>
                <w:bCs/>
              </w:rPr>
            </w:pPr>
            <w:r w:rsidRPr="006D0B38">
              <w:rPr>
                <w:bCs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B38" w:rsidRDefault="00472A19" w:rsidP="00981D4F">
            <w:pPr>
              <w:jc w:val="center"/>
              <w:rPr>
                <w:bCs/>
              </w:rPr>
            </w:pPr>
            <w:r w:rsidRPr="006D0B38">
              <w:rPr>
                <w:bCs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B38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B38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B38" w:rsidRDefault="00472A19" w:rsidP="00981D4F">
            <w:pPr>
              <w:jc w:val="center"/>
              <w:rPr>
                <w:bCs/>
              </w:rPr>
            </w:pPr>
            <w:r w:rsidRPr="006D0B38">
              <w:rPr>
                <w:bCs/>
              </w:rPr>
              <w:t>12163,8</w:t>
            </w:r>
          </w:p>
        </w:tc>
      </w:tr>
      <w:tr w:rsidR="00472A19" w:rsidRPr="009237DE" w:rsidTr="00981D4F">
        <w:trPr>
          <w:trHeight w:val="58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8E060D">
              <w:rPr>
                <w:color w:val="000000"/>
              </w:rPr>
              <w:t xml:space="preserve">  </w:t>
            </w:r>
            <w:r w:rsidRPr="008E060D">
              <w:rPr>
                <w:b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981D4F">
            <w:pPr>
              <w:jc w:val="center"/>
              <w:rPr>
                <w:b/>
                <w:bCs/>
              </w:rPr>
            </w:pPr>
            <w:r w:rsidRPr="008E060D">
              <w:rPr>
                <w:b/>
                <w:bCs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981D4F">
            <w:pPr>
              <w:jc w:val="center"/>
              <w:rPr>
                <w:b/>
                <w:bCs/>
              </w:rPr>
            </w:pPr>
            <w:r w:rsidRPr="008E060D">
              <w:rPr>
                <w:b/>
                <w:bCs/>
              </w:rPr>
              <w:t>1418,5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8E060D">
              <w:rPr>
                <w:color w:val="000000"/>
              </w:rPr>
              <w:t xml:space="preserve">  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981D4F">
            <w:pPr>
              <w:jc w:val="center"/>
              <w:rPr>
                <w:bCs/>
              </w:rPr>
            </w:pPr>
            <w:r w:rsidRPr="008E060D">
              <w:rPr>
                <w:bCs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981D4F">
            <w:pPr>
              <w:jc w:val="center"/>
              <w:rPr>
                <w:bCs/>
              </w:rPr>
            </w:pPr>
            <w:r w:rsidRPr="008E060D">
              <w:rPr>
                <w:bCs/>
              </w:rPr>
              <w:t>09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8E060D" w:rsidRDefault="00472A19" w:rsidP="00981D4F">
            <w:pPr>
              <w:jc w:val="center"/>
              <w:rPr>
                <w:bCs/>
              </w:rPr>
            </w:pPr>
            <w:r w:rsidRPr="008E060D">
              <w:rPr>
                <w:bCs/>
              </w:rPr>
              <w:t>1418,5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10140" w:rsidRDefault="00472A19" w:rsidP="00981D4F">
            <w:pPr>
              <w:ind w:firstLineChars="200" w:firstLine="400"/>
              <w:jc w:val="center"/>
              <w:rPr>
                <w:color w:val="000000"/>
              </w:rPr>
            </w:pPr>
            <w:r w:rsidRPr="00210140">
              <w:rPr>
                <w:color w:val="000000"/>
              </w:rPr>
              <w:t xml:space="preserve">  </w:t>
            </w:r>
            <w:r w:rsidRPr="00210140">
              <w:rPr>
                <w:b/>
                <w:color w:val="000000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10140" w:rsidRDefault="00472A19" w:rsidP="00981D4F">
            <w:pPr>
              <w:jc w:val="center"/>
              <w:rPr>
                <w:b/>
                <w:bCs/>
              </w:rPr>
            </w:pPr>
            <w:r w:rsidRPr="00210140">
              <w:rPr>
                <w:b/>
                <w:bCs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10140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10140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10140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10140" w:rsidRDefault="00472A19" w:rsidP="00981D4F">
            <w:pPr>
              <w:jc w:val="center"/>
              <w:rPr>
                <w:b/>
                <w:bCs/>
              </w:rPr>
            </w:pPr>
            <w:r w:rsidRPr="00210140">
              <w:rPr>
                <w:b/>
                <w:bCs/>
              </w:rPr>
              <w:t>22715,4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D236BB">
              <w:rPr>
                <w:color w:val="000000"/>
              </w:rPr>
              <w:t>Водное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981D4F">
            <w:pPr>
              <w:jc w:val="center"/>
              <w:rPr>
                <w:bCs/>
              </w:rPr>
            </w:pPr>
            <w:r w:rsidRPr="00D236BB">
              <w:rPr>
                <w:bCs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981D4F">
            <w:pPr>
              <w:jc w:val="center"/>
              <w:rPr>
                <w:bCs/>
              </w:rPr>
            </w:pPr>
            <w:r w:rsidRPr="00D236BB">
              <w:rPr>
                <w:bCs/>
              </w:rPr>
              <w:t>0</w:t>
            </w:r>
            <w:r>
              <w:rPr>
                <w:bCs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981D4F">
            <w:pPr>
              <w:jc w:val="center"/>
              <w:rPr>
                <w:bCs/>
              </w:rPr>
            </w:pPr>
            <w:r w:rsidRPr="00D236BB">
              <w:rPr>
                <w:bCs/>
              </w:rPr>
              <w:t>445,5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D236BB">
              <w:rPr>
                <w:color w:val="000000"/>
              </w:rPr>
              <w:t xml:space="preserve">  Дорожное хозяйство (дорожные фонды)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981D4F">
            <w:pPr>
              <w:jc w:val="center"/>
              <w:rPr>
                <w:bCs/>
              </w:rPr>
            </w:pPr>
            <w:r w:rsidRPr="00D236BB">
              <w:rPr>
                <w:bCs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981D4F">
            <w:pPr>
              <w:jc w:val="center"/>
              <w:rPr>
                <w:bCs/>
              </w:rPr>
            </w:pPr>
            <w:r w:rsidRPr="00D236BB">
              <w:rPr>
                <w:bCs/>
              </w:rPr>
              <w:t>09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236BB" w:rsidRDefault="00472A19" w:rsidP="00981D4F">
            <w:pPr>
              <w:jc w:val="center"/>
              <w:rPr>
                <w:bCs/>
              </w:rPr>
            </w:pPr>
            <w:r w:rsidRPr="00D236BB">
              <w:rPr>
                <w:bCs/>
              </w:rPr>
              <w:t>20336,8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829CD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2829CD">
              <w:rPr>
                <w:color w:val="000000"/>
              </w:rPr>
              <w:t xml:space="preserve">  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829CD" w:rsidRDefault="00472A19" w:rsidP="00981D4F">
            <w:pPr>
              <w:jc w:val="center"/>
              <w:rPr>
                <w:bCs/>
              </w:rPr>
            </w:pPr>
            <w:r w:rsidRPr="002829CD">
              <w:rPr>
                <w:bCs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829CD" w:rsidRDefault="00472A19" w:rsidP="00981D4F">
            <w:pPr>
              <w:jc w:val="center"/>
              <w:rPr>
                <w:bCs/>
              </w:rPr>
            </w:pPr>
            <w:r w:rsidRPr="002829CD">
              <w:rPr>
                <w:bCs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829CD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829CD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2829CD" w:rsidRDefault="00472A19" w:rsidP="00981D4F">
            <w:pPr>
              <w:jc w:val="center"/>
              <w:rPr>
                <w:bCs/>
              </w:rPr>
            </w:pPr>
            <w:r w:rsidRPr="002829CD">
              <w:rPr>
                <w:bCs/>
              </w:rPr>
              <w:t>1933,1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C40655" w:rsidRDefault="00472A19" w:rsidP="00981D4F">
            <w:pPr>
              <w:ind w:firstLineChars="200" w:firstLine="402"/>
              <w:jc w:val="center"/>
              <w:rPr>
                <w:color w:val="000000"/>
              </w:rPr>
            </w:pPr>
            <w:r w:rsidRPr="00C40655">
              <w:rPr>
                <w:b/>
                <w:color w:val="000000"/>
              </w:rPr>
              <w:t xml:space="preserve">  Жилищно-коммунальное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C40655" w:rsidRDefault="00472A19" w:rsidP="00981D4F">
            <w:pPr>
              <w:jc w:val="center"/>
              <w:rPr>
                <w:b/>
                <w:bCs/>
              </w:rPr>
            </w:pPr>
            <w:r w:rsidRPr="00C40655">
              <w:rPr>
                <w:b/>
                <w:bCs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C40655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C40655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C40655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C40655" w:rsidRDefault="00472A19" w:rsidP="00981D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4295,1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981D4F">
            <w:pPr>
              <w:ind w:firstLineChars="200" w:firstLine="320"/>
              <w:jc w:val="center"/>
              <w:rPr>
                <w:color w:val="000000"/>
                <w:sz w:val="16"/>
                <w:szCs w:val="16"/>
              </w:rPr>
            </w:pPr>
            <w:r w:rsidRPr="00563DD8">
              <w:rPr>
                <w:color w:val="000000"/>
                <w:sz w:val="16"/>
                <w:szCs w:val="16"/>
              </w:rPr>
              <w:t xml:space="preserve">  </w:t>
            </w:r>
            <w:r w:rsidRPr="00563DD8">
              <w:rPr>
                <w:color w:val="000000"/>
              </w:rPr>
              <w:t>Жилищное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981D4F">
            <w:pPr>
              <w:jc w:val="center"/>
              <w:rPr>
                <w:bCs/>
              </w:rPr>
            </w:pPr>
            <w:r w:rsidRPr="00563DD8">
              <w:rPr>
                <w:bCs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981D4F">
            <w:pPr>
              <w:jc w:val="center"/>
              <w:rPr>
                <w:bCs/>
              </w:rPr>
            </w:pPr>
            <w:r w:rsidRPr="00563DD8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981D4F">
            <w:pPr>
              <w:jc w:val="center"/>
              <w:rPr>
                <w:bCs/>
              </w:rPr>
            </w:pPr>
            <w:r w:rsidRPr="00563DD8">
              <w:rPr>
                <w:bCs/>
              </w:rPr>
              <w:t>795,1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981D4F">
            <w:pPr>
              <w:ind w:firstLineChars="200" w:firstLine="400"/>
              <w:jc w:val="center"/>
              <w:rPr>
                <w:color w:val="000000"/>
              </w:rPr>
            </w:pPr>
            <w:r w:rsidRPr="00563DD8">
              <w:rPr>
                <w:color w:val="000000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981D4F">
            <w:pPr>
              <w:jc w:val="center"/>
              <w:rPr>
                <w:bCs/>
              </w:rPr>
            </w:pPr>
            <w:r>
              <w:rPr>
                <w:bCs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981D4F">
            <w:pPr>
              <w:jc w:val="center"/>
              <w:rPr>
                <w:bCs/>
              </w:rPr>
            </w:pPr>
            <w:r>
              <w:rPr>
                <w:bCs/>
              </w:rPr>
              <w:t>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63DD8" w:rsidRDefault="00472A19" w:rsidP="00981D4F">
            <w:pPr>
              <w:jc w:val="center"/>
              <w:rPr>
                <w:bCs/>
              </w:rPr>
            </w:pPr>
            <w:r>
              <w:rPr>
                <w:bCs/>
              </w:rPr>
              <w:t>3500,0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34AC1" w:rsidRDefault="00472A19" w:rsidP="00981D4F">
            <w:pPr>
              <w:ind w:firstLineChars="200" w:firstLine="40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4AC1">
              <w:rPr>
                <w:b/>
                <w:color w:val="000000"/>
              </w:rPr>
              <w:t xml:space="preserve">  Образование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34AC1" w:rsidRDefault="00472A19" w:rsidP="00981D4F">
            <w:pPr>
              <w:jc w:val="center"/>
              <w:rPr>
                <w:b/>
                <w:bCs/>
              </w:rPr>
            </w:pPr>
            <w:r w:rsidRPr="00634AC1">
              <w:rPr>
                <w:b/>
                <w:bCs/>
              </w:rPr>
              <w:t>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34AC1" w:rsidRDefault="00472A19" w:rsidP="00981D4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34AC1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34AC1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34AC1" w:rsidRDefault="00472A19" w:rsidP="00981D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200720,8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A51F9E" w:rsidRDefault="00472A19" w:rsidP="00981D4F">
            <w:pPr>
              <w:ind w:firstLineChars="200" w:firstLine="320"/>
              <w:jc w:val="both"/>
              <w:rPr>
                <w:b/>
                <w:color w:val="000000"/>
              </w:rPr>
            </w:pPr>
            <w:r w:rsidRPr="00A51F9E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A51F9E">
              <w:rPr>
                <w:color w:val="000000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A51F9E" w:rsidRDefault="00472A19" w:rsidP="00981D4F">
            <w:pPr>
              <w:jc w:val="center"/>
              <w:rPr>
                <w:bCs/>
              </w:rPr>
            </w:pPr>
            <w:r w:rsidRPr="00A51F9E">
              <w:rPr>
                <w:bCs/>
              </w:rPr>
              <w:t>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A51F9E" w:rsidRDefault="00472A19" w:rsidP="00981D4F">
            <w:pPr>
              <w:jc w:val="center"/>
              <w:rPr>
                <w:bCs/>
              </w:rPr>
            </w:pPr>
            <w:r w:rsidRPr="00A51F9E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A51F9E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A51F9E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A51F9E" w:rsidRDefault="00472A19" w:rsidP="00981D4F">
            <w:pPr>
              <w:jc w:val="center"/>
              <w:rPr>
                <w:bCs/>
              </w:rPr>
            </w:pPr>
            <w:r w:rsidRPr="00A51F9E">
              <w:rPr>
                <w:bCs/>
              </w:rPr>
              <w:t>31574,7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981D4F">
            <w:pPr>
              <w:ind w:firstLineChars="200" w:firstLine="32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928E5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B928E5">
              <w:rPr>
                <w:color w:val="000000"/>
              </w:rPr>
              <w:t>Общее образование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981D4F">
            <w:pPr>
              <w:jc w:val="center"/>
              <w:rPr>
                <w:bCs/>
              </w:rPr>
            </w:pPr>
            <w:r w:rsidRPr="00B928E5">
              <w:rPr>
                <w:bCs/>
              </w:rPr>
              <w:t>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981D4F">
            <w:pPr>
              <w:jc w:val="center"/>
              <w:rPr>
                <w:bCs/>
              </w:rPr>
            </w:pPr>
            <w:r w:rsidRPr="00B928E5">
              <w:rPr>
                <w:bCs/>
              </w:rPr>
              <w:t>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981D4F">
            <w:pPr>
              <w:jc w:val="center"/>
              <w:rPr>
                <w:bCs/>
              </w:rPr>
            </w:pPr>
            <w:r w:rsidRPr="00B928E5">
              <w:rPr>
                <w:bCs/>
              </w:rPr>
              <w:t>149062,7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B928E5">
              <w:rPr>
                <w:color w:val="000000"/>
              </w:rPr>
              <w:t xml:space="preserve">  Дополнительное образование детей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981D4F">
            <w:pPr>
              <w:jc w:val="center"/>
              <w:rPr>
                <w:bCs/>
              </w:rPr>
            </w:pPr>
            <w:r w:rsidRPr="00B928E5">
              <w:rPr>
                <w:bCs/>
              </w:rPr>
              <w:t>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981D4F">
            <w:pPr>
              <w:jc w:val="center"/>
              <w:rPr>
                <w:bCs/>
              </w:rPr>
            </w:pPr>
            <w:r w:rsidRPr="00B928E5">
              <w:rPr>
                <w:bCs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B928E5" w:rsidRDefault="00472A19" w:rsidP="00981D4F">
            <w:pPr>
              <w:jc w:val="center"/>
              <w:rPr>
                <w:bCs/>
              </w:rPr>
            </w:pPr>
            <w:r w:rsidRPr="00B928E5">
              <w:rPr>
                <w:bCs/>
              </w:rPr>
              <w:t>11611,2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451583">
              <w:rPr>
                <w:color w:val="000000"/>
              </w:rPr>
              <w:t>Молодежная политика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981D4F">
            <w:pPr>
              <w:jc w:val="center"/>
              <w:rPr>
                <w:bCs/>
              </w:rPr>
            </w:pPr>
            <w:r w:rsidRPr="00451583">
              <w:rPr>
                <w:bCs/>
              </w:rPr>
              <w:t>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981D4F">
            <w:pPr>
              <w:jc w:val="center"/>
              <w:rPr>
                <w:bCs/>
              </w:rPr>
            </w:pPr>
            <w:r w:rsidRPr="00451583">
              <w:rPr>
                <w:bCs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981D4F">
            <w:pPr>
              <w:jc w:val="center"/>
              <w:rPr>
                <w:bCs/>
              </w:rPr>
            </w:pPr>
            <w:r w:rsidRPr="00451583">
              <w:rPr>
                <w:bCs/>
              </w:rPr>
              <w:t>35,3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451583">
              <w:rPr>
                <w:color w:val="000000"/>
              </w:rPr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981D4F">
            <w:pPr>
              <w:jc w:val="center"/>
              <w:rPr>
                <w:bCs/>
              </w:rPr>
            </w:pPr>
            <w:r w:rsidRPr="00451583">
              <w:rPr>
                <w:bCs/>
              </w:rPr>
              <w:t>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981D4F">
            <w:pPr>
              <w:jc w:val="center"/>
              <w:rPr>
                <w:bCs/>
              </w:rPr>
            </w:pPr>
            <w:r w:rsidRPr="00451583">
              <w:rPr>
                <w:bCs/>
              </w:rPr>
              <w:t>09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451583" w:rsidRDefault="00472A19" w:rsidP="00981D4F">
            <w:pPr>
              <w:jc w:val="center"/>
              <w:rPr>
                <w:bCs/>
              </w:rPr>
            </w:pPr>
            <w:r w:rsidRPr="00451583">
              <w:rPr>
                <w:bCs/>
              </w:rPr>
              <w:t>8436,9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D1287" w:rsidRDefault="00472A19" w:rsidP="00981D4F">
            <w:pPr>
              <w:ind w:firstLineChars="200" w:firstLine="402"/>
              <w:jc w:val="center"/>
              <w:rPr>
                <w:b/>
                <w:color w:val="000000"/>
              </w:rPr>
            </w:pPr>
            <w:r w:rsidRPr="000D1287">
              <w:rPr>
                <w:b/>
                <w:color w:val="000000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D1287" w:rsidRDefault="00472A19" w:rsidP="00981D4F">
            <w:pPr>
              <w:jc w:val="center"/>
              <w:rPr>
                <w:b/>
                <w:bCs/>
              </w:rPr>
            </w:pPr>
            <w:r w:rsidRPr="000D1287">
              <w:rPr>
                <w:b/>
                <w:bCs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D1287" w:rsidRDefault="00472A19" w:rsidP="00981D4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D1287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D1287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D1287" w:rsidRDefault="00472A19" w:rsidP="00981D4F">
            <w:pPr>
              <w:jc w:val="center"/>
              <w:rPr>
                <w:b/>
                <w:bCs/>
              </w:rPr>
            </w:pPr>
            <w:r w:rsidRPr="000D1287">
              <w:rPr>
                <w:b/>
                <w:bCs/>
              </w:rPr>
              <w:t>36226,2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EC2A26" w:rsidRDefault="00472A19" w:rsidP="00981D4F">
            <w:pPr>
              <w:ind w:firstLineChars="200" w:firstLine="400"/>
              <w:jc w:val="center"/>
              <w:rPr>
                <w:color w:val="000000"/>
              </w:rPr>
            </w:pPr>
            <w:r w:rsidRPr="00EC2A26">
              <w:rPr>
                <w:color w:val="000000"/>
              </w:rPr>
              <w:t>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EC2A26" w:rsidRDefault="00472A19" w:rsidP="00981D4F">
            <w:pPr>
              <w:jc w:val="center"/>
              <w:rPr>
                <w:bCs/>
              </w:rPr>
            </w:pPr>
            <w:r w:rsidRPr="00EC2A26">
              <w:rPr>
                <w:bCs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EC2A26" w:rsidRDefault="00472A19" w:rsidP="00981D4F">
            <w:pPr>
              <w:jc w:val="center"/>
              <w:rPr>
                <w:bCs/>
              </w:rPr>
            </w:pPr>
            <w:r w:rsidRPr="00EC2A26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EC2A26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EC2A26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EC2A26" w:rsidRDefault="00472A19" w:rsidP="00981D4F">
            <w:pPr>
              <w:jc w:val="center"/>
              <w:rPr>
                <w:bCs/>
              </w:rPr>
            </w:pPr>
            <w:r w:rsidRPr="00EC2A26">
              <w:rPr>
                <w:bCs/>
              </w:rPr>
              <w:t>31233,9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61BA8" w:rsidRDefault="00472A19" w:rsidP="00981D4F">
            <w:pPr>
              <w:ind w:firstLineChars="200" w:firstLine="400"/>
              <w:jc w:val="center"/>
              <w:rPr>
                <w:color w:val="000000"/>
              </w:rPr>
            </w:pPr>
            <w:r w:rsidRPr="00061BA8">
              <w:rPr>
                <w:color w:val="000000"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61BA8" w:rsidRDefault="00472A19" w:rsidP="00981D4F">
            <w:pPr>
              <w:jc w:val="center"/>
              <w:rPr>
                <w:bCs/>
              </w:rPr>
            </w:pPr>
            <w:r w:rsidRPr="00061BA8">
              <w:rPr>
                <w:bCs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61BA8" w:rsidRDefault="00472A19" w:rsidP="00981D4F">
            <w:pPr>
              <w:jc w:val="center"/>
              <w:rPr>
                <w:bCs/>
              </w:rPr>
            </w:pPr>
            <w:r w:rsidRPr="00061BA8">
              <w:rPr>
                <w:bCs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61BA8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61BA8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061BA8" w:rsidRDefault="00472A19" w:rsidP="00981D4F">
            <w:pPr>
              <w:jc w:val="center"/>
              <w:rPr>
                <w:bCs/>
              </w:rPr>
            </w:pPr>
            <w:r w:rsidRPr="00061BA8">
              <w:rPr>
                <w:bCs/>
              </w:rPr>
              <w:t>4992,3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981D4F">
            <w:pPr>
              <w:ind w:firstLineChars="200" w:firstLine="402"/>
              <w:jc w:val="center"/>
              <w:rPr>
                <w:b/>
                <w:color w:val="000000"/>
              </w:rPr>
            </w:pPr>
            <w:r w:rsidRPr="005F5ED5">
              <w:rPr>
                <w:b/>
                <w:color w:val="000000"/>
              </w:rPr>
              <w:t>Социальная политика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981D4F">
            <w:pPr>
              <w:jc w:val="center"/>
              <w:rPr>
                <w:b/>
                <w:bCs/>
              </w:rPr>
            </w:pPr>
            <w:r w:rsidRPr="005F5ED5">
              <w:rPr>
                <w:b/>
                <w:b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981D4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981D4F">
            <w:pPr>
              <w:jc w:val="center"/>
              <w:rPr>
                <w:b/>
                <w:bCs/>
              </w:rPr>
            </w:pPr>
            <w:r w:rsidRPr="005F5ED5">
              <w:rPr>
                <w:b/>
                <w:bCs/>
              </w:rPr>
              <w:t>3002,3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5F5ED5">
              <w:rPr>
                <w:color w:val="000000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981D4F">
            <w:pPr>
              <w:jc w:val="center"/>
              <w:rPr>
                <w:bCs/>
              </w:rPr>
            </w:pPr>
            <w:r w:rsidRPr="005F5ED5">
              <w:rPr>
                <w:b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981D4F">
            <w:pPr>
              <w:jc w:val="center"/>
              <w:rPr>
                <w:bCs/>
              </w:rPr>
            </w:pPr>
            <w:r w:rsidRPr="005F5ED5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5F5ED5" w:rsidRDefault="00472A19" w:rsidP="00981D4F">
            <w:pPr>
              <w:jc w:val="center"/>
              <w:rPr>
                <w:bCs/>
              </w:rPr>
            </w:pPr>
            <w:r w:rsidRPr="005F5ED5">
              <w:rPr>
                <w:bCs/>
              </w:rPr>
              <w:t>507,0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80B87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780B87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80B87" w:rsidRDefault="00472A19" w:rsidP="00981D4F">
            <w:pPr>
              <w:jc w:val="center"/>
              <w:rPr>
                <w:bCs/>
              </w:rPr>
            </w:pPr>
            <w:r w:rsidRPr="00780B87">
              <w:rPr>
                <w:b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80B87" w:rsidRDefault="00472A19" w:rsidP="00981D4F">
            <w:pPr>
              <w:jc w:val="center"/>
              <w:rPr>
                <w:bCs/>
              </w:rPr>
            </w:pPr>
            <w:r w:rsidRPr="00780B87">
              <w:rPr>
                <w:bCs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80B87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80B87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80B87" w:rsidRDefault="00472A19" w:rsidP="00981D4F">
            <w:pPr>
              <w:jc w:val="center"/>
              <w:rPr>
                <w:bCs/>
              </w:rPr>
            </w:pPr>
            <w:r w:rsidRPr="00780B87">
              <w:rPr>
                <w:bCs/>
              </w:rPr>
              <w:t>2034,4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233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6D0233">
              <w:rPr>
                <w:color w:val="000000"/>
              </w:rPr>
              <w:t>Охрана семьи и детства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233" w:rsidRDefault="00472A19" w:rsidP="00981D4F">
            <w:pPr>
              <w:jc w:val="center"/>
              <w:rPr>
                <w:bCs/>
              </w:rPr>
            </w:pPr>
            <w:r w:rsidRPr="006D0233">
              <w:rPr>
                <w:b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233" w:rsidRDefault="00472A19" w:rsidP="00981D4F">
            <w:pPr>
              <w:jc w:val="center"/>
              <w:rPr>
                <w:bCs/>
              </w:rPr>
            </w:pPr>
            <w:r w:rsidRPr="006D0233">
              <w:rPr>
                <w:bCs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23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233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D0233" w:rsidRDefault="00472A19" w:rsidP="00981D4F">
            <w:pPr>
              <w:jc w:val="center"/>
              <w:rPr>
                <w:bCs/>
              </w:rPr>
            </w:pPr>
            <w:r w:rsidRPr="006D0233">
              <w:rPr>
                <w:bCs/>
              </w:rPr>
              <w:t>460,9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A3CCB" w:rsidRDefault="00472A19" w:rsidP="00981D4F">
            <w:pPr>
              <w:ind w:firstLineChars="200" w:firstLine="402"/>
              <w:jc w:val="center"/>
              <w:rPr>
                <w:b/>
                <w:color w:val="000000"/>
              </w:rPr>
            </w:pPr>
            <w:r w:rsidRPr="00FA3CCB">
              <w:rPr>
                <w:b/>
                <w:color w:val="000000"/>
              </w:rPr>
              <w:t>Физическая культура и спорт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A3CCB" w:rsidRDefault="00472A19" w:rsidP="00981D4F">
            <w:pPr>
              <w:jc w:val="center"/>
              <w:rPr>
                <w:b/>
                <w:bCs/>
              </w:rPr>
            </w:pPr>
            <w:r w:rsidRPr="00FA3CCB">
              <w:rPr>
                <w:b/>
                <w:bCs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A3CCB" w:rsidRDefault="00472A19" w:rsidP="00981D4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A3CCB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A3CCB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FA3CCB" w:rsidRDefault="00472A19" w:rsidP="00981D4F">
            <w:pPr>
              <w:jc w:val="center"/>
              <w:rPr>
                <w:b/>
                <w:bCs/>
              </w:rPr>
            </w:pPr>
            <w:r w:rsidRPr="00FA3CCB">
              <w:rPr>
                <w:b/>
                <w:bCs/>
              </w:rPr>
              <w:t>5186,3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314D9F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314D9F">
              <w:rPr>
                <w:color w:val="000000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314D9F" w:rsidRDefault="00472A19" w:rsidP="00981D4F">
            <w:pPr>
              <w:jc w:val="center"/>
              <w:rPr>
                <w:bCs/>
              </w:rPr>
            </w:pPr>
            <w:r w:rsidRPr="00314D9F">
              <w:rPr>
                <w:bCs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314D9F" w:rsidRDefault="00472A19" w:rsidP="00981D4F">
            <w:pPr>
              <w:jc w:val="center"/>
              <w:rPr>
                <w:bCs/>
              </w:rPr>
            </w:pPr>
            <w:r w:rsidRPr="00314D9F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314D9F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314D9F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314D9F" w:rsidRDefault="00472A19" w:rsidP="00981D4F">
            <w:pPr>
              <w:jc w:val="center"/>
              <w:rPr>
                <w:bCs/>
              </w:rPr>
            </w:pPr>
            <w:r w:rsidRPr="00314D9F">
              <w:rPr>
                <w:bCs/>
              </w:rPr>
              <w:t>5186,3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981D4F">
            <w:pPr>
              <w:ind w:firstLineChars="200" w:firstLine="402"/>
              <w:jc w:val="center"/>
              <w:rPr>
                <w:b/>
                <w:color w:val="000000"/>
              </w:rPr>
            </w:pPr>
            <w:r w:rsidRPr="00794137">
              <w:rPr>
                <w:b/>
                <w:color w:val="000000"/>
              </w:rPr>
              <w:t>Средства массовой информации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981D4F">
            <w:pPr>
              <w:jc w:val="center"/>
              <w:rPr>
                <w:b/>
                <w:bCs/>
              </w:rPr>
            </w:pPr>
            <w:r w:rsidRPr="00794137">
              <w:rPr>
                <w:b/>
                <w:bCs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981D4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981D4F">
            <w:pPr>
              <w:jc w:val="center"/>
              <w:rPr>
                <w:b/>
                <w:bCs/>
                <w:lang w:val="en-US"/>
              </w:rPr>
            </w:pPr>
            <w:r w:rsidRPr="00794137">
              <w:rPr>
                <w:b/>
                <w:bCs/>
                <w:lang w:val="en-US"/>
              </w:rPr>
              <w:t>829.3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794137">
              <w:rPr>
                <w:color w:val="000000"/>
              </w:rPr>
              <w:t>Периодическая печать и издательства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981D4F">
            <w:pPr>
              <w:jc w:val="center"/>
              <w:rPr>
                <w:bCs/>
              </w:rPr>
            </w:pPr>
            <w:r w:rsidRPr="00794137">
              <w:rPr>
                <w:bCs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981D4F">
            <w:pPr>
              <w:jc w:val="center"/>
              <w:rPr>
                <w:bCs/>
              </w:rPr>
            </w:pPr>
            <w:r w:rsidRPr="00794137">
              <w:rPr>
                <w:bCs/>
              </w:rPr>
              <w:t>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794137" w:rsidRDefault="00472A19" w:rsidP="00981D4F">
            <w:pPr>
              <w:jc w:val="center"/>
              <w:rPr>
                <w:bCs/>
                <w:lang w:val="en-US"/>
              </w:rPr>
            </w:pPr>
            <w:r w:rsidRPr="00794137">
              <w:rPr>
                <w:bCs/>
                <w:lang w:val="en-US"/>
              </w:rPr>
              <w:t>829.3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981D4F">
            <w:pPr>
              <w:ind w:firstLineChars="200" w:firstLine="402"/>
              <w:jc w:val="center"/>
              <w:rPr>
                <w:b/>
                <w:color w:val="000000"/>
              </w:rPr>
            </w:pPr>
            <w:r w:rsidRPr="006C35FC">
              <w:rPr>
                <w:b/>
                <w:color w:val="000000"/>
              </w:rPr>
              <w:t>Обслуживание государственного и муниципального долга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981D4F">
            <w:pPr>
              <w:jc w:val="center"/>
              <w:rPr>
                <w:b/>
                <w:bCs/>
              </w:rPr>
            </w:pPr>
            <w:r w:rsidRPr="006C35FC">
              <w:rPr>
                <w:b/>
                <w:bCs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981D4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981D4F">
            <w:pPr>
              <w:jc w:val="center"/>
              <w:rPr>
                <w:b/>
                <w:bCs/>
              </w:rPr>
            </w:pPr>
            <w:r w:rsidRPr="006C35FC">
              <w:rPr>
                <w:b/>
                <w:bCs/>
              </w:rPr>
              <w:t>6,4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6C35FC">
              <w:rPr>
                <w:color w:val="00000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981D4F">
            <w:pPr>
              <w:jc w:val="center"/>
              <w:rPr>
                <w:bCs/>
              </w:rPr>
            </w:pPr>
            <w:r w:rsidRPr="006C35FC">
              <w:rPr>
                <w:bCs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981D4F">
            <w:pPr>
              <w:jc w:val="center"/>
              <w:rPr>
                <w:bCs/>
              </w:rPr>
            </w:pPr>
            <w:r w:rsidRPr="006C35FC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6C35FC" w:rsidRDefault="00472A19" w:rsidP="00981D4F">
            <w:pPr>
              <w:jc w:val="center"/>
              <w:rPr>
                <w:bCs/>
              </w:rPr>
            </w:pPr>
            <w:r w:rsidRPr="006C35FC">
              <w:rPr>
                <w:bCs/>
              </w:rPr>
              <w:t>6,4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981D4F">
            <w:pPr>
              <w:ind w:firstLineChars="200" w:firstLine="402"/>
              <w:jc w:val="both"/>
              <w:rPr>
                <w:b/>
                <w:color w:val="000000"/>
              </w:rPr>
            </w:pPr>
            <w:r w:rsidRPr="00D96D27">
              <w:rPr>
                <w:b/>
                <w:color w:val="00000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981D4F">
            <w:pPr>
              <w:jc w:val="center"/>
              <w:rPr>
                <w:b/>
                <w:bCs/>
              </w:rPr>
            </w:pPr>
            <w:r w:rsidRPr="00D96D27">
              <w:rPr>
                <w:b/>
                <w:bCs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981D4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981D4F">
            <w:pPr>
              <w:jc w:val="center"/>
              <w:rPr>
                <w:b/>
                <w:bCs/>
              </w:rPr>
            </w:pPr>
            <w:r w:rsidRPr="00D96D27">
              <w:rPr>
                <w:b/>
                <w:bCs/>
              </w:rPr>
              <w:t>527,8</w:t>
            </w:r>
          </w:p>
        </w:tc>
      </w:tr>
      <w:tr w:rsidR="00472A19" w:rsidRPr="009237DE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981D4F">
            <w:pPr>
              <w:ind w:firstLineChars="200" w:firstLine="400"/>
              <w:jc w:val="both"/>
              <w:rPr>
                <w:color w:val="000000"/>
              </w:rPr>
            </w:pPr>
            <w:r w:rsidRPr="00D96D27">
              <w:rPr>
                <w:color w:val="00000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981D4F">
            <w:pPr>
              <w:jc w:val="center"/>
              <w:rPr>
                <w:bCs/>
              </w:rPr>
            </w:pPr>
            <w:r w:rsidRPr="00D96D27">
              <w:rPr>
                <w:bCs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981D4F">
            <w:pPr>
              <w:jc w:val="center"/>
              <w:rPr>
                <w:bCs/>
              </w:rPr>
            </w:pPr>
            <w:r w:rsidRPr="00D96D27">
              <w:rPr>
                <w:bCs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D96D27" w:rsidRDefault="00472A19" w:rsidP="00981D4F">
            <w:pPr>
              <w:jc w:val="center"/>
              <w:rPr>
                <w:bCs/>
              </w:rPr>
            </w:pPr>
            <w:r w:rsidRPr="00D96D27">
              <w:rPr>
                <w:bCs/>
              </w:rPr>
              <w:t>527,8</w:t>
            </w:r>
          </w:p>
        </w:tc>
      </w:tr>
      <w:tr w:rsidR="00472A19" w:rsidRPr="0030062B" w:rsidTr="00981D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C2CFC" w:rsidRDefault="00472A19" w:rsidP="00981D4F">
            <w:pPr>
              <w:ind w:firstLineChars="200" w:firstLine="402"/>
              <w:jc w:val="both"/>
              <w:rPr>
                <w:b/>
                <w:color w:val="000000"/>
              </w:rPr>
            </w:pPr>
            <w:r w:rsidRPr="009C2CFC">
              <w:rPr>
                <w:b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C2CFC" w:rsidRDefault="00472A19" w:rsidP="00981D4F">
            <w:pPr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C2CFC" w:rsidRDefault="00472A19" w:rsidP="00981D4F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C2CFC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C2CFC" w:rsidRDefault="00472A19" w:rsidP="00981D4F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A19" w:rsidRPr="009C2CFC" w:rsidRDefault="00472A19" w:rsidP="00981D4F">
            <w:pPr>
              <w:jc w:val="center"/>
              <w:rPr>
                <w:b/>
                <w:bCs/>
              </w:rPr>
            </w:pPr>
            <w:r w:rsidRPr="009C2CFC">
              <w:rPr>
                <w:b/>
                <w:bCs/>
              </w:rPr>
              <w:t>304784,3</w:t>
            </w:r>
          </w:p>
        </w:tc>
      </w:tr>
    </w:tbl>
    <w:p w:rsidR="00472A19" w:rsidRDefault="00472A19" w:rsidP="00472A19">
      <w:pPr>
        <w:jc w:val="right"/>
      </w:pPr>
    </w:p>
    <w:p w:rsidR="00472A19" w:rsidRDefault="00472A19" w:rsidP="00472A19">
      <w:pPr>
        <w:jc w:val="right"/>
      </w:pPr>
    </w:p>
    <w:p w:rsidR="00472A19" w:rsidRDefault="00472A19" w:rsidP="00472A19">
      <w:pPr>
        <w:jc w:val="right"/>
      </w:pPr>
    </w:p>
    <w:p w:rsidR="00472A19" w:rsidRPr="0062392E" w:rsidRDefault="00472A19" w:rsidP="00472A19">
      <w:pPr>
        <w:jc w:val="right"/>
      </w:pPr>
      <w:r w:rsidRPr="0062392E">
        <w:t>Приложение 5</w:t>
      </w:r>
    </w:p>
    <w:p w:rsidR="00472A19" w:rsidRPr="0062392E" w:rsidRDefault="00472A19" w:rsidP="00472A19">
      <w:pPr>
        <w:jc w:val="right"/>
      </w:pPr>
    </w:p>
    <w:p w:rsidR="00472A19" w:rsidRPr="0062392E" w:rsidRDefault="00472A19" w:rsidP="00472A19">
      <w:pPr>
        <w:jc w:val="center"/>
        <w:rPr>
          <w:b/>
        </w:rPr>
      </w:pPr>
      <w:r w:rsidRPr="0062392E">
        <w:rPr>
          <w:b/>
        </w:rPr>
        <w:t xml:space="preserve">ИСТОЧНИКИ ФИНАНСИРОВАНИЯ ДЕФИЦИТА БЮДЖЕТА МУНИЦИПАЛЬНОГО РАЙОНА ЗА 2019 ГОД ПО КОДАМ </w:t>
      </w:r>
      <w:proofErr w:type="gramStart"/>
      <w:r w:rsidRPr="0062392E">
        <w:rPr>
          <w:b/>
        </w:rPr>
        <w:t>КЛАССИФИКАЦИИ ИСТОЧНИКОВ ФИНАНСИРОВАНИЯ ДЕФИЦИТА БЮДЖЕТА  МУНИЦИПАЛЬНОГО РАЙОНА</w:t>
      </w:r>
      <w:proofErr w:type="gramEnd"/>
    </w:p>
    <w:p w:rsidR="00472A19" w:rsidRPr="0062392E" w:rsidRDefault="00472A19" w:rsidP="00472A19">
      <w:pPr>
        <w:jc w:val="center"/>
        <w:rPr>
          <w:b/>
        </w:rPr>
      </w:pPr>
    </w:p>
    <w:p w:rsidR="00472A19" w:rsidRPr="00001F86" w:rsidRDefault="00472A19" w:rsidP="00472A19">
      <w:pPr>
        <w:jc w:val="right"/>
      </w:pPr>
      <w:r w:rsidRPr="00001F86">
        <w:t>(</w:t>
      </w:r>
      <w:proofErr w:type="spellStart"/>
      <w:r w:rsidRPr="00001F86">
        <w:t>тыс</w:t>
      </w:r>
      <w:proofErr w:type="gramStart"/>
      <w:r w:rsidRPr="00001F86">
        <w:t>.р</w:t>
      </w:r>
      <w:proofErr w:type="gramEnd"/>
      <w:r w:rsidRPr="00001F86">
        <w:t>ублей</w:t>
      </w:r>
      <w:proofErr w:type="spellEnd"/>
      <w:r w:rsidRPr="00001F86"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4998"/>
        <w:gridCol w:w="1383"/>
      </w:tblGrid>
      <w:tr w:rsidR="00472A19" w:rsidRPr="00001F86" w:rsidTr="00981D4F">
        <w:tc>
          <w:tcPr>
            <w:tcW w:w="3190" w:type="dxa"/>
          </w:tcPr>
          <w:p w:rsidR="00472A19" w:rsidRPr="00001F86" w:rsidRDefault="00472A19" w:rsidP="00981D4F">
            <w:pPr>
              <w:jc w:val="right"/>
            </w:pPr>
            <w:r w:rsidRPr="00001F86">
              <w:t>Код бюджетной классификации</w:t>
            </w:r>
          </w:p>
        </w:tc>
        <w:tc>
          <w:tcPr>
            <w:tcW w:w="4998" w:type="dxa"/>
          </w:tcPr>
          <w:p w:rsidR="00472A19" w:rsidRPr="00001F86" w:rsidRDefault="00472A19" w:rsidP="00981D4F">
            <w:pPr>
              <w:jc w:val="center"/>
            </w:pPr>
            <w:r w:rsidRPr="00001F86">
              <w:t>Наименование</w:t>
            </w:r>
          </w:p>
        </w:tc>
        <w:tc>
          <w:tcPr>
            <w:tcW w:w="1383" w:type="dxa"/>
          </w:tcPr>
          <w:p w:rsidR="00472A19" w:rsidRPr="00001F86" w:rsidRDefault="00472A19" w:rsidP="00981D4F">
            <w:pPr>
              <w:jc w:val="center"/>
            </w:pPr>
            <w:r w:rsidRPr="00001F86">
              <w:t>Сумма</w:t>
            </w:r>
          </w:p>
        </w:tc>
      </w:tr>
      <w:tr w:rsidR="00472A19" w:rsidRPr="00001F86" w:rsidTr="00981D4F">
        <w:tc>
          <w:tcPr>
            <w:tcW w:w="3190" w:type="dxa"/>
          </w:tcPr>
          <w:p w:rsidR="00472A19" w:rsidRPr="00001F86" w:rsidRDefault="00472A19" w:rsidP="00981D4F">
            <w:pPr>
              <w:jc w:val="center"/>
              <w:rPr>
                <w:b/>
              </w:rPr>
            </w:pPr>
            <w:r w:rsidRPr="00001F86">
              <w:rPr>
                <w:b/>
              </w:rPr>
              <w:t>000 01 00 00 00 00 0000 000</w:t>
            </w:r>
          </w:p>
        </w:tc>
        <w:tc>
          <w:tcPr>
            <w:tcW w:w="4998" w:type="dxa"/>
          </w:tcPr>
          <w:p w:rsidR="00472A19" w:rsidRPr="00001F86" w:rsidRDefault="00472A19" w:rsidP="00981D4F">
            <w:pPr>
              <w:jc w:val="both"/>
              <w:rPr>
                <w:b/>
              </w:rPr>
            </w:pPr>
            <w:r w:rsidRPr="00001F86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1383" w:type="dxa"/>
          </w:tcPr>
          <w:p w:rsidR="00472A19" w:rsidRPr="00001F86" w:rsidRDefault="00472A19" w:rsidP="00981D4F">
            <w:pPr>
              <w:jc w:val="right"/>
              <w:rPr>
                <w:b/>
              </w:rPr>
            </w:pPr>
            <w:r w:rsidRPr="00001F86">
              <w:rPr>
                <w:b/>
              </w:rPr>
              <w:t>3238,6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EE3312" w:rsidRDefault="00472A19" w:rsidP="00981D4F">
            <w:pPr>
              <w:jc w:val="center"/>
            </w:pPr>
            <w:r w:rsidRPr="00EE3312">
              <w:t>063 01 03 00 00 00 0000 000</w:t>
            </w:r>
          </w:p>
        </w:tc>
        <w:tc>
          <w:tcPr>
            <w:tcW w:w="4998" w:type="dxa"/>
          </w:tcPr>
          <w:p w:rsidR="00472A19" w:rsidRPr="00EE3312" w:rsidRDefault="00472A19" w:rsidP="00981D4F">
            <w:pPr>
              <w:jc w:val="both"/>
            </w:pPr>
            <w:r w:rsidRPr="00EE3312"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383" w:type="dxa"/>
          </w:tcPr>
          <w:p w:rsidR="00472A19" w:rsidRPr="00EE3312" w:rsidRDefault="00472A19" w:rsidP="00981D4F">
            <w:pPr>
              <w:jc w:val="right"/>
            </w:pPr>
            <w:r w:rsidRPr="00EE3312">
              <w:t>2000,0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DF48EB" w:rsidRDefault="00472A19" w:rsidP="00981D4F">
            <w:pPr>
              <w:jc w:val="center"/>
            </w:pPr>
            <w:r w:rsidRPr="00DF48EB">
              <w:t>063 01 03 01 00 00 0000 000</w:t>
            </w:r>
          </w:p>
        </w:tc>
        <w:tc>
          <w:tcPr>
            <w:tcW w:w="4998" w:type="dxa"/>
          </w:tcPr>
          <w:p w:rsidR="00472A19" w:rsidRPr="00DF48EB" w:rsidRDefault="00472A19" w:rsidP="00981D4F">
            <w:pPr>
              <w:jc w:val="both"/>
            </w:pPr>
            <w:r w:rsidRPr="00DF48EB"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Pr="00CA4542" w:rsidRDefault="00472A19" w:rsidP="00981D4F">
            <w:pPr>
              <w:jc w:val="right"/>
              <w:rPr>
                <w:highlight w:val="yellow"/>
              </w:rPr>
            </w:pPr>
            <w:r w:rsidRPr="00C7436A">
              <w:t>2000,0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DF48EB" w:rsidRDefault="00472A19" w:rsidP="00981D4F">
            <w:pPr>
              <w:jc w:val="center"/>
            </w:pPr>
            <w:r w:rsidRPr="00DF48EB">
              <w:t xml:space="preserve">063 01 03 01 00 00 0000 </w:t>
            </w:r>
            <w:r>
              <w:t>700</w:t>
            </w:r>
          </w:p>
        </w:tc>
        <w:tc>
          <w:tcPr>
            <w:tcW w:w="4998" w:type="dxa"/>
          </w:tcPr>
          <w:p w:rsidR="00472A19" w:rsidRPr="00DF48EB" w:rsidRDefault="00472A19" w:rsidP="00981D4F">
            <w:pPr>
              <w:jc w:val="both"/>
            </w:pPr>
            <w: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Pr="00C7436A" w:rsidRDefault="00472A19" w:rsidP="00981D4F">
            <w:pPr>
              <w:jc w:val="right"/>
            </w:pPr>
            <w:r>
              <w:t>5000,0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DF48EB" w:rsidRDefault="00472A19" w:rsidP="00981D4F">
            <w:pPr>
              <w:jc w:val="center"/>
            </w:pPr>
            <w:r w:rsidRPr="00DF48EB">
              <w:t xml:space="preserve">063 01 03 01 00 00 0000 </w:t>
            </w:r>
            <w:r>
              <w:t>8</w:t>
            </w:r>
            <w:r w:rsidRPr="00DF48EB">
              <w:t>00</w:t>
            </w:r>
          </w:p>
        </w:tc>
        <w:tc>
          <w:tcPr>
            <w:tcW w:w="4998" w:type="dxa"/>
          </w:tcPr>
          <w:p w:rsidR="00472A19" w:rsidRPr="00DF48EB" w:rsidRDefault="00472A19" w:rsidP="00981D4F">
            <w:pPr>
              <w:jc w:val="both"/>
            </w:pPr>
            <w: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Pr="00C7436A" w:rsidRDefault="00472A19" w:rsidP="00981D4F">
            <w:pPr>
              <w:jc w:val="right"/>
            </w:pPr>
            <w:r>
              <w:t>-3000,0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E15ADD" w:rsidRDefault="00472A19" w:rsidP="00981D4F">
            <w:pPr>
              <w:jc w:val="center"/>
            </w:pPr>
            <w:r w:rsidRPr="00E15ADD">
              <w:t>000 01 05 00 00 00 0000 000</w:t>
            </w:r>
          </w:p>
        </w:tc>
        <w:tc>
          <w:tcPr>
            <w:tcW w:w="4998" w:type="dxa"/>
          </w:tcPr>
          <w:p w:rsidR="00472A19" w:rsidRPr="00E15ADD" w:rsidRDefault="00472A19" w:rsidP="00981D4F">
            <w:pPr>
              <w:jc w:val="both"/>
            </w:pPr>
            <w:r w:rsidRPr="00E15ADD">
              <w:t>Изменение остатков средств на счетах по учету средств бюджета</w:t>
            </w:r>
          </w:p>
        </w:tc>
        <w:tc>
          <w:tcPr>
            <w:tcW w:w="1383" w:type="dxa"/>
          </w:tcPr>
          <w:p w:rsidR="00472A19" w:rsidRPr="00E15ADD" w:rsidRDefault="00472A19" w:rsidP="00981D4F">
            <w:pPr>
              <w:jc w:val="right"/>
            </w:pPr>
            <w:r w:rsidRPr="00E15ADD">
              <w:t>1238,6</w:t>
            </w:r>
          </w:p>
        </w:tc>
      </w:tr>
    </w:tbl>
    <w:p w:rsidR="00472A19" w:rsidRPr="00CA4542" w:rsidRDefault="00472A19" w:rsidP="00472A19">
      <w:pPr>
        <w:jc w:val="right"/>
        <w:rPr>
          <w:highlight w:val="yellow"/>
        </w:rPr>
      </w:pPr>
    </w:p>
    <w:p w:rsidR="00472A19" w:rsidRPr="00CA4542" w:rsidRDefault="00472A19" w:rsidP="00472A19">
      <w:pPr>
        <w:jc w:val="right"/>
        <w:rPr>
          <w:highlight w:val="yellow"/>
        </w:rPr>
      </w:pPr>
    </w:p>
    <w:p w:rsidR="00472A19" w:rsidRPr="00CA4542" w:rsidRDefault="00472A19" w:rsidP="00472A19">
      <w:pPr>
        <w:jc w:val="right"/>
        <w:rPr>
          <w:highlight w:val="yellow"/>
        </w:rPr>
      </w:pPr>
    </w:p>
    <w:p w:rsidR="00472A19" w:rsidRPr="00CA4542" w:rsidRDefault="00472A19" w:rsidP="00472A19">
      <w:pPr>
        <w:jc w:val="right"/>
        <w:rPr>
          <w:highlight w:val="yellow"/>
        </w:rPr>
      </w:pPr>
    </w:p>
    <w:p w:rsidR="00472A19" w:rsidRPr="00CA4542" w:rsidRDefault="00472A19" w:rsidP="00472A19">
      <w:pPr>
        <w:jc w:val="right"/>
        <w:rPr>
          <w:highlight w:val="yellow"/>
        </w:rPr>
      </w:pPr>
    </w:p>
    <w:p w:rsidR="00472A19" w:rsidRPr="00CA4542" w:rsidRDefault="00472A19" w:rsidP="00472A19">
      <w:pPr>
        <w:jc w:val="right"/>
        <w:rPr>
          <w:highlight w:val="yellow"/>
        </w:rPr>
      </w:pPr>
    </w:p>
    <w:p w:rsidR="00472A19" w:rsidRPr="0057011A" w:rsidRDefault="00472A19" w:rsidP="00472A19">
      <w:pPr>
        <w:jc w:val="right"/>
      </w:pPr>
      <w:r w:rsidRPr="0057011A">
        <w:t>Приложение 6</w:t>
      </w:r>
    </w:p>
    <w:p w:rsidR="00472A19" w:rsidRPr="0057011A" w:rsidRDefault="00472A19" w:rsidP="00472A19">
      <w:pPr>
        <w:jc w:val="right"/>
      </w:pPr>
    </w:p>
    <w:p w:rsidR="00472A19" w:rsidRPr="0057011A" w:rsidRDefault="00472A19" w:rsidP="00472A19">
      <w:pPr>
        <w:jc w:val="center"/>
        <w:rPr>
          <w:b/>
        </w:rPr>
      </w:pPr>
      <w:r w:rsidRPr="0057011A">
        <w:rPr>
          <w:b/>
        </w:rPr>
        <w:t>ИСТОЧНИКИ ФИНАНСИРОВАНИЯ ДЕФИЦИТА БЮДЖЕТА МУНИЦИПАЛЬНОГО РАЙОНА ЗА 201</w:t>
      </w:r>
      <w:r>
        <w:rPr>
          <w:b/>
        </w:rPr>
        <w:t>9</w:t>
      </w:r>
      <w:r w:rsidRPr="0057011A">
        <w:rPr>
          <w:b/>
        </w:rPr>
        <w:t xml:space="preserve"> ГОД ПО КОДАМ ГРУПП, ПОДГРУПП, СТАТЕЙ, ВИДОВ </w:t>
      </w:r>
      <w:proofErr w:type="gramStart"/>
      <w:r w:rsidRPr="0057011A">
        <w:rPr>
          <w:b/>
        </w:rPr>
        <w:t>ИСТОЧНИКОВ ФИНАНСИРОВАНИЯ ДЕФИЦИТА БЮДЖЕТА КЛАССИФИКАЦИИ ОПЕРАЦИЙ СЕКТОРА ГОСУДАРСТВЕННОГО</w:t>
      </w:r>
      <w:proofErr w:type="gramEnd"/>
      <w:r w:rsidRPr="0057011A">
        <w:rPr>
          <w:b/>
        </w:rPr>
        <w:t xml:space="preserve"> УПРАВЛЕНИЯ, ОТНОСЯЩИХСЯ К ИСТОЧНИКАМ ФИНАНСИРОВАНИЯ ДЕФИЦИТА БЮДЖЕТА МУНИЦИПАЛЬНОГО РАЙОНА</w:t>
      </w:r>
    </w:p>
    <w:p w:rsidR="00472A19" w:rsidRPr="0057011A" w:rsidRDefault="00472A19" w:rsidP="00472A19">
      <w:pPr>
        <w:jc w:val="center"/>
        <w:rPr>
          <w:b/>
        </w:rPr>
      </w:pPr>
    </w:p>
    <w:p w:rsidR="00472A19" w:rsidRPr="0057011A" w:rsidRDefault="00472A19" w:rsidP="00472A19">
      <w:pPr>
        <w:jc w:val="right"/>
      </w:pPr>
      <w:r w:rsidRPr="0057011A">
        <w:t>(</w:t>
      </w:r>
      <w:proofErr w:type="spellStart"/>
      <w:r w:rsidRPr="0057011A">
        <w:t>тыс</w:t>
      </w:r>
      <w:proofErr w:type="gramStart"/>
      <w:r w:rsidRPr="0057011A">
        <w:t>.р</w:t>
      </w:r>
      <w:proofErr w:type="gramEnd"/>
      <w:r w:rsidRPr="0057011A">
        <w:t>ублей</w:t>
      </w:r>
      <w:proofErr w:type="spellEnd"/>
      <w:r w:rsidRPr="0057011A">
        <w:t>)</w:t>
      </w:r>
    </w:p>
    <w:p w:rsidR="00472A19" w:rsidRPr="00CA4542" w:rsidRDefault="00472A19" w:rsidP="00472A19">
      <w:pPr>
        <w:jc w:val="right"/>
        <w:rPr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4998"/>
        <w:gridCol w:w="1383"/>
      </w:tblGrid>
      <w:tr w:rsidR="00472A19" w:rsidRPr="00CA4542" w:rsidTr="00981D4F">
        <w:tc>
          <w:tcPr>
            <w:tcW w:w="3190" w:type="dxa"/>
          </w:tcPr>
          <w:p w:rsidR="00472A19" w:rsidRPr="00E97C0E" w:rsidRDefault="00472A19" w:rsidP="00981D4F">
            <w:pPr>
              <w:jc w:val="right"/>
            </w:pPr>
            <w:r w:rsidRPr="00E97C0E">
              <w:t>Код бюджетной классификации</w:t>
            </w:r>
          </w:p>
        </w:tc>
        <w:tc>
          <w:tcPr>
            <w:tcW w:w="4998" w:type="dxa"/>
          </w:tcPr>
          <w:p w:rsidR="00472A19" w:rsidRPr="00E97C0E" w:rsidRDefault="00472A19" w:rsidP="00981D4F">
            <w:pPr>
              <w:jc w:val="center"/>
            </w:pPr>
            <w:r w:rsidRPr="00E97C0E">
              <w:t>Наименование</w:t>
            </w:r>
          </w:p>
        </w:tc>
        <w:tc>
          <w:tcPr>
            <w:tcW w:w="1383" w:type="dxa"/>
          </w:tcPr>
          <w:p w:rsidR="00472A19" w:rsidRPr="00E97C0E" w:rsidRDefault="00472A19" w:rsidP="00981D4F">
            <w:pPr>
              <w:jc w:val="center"/>
            </w:pPr>
            <w:r w:rsidRPr="00E97C0E">
              <w:t>Сумма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001F86" w:rsidRDefault="00472A19" w:rsidP="00981D4F">
            <w:pPr>
              <w:jc w:val="center"/>
              <w:rPr>
                <w:b/>
              </w:rPr>
            </w:pPr>
            <w:r w:rsidRPr="00001F86">
              <w:rPr>
                <w:b/>
              </w:rPr>
              <w:t>000 01 00 00 00 00 0000 000</w:t>
            </w:r>
          </w:p>
        </w:tc>
        <w:tc>
          <w:tcPr>
            <w:tcW w:w="4998" w:type="dxa"/>
          </w:tcPr>
          <w:p w:rsidR="00472A19" w:rsidRPr="00001F86" w:rsidRDefault="00472A19" w:rsidP="00981D4F">
            <w:pPr>
              <w:jc w:val="both"/>
              <w:rPr>
                <w:b/>
              </w:rPr>
            </w:pPr>
            <w:r w:rsidRPr="00001F86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1383" w:type="dxa"/>
          </w:tcPr>
          <w:p w:rsidR="00472A19" w:rsidRPr="00001F86" w:rsidRDefault="00472A19" w:rsidP="00981D4F">
            <w:pPr>
              <w:jc w:val="right"/>
              <w:rPr>
                <w:b/>
              </w:rPr>
            </w:pPr>
            <w:r w:rsidRPr="00001F86">
              <w:rPr>
                <w:b/>
              </w:rPr>
              <w:t>3238,6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EE3312" w:rsidRDefault="00472A19" w:rsidP="00981D4F">
            <w:pPr>
              <w:jc w:val="center"/>
            </w:pPr>
            <w:r w:rsidRPr="00EE3312">
              <w:t>063 01 03 00 00 00 0000 000</w:t>
            </w:r>
          </w:p>
        </w:tc>
        <w:tc>
          <w:tcPr>
            <w:tcW w:w="4998" w:type="dxa"/>
          </w:tcPr>
          <w:p w:rsidR="00472A19" w:rsidRPr="00EE3312" w:rsidRDefault="00472A19" w:rsidP="00981D4F">
            <w:pPr>
              <w:jc w:val="both"/>
            </w:pPr>
            <w:r w:rsidRPr="00EE3312"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383" w:type="dxa"/>
          </w:tcPr>
          <w:p w:rsidR="00472A19" w:rsidRPr="00EE3312" w:rsidRDefault="00472A19" w:rsidP="00981D4F">
            <w:pPr>
              <w:jc w:val="right"/>
            </w:pPr>
            <w:r w:rsidRPr="00EE3312">
              <w:t>2000,0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DF48EB" w:rsidRDefault="00472A19" w:rsidP="00981D4F">
            <w:pPr>
              <w:jc w:val="center"/>
            </w:pPr>
            <w:r w:rsidRPr="00DF48EB">
              <w:t>063 01 03 01 00 00 0000 000</w:t>
            </w:r>
          </w:p>
        </w:tc>
        <w:tc>
          <w:tcPr>
            <w:tcW w:w="4998" w:type="dxa"/>
          </w:tcPr>
          <w:p w:rsidR="00472A19" w:rsidRPr="00DF48EB" w:rsidRDefault="00472A19" w:rsidP="00981D4F">
            <w:pPr>
              <w:jc w:val="both"/>
            </w:pPr>
            <w:r w:rsidRPr="00DF48EB"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Pr="00CA4542" w:rsidRDefault="00472A19" w:rsidP="00981D4F">
            <w:pPr>
              <w:jc w:val="right"/>
              <w:rPr>
                <w:highlight w:val="yellow"/>
              </w:rPr>
            </w:pPr>
            <w:r w:rsidRPr="00C7436A">
              <w:t>2000,0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DF48EB" w:rsidRDefault="00472A19" w:rsidP="00981D4F">
            <w:pPr>
              <w:jc w:val="center"/>
            </w:pPr>
            <w:r w:rsidRPr="00DF48EB">
              <w:t xml:space="preserve">063 01 03 01 00 00 0000 </w:t>
            </w:r>
            <w:r>
              <w:t>700</w:t>
            </w:r>
          </w:p>
        </w:tc>
        <w:tc>
          <w:tcPr>
            <w:tcW w:w="4998" w:type="dxa"/>
          </w:tcPr>
          <w:p w:rsidR="00472A19" w:rsidRPr="00DF48EB" w:rsidRDefault="00472A19" w:rsidP="00981D4F">
            <w:pPr>
              <w:jc w:val="both"/>
            </w:pPr>
            <w: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Pr="00C7436A" w:rsidRDefault="00472A19" w:rsidP="00981D4F">
            <w:pPr>
              <w:jc w:val="right"/>
            </w:pPr>
            <w:r>
              <w:t>5000,0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DF48EB" w:rsidRDefault="00472A19" w:rsidP="00981D4F">
            <w:pPr>
              <w:jc w:val="center"/>
            </w:pPr>
            <w:r w:rsidRPr="00DF48EB">
              <w:t>063 01 03 01 00 0</w:t>
            </w:r>
            <w:r>
              <w:t>5</w:t>
            </w:r>
            <w:r w:rsidRPr="00DF48EB">
              <w:t xml:space="preserve"> 0000 </w:t>
            </w:r>
            <w:r>
              <w:t>710</w:t>
            </w:r>
          </w:p>
        </w:tc>
        <w:tc>
          <w:tcPr>
            <w:tcW w:w="4998" w:type="dxa"/>
          </w:tcPr>
          <w:p w:rsidR="00472A19" w:rsidRPr="00DF48EB" w:rsidRDefault="00472A19" w:rsidP="00981D4F">
            <w:pPr>
              <w:jc w:val="both"/>
            </w:pPr>
            <w:r>
              <w:t>Получение бюджетных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383" w:type="dxa"/>
          </w:tcPr>
          <w:p w:rsidR="00472A19" w:rsidRPr="00C7436A" w:rsidRDefault="00472A19" w:rsidP="00981D4F">
            <w:pPr>
              <w:jc w:val="right"/>
            </w:pPr>
            <w:r>
              <w:t>5000,0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DF48EB" w:rsidRDefault="00472A19" w:rsidP="00981D4F">
            <w:pPr>
              <w:jc w:val="center"/>
            </w:pPr>
            <w:r w:rsidRPr="00DF48EB">
              <w:t xml:space="preserve">063 01 03 01 00 00 0000 </w:t>
            </w:r>
            <w:r>
              <w:t>8</w:t>
            </w:r>
            <w:r w:rsidRPr="00DF48EB">
              <w:t>00</w:t>
            </w:r>
          </w:p>
        </w:tc>
        <w:tc>
          <w:tcPr>
            <w:tcW w:w="4998" w:type="dxa"/>
          </w:tcPr>
          <w:p w:rsidR="00472A19" w:rsidRPr="00DF48EB" w:rsidRDefault="00472A19" w:rsidP="00981D4F">
            <w:pPr>
              <w:jc w:val="both"/>
            </w:pPr>
            <w: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Pr="00C7436A" w:rsidRDefault="00472A19" w:rsidP="00981D4F">
            <w:pPr>
              <w:jc w:val="right"/>
            </w:pPr>
            <w:r>
              <w:t>-3000,0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DF48EB" w:rsidRDefault="00472A19" w:rsidP="00981D4F">
            <w:pPr>
              <w:jc w:val="center"/>
            </w:pPr>
            <w:r w:rsidRPr="00DF48EB">
              <w:t>063 01 03 01 00 0</w:t>
            </w:r>
            <w:r>
              <w:t>5</w:t>
            </w:r>
            <w:r w:rsidRPr="00DF48EB">
              <w:t xml:space="preserve"> 0000 </w:t>
            </w:r>
            <w:r>
              <w:t>81</w:t>
            </w:r>
            <w:r w:rsidRPr="00DF48EB">
              <w:t>0</w:t>
            </w:r>
          </w:p>
        </w:tc>
        <w:tc>
          <w:tcPr>
            <w:tcW w:w="4998" w:type="dxa"/>
          </w:tcPr>
          <w:p w:rsidR="00472A19" w:rsidRPr="00DF48EB" w:rsidRDefault="00472A19" w:rsidP="00981D4F">
            <w:pPr>
              <w:jc w:val="both"/>
            </w:pPr>
            <w: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72A19" w:rsidRDefault="00472A19" w:rsidP="00981D4F">
            <w:pPr>
              <w:jc w:val="right"/>
            </w:pPr>
            <w:r>
              <w:t>-3000,0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E15ADD" w:rsidRDefault="00472A19" w:rsidP="00981D4F">
            <w:pPr>
              <w:jc w:val="center"/>
            </w:pPr>
            <w:r w:rsidRPr="00E15ADD">
              <w:t>000 01 05 00 00 00 0000 000</w:t>
            </w:r>
          </w:p>
        </w:tc>
        <w:tc>
          <w:tcPr>
            <w:tcW w:w="4998" w:type="dxa"/>
          </w:tcPr>
          <w:p w:rsidR="00472A19" w:rsidRPr="00E15ADD" w:rsidRDefault="00472A19" w:rsidP="00981D4F">
            <w:pPr>
              <w:jc w:val="both"/>
            </w:pPr>
            <w:r w:rsidRPr="00E15ADD">
              <w:t>Изменение остатков средств на счетах по учету средств бюджета</w:t>
            </w:r>
          </w:p>
        </w:tc>
        <w:tc>
          <w:tcPr>
            <w:tcW w:w="1383" w:type="dxa"/>
          </w:tcPr>
          <w:p w:rsidR="00472A19" w:rsidRPr="00E15ADD" w:rsidRDefault="00472A19" w:rsidP="00981D4F">
            <w:pPr>
              <w:jc w:val="right"/>
            </w:pPr>
            <w:r w:rsidRPr="00E15ADD">
              <w:t>1238,6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073CDE" w:rsidRDefault="00472A19" w:rsidP="00981D4F">
            <w:pPr>
              <w:jc w:val="center"/>
            </w:pPr>
            <w:r w:rsidRPr="00073CDE">
              <w:t>01 05 00 00 00 0000 500</w:t>
            </w:r>
          </w:p>
        </w:tc>
        <w:tc>
          <w:tcPr>
            <w:tcW w:w="4998" w:type="dxa"/>
          </w:tcPr>
          <w:p w:rsidR="00472A19" w:rsidRPr="00073CDE" w:rsidRDefault="00472A19" w:rsidP="00981D4F">
            <w:pPr>
              <w:jc w:val="both"/>
            </w:pPr>
            <w:r w:rsidRPr="00073CDE">
              <w:t>Увеличение остатков средств бюджетов</w:t>
            </w:r>
          </w:p>
        </w:tc>
        <w:tc>
          <w:tcPr>
            <w:tcW w:w="1383" w:type="dxa"/>
          </w:tcPr>
          <w:p w:rsidR="00472A19" w:rsidRPr="00073CDE" w:rsidRDefault="00472A19" w:rsidP="00981D4F">
            <w:pPr>
              <w:jc w:val="right"/>
            </w:pPr>
            <w:r w:rsidRPr="00073CDE">
              <w:t>-307408,0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073CDE" w:rsidRDefault="00472A19" w:rsidP="00981D4F">
            <w:pPr>
              <w:jc w:val="center"/>
            </w:pPr>
            <w:r w:rsidRPr="00073CDE">
              <w:t>01 05 02 00 00 0000 500</w:t>
            </w:r>
          </w:p>
        </w:tc>
        <w:tc>
          <w:tcPr>
            <w:tcW w:w="4998" w:type="dxa"/>
          </w:tcPr>
          <w:p w:rsidR="00472A19" w:rsidRPr="00073CDE" w:rsidRDefault="00472A19" w:rsidP="00981D4F">
            <w:pPr>
              <w:jc w:val="both"/>
            </w:pPr>
            <w:r w:rsidRPr="00073CDE">
              <w:t>Увеличение прочих остатков средств бюджетов</w:t>
            </w:r>
          </w:p>
        </w:tc>
        <w:tc>
          <w:tcPr>
            <w:tcW w:w="1383" w:type="dxa"/>
          </w:tcPr>
          <w:p w:rsidR="00472A19" w:rsidRPr="00073CDE" w:rsidRDefault="00472A19" w:rsidP="00981D4F">
            <w:pPr>
              <w:jc w:val="right"/>
            </w:pPr>
            <w:r w:rsidRPr="00073CDE">
              <w:t>-307408,0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073CDE" w:rsidRDefault="00472A19" w:rsidP="00981D4F">
            <w:pPr>
              <w:jc w:val="center"/>
            </w:pPr>
            <w:r w:rsidRPr="00073CDE">
              <w:t>01 05 02 01 00 0000 510</w:t>
            </w:r>
          </w:p>
        </w:tc>
        <w:tc>
          <w:tcPr>
            <w:tcW w:w="4998" w:type="dxa"/>
          </w:tcPr>
          <w:p w:rsidR="00472A19" w:rsidRPr="00073CDE" w:rsidRDefault="00472A19" w:rsidP="00981D4F">
            <w:pPr>
              <w:jc w:val="both"/>
            </w:pPr>
            <w:r w:rsidRPr="00073CDE">
              <w:t>Увеличение прочих остатков денежных средств бюджетов</w:t>
            </w:r>
          </w:p>
        </w:tc>
        <w:tc>
          <w:tcPr>
            <w:tcW w:w="1383" w:type="dxa"/>
          </w:tcPr>
          <w:p w:rsidR="00472A19" w:rsidRPr="00073CDE" w:rsidRDefault="00472A19" w:rsidP="00981D4F">
            <w:pPr>
              <w:jc w:val="right"/>
            </w:pPr>
            <w:r w:rsidRPr="00073CDE">
              <w:t>-307408,0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073CDE" w:rsidRDefault="00472A19" w:rsidP="00981D4F">
            <w:pPr>
              <w:jc w:val="center"/>
            </w:pPr>
            <w:r w:rsidRPr="00073CDE">
              <w:t>01 05 02 01 05 0000 510</w:t>
            </w:r>
          </w:p>
        </w:tc>
        <w:tc>
          <w:tcPr>
            <w:tcW w:w="4998" w:type="dxa"/>
          </w:tcPr>
          <w:p w:rsidR="00472A19" w:rsidRPr="00073CDE" w:rsidRDefault="00472A19" w:rsidP="00981D4F">
            <w:pPr>
              <w:jc w:val="both"/>
            </w:pPr>
            <w:r w:rsidRPr="00073CDE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383" w:type="dxa"/>
          </w:tcPr>
          <w:p w:rsidR="00472A19" w:rsidRPr="00073CDE" w:rsidRDefault="00472A19" w:rsidP="00981D4F">
            <w:pPr>
              <w:jc w:val="right"/>
            </w:pPr>
            <w:r w:rsidRPr="00073CDE">
              <w:t>-307408,0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073CDE" w:rsidRDefault="00472A19" w:rsidP="00981D4F">
            <w:pPr>
              <w:jc w:val="center"/>
            </w:pPr>
            <w:r w:rsidRPr="00073CDE">
              <w:t>01 05 00 00 00 0000 600</w:t>
            </w:r>
          </w:p>
        </w:tc>
        <w:tc>
          <w:tcPr>
            <w:tcW w:w="4998" w:type="dxa"/>
          </w:tcPr>
          <w:p w:rsidR="00472A19" w:rsidRPr="00073CDE" w:rsidRDefault="00472A19" w:rsidP="00981D4F">
            <w:pPr>
              <w:jc w:val="both"/>
            </w:pPr>
            <w:r w:rsidRPr="00073CDE">
              <w:t>Уменьшение остатков средств бюджетов</w:t>
            </w:r>
          </w:p>
        </w:tc>
        <w:tc>
          <w:tcPr>
            <w:tcW w:w="1383" w:type="dxa"/>
          </w:tcPr>
          <w:p w:rsidR="00472A19" w:rsidRPr="00073CDE" w:rsidRDefault="00472A19" w:rsidP="00981D4F">
            <w:pPr>
              <w:jc w:val="right"/>
            </w:pPr>
            <w:r w:rsidRPr="00073CDE">
              <w:t>308646,6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073CDE" w:rsidRDefault="00472A19" w:rsidP="00981D4F">
            <w:pPr>
              <w:jc w:val="center"/>
            </w:pPr>
            <w:r w:rsidRPr="00073CDE">
              <w:t>01 05 02 00 00 0000 600</w:t>
            </w:r>
          </w:p>
        </w:tc>
        <w:tc>
          <w:tcPr>
            <w:tcW w:w="4998" w:type="dxa"/>
          </w:tcPr>
          <w:p w:rsidR="00472A19" w:rsidRPr="00073CDE" w:rsidRDefault="00472A19" w:rsidP="00981D4F">
            <w:pPr>
              <w:jc w:val="both"/>
            </w:pPr>
            <w:r w:rsidRPr="00073CDE">
              <w:t>Уменьшение прочих остатков средств бюджетов</w:t>
            </w:r>
          </w:p>
        </w:tc>
        <w:tc>
          <w:tcPr>
            <w:tcW w:w="1383" w:type="dxa"/>
          </w:tcPr>
          <w:p w:rsidR="00472A19" w:rsidRPr="00073CDE" w:rsidRDefault="00472A19" w:rsidP="00981D4F">
            <w:pPr>
              <w:jc w:val="right"/>
            </w:pPr>
            <w:r w:rsidRPr="00073CDE">
              <w:t>308646,6</w:t>
            </w:r>
          </w:p>
        </w:tc>
      </w:tr>
      <w:tr w:rsidR="00472A19" w:rsidRPr="00CA4542" w:rsidTr="00981D4F">
        <w:tc>
          <w:tcPr>
            <w:tcW w:w="3190" w:type="dxa"/>
          </w:tcPr>
          <w:p w:rsidR="00472A19" w:rsidRPr="00073CDE" w:rsidRDefault="00472A19" w:rsidP="00981D4F">
            <w:pPr>
              <w:jc w:val="center"/>
            </w:pPr>
            <w:r w:rsidRPr="00073CDE">
              <w:t>01 05 02 01 00 0000 610</w:t>
            </w:r>
          </w:p>
        </w:tc>
        <w:tc>
          <w:tcPr>
            <w:tcW w:w="4998" w:type="dxa"/>
          </w:tcPr>
          <w:p w:rsidR="00472A19" w:rsidRPr="00073CDE" w:rsidRDefault="00472A19" w:rsidP="00981D4F">
            <w:pPr>
              <w:jc w:val="both"/>
            </w:pPr>
            <w:r w:rsidRPr="00073CDE">
              <w:t>Уменьшение прочих остатков денежных средств бюджетов</w:t>
            </w:r>
          </w:p>
        </w:tc>
        <w:tc>
          <w:tcPr>
            <w:tcW w:w="1383" w:type="dxa"/>
          </w:tcPr>
          <w:p w:rsidR="00472A19" w:rsidRPr="00073CDE" w:rsidRDefault="00472A19" w:rsidP="00981D4F">
            <w:pPr>
              <w:jc w:val="right"/>
            </w:pPr>
            <w:r w:rsidRPr="00073CDE">
              <w:t>308646,6</w:t>
            </w:r>
          </w:p>
        </w:tc>
      </w:tr>
      <w:tr w:rsidR="00472A19" w:rsidTr="00981D4F">
        <w:tc>
          <w:tcPr>
            <w:tcW w:w="3190" w:type="dxa"/>
          </w:tcPr>
          <w:p w:rsidR="00472A19" w:rsidRPr="00073CDE" w:rsidRDefault="00472A19" w:rsidP="00981D4F">
            <w:pPr>
              <w:jc w:val="center"/>
            </w:pPr>
            <w:r w:rsidRPr="00073CDE">
              <w:t>01 05 02 01 05 0000 610</w:t>
            </w:r>
          </w:p>
        </w:tc>
        <w:tc>
          <w:tcPr>
            <w:tcW w:w="4998" w:type="dxa"/>
          </w:tcPr>
          <w:p w:rsidR="00472A19" w:rsidRPr="00073CDE" w:rsidRDefault="00472A19" w:rsidP="00981D4F">
            <w:pPr>
              <w:jc w:val="both"/>
            </w:pPr>
            <w:r w:rsidRPr="00073CDE">
              <w:t xml:space="preserve">Уменьшение прочих остатков денежных средств </w:t>
            </w:r>
            <w:r w:rsidRPr="00073CDE">
              <w:lastRenderedPageBreak/>
              <w:t>бюджетов муниципальных районов</w:t>
            </w:r>
          </w:p>
        </w:tc>
        <w:tc>
          <w:tcPr>
            <w:tcW w:w="1383" w:type="dxa"/>
          </w:tcPr>
          <w:p w:rsidR="00472A19" w:rsidRPr="00073CDE" w:rsidRDefault="00472A19" w:rsidP="00981D4F">
            <w:pPr>
              <w:jc w:val="right"/>
            </w:pPr>
            <w:r w:rsidRPr="00073CDE">
              <w:lastRenderedPageBreak/>
              <w:t>308646,6</w:t>
            </w:r>
          </w:p>
        </w:tc>
      </w:tr>
    </w:tbl>
    <w:p w:rsidR="00472A19" w:rsidRDefault="00472A19" w:rsidP="00472A19">
      <w:pPr>
        <w:jc w:val="right"/>
      </w:pPr>
    </w:p>
    <w:p w:rsidR="00472A19" w:rsidRDefault="00472A19" w:rsidP="00472A19">
      <w:pPr>
        <w:jc w:val="right"/>
      </w:pPr>
    </w:p>
    <w:p w:rsidR="00472A19" w:rsidRDefault="00472A19" w:rsidP="00472A19">
      <w:pPr>
        <w:jc w:val="right"/>
      </w:pPr>
    </w:p>
    <w:p w:rsidR="00472A19" w:rsidRDefault="00472A19" w:rsidP="00472A19">
      <w:pPr>
        <w:jc w:val="right"/>
      </w:pPr>
    </w:p>
    <w:p w:rsidR="00472A19" w:rsidRDefault="00472A19" w:rsidP="00472A19">
      <w:pPr>
        <w:jc w:val="right"/>
      </w:pPr>
    </w:p>
    <w:p w:rsidR="00472A19" w:rsidRDefault="00472A19" w:rsidP="00472A19">
      <w:pPr>
        <w:jc w:val="right"/>
      </w:pPr>
    </w:p>
    <w:p w:rsidR="00472A19" w:rsidRDefault="00472A19" w:rsidP="00472A19">
      <w:pPr>
        <w:jc w:val="right"/>
      </w:pPr>
    </w:p>
    <w:p w:rsidR="00472A19" w:rsidRDefault="00472A19" w:rsidP="00472A19">
      <w:pPr>
        <w:jc w:val="right"/>
      </w:pPr>
    </w:p>
    <w:p w:rsidR="00472A19" w:rsidRPr="00CF6CD3" w:rsidRDefault="00472A19" w:rsidP="00CF6CD3">
      <w:pPr>
        <w:ind w:firstLine="709"/>
        <w:jc w:val="both"/>
      </w:pPr>
    </w:p>
    <w:p w:rsidR="00CF6CD3" w:rsidRPr="00CF6CD3" w:rsidRDefault="00CF6CD3" w:rsidP="00CF6CD3">
      <w:pPr>
        <w:jc w:val="center"/>
      </w:pPr>
      <w:r w:rsidRPr="00CF6CD3">
        <w:rPr>
          <w:noProof/>
        </w:rPr>
        <w:drawing>
          <wp:inline distT="0" distB="0" distL="0" distR="0" wp14:anchorId="7C6C1BF0" wp14:editId="5A78CD5B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АДМИНИСТРАЦИЯ</w:t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ТУРКОВСКОГО МУНИЦИПАЛЬНОГО РАЙОНА</w:t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САРАТОВСКОЙ ОБЛАСТИ</w:t>
      </w:r>
    </w:p>
    <w:p w:rsidR="00CF6CD3" w:rsidRPr="00CF6CD3" w:rsidRDefault="00CF6CD3" w:rsidP="00CF6CD3">
      <w:pPr>
        <w:jc w:val="center"/>
        <w:rPr>
          <w:b/>
        </w:rPr>
      </w:pPr>
    </w:p>
    <w:p w:rsidR="00CF6CD3" w:rsidRPr="00CF6CD3" w:rsidRDefault="00CF6CD3" w:rsidP="00CF6CD3">
      <w:pPr>
        <w:pStyle w:val="2"/>
        <w:rPr>
          <w:sz w:val="20"/>
        </w:rPr>
      </w:pPr>
      <w:r w:rsidRPr="00CF6CD3">
        <w:rPr>
          <w:sz w:val="20"/>
        </w:rPr>
        <w:t>ПОСТАНОВЛЕНИЕ</w:t>
      </w:r>
    </w:p>
    <w:p w:rsidR="00CF6CD3" w:rsidRPr="00CF6CD3" w:rsidRDefault="00CF6CD3" w:rsidP="00CF6CD3"/>
    <w:p w:rsidR="00CF6CD3" w:rsidRPr="00CF6CD3" w:rsidRDefault="00CF6CD3" w:rsidP="00CF6CD3">
      <w:r w:rsidRPr="00CF6CD3">
        <w:t>От 01.06.2020 г. № 490</w:t>
      </w:r>
    </w:p>
    <w:p w:rsidR="00CF6CD3" w:rsidRPr="00CF6CD3" w:rsidRDefault="00CF6CD3" w:rsidP="00CF6CD3"/>
    <w:p w:rsidR="00CF6CD3" w:rsidRPr="00CF6CD3" w:rsidRDefault="00CF6CD3" w:rsidP="00CF6CD3">
      <w:pPr>
        <w:rPr>
          <w:b/>
        </w:rPr>
      </w:pPr>
      <w:r w:rsidRPr="00CF6CD3">
        <w:rPr>
          <w:b/>
        </w:rPr>
        <w:t>О проведении торгов в форме</w:t>
      </w:r>
    </w:p>
    <w:p w:rsidR="00CF6CD3" w:rsidRPr="00CF6CD3" w:rsidRDefault="00CF6CD3" w:rsidP="00CF6CD3">
      <w:pPr>
        <w:rPr>
          <w:b/>
        </w:rPr>
      </w:pPr>
      <w:r w:rsidRPr="00CF6CD3">
        <w:rPr>
          <w:b/>
        </w:rPr>
        <w:t>открытого аукциона</w:t>
      </w:r>
    </w:p>
    <w:p w:rsidR="00CF6CD3" w:rsidRPr="00CF6CD3" w:rsidRDefault="00CF6CD3" w:rsidP="00CF6CD3">
      <w:pPr>
        <w:rPr>
          <w:b/>
        </w:rPr>
      </w:pPr>
    </w:p>
    <w:p w:rsidR="00CF6CD3" w:rsidRPr="00CF6CD3" w:rsidRDefault="00CF6CD3" w:rsidP="00CF6CD3">
      <w:pPr>
        <w:ind w:firstLine="709"/>
        <w:jc w:val="both"/>
      </w:pPr>
      <w:r w:rsidRPr="00CF6CD3">
        <w:t xml:space="preserve">В соответствии со ст. 39.11. Земельного кодекса Российской Федерации, Уставом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района, на основании отчета ИП Каменева С.А. от 30 января 2020 года № 1753(24), администрация </w:t>
      </w:r>
      <w:proofErr w:type="spellStart"/>
      <w:r w:rsidRPr="00CF6CD3">
        <w:t>Турковского</w:t>
      </w:r>
      <w:proofErr w:type="spellEnd"/>
      <w:r w:rsidRPr="00CF6CD3">
        <w:t xml:space="preserve"> муниципального района ПОСТАНОВЛЯЕТ:</w:t>
      </w:r>
    </w:p>
    <w:p w:rsidR="00CF6CD3" w:rsidRPr="00CF6CD3" w:rsidRDefault="00CF6CD3" w:rsidP="00CF6CD3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  <w:rPr>
          <w:rStyle w:val="aa"/>
          <w:rFonts w:eastAsiaTheme="minorEastAsia"/>
          <w:b w:val="0"/>
          <w:shd w:val="clear" w:color="auto" w:fill="FFFFFF"/>
        </w:rPr>
      </w:pPr>
      <w:r w:rsidRPr="00CF6CD3">
        <w:t xml:space="preserve">Провести торги в форме открытого аукциона на право заключения договора аренды земельного участка из категории земель: земли сельскохозяйственного назначения, кадастровый номер 64:35:130210:8, площадью 11166 </w:t>
      </w:r>
      <w:proofErr w:type="spellStart"/>
      <w:r w:rsidRPr="00CF6CD3">
        <w:t>кв</w:t>
      </w:r>
      <w:proofErr w:type="gramStart"/>
      <w:r w:rsidRPr="00CF6CD3">
        <w:t>.м</w:t>
      </w:r>
      <w:proofErr w:type="spellEnd"/>
      <w:proofErr w:type="gramEnd"/>
      <w:r w:rsidRPr="00CF6CD3">
        <w:t xml:space="preserve">, с разрешенным использованием: Рыбоводство, </w:t>
      </w:r>
      <w:proofErr w:type="gramStart"/>
      <w:r w:rsidRPr="00CF6CD3">
        <w:t>расположенный</w:t>
      </w:r>
      <w:proofErr w:type="gramEnd"/>
      <w:r w:rsidRPr="00CF6CD3">
        <w:t xml:space="preserve"> по адресу: </w:t>
      </w:r>
      <w:r w:rsidRPr="00CF6CD3">
        <w:rPr>
          <w:rStyle w:val="aa"/>
          <w:rFonts w:eastAsiaTheme="minorEastAsia"/>
          <w:b w:val="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CF6CD3">
        <w:rPr>
          <w:rStyle w:val="aa"/>
          <w:rFonts w:eastAsiaTheme="minorEastAsia"/>
          <w:b w:val="0"/>
          <w:shd w:val="clear" w:color="auto" w:fill="FFFFFF"/>
        </w:rPr>
        <w:t>Турковский</w:t>
      </w:r>
      <w:proofErr w:type="spellEnd"/>
      <w:r w:rsidRPr="00CF6CD3">
        <w:rPr>
          <w:rStyle w:val="aa"/>
          <w:rFonts w:eastAsiaTheme="minorEastAsia"/>
          <w:b w:val="0"/>
          <w:shd w:val="clear" w:color="auto" w:fill="FFFFFF"/>
        </w:rPr>
        <w:t xml:space="preserve"> муниципальный район, </w:t>
      </w:r>
      <w:proofErr w:type="spellStart"/>
      <w:r w:rsidRPr="00CF6CD3">
        <w:rPr>
          <w:rStyle w:val="aa"/>
          <w:rFonts w:eastAsiaTheme="minorEastAsia"/>
          <w:b w:val="0"/>
          <w:shd w:val="clear" w:color="auto" w:fill="FFFFFF"/>
        </w:rPr>
        <w:t>Турковское</w:t>
      </w:r>
      <w:proofErr w:type="spellEnd"/>
      <w:r w:rsidRPr="00CF6CD3">
        <w:rPr>
          <w:rStyle w:val="aa"/>
          <w:rFonts w:eastAsiaTheme="minorEastAsia"/>
          <w:b w:val="0"/>
          <w:shd w:val="clear" w:color="auto" w:fill="FFFFFF"/>
        </w:rPr>
        <w:t xml:space="preserve"> муниципальное образование, примерно в 5600 м южнее </w:t>
      </w:r>
      <w:proofErr w:type="spellStart"/>
      <w:r w:rsidRPr="00CF6CD3">
        <w:rPr>
          <w:rStyle w:val="aa"/>
          <w:rFonts w:eastAsiaTheme="minorEastAsia"/>
          <w:b w:val="0"/>
          <w:shd w:val="clear" w:color="auto" w:fill="FFFFFF"/>
        </w:rPr>
        <w:t>рп</w:t>
      </w:r>
      <w:proofErr w:type="spellEnd"/>
      <w:r w:rsidRPr="00CF6CD3">
        <w:rPr>
          <w:rStyle w:val="aa"/>
          <w:rFonts w:eastAsiaTheme="minorEastAsia"/>
          <w:b w:val="0"/>
          <w:shd w:val="clear" w:color="auto" w:fill="FFFFFF"/>
        </w:rPr>
        <w:t>. Турки.</w:t>
      </w:r>
    </w:p>
    <w:p w:rsidR="00CF6CD3" w:rsidRPr="00CF6CD3" w:rsidRDefault="00CF6CD3" w:rsidP="00CF6CD3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CF6CD3">
        <w:t xml:space="preserve">Продажу провести посредством открытой формы подачи предложений в месте, день, </w:t>
      </w:r>
      <w:proofErr w:type="gramStart"/>
      <w:r w:rsidRPr="00CF6CD3">
        <w:t>время</w:t>
      </w:r>
      <w:proofErr w:type="gramEnd"/>
      <w:r w:rsidRPr="00CF6CD3">
        <w:t xml:space="preserve"> указанное в информационном сообщении по проведению торгов в форме открытого аукциона.</w:t>
      </w:r>
    </w:p>
    <w:p w:rsidR="00CF6CD3" w:rsidRPr="00CF6CD3" w:rsidRDefault="00CF6CD3" w:rsidP="00CF6CD3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CF6CD3">
        <w:t>Утвердить информационное сообщение по проведению торгов в форме открытого аукциона согласно приложению.</w:t>
      </w:r>
    </w:p>
    <w:p w:rsidR="00CF6CD3" w:rsidRPr="00CF6CD3" w:rsidRDefault="00CF6CD3" w:rsidP="00CF6CD3">
      <w:pPr>
        <w:pStyle w:val="a7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proofErr w:type="gramStart"/>
      <w:r w:rsidRPr="00CF6CD3">
        <w:rPr>
          <w:sz w:val="20"/>
          <w:lang w:val="ru-RU"/>
        </w:rPr>
        <w:t>Р</w:t>
      </w:r>
      <w:proofErr w:type="spellStart"/>
      <w:r w:rsidRPr="00CF6CD3">
        <w:rPr>
          <w:sz w:val="20"/>
        </w:rPr>
        <w:t>азместить</w:t>
      </w:r>
      <w:proofErr w:type="spellEnd"/>
      <w:r w:rsidRPr="00CF6CD3">
        <w:rPr>
          <w:sz w:val="20"/>
        </w:rPr>
        <w:t xml:space="preserve"> информацию</w:t>
      </w:r>
      <w:proofErr w:type="gramEnd"/>
      <w:r w:rsidRPr="00CF6CD3">
        <w:rPr>
          <w:sz w:val="20"/>
        </w:rPr>
        <w:t xml:space="preserve"> о проведени</w:t>
      </w:r>
      <w:r w:rsidRPr="00CF6CD3">
        <w:rPr>
          <w:sz w:val="20"/>
          <w:lang w:val="ru-RU"/>
        </w:rPr>
        <w:t>и торгов в форме открытого</w:t>
      </w:r>
      <w:r w:rsidRPr="00CF6CD3">
        <w:rPr>
          <w:sz w:val="20"/>
        </w:rPr>
        <w:t xml:space="preserve"> аукциона на официальном сайте администрации </w:t>
      </w:r>
      <w:proofErr w:type="spellStart"/>
      <w:r w:rsidRPr="00CF6CD3">
        <w:rPr>
          <w:sz w:val="20"/>
          <w:lang w:val="ru-RU"/>
        </w:rPr>
        <w:t>Турковского</w:t>
      </w:r>
      <w:proofErr w:type="spellEnd"/>
      <w:r w:rsidRPr="00CF6CD3">
        <w:rPr>
          <w:sz w:val="20"/>
          <w:lang w:val="ru-RU"/>
        </w:rPr>
        <w:t xml:space="preserve"> </w:t>
      </w:r>
      <w:r w:rsidRPr="00CF6CD3">
        <w:rPr>
          <w:sz w:val="20"/>
        </w:rPr>
        <w:t xml:space="preserve">муниципального </w:t>
      </w:r>
      <w:r w:rsidRPr="00CF6CD3">
        <w:rPr>
          <w:sz w:val="20"/>
          <w:lang w:val="ru-RU"/>
        </w:rPr>
        <w:t>района</w:t>
      </w:r>
      <w:r w:rsidRPr="00CF6CD3">
        <w:rPr>
          <w:sz w:val="20"/>
        </w:rPr>
        <w:t xml:space="preserve"> (</w:t>
      </w:r>
      <w:proofErr w:type="spellStart"/>
      <w:r w:rsidRPr="00CF6CD3">
        <w:rPr>
          <w:sz w:val="20"/>
          <w:lang w:val="en-US"/>
        </w:rPr>
        <w:t>http</w:t>
      </w:r>
      <w:proofErr w:type="spellEnd"/>
      <w:r w:rsidRPr="00CF6CD3">
        <w:rPr>
          <w:sz w:val="20"/>
        </w:rPr>
        <w:t>://</w:t>
      </w:r>
      <w:proofErr w:type="spellStart"/>
      <w:r w:rsidRPr="00CF6CD3">
        <w:rPr>
          <w:sz w:val="20"/>
          <w:lang w:val="en-US"/>
        </w:rPr>
        <w:t>www</w:t>
      </w:r>
      <w:proofErr w:type="spellEnd"/>
      <w:r w:rsidRPr="00CF6CD3">
        <w:rPr>
          <w:sz w:val="20"/>
        </w:rPr>
        <w:t>.</w:t>
      </w:r>
      <w:proofErr w:type="spellStart"/>
      <w:r w:rsidRPr="00CF6CD3">
        <w:rPr>
          <w:sz w:val="20"/>
          <w:lang w:val="en-US"/>
        </w:rPr>
        <w:t>turki</w:t>
      </w:r>
      <w:proofErr w:type="spellEnd"/>
      <w:r w:rsidRPr="00CF6CD3">
        <w:rPr>
          <w:sz w:val="20"/>
          <w:lang w:val="ru-RU"/>
        </w:rPr>
        <w:t>.</w:t>
      </w:r>
      <w:proofErr w:type="spellStart"/>
      <w:r w:rsidRPr="00CF6CD3">
        <w:rPr>
          <w:sz w:val="20"/>
          <w:lang w:val="en-US"/>
        </w:rPr>
        <w:t>sarmo</w:t>
      </w:r>
      <w:proofErr w:type="spellEnd"/>
      <w:r w:rsidRPr="00CF6CD3">
        <w:rPr>
          <w:sz w:val="20"/>
          <w:lang w:val="ru-RU"/>
        </w:rPr>
        <w:t>.</w:t>
      </w:r>
      <w:proofErr w:type="spellStart"/>
      <w:r w:rsidRPr="00CF6CD3">
        <w:rPr>
          <w:sz w:val="20"/>
          <w:lang w:val="en-US"/>
        </w:rPr>
        <w:t>ru</w:t>
      </w:r>
      <w:proofErr w:type="spellEnd"/>
      <w:r w:rsidRPr="00CF6CD3">
        <w:rPr>
          <w:sz w:val="20"/>
        </w:rPr>
        <w:t>)</w:t>
      </w:r>
      <w:r w:rsidRPr="00CF6CD3">
        <w:rPr>
          <w:sz w:val="20"/>
          <w:lang w:val="ru-RU"/>
        </w:rPr>
        <w:t>,</w:t>
      </w:r>
      <w:r w:rsidRPr="00CF6CD3">
        <w:rPr>
          <w:sz w:val="20"/>
        </w:rPr>
        <w:t xml:space="preserve"> </w:t>
      </w:r>
      <w:r w:rsidRPr="00CF6CD3">
        <w:rPr>
          <w:noProof/>
          <w:sz w:val="20"/>
        </w:rPr>
        <w:t xml:space="preserve">на </w:t>
      </w:r>
      <w:r w:rsidRPr="00CF6CD3">
        <w:rPr>
          <w:sz w:val="20"/>
        </w:rPr>
        <w:t xml:space="preserve">официальном сайте </w:t>
      </w:r>
      <w:r w:rsidRPr="00CF6CD3">
        <w:rPr>
          <w:noProof/>
          <w:sz w:val="20"/>
        </w:rPr>
        <w:t>Российской Федерации (</w:t>
      </w:r>
      <w:hyperlink r:id="rId9" w:history="1">
        <w:r w:rsidRPr="00CF6CD3">
          <w:rPr>
            <w:rStyle w:val="a9"/>
            <w:sz w:val="20"/>
            <w:lang w:val="en-US"/>
          </w:rPr>
          <w:t>http</w:t>
        </w:r>
        <w:r w:rsidRPr="00CF6CD3">
          <w:rPr>
            <w:rStyle w:val="a9"/>
            <w:sz w:val="20"/>
          </w:rPr>
          <w:t>://</w:t>
        </w:r>
        <w:proofErr w:type="spellStart"/>
        <w:r w:rsidRPr="00CF6CD3">
          <w:rPr>
            <w:rStyle w:val="a9"/>
            <w:noProof/>
            <w:sz w:val="20"/>
            <w:lang w:val="en-US"/>
          </w:rPr>
          <w:t>www</w:t>
        </w:r>
        <w:proofErr w:type="spellEnd"/>
        <w:r w:rsidRPr="00CF6CD3">
          <w:rPr>
            <w:rStyle w:val="a9"/>
            <w:noProof/>
            <w:sz w:val="20"/>
          </w:rPr>
          <w:t>.</w:t>
        </w:r>
        <w:r w:rsidRPr="00CF6CD3">
          <w:rPr>
            <w:rStyle w:val="a9"/>
            <w:noProof/>
            <w:sz w:val="20"/>
            <w:lang w:val="en-US"/>
          </w:rPr>
          <w:t>torgi</w:t>
        </w:r>
        <w:r w:rsidRPr="00CF6CD3">
          <w:rPr>
            <w:rStyle w:val="a9"/>
            <w:noProof/>
            <w:sz w:val="20"/>
          </w:rPr>
          <w:t>.</w:t>
        </w:r>
        <w:r w:rsidRPr="00CF6CD3">
          <w:rPr>
            <w:rStyle w:val="a9"/>
            <w:noProof/>
            <w:sz w:val="20"/>
            <w:lang w:val="en-US"/>
          </w:rPr>
          <w:t>gov</w:t>
        </w:r>
        <w:r w:rsidRPr="00CF6CD3">
          <w:rPr>
            <w:rStyle w:val="a9"/>
            <w:noProof/>
            <w:sz w:val="20"/>
          </w:rPr>
          <w:t>.</w:t>
        </w:r>
        <w:r w:rsidRPr="00CF6CD3">
          <w:rPr>
            <w:rStyle w:val="a9"/>
            <w:noProof/>
            <w:sz w:val="20"/>
            <w:lang w:val="en-US"/>
          </w:rPr>
          <w:t>ru</w:t>
        </w:r>
      </w:hyperlink>
      <w:r w:rsidRPr="00CF6CD3">
        <w:rPr>
          <w:noProof/>
          <w:sz w:val="20"/>
        </w:rPr>
        <w:t>)</w:t>
      </w:r>
      <w:r w:rsidRPr="00CF6CD3">
        <w:rPr>
          <w:noProof/>
          <w:sz w:val="20"/>
          <w:lang w:val="ru-RU"/>
        </w:rPr>
        <w:t xml:space="preserve">, </w:t>
      </w:r>
      <w:r w:rsidRPr="00CF6CD3">
        <w:rPr>
          <w:noProof/>
          <w:sz w:val="20"/>
        </w:rPr>
        <w:t xml:space="preserve">опубликовать настоящее постановление </w:t>
      </w:r>
      <w:r w:rsidRPr="00CF6CD3">
        <w:rPr>
          <w:sz w:val="20"/>
        </w:rPr>
        <w:t xml:space="preserve">в </w:t>
      </w:r>
      <w:r w:rsidRPr="00CF6CD3">
        <w:rPr>
          <w:rFonts w:eastAsia="Calibri"/>
          <w:sz w:val="20"/>
          <w:lang w:eastAsia="en-US"/>
        </w:rPr>
        <w:t xml:space="preserve">официальном информационном бюллетене «Вестник </w:t>
      </w:r>
      <w:proofErr w:type="spellStart"/>
      <w:r w:rsidRPr="00CF6CD3">
        <w:rPr>
          <w:rFonts w:eastAsia="Calibri"/>
          <w:sz w:val="20"/>
          <w:lang w:eastAsia="en-US"/>
        </w:rPr>
        <w:t>Турковского</w:t>
      </w:r>
      <w:proofErr w:type="spellEnd"/>
      <w:r w:rsidRPr="00CF6CD3">
        <w:rPr>
          <w:rFonts w:eastAsia="Calibri"/>
          <w:sz w:val="20"/>
          <w:lang w:eastAsia="en-US"/>
        </w:rPr>
        <w:t xml:space="preserve"> муниципального района»</w:t>
      </w:r>
      <w:r w:rsidRPr="00CF6CD3">
        <w:rPr>
          <w:noProof/>
          <w:sz w:val="20"/>
        </w:rPr>
        <w:t>.</w:t>
      </w:r>
    </w:p>
    <w:p w:rsidR="00CF6CD3" w:rsidRPr="00CF6CD3" w:rsidRDefault="00CF6CD3" w:rsidP="00CF6CD3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proofErr w:type="gramStart"/>
      <w:r w:rsidRPr="00CF6CD3">
        <w:t>Контроль за</w:t>
      </w:r>
      <w:proofErr w:type="gramEnd"/>
      <w:r w:rsidRPr="00CF6CD3">
        <w:t xml:space="preserve"> исполнением настоящего постановления оставляю за собой.</w:t>
      </w:r>
    </w:p>
    <w:p w:rsidR="00CF6CD3" w:rsidRPr="00CF6CD3" w:rsidRDefault="00CF6CD3" w:rsidP="00CF6CD3">
      <w:pPr>
        <w:jc w:val="both"/>
      </w:pPr>
    </w:p>
    <w:p w:rsidR="00CF6CD3" w:rsidRPr="00CF6CD3" w:rsidRDefault="00CF6CD3" w:rsidP="00CF6CD3">
      <w:pPr>
        <w:jc w:val="both"/>
      </w:pPr>
    </w:p>
    <w:p w:rsidR="00CF6CD3" w:rsidRPr="00CF6CD3" w:rsidRDefault="00CF6CD3" w:rsidP="00CF6CD3">
      <w:pPr>
        <w:jc w:val="both"/>
      </w:pPr>
    </w:p>
    <w:p w:rsidR="00CF6CD3" w:rsidRPr="00CF6CD3" w:rsidRDefault="00CF6CD3" w:rsidP="00CF6CD3">
      <w:pPr>
        <w:jc w:val="both"/>
      </w:pPr>
    </w:p>
    <w:p w:rsidR="00CF6CD3" w:rsidRPr="00CF6CD3" w:rsidRDefault="00CF6CD3" w:rsidP="00CF6CD3">
      <w:pPr>
        <w:pStyle w:val="21"/>
        <w:rPr>
          <w:b/>
          <w:sz w:val="20"/>
          <w:lang w:val="ru-RU"/>
        </w:rPr>
      </w:pPr>
      <w:r w:rsidRPr="00CF6CD3">
        <w:rPr>
          <w:b/>
          <w:sz w:val="20"/>
          <w:lang w:val="ru-RU"/>
        </w:rPr>
        <w:t>Г</w:t>
      </w:r>
      <w:r w:rsidRPr="00CF6CD3">
        <w:rPr>
          <w:b/>
          <w:sz w:val="20"/>
        </w:rPr>
        <w:t>лав</w:t>
      </w:r>
      <w:r w:rsidRPr="00CF6CD3">
        <w:rPr>
          <w:b/>
          <w:sz w:val="20"/>
          <w:lang w:val="ru-RU"/>
        </w:rPr>
        <w:t xml:space="preserve">а </w:t>
      </w:r>
      <w:proofErr w:type="spellStart"/>
      <w:r w:rsidRPr="00CF6CD3">
        <w:rPr>
          <w:b/>
          <w:sz w:val="20"/>
          <w:lang w:val="ru-RU"/>
        </w:rPr>
        <w:t>Турковского</w:t>
      </w:r>
      <w:proofErr w:type="spellEnd"/>
    </w:p>
    <w:p w:rsidR="00CF6CD3" w:rsidRPr="00CF6CD3" w:rsidRDefault="00CF6CD3" w:rsidP="00CF6CD3">
      <w:pPr>
        <w:pStyle w:val="21"/>
        <w:rPr>
          <w:b/>
          <w:sz w:val="20"/>
          <w:lang w:val="ru-RU"/>
        </w:rPr>
      </w:pPr>
      <w:r w:rsidRPr="00CF6CD3">
        <w:rPr>
          <w:b/>
          <w:sz w:val="20"/>
          <w:lang w:val="ru-RU"/>
        </w:rPr>
        <w:t>муниципального района</w:t>
      </w:r>
      <w:r w:rsidRPr="00CF6CD3">
        <w:rPr>
          <w:b/>
          <w:sz w:val="20"/>
        </w:rPr>
        <w:tab/>
      </w:r>
      <w:r w:rsidRPr="00CF6CD3">
        <w:rPr>
          <w:b/>
          <w:sz w:val="20"/>
        </w:rPr>
        <w:tab/>
      </w:r>
      <w:r w:rsidRPr="00CF6CD3">
        <w:rPr>
          <w:b/>
          <w:sz w:val="20"/>
          <w:lang w:val="ru-RU"/>
        </w:rPr>
        <w:tab/>
      </w:r>
      <w:r w:rsidRPr="00CF6CD3">
        <w:rPr>
          <w:b/>
          <w:sz w:val="20"/>
        </w:rPr>
        <w:tab/>
      </w:r>
      <w:r w:rsidRPr="00CF6CD3">
        <w:rPr>
          <w:b/>
          <w:sz w:val="20"/>
        </w:rPr>
        <w:tab/>
      </w:r>
      <w:r w:rsidRPr="00CF6CD3">
        <w:rPr>
          <w:b/>
          <w:sz w:val="20"/>
        </w:rPr>
        <w:tab/>
      </w:r>
      <w:r w:rsidRPr="00CF6CD3">
        <w:rPr>
          <w:b/>
          <w:sz w:val="20"/>
          <w:lang w:val="ru-RU"/>
        </w:rPr>
        <w:t>А.В. Никитин</w:t>
      </w:r>
    </w:p>
    <w:p w:rsidR="00CF6CD3" w:rsidRPr="00CF6CD3" w:rsidRDefault="00CF6CD3" w:rsidP="00CF6CD3">
      <w:pPr>
        <w:pStyle w:val="21"/>
        <w:rPr>
          <w:sz w:val="20"/>
          <w:lang w:val="ru-RU"/>
        </w:rPr>
      </w:pPr>
    </w:p>
    <w:p w:rsidR="00CF6CD3" w:rsidRPr="00CF6CD3" w:rsidRDefault="00CF6CD3" w:rsidP="00CF6CD3">
      <w:pPr>
        <w:pStyle w:val="21"/>
        <w:rPr>
          <w:sz w:val="20"/>
          <w:lang w:val="ru-RU"/>
        </w:rPr>
        <w:sectPr w:rsidR="00CF6CD3" w:rsidRPr="00CF6CD3" w:rsidSect="00B9523F"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CF6CD3" w:rsidRPr="00CF6CD3" w:rsidRDefault="00CF6CD3" w:rsidP="00CF6CD3">
      <w:pPr>
        <w:jc w:val="right"/>
        <w:rPr>
          <w:b/>
        </w:rPr>
      </w:pPr>
      <w:r w:rsidRPr="00CF6CD3">
        <w:rPr>
          <w:b/>
        </w:rPr>
        <w:lastRenderedPageBreak/>
        <w:t>Приложение к постановлению</w:t>
      </w:r>
    </w:p>
    <w:p w:rsidR="00CF6CD3" w:rsidRPr="00CF6CD3" w:rsidRDefault="00CF6CD3" w:rsidP="00CF6CD3">
      <w:pPr>
        <w:jc w:val="right"/>
        <w:rPr>
          <w:b/>
        </w:rPr>
      </w:pPr>
      <w:r w:rsidRPr="00CF6CD3">
        <w:rPr>
          <w:b/>
        </w:rPr>
        <w:t xml:space="preserve">администрации </w:t>
      </w:r>
      <w:proofErr w:type="spellStart"/>
      <w:r w:rsidRPr="00CF6CD3">
        <w:rPr>
          <w:b/>
        </w:rPr>
        <w:t>Турковского</w:t>
      </w:r>
      <w:proofErr w:type="spellEnd"/>
      <w:r w:rsidRPr="00CF6CD3">
        <w:rPr>
          <w:b/>
        </w:rPr>
        <w:t xml:space="preserve"> </w:t>
      </w:r>
    </w:p>
    <w:p w:rsidR="00CF6CD3" w:rsidRPr="00CF6CD3" w:rsidRDefault="00CF6CD3" w:rsidP="00CF6CD3">
      <w:pPr>
        <w:jc w:val="right"/>
        <w:rPr>
          <w:b/>
        </w:rPr>
      </w:pPr>
      <w:r w:rsidRPr="00CF6CD3">
        <w:rPr>
          <w:b/>
        </w:rPr>
        <w:t>муниципального района</w:t>
      </w:r>
    </w:p>
    <w:p w:rsidR="00CF6CD3" w:rsidRPr="00CF6CD3" w:rsidRDefault="00CF6CD3" w:rsidP="00CF6CD3">
      <w:pPr>
        <w:jc w:val="right"/>
        <w:rPr>
          <w:b/>
        </w:rPr>
      </w:pPr>
      <w:r w:rsidRPr="00CF6CD3">
        <w:rPr>
          <w:b/>
        </w:rPr>
        <w:t>от 01.06.2020 г. № 490</w:t>
      </w:r>
    </w:p>
    <w:p w:rsidR="00CF6CD3" w:rsidRPr="00CF6CD3" w:rsidRDefault="00CF6CD3" w:rsidP="00CF6CD3">
      <w:pPr>
        <w:jc w:val="center"/>
        <w:rPr>
          <w:b/>
        </w:rPr>
      </w:pP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ИНФОРМАЦИОННОЕ СООБЩЕНИЕ</w:t>
      </w:r>
    </w:p>
    <w:p w:rsidR="00CF6CD3" w:rsidRPr="00CF6CD3" w:rsidRDefault="00CF6CD3" w:rsidP="00CF6CD3">
      <w:pPr>
        <w:jc w:val="center"/>
        <w:rPr>
          <w:b/>
        </w:rPr>
      </w:pPr>
      <w:r w:rsidRPr="00CF6CD3">
        <w:rPr>
          <w:b/>
        </w:rPr>
        <w:t>по проведению торгов в форме открытого аукциона</w:t>
      </w:r>
    </w:p>
    <w:p w:rsidR="00CF6CD3" w:rsidRPr="00CF6CD3" w:rsidRDefault="00CF6CD3" w:rsidP="00CF6CD3"/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245"/>
      </w:tblGrid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t>Организатор аукциона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jc w:val="both"/>
            </w:pPr>
            <w:r w:rsidRPr="00CF6CD3">
              <w:t xml:space="preserve">Администрация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Саратовской области.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t>Уполномоченный орган, реквизиты решения о проведен</w:t>
            </w:r>
            <w:proofErr w:type="gramStart"/>
            <w:r w:rsidRPr="00CF6CD3">
              <w:rPr>
                <w:b/>
              </w:rPr>
              <w:t>ии ау</w:t>
            </w:r>
            <w:proofErr w:type="gramEnd"/>
            <w:r w:rsidRPr="00CF6CD3">
              <w:rPr>
                <w:b/>
              </w:rPr>
              <w:t>кциона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jc w:val="both"/>
            </w:pPr>
            <w:r w:rsidRPr="00CF6CD3">
              <w:t xml:space="preserve">Администрация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Саратовской области,</w:t>
            </w:r>
          </w:p>
          <w:p w:rsidR="00CF6CD3" w:rsidRPr="00CF6CD3" w:rsidRDefault="00CF6CD3" w:rsidP="00ED1238">
            <w:pPr>
              <w:jc w:val="both"/>
            </w:pPr>
            <w:r w:rsidRPr="00CF6CD3">
              <w:t xml:space="preserve">Постановление администрации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от 01.06.2020 года № 490.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t>Место, дата, время проведения аукциона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jc w:val="both"/>
            </w:pPr>
            <w:r w:rsidRPr="00CF6CD3">
              <w:t xml:space="preserve">06 июля 2020 г. в 10-00 (местного времени) по адресу: Советская ул., 26, актовый зал, Турки </w:t>
            </w:r>
            <w:proofErr w:type="spellStart"/>
            <w:r w:rsidRPr="00CF6CD3">
              <w:t>рп</w:t>
            </w:r>
            <w:proofErr w:type="spellEnd"/>
            <w:r w:rsidRPr="00CF6CD3">
              <w:t>., Саратовская область.</w:t>
            </w:r>
          </w:p>
          <w:p w:rsidR="00CF6CD3" w:rsidRPr="00CF6CD3" w:rsidRDefault="00CF6CD3" w:rsidP="00ED1238">
            <w:pPr>
              <w:jc w:val="both"/>
            </w:pPr>
            <w:r w:rsidRPr="00CF6CD3">
              <w:t>Регистрация участников аукциона в день проведения аукциона с 09-30 до 10-00 (местного времени).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proofErr w:type="gramStart"/>
            <w:r w:rsidRPr="00CF6CD3">
              <w:rPr>
                <w:b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объекта капитального строительства к сетям инженерно-технического обеспечения, срок действия технических условий, плата за подключение (технологическое присоединение).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tabs>
                <w:tab w:val="num" w:pos="993"/>
              </w:tabs>
              <w:jc w:val="both"/>
              <w:rPr>
                <w:b/>
              </w:rPr>
            </w:pPr>
            <w:r w:rsidRPr="00CF6CD3">
              <w:rPr>
                <w:b/>
              </w:rPr>
              <w:t>ЛОТ № 1</w:t>
            </w:r>
          </w:p>
          <w:p w:rsidR="00CF6CD3" w:rsidRPr="00CF6CD3" w:rsidRDefault="00CF6CD3" w:rsidP="00ED1238">
            <w:pPr>
              <w:tabs>
                <w:tab w:val="num" w:pos="993"/>
              </w:tabs>
              <w:jc w:val="both"/>
              <w:rPr>
                <w:rStyle w:val="aa"/>
                <w:rFonts w:eastAsiaTheme="minorEastAsia"/>
                <w:b w:val="0"/>
                <w:shd w:val="clear" w:color="auto" w:fill="FFFFFF"/>
              </w:rPr>
            </w:pPr>
            <w:r w:rsidRPr="00CF6CD3">
              <w:t xml:space="preserve">Земельный участок из категории земель: земли сельскохозяйственного назначения, кадастровый номер 64:35:130210:8, площадью 11166 </w:t>
            </w:r>
            <w:proofErr w:type="spellStart"/>
            <w:r w:rsidRPr="00CF6CD3">
              <w:t>кв</w:t>
            </w:r>
            <w:proofErr w:type="gramStart"/>
            <w:r w:rsidRPr="00CF6CD3">
              <w:t>.м</w:t>
            </w:r>
            <w:proofErr w:type="spellEnd"/>
            <w:proofErr w:type="gramEnd"/>
            <w:r w:rsidRPr="00CF6CD3">
              <w:t xml:space="preserve">, с разрешенным использованием: Рыбоводство, </w:t>
            </w:r>
            <w:proofErr w:type="gramStart"/>
            <w:r w:rsidRPr="00CF6CD3">
              <w:t>расположенный</w:t>
            </w:r>
            <w:proofErr w:type="gramEnd"/>
            <w:r w:rsidRPr="00CF6CD3">
              <w:t xml:space="preserve"> по адресу: </w:t>
            </w:r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>Турковский</w:t>
            </w:r>
            <w:proofErr w:type="spellEnd"/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 xml:space="preserve"> муниципальный район, </w:t>
            </w:r>
            <w:proofErr w:type="spellStart"/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>Турковское</w:t>
            </w:r>
            <w:proofErr w:type="spellEnd"/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 xml:space="preserve"> муниципальное образование, примерно в 5600 м южнее </w:t>
            </w:r>
            <w:proofErr w:type="spellStart"/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>рп</w:t>
            </w:r>
            <w:proofErr w:type="spellEnd"/>
            <w:r w:rsidRPr="00CF6CD3">
              <w:rPr>
                <w:rStyle w:val="aa"/>
                <w:rFonts w:eastAsiaTheme="minorEastAsia"/>
                <w:b w:val="0"/>
                <w:shd w:val="clear" w:color="auto" w:fill="FFFFFF"/>
              </w:rPr>
              <w:t>. Турки.</w:t>
            </w:r>
          </w:p>
          <w:p w:rsidR="00CF6CD3" w:rsidRPr="00CF6CD3" w:rsidRDefault="00CF6CD3" w:rsidP="00ED1238">
            <w:pPr>
              <w:tabs>
                <w:tab w:val="num" w:pos="993"/>
              </w:tabs>
              <w:jc w:val="both"/>
            </w:pPr>
            <w:r w:rsidRPr="00CF6CD3">
              <w:t>Форма собственности – неразграниченная. Ограничений прав нет.</w:t>
            </w:r>
          </w:p>
          <w:p w:rsidR="00CF6CD3" w:rsidRPr="00CF6CD3" w:rsidRDefault="00CF6CD3" w:rsidP="00ED1238">
            <w:pPr>
              <w:tabs>
                <w:tab w:val="left" w:pos="993"/>
              </w:tabs>
              <w:jc w:val="both"/>
              <w:rPr>
                <w:noProof/>
                <w:lang w:eastAsia="x-none"/>
              </w:rPr>
            </w:pPr>
            <w:r w:rsidRPr="00CF6CD3">
              <w:t>С техническими условиями можно ознакомиться на</w:t>
            </w:r>
            <w:r w:rsidRPr="00CF6CD3">
              <w:rPr>
                <w:lang w:val="x-none" w:eastAsia="x-none"/>
              </w:rPr>
              <w:t xml:space="preserve"> сайте администрации </w:t>
            </w:r>
            <w:proofErr w:type="spellStart"/>
            <w:r w:rsidRPr="00CF6CD3">
              <w:rPr>
                <w:lang w:eastAsia="x-none"/>
              </w:rPr>
              <w:t>Турковского</w:t>
            </w:r>
            <w:proofErr w:type="spellEnd"/>
            <w:r w:rsidRPr="00CF6CD3">
              <w:rPr>
                <w:lang w:eastAsia="x-none"/>
              </w:rPr>
              <w:t xml:space="preserve"> </w:t>
            </w:r>
            <w:r w:rsidRPr="00CF6CD3">
              <w:rPr>
                <w:lang w:val="x-none" w:eastAsia="x-none"/>
              </w:rPr>
              <w:t xml:space="preserve">муниципального </w:t>
            </w:r>
            <w:r w:rsidRPr="00CF6CD3">
              <w:rPr>
                <w:lang w:eastAsia="x-none"/>
              </w:rPr>
              <w:t>района</w:t>
            </w:r>
            <w:r w:rsidRPr="00CF6CD3">
              <w:rPr>
                <w:lang w:val="x-none" w:eastAsia="x-none"/>
              </w:rPr>
              <w:t xml:space="preserve"> </w:t>
            </w:r>
            <w:r w:rsidRPr="00CF6CD3">
              <w:t>(http://turki.sarmo)</w:t>
            </w:r>
            <w:r w:rsidRPr="00CF6CD3">
              <w:rPr>
                <w:lang w:eastAsia="x-none"/>
              </w:rPr>
              <w:t>,</w:t>
            </w:r>
            <w:r w:rsidRPr="00CF6CD3">
              <w:rPr>
                <w:lang w:val="x-none" w:eastAsia="x-none"/>
              </w:rPr>
              <w:t xml:space="preserve"> </w:t>
            </w:r>
            <w:r w:rsidRPr="00CF6CD3">
              <w:rPr>
                <w:noProof/>
                <w:lang w:val="x-none" w:eastAsia="x-none"/>
              </w:rPr>
              <w:t xml:space="preserve">на </w:t>
            </w:r>
            <w:r w:rsidRPr="00CF6CD3">
              <w:rPr>
                <w:lang w:val="x-none" w:eastAsia="x-none"/>
              </w:rPr>
              <w:t xml:space="preserve">официальном сайте </w:t>
            </w:r>
            <w:r w:rsidRPr="00CF6CD3">
              <w:rPr>
                <w:noProof/>
                <w:lang w:val="x-none" w:eastAsia="x-none"/>
              </w:rPr>
              <w:t>Российской Федерации (</w:t>
            </w:r>
            <w:hyperlink r:id="rId10" w:history="1">
              <w:r w:rsidRPr="00CF6CD3">
                <w:rPr>
                  <w:color w:val="0000FF"/>
                  <w:u w:val="single"/>
                  <w:lang w:val="en-US" w:eastAsia="x-none"/>
                </w:rPr>
                <w:t>http</w:t>
              </w:r>
              <w:r w:rsidRPr="00CF6CD3">
                <w:rPr>
                  <w:color w:val="0000FF"/>
                  <w:u w:val="single"/>
                  <w:lang w:val="x-none" w:eastAsia="x-none"/>
                </w:rPr>
                <w:t>://</w:t>
              </w:r>
              <w:proofErr w:type="spellStart"/>
              <w:r w:rsidRPr="00CF6CD3">
                <w:rPr>
                  <w:noProof/>
                  <w:color w:val="0000FF"/>
                  <w:u w:val="single"/>
                  <w:lang w:val="en-US" w:eastAsia="x-none"/>
                </w:rPr>
                <w:t>www</w:t>
              </w:r>
              <w:proofErr w:type="spellEnd"/>
              <w:r w:rsidRPr="00CF6CD3">
                <w:rPr>
                  <w:noProof/>
                  <w:color w:val="0000FF"/>
                  <w:u w:val="single"/>
                  <w:lang w:val="x-none" w:eastAsia="x-none"/>
                </w:rPr>
                <w:t>.</w:t>
              </w:r>
              <w:r w:rsidRPr="00CF6CD3">
                <w:rPr>
                  <w:noProof/>
                  <w:color w:val="0000FF"/>
                  <w:u w:val="single"/>
                  <w:lang w:val="en-US" w:eastAsia="x-none"/>
                </w:rPr>
                <w:t>torgi</w:t>
              </w:r>
              <w:r w:rsidRPr="00CF6CD3">
                <w:rPr>
                  <w:noProof/>
                  <w:color w:val="0000FF"/>
                  <w:u w:val="single"/>
                  <w:lang w:val="x-none" w:eastAsia="x-none"/>
                </w:rPr>
                <w:t>.</w:t>
              </w:r>
              <w:r w:rsidRPr="00CF6CD3">
                <w:rPr>
                  <w:noProof/>
                  <w:color w:val="0000FF"/>
                  <w:u w:val="single"/>
                  <w:lang w:val="en-US" w:eastAsia="x-none"/>
                </w:rPr>
                <w:t>gov</w:t>
              </w:r>
              <w:r w:rsidRPr="00CF6CD3">
                <w:rPr>
                  <w:noProof/>
                  <w:color w:val="0000FF"/>
                  <w:u w:val="single"/>
                  <w:lang w:val="x-none" w:eastAsia="x-none"/>
                </w:rPr>
                <w:t>.</w:t>
              </w:r>
              <w:r w:rsidRPr="00CF6CD3">
                <w:rPr>
                  <w:noProof/>
                  <w:color w:val="0000FF"/>
                  <w:u w:val="single"/>
                  <w:lang w:val="en-US" w:eastAsia="x-none"/>
                </w:rPr>
                <w:t>ru</w:t>
              </w:r>
            </w:hyperlink>
            <w:r w:rsidRPr="00CF6CD3">
              <w:rPr>
                <w:noProof/>
                <w:lang w:val="x-none" w:eastAsia="x-none"/>
              </w:rPr>
              <w:t>)</w:t>
            </w:r>
            <w:r w:rsidRPr="00CF6CD3">
              <w:rPr>
                <w:noProof/>
                <w:lang w:eastAsia="x-none"/>
              </w:rPr>
              <w:t>.</w:t>
            </w:r>
          </w:p>
          <w:p w:rsidR="00CF6CD3" w:rsidRPr="00CF6CD3" w:rsidRDefault="00CF6CD3" w:rsidP="00ED1238">
            <w:pPr>
              <w:tabs>
                <w:tab w:val="left" w:pos="993"/>
              </w:tabs>
              <w:jc w:val="both"/>
            </w:pPr>
            <w:r w:rsidRPr="00CF6CD3">
              <w:t>С максимальными и (или) минимальными допустимыми параметрами разрешенного строительства объекта капитального строительства можно ознакомиться на</w:t>
            </w:r>
            <w:r w:rsidRPr="00CF6CD3">
              <w:rPr>
                <w:lang w:val="x-none" w:eastAsia="x-none"/>
              </w:rPr>
              <w:t xml:space="preserve"> сайте администрации </w:t>
            </w:r>
            <w:proofErr w:type="spellStart"/>
            <w:r w:rsidRPr="00CF6CD3">
              <w:rPr>
                <w:lang w:eastAsia="x-none"/>
              </w:rPr>
              <w:t>Турковского</w:t>
            </w:r>
            <w:proofErr w:type="spellEnd"/>
            <w:r w:rsidRPr="00CF6CD3">
              <w:rPr>
                <w:lang w:eastAsia="x-none"/>
              </w:rPr>
              <w:t xml:space="preserve"> </w:t>
            </w:r>
            <w:r w:rsidRPr="00CF6CD3">
              <w:rPr>
                <w:lang w:val="x-none" w:eastAsia="x-none"/>
              </w:rPr>
              <w:t xml:space="preserve">муниципального </w:t>
            </w:r>
            <w:r w:rsidRPr="00CF6CD3">
              <w:rPr>
                <w:lang w:eastAsia="x-none"/>
              </w:rPr>
              <w:t>района</w:t>
            </w:r>
            <w:r w:rsidRPr="00CF6CD3">
              <w:rPr>
                <w:lang w:val="x-none" w:eastAsia="x-none"/>
              </w:rPr>
              <w:t xml:space="preserve"> </w:t>
            </w:r>
            <w:r w:rsidRPr="00CF6CD3">
              <w:t>(</w:t>
            </w:r>
            <w:hyperlink r:id="rId11" w:history="1">
              <w:r w:rsidRPr="00CF6CD3">
                <w:rPr>
                  <w:rStyle w:val="a9"/>
                </w:rPr>
                <w:t>http://turki.sarmo.ru/stroitelstvo-zhkkh-go-i-chs/territorialnoe-planirovanie/</w:t>
              </w:r>
            </w:hyperlink>
            <w:r w:rsidRPr="00CF6CD3">
              <w:t>), в модуле «Строительство, ЖКХ, ГО и ЧС», «Территориальное планирование», «Правила землепользования и застройки».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  <w:bCs/>
              </w:rPr>
              <w:t>Начальная цена годового размера арендной платы за земельный участок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r w:rsidRPr="00CF6CD3">
              <w:t>4800 (четыре тысячи восемьсот) рублей 00 копеек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t>Шаг аукциона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tabs>
                <w:tab w:val="num" w:pos="1605"/>
              </w:tabs>
              <w:ind w:firstLine="743"/>
              <w:jc w:val="both"/>
              <w:rPr>
                <w:b/>
              </w:rPr>
            </w:pPr>
            <w:r w:rsidRPr="00CF6CD3">
              <w:rPr>
                <w:b/>
              </w:rPr>
              <w:t>3% от начальной стоимости:</w:t>
            </w:r>
          </w:p>
          <w:p w:rsidR="00CF6CD3" w:rsidRPr="00CF6CD3" w:rsidRDefault="00CF6CD3" w:rsidP="00ED1238">
            <w:pPr>
              <w:tabs>
                <w:tab w:val="left" w:pos="993"/>
              </w:tabs>
              <w:jc w:val="both"/>
            </w:pPr>
            <w:r w:rsidRPr="00CF6CD3">
              <w:t>144 (сто сорок четыре) рубля 00 копеек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t>Порядок, место, дата и время начала и окончания приема заявок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jc w:val="both"/>
            </w:pPr>
            <w:r w:rsidRPr="00CF6CD3">
              <w:t>Заявка на участие</w:t>
            </w:r>
            <w:r w:rsidRPr="00CF6CD3">
              <w:rPr>
                <w:b/>
              </w:rPr>
              <w:t xml:space="preserve"> </w:t>
            </w:r>
            <w:r w:rsidRPr="00CF6CD3">
              <w:t xml:space="preserve">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</w:t>
            </w:r>
            <w:r w:rsidRPr="00CF6CD3">
              <w:rPr>
                <w:snapToGrid w:val="0"/>
              </w:rPr>
              <w:t xml:space="preserve">по адресу: </w:t>
            </w:r>
            <w:r w:rsidRPr="00CF6CD3">
              <w:t xml:space="preserve">Советская ул., 26, Турки </w:t>
            </w:r>
            <w:proofErr w:type="spellStart"/>
            <w:r w:rsidRPr="00CF6CD3">
              <w:t>рп</w:t>
            </w:r>
            <w:proofErr w:type="spellEnd"/>
            <w:r w:rsidRPr="00CF6CD3">
              <w:t xml:space="preserve">., Саратовская область. </w:t>
            </w:r>
            <w:r w:rsidRPr="00CF6CD3">
              <w:rPr>
                <w:snapToGrid w:val="0"/>
              </w:rPr>
              <w:t>Одно лицо имеет право подать только одну заявку.</w:t>
            </w:r>
          </w:p>
          <w:p w:rsidR="00CF6CD3" w:rsidRPr="00CF6CD3" w:rsidRDefault="00CF6CD3" w:rsidP="00ED1238">
            <w:pPr>
              <w:jc w:val="both"/>
            </w:pPr>
            <w:r w:rsidRPr="00CF6CD3">
              <w:t>Заявки принимаются на бумажном носителе с 8-00 (местного времени) 03 июня 2020 года до 16-30 29 июня 2020 года.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  <w:bCs/>
              </w:rPr>
              <w:t>Размер задатка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tabs>
                <w:tab w:val="left" w:pos="993"/>
              </w:tabs>
              <w:ind w:firstLine="743"/>
              <w:jc w:val="both"/>
              <w:rPr>
                <w:b/>
              </w:rPr>
            </w:pPr>
            <w:r w:rsidRPr="00CF6CD3">
              <w:rPr>
                <w:b/>
              </w:rPr>
              <w:t>100% начальной цены:</w:t>
            </w:r>
          </w:p>
          <w:p w:rsidR="00CF6CD3" w:rsidRPr="00CF6CD3" w:rsidRDefault="00CF6CD3" w:rsidP="00ED1238">
            <w:r w:rsidRPr="00CF6CD3">
              <w:t>4800 (четыре тысячи восемьсот) рублей 00 копеек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  <w:bCs/>
              </w:rPr>
              <w:t>Порядок внесения задатка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jc w:val="both"/>
              <w:rPr>
                <w:bCs/>
              </w:rPr>
            </w:pPr>
            <w:r w:rsidRPr="00CF6CD3">
              <w:rPr>
                <w:bCs/>
              </w:rPr>
              <w:t xml:space="preserve">Задаток перечисляется в соответствии с договором о задатке </w:t>
            </w:r>
            <w:r w:rsidRPr="00CF6CD3">
              <w:t>с 03.06.2020 г. по 29.06.2020 г.</w:t>
            </w:r>
          </w:p>
          <w:p w:rsidR="00CF6CD3" w:rsidRPr="00CF6CD3" w:rsidRDefault="00CF6CD3" w:rsidP="00ED1238">
            <w:pPr>
              <w:jc w:val="both"/>
              <w:rPr>
                <w:snapToGrid w:val="0"/>
              </w:rPr>
            </w:pPr>
            <w:r w:rsidRPr="00CF6CD3">
              <w:rPr>
                <w:bCs/>
              </w:rPr>
              <w:t xml:space="preserve">Договор о задатке заключается с </w:t>
            </w:r>
            <w:r w:rsidRPr="00CF6CD3">
              <w:rPr>
                <w:snapToGrid w:val="0"/>
              </w:rPr>
              <w:t xml:space="preserve">администрацией </w:t>
            </w:r>
            <w:proofErr w:type="spellStart"/>
            <w:r w:rsidRPr="00CF6CD3">
              <w:rPr>
                <w:snapToGrid w:val="0"/>
              </w:rPr>
              <w:t>Турковского</w:t>
            </w:r>
            <w:proofErr w:type="spellEnd"/>
            <w:r w:rsidRPr="00CF6CD3">
              <w:rPr>
                <w:snapToGrid w:val="0"/>
              </w:rPr>
              <w:t xml:space="preserve"> муниципального района Саратовской области.</w:t>
            </w:r>
          </w:p>
          <w:p w:rsidR="00CF6CD3" w:rsidRPr="00CF6CD3" w:rsidRDefault="00CF6CD3" w:rsidP="00ED1238">
            <w:pPr>
              <w:jc w:val="both"/>
            </w:pPr>
            <w:r w:rsidRPr="00CF6CD3">
      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</w:t>
            </w:r>
            <w:r w:rsidRPr="00CF6CD3">
              <w:lastRenderedPageBreak/>
              <w:t>после чего договор о задатке считается заключенным в письменной форме.</w:t>
            </w:r>
          </w:p>
          <w:p w:rsidR="00CF6CD3" w:rsidRPr="00CF6CD3" w:rsidRDefault="00CF6CD3" w:rsidP="00ED1238">
            <w:pPr>
              <w:jc w:val="both"/>
            </w:pPr>
            <w:r w:rsidRPr="00CF6CD3">
              <w:t>Заключение договора о задатке на бумажном носителе не требуется.</w:t>
            </w:r>
          </w:p>
          <w:p w:rsidR="00CF6CD3" w:rsidRPr="00CF6CD3" w:rsidRDefault="00CF6CD3" w:rsidP="00ED1238">
            <w:pPr>
              <w:jc w:val="both"/>
            </w:pPr>
            <w:r w:rsidRPr="00CF6CD3">
              <w:t>Задатки возвращаются в сроки, установленные ст. 39.12. ЗК РФ.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lastRenderedPageBreak/>
              <w:t>Реквизиты счета для перечисления задатка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jc w:val="both"/>
            </w:pPr>
            <w:r w:rsidRPr="00CF6CD3">
              <w:rPr>
                <w:b/>
              </w:rPr>
              <w:t>Получатель:</w:t>
            </w:r>
            <w:r w:rsidRPr="00CF6CD3">
              <w:t xml:space="preserve"> Финансовое управление администрации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(Администрация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Саратовской области) </w:t>
            </w:r>
          </w:p>
          <w:p w:rsidR="00CF6CD3" w:rsidRPr="00CF6CD3" w:rsidRDefault="00CF6CD3" w:rsidP="00ED1238">
            <w:pPr>
              <w:jc w:val="both"/>
            </w:pPr>
            <w:r w:rsidRPr="00CF6CD3">
              <w:rPr>
                <w:b/>
              </w:rPr>
              <w:t>Банк:</w:t>
            </w:r>
            <w:r w:rsidRPr="00CF6CD3">
              <w:t xml:space="preserve"> Отделение по Саратовской области Волго-Вятского главного управления Центрального Банка Российской Федерации БИК 046311001, </w:t>
            </w:r>
            <w:proofErr w:type="spellStart"/>
            <w:r w:rsidRPr="00CF6CD3">
              <w:t>расч</w:t>
            </w:r>
            <w:proofErr w:type="spellEnd"/>
            <w:r w:rsidRPr="00CF6CD3">
              <w:t xml:space="preserve">. </w:t>
            </w:r>
            <w:proofErr w:type="spellStart"/>
            <w:r w:rsidRPr="00CF6CD3">
              <w:t>сч</w:t>
            </w:r>
            <w:proofErr w:type="spellEnd"/>
            <w:r w:rsidRPr="00CF6CD3">
              <w:t>. 40302810222023004249, ИНН 6435001900, КПП 643501001, ОКТМО 63 647 151, КБК 0, лицевой счет 05603037300.</w:t>
            </w:r>
          </w:p>
          <w:p w:rsidR="00CF6CD3" w:rsidRPr="00CF6CD3" w:rsidRDefault="00CF6CD3" w:rsidP="00ED1238">
            <w:pPr>
              <w:jc w:val="both"/>
            </w:pPr>
            <w:r w:rsidRPr="00CF6CD3">
              <w:t>Назначение платежа: «Задаток за участие в аукционе от 06.07.2020г. ЛОТ № 1».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t>Срок аренды земельного участка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jc w:val="both"/>
            </w:pPr>
            <w:r w:rsidRPr="00CF6CD3">
              <w:t>49 лет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ind w:firstLine="720"/>
              <w:jc w:val="both"/>
            </w:pPr>
            <w:r w:rsidRPr="00CF6CD3"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CF6CD3">
              <w:t>ии ау</w:t>
            </w:r>
            <w:proofErr w:type="gramEnd"/>
            <w:r w:rsidRPr="00CF6CD3">
              <w:t>кциона срок следующие документы:</w:t>
            </w:r>
          </w:p>
          <w:p w:rsidR="00CF6CD3" w:rsidRPr="00CF6CD3" w:rsidRDefault="00CF6CD3" w:rsidP="00ED1238">
            <w:pPr>
              <w:ind w:firstLine="720"/>
              <w:jc w:val="both"/>
            </w:pPr>
            <w:bookmarkStart w:id="2" w:name="sub_391211"/>
            <w:r w:rsidRPr="00CF6CD3">
              <w:t>1) заявка на участие в аукционе по установленной в извещении о проведен</w:t>
            </w:r>
            <w:proofErr w:type="gramStart"/>
            <w:r w:rsidRPr="00CF6CD3">
              <w:t>ии ау</w:t>
            </w:r>
            <w:proofErr w:type="gramEnd"/>
            <w:r w:rsidRPr="00CF6CD3">
              <w:t>кциона форме с указанием банковских реквизитов счета для возврата задатка;</w:t>
            </w:r>
          </w:p>
          <w:p w:rsidR="00CF6CD3" w:rsidRPr="00CF6CD3" w:rsidRDefault="00CF6CD3" w:rsidP="00ED1238">
            <w:pPr>
              <w:ind w:firstLine="720"/>
              <w:jc w:val="both"/>
            </w:pPr>
            <w:bookmarkStart w:id="3" w:name="sub_391212"/>
            <w:bookmarkEnd w:id="2"/>
            <w:r w:rsidRPr="00CF6CD3">
              <w:t>2) копии документов, удостоверяющих личность заявителя (для граждан);</w:t>
            </w:r>
          </w:p>
          <w:p w:rsidR="00CF6CD3" w:rsidRPr="00CF6CD3" w:rsidRDefault="00CF6CD3" w:rsidP="00ED1238">
            <w:pPr>
              <w:ind w:firstLine="720"/>
              <w:jc w:val="both"/>
            </w:pPr>
            <w:bookmarkStart w:id="4" w:name="sub_3912130"/>
            <w:bookmarkEnd w:id="3"/>
            <w:r w:rsidRPr="00CF6CD3"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CF6CD3" w:rsidRPr="00CF6CD3" w:rsidRDefault="00CF6CD3" w:rsidP="00ED1238">
            <w:pPr>
              <w:ind w:firstLine="720"/>
              <w:jc w:val="both"/>
            </w:pPr>
            <w:r w:rsidRPr="00CF6CD3">
              <w:t>4) документы, подтверждающие внесение задатка.</w:t>
            </w:r>
          </w:p>
          <w:bookmarkEnd w:id="4"/>
          <w:p w:rsidR="00CF6CD3" w:rsidRPr="00CF6CD3" w:rsidRDefault="00CF6CD3" w:rsidP="00ED1238">
            <w:pPr>
              <w:ind w:firstLine="743"/>
              <w:jc w:val="both"/>
              <w:outlineLvl w:val="0"/>
            </w:pPr>
            <w:r w:rsidRPr="00CF6CD3"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CF6CD3" w:rsidRPr="00CF6CD3" w:rsidRDefault="00CF6CD3" w:rsidP="00ED1238">
            <w:pPr>
              <w:ind w:firstLine="34"/>
              <w:jc w:val="both"/>
              <w:outlineLvl w:val="0"/>
            </w:pPr>
            <w:r w:rsidRPr="00CF6CD3"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t xml:space="preserve">Срок заключения договора аренды 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jc w:val="both"/>
            </w:pPr>
            <w:r w:rsidRPr="00CF6CD3">
              <w:t xml:space="preserve">Договор аренды заключается не ранее чем через 10 рабочих дней со дня размещения информации о результатах аукциона на официальном сайте </w:t>
            </w:r>
            <w:r w:rsidRPr="00CF6CD3">
              <w:rPr>
                <w:noProof/>
              </w:rPr>
              <w:t>(</w:t>
            </w:r>
            <w:hyperlink r:id="rId12" w:history="1">
              <w:r w:rsidRPr="00CF6CD3">
                <w:rPr>
                  <w:rStyle w:val="a9"/>
                  <w:lang w:val="en-US"/>
                </w:rPr>
                <w:t>http</w:t>
              </w:r>
              <w:r w:rsidRPr="00CF6CD3">
                <w:rPr>
                  <w:rStyle w:val="a9"/>
                </w:rPr>
                <w:t>://</w:t>
              </w:r>
              <w:r w:rsidRPr="00CF6CD3">
                <w:rPr>
                  <w:rStyle w:val="a9"/>
                  <w:noProof/>
                  <w:lang w:val="en-US"/>
                </w:rPr>
                <w:t>www</w:t>
              </w:r>
              <w:r w:rsidRPr="00CF6CD3">
                <w:rPr>
                  <w:rStyle w:val="a9"/>
                  <w:noProof/>
                </w:rPr>
                <w:t>.</w:t>
              </w:r>
              <w:r w:rsidRPr="00CF6CD3">
                <w:rPr>
                  <w:rStyle w:val="a9"/>
                  <w:noProof/>
                  <w:lang w:val="en-US"/>
                </w:rPr>
                <w:t>torgi</w:t>
              </w:r>
              <w:r w:rsidRPr="00CF6CD3">
                <w:rPr>
                  <w:rStyle w:val="a9"/>
                  <w:noProof/>
                </w:rPr>
                <w:t>.</w:t>
              </w:r>
              <w:r w:rsidRPr="00CF6CD3">
                <w:rPr>
                  <w:rStyle w:val="a9"/>
                  <w:noProof/>
                  <w:lang w:val="en-US"/>
                </w:rPr>
                <w:t>gov</w:t>
              </w:r>
              <w:r w:rsidRPr="00CF6CD3">
                <w:rPr>
                  <w:rStyle w:val="a9"/>
                  <w:noProof/>
                </w:rPr>
                <w:t>.</w:t>
              </w:r>
              <w:r w:rsidRPr="00CF6CD3">
                <w:rPr>
                  <w:rStyle w:val="a9"/>
                  <w:noProof/>
                  <w:lang w:val="en-US"/>
                </w:rPr>
                <w:t>ru</w:t>
              </w:r>
            </w:hyperlink>
            <w:r w:rsidRPr="00CF6CD3">
              <w:rPr>
                <w:noProof/>
              </w:rPr>
              <w:t>), с учетом требований установленных ст. 39.12 ЗК РФ</w:t>
            </w:r>
            <w:r w:rsidRPr="00CF6CD3">
              <w:t>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t xml:space="preserve">Порядок ознакомления покупателей с иной информацией, условиями договора аренды 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jc w:val="both"/>
            </w:pPr>
            <w:r w:rsidRPr="00CF6CD3"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аренды в управлении имущества администрации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по адресу: Советская ул., 26, Турки </w:t>
            </w:r>
            <w:proofErr w:type="spellStart"/>
            <w:r w:rsidRPr="00CF6CD3">
              <w:t>рп</w:t>
            </w:r>
            <w:proofErr w:type="spellEnd"/>
            <w:r w:rsidRPr="00CF6CD3">
              <w:t xml:space="preserve">., Саратовская область. Так же с условиями договора аренды можно ознакомиться на сайте </w:t>
            </w:r>
            <w:r w:rsidRPr="00CF6CD3">
              <w:rPr>
                <w:lang w:val="en-US"/>
              </w:rPr>
              <w:t>http</w:t>
            </w:r>
            <w:r w:rsidRPr="00CF6CD3">
              <w:t>://</w:t>
            </w:r>
            <w:r w:rsidRPr="00CF6CD3">
              <w:rPr>
                <w:lang w:val="en-US"/>
              </w:rPr>
              <w:t>www</w:t>
            </w:r>
            <w:r w:rsidRPr="00CF6CD3">
              <w:t>.</w:t>
            </w:r>
            <w:proofErr w:type="spellStart"/>
            <w:r w:rsidRPr="00CF6CD3">
              <w:rPr>
                <w:lang w:val="en-US"/>
              </w:rPr>
              <w:t>turki</w:t>
            </w:r>
            <w:proofErr w:type="spellEnd"/>
            <w:r w:rsidRPr="00CF6CD3">
              <w:t>.</w:t>
            </w:r>
            <w:proofErr w:type="spellStart"/>
            <w:r w:rsidRPr="00CF6CD3">
              <w:rPr>
                <w:lang w:val="en-US"/>
              </w:rPr>
              <w:t>sarmo</w:t>
            </w:r>
            <w:proofErr w:type="spellEnd"/>
            <w:r w:rsidRPr="00CF6CD3">
              <w:t>.</w:t>
            </w:r>
            <w:proofErr w:type="spellStart"/>
            <w:r w:rsidRPr="00CF6CD3">
              <w:rPr>
                <w:lang w:val="en-US"/>
              </w:rPr>
              <w:t>ru</w:t>
            </w:r>
            <w:proofErr w:type="spellEnd"/>
            <w:r w:rsidRPr="00CF6CD3">
              <w:t xml:space="preserve"> и </w:t>
            </w:r>
            <w:r w:rsidRPr="00CF6CD3">
              <w:rPr>
                <w:noProof/>
              </w:rPr>
              <w:t xml:space="preserve">на </w:t>
            </w:r>
            <w:r w:rsidRPr="00CF6CD3">
              <w:t xml:space="preserve">официальном сайте </w:t>
            </w:r>
            <w:r w:rsidRPr="00CF6CD3">
              <w:rPr>
                <w:noProof/>
              </w:rPr>
              <w:t>Российской Федерации для размещения информации о проведении торгов (</w:t>
            </w:r>
            <w:r w:rsidRPr="00CF6CD3">
              <w:rPr>
                <w:lang w:val="en-US"/>
              </w:rPr>
              <w:t>http</w:t>
            </w:r>
            <w:r w:rsidRPr="00CF6CD3">
              <w:t>://</w:t>
            </w:r>
            <w:r w:rsidRPr="00CF6CD3">
              <w:rPr>
                <w:noProof/>
                <w:lang w:val="en-US"/>
              </w:rPr>
              <w:t>www</w:t>
            </w:r>
            <w:r w:rsidRPr="00CF6CD3">
              <w:rPr>
                <w:noProof/>
              </w:rPr>
              <w:t>.</w:t>
            </w:r>
            <w:r w:rsidRPr="00CF6CD3">
              <w:rPr>
                <w:noProof/>
                <w:lang w:val="en-US"/>
              </w:rPr>
              <w:t>torgi</w:t>
            </w:r>
            <w:r w:rsidRPr="00CF6CD3">
              <w:rPr>
                <w:noProof/>
              </w:rPr>
              <w:t>.</w:t>
            </w:r>
            <w:r w:rsidRPr="00CF6CD3">
              <w:rPr>
                <w:noProof/>
                <w:lang w:val="en-US"/>
              </w:rPr>
              <w:t>gov</w:t>
            </w:r>
            <w:r w:rsidRPr="00CF6CD3">
              <w:rPr>
                <w:noProof/>
              </w:rPr>
              <w:t>.</w:t>
            </w:r>
            <w:r w:rsidRPr="00CF6CD3">
              <w:rPr>
                <w:noProof/>
                <w:lang w:val="en-US"/>
              </w:rPr>
              <w:t>ru</w:t>
            </w:r>
            <w:r w:rsidRPr="00CF6CD3">
              <w:rPr>
                <w:noProof/>
              </w:rPr>
              <w:t>).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t>Ограничения участия отдельных категорий физических и юридических лиц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jc w:val="both"/>
            </w:pPr>
            <w:r w:rsidRPr="00CF6CD3">
              <w:t>К участию в аукционе допускаются физические и юридические лица, за исключением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t>Порядок определения победителя аукциона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jc w:val="both"/>
            </w:pPr>
            <w:r w:rsidRPr="00CF6CD3"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  <w:snapToGrid w:val="0"/>
              </w:rPr>
              <w:t>Определение участников аукциона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jc w:val="both"/>
            </w:pPr>
            <w:r w:rsidRPr="00CF6CD3">
              <w:rPr>
                <w:snapToGrid w:val="0"/>
              </w:rPr>
              <w:t xml:space="preserve">Рассмотрение заявок и документов претендентов на </w:t>
            </w:r>
            <w:r w:rsidRPr="00CF6CD3">
              <w:rPr>
                <w:snapToGrid w:val="0"/>
              </w:rPr>
              <w:lastRenderedPageBreak/>
              <w:t xml:space="preserve">участие в аукционе состоится 01 июля </w:t>
            </w:r>
            <w:r w:rsidRPr="00CF6CD3">
              <w:t xml:space="preserve">2020 г. </w:t>
            </w:r>
            <w:r w:rsidRPr="00CF6CD3">
              <w:rPr>
                <w:snapToGrid w:val="0"/>
              </w:rPr>
              <w:t xml:space="preserve">в 10-00 </w:t>
            </w:r>
            <w:r w:rsidRPr="00CF6CD3">
              <w:t xml:space="preserve">(местного времени) в </w:t>
            </w:r>
            <w:r w:rsidRPr="00CF6CD3">
              <w:rPr>
                <w:snapToGrid w:val="0"/>
              </w:rPr>
              <w:t xml:space="preserve">кабинете </w:t>
            </w:r>
            <w:r w:rsidRPr="00CF6CD3">
              <w:t xml:space="preserve">управления имущества администрации </w:t>
            </w:r>
            <w:proofErr w:type="spellStart"/>
            <w:r w:rsidRPr="00CF6CD3">
              <w:t>Турковского</w:t>
            </w:r>
            <w:proofErr w:type="spellEnd"/>
            <w:r w:rsidRPr="00CF6CD3">
              <w:t xml:space="preserve"> муниципального района по адресу: Советская ул., 26, Турки </w:t>
            </w:r>
            <w:proofErr w:type="spellStart"/>
            <w:r w:rsidRPr="00CF6CD3">
              <w:t>рп</w:t>
            </w:r>
            <w:proofErr w:type="spellEnd"/>
            <w:r w:rsidRPr="00CF6CD3">
              <w:t>., Саратовская область.</w:t>
            </w:r>
          </w:p>
        </w:tc>
      </w:tr>
      <w:tr w:rsidR="00CF6CD3" w:rsidRPr="00CF6CD3" w:rsidTr="00CF6CD3">
        <w:tc>
          <w:tcPr>
            <w:tcW w:w="4820" w:type="dxa"/>
            <w:shd w:val="clear" w:color="auto" w:fill="auto"/>
          </w:tcPr>
          <w:p w:rsidR="00CF6CD3" w:rsidRPr="00CF6CD3" w:rsidRDefault="00CF6CD3" w:rsidP="00ED1238">
            <w:pPr>
              <w:rPr>
                <w:b/>
              </w:rPr>
            </w:pPr>
            <w:r w:rsidRPr="00CF6CD3">
              <w:rPr>
                <w:b/>
              </w:rPr>
              <w:lastRenderedPageBreak/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5245" w:type="dxa"/>
            <w:shd w:val="clear" w:color="auto" w:fill="auto"/>
          </w:tcPr>
          <w:p w:rsidR="00CF6CD3" w:rsidRPr="00CF6CD3" w:rsidRDefault="00CF6CD3" w:rsidP="00ED1238">
            <w:pPr>
              <w:jc w:val="both"/>
            </w:pPr>
            <w:r w:rsidRPr="00CF6CD3">
              <w:rPr>
                <w:bCs/>
              </w:rPr>
              <w:t>Имущество выставляется впервые</w:t>
            </w:r>
            <w:r w:rsidRPr="00CF6CD3">
              <w:t>.</w:t>
            </w:r>
          </w:p>
        </w:tc>
      </w:tr>
    </w:tbl>
    <w:p w:rsidR="00B178C6" w:rsidRDefault="00B178C6" w:rsidP="00B178C6">
      <w:pPr>
        <w:jc w:val="center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762000" cy="914400"/>
            <wp:effectExtent l="0" t="0" r="0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C6" w:rsidRDefault="00B178C6" w:rsidP="00B178C6">
      <w:pPr>
        <w:jc w:val="center"/>
        <w:rPr>
          <w:b/>
          <w:sz w:val="24"/>
        </w:rPr>
      </w:pPr>
    </w:p>
    <w:p w:rsidR="00B178C6" w:rsidRDefault="00B178C6" w:rsidP="00B178C6">
      <w:pPr>
        <w:jc w:val="center"/>
        <w:rPr>
          <w:b/>
          <w:sz w:val="24"/>
        </w:rPr>
      </w:pPr>
      <w:r>
        <w:rPr>
          <w:b/>
          <w:sz w:val="24"/>
        </w:rPr>
        <w:t xml:space="preserve">АДМИНИСТРАЦИЯ </w:t>
      </w:r>
    </w:p>
    <w:p w:rsidR="00B178C6" w:rsidRDefault="00B178C6" w:rsidP="00B178C6">
      <w:pPr>
        <w:jc w:val="center"/>
        <w:rPr>
          <w:b/>
          <w:sz w:val="24"/>
        </w:rPr>
      </w:pPr>
      <w:r>
        <w:rPr>
          <w:b/>
          <w:sz w:val="24"/>
        </w:rPr>
        <w:t xml:space="preserve">ТУРКОВСКОГО МУНИЦИПАЛЬНОГО РАЙОНА </w:t>
      </w:r>
    </w:p>
    <w:p w:rsidR="00B178C6" w:rsidRDefault="00B178C6" w:rsidP="00B178C6">
      <w:pPr>
        <w:jc w:val="center"/>
        <w:rPr>
          <w:b/>
          <w:sz w:val="24"/>
        </w:rPr>
      </w:pPr>
      <w:r>
        <w:rPr>
          <w:b/>
          <w:sz w:val="24"/>
        </w:rPr>
        <w:t>САРАТОВСКОЙ ОБЛАСТИ</w:t>
      </w:r>
    </w:p>
    <w:p w:rsidR="00B178C6" w:rsidRDefault="00B178C6" w:rsidP="00B178C6">
      <w:pPr>
        <w:jc w:val="center"/>
        <w:rPr>
          <w:b/>
          <w:sz w:val="24"/>
        </w:rPr>
      </w:pPr>
    </w:p>
    <w:p w:rsidR="00B178C6" w:rsidRDefault="00B178C6" w:rsidP="00B178C6">
      <w:pPr>
        <w:pStyle w:val="2"/>
      </w:pPr>
      <w:r>
        <w:t>РАСПОРЯЖЕНИЕ</w:t>
      </w:r>
    </w:p>
    <w:p w:rsidR="00B178C6" w:rsidRDefault="00B178C6" w:rsidP="00B178C6">
      <w:pPr>
        <w:rPr>
          <w:b/>
        </w:rPr>
      </w:pPr>
    </w:p>
    <w:p w:rsidR="00B178C6" w:rsidRDefault="00B178C6" w:rsidP="00B178C6">
      <w:r>
        <w:t xml:space="preserve">От 01.06.2020 г.      № 119-р          </w:t>
      </w:r>
    </w:p>
    <w:p w:rsidR="00B178C6" w:rsidRDefault="00B178C6" w:rsidP="00B178C6">
      <w:pPr>
        <w:jc w:val="center"/>
      </w:pPr>
      <w:proofErr w:type="spellStart"/>
      <w:r>
        <w:t>рп</w:t>
      </w:r>
      <w:proofErr w:type="spellEnd"/>
      <w:r>
        <w:t>. Турки</w:t>
      </w:r>
    </w:p>
    <w:p w:rsidR="00B178C6" w:rsidRDefault="00B178C6" w:rsidP="00B178C6">
      <w:pPr>
        <w:rPr>
          <w:b/>
        </w:rPr>
      </w:pPr>
    </w:p>
    <w:p w:rsidR="00B178C6" w:rsidRDefault="00B178C6" w:rsidP="00B178C6">
      <w:pPr>
        <w:tabs>
          <w:tab w:val="left" w:pos="0"/>
        </w:tabs>
        <w:outlineLvl w:val="0"/>
        <w:rPr>
          <w:b/>
          <w:szCs w:val="28"/>
        </w:rPr>
      </w:pPr>
      <w:r>
        <w:rPr>
          <w:b/>
          <w:szCs w:val="28"/>
        </w:rPr>
        <w:t xml:space="preserve">О проведении </w:t>
      </w:r>
      <w:proofErr w:type="gramStart"/>
      <w:r>
        <w:rPr>
          <w:b/>
          <w:szCs w:val="28"/>
        </w:rPr>
        <w:t>летних</w:t>
      </w:r>
      <w:proofErr w:type="gramEnd"/>
      <w:r>
        <w:rPr>
          <w:b/>
          <w:szCs w:val="28"/>
        </w:rPr>
        <w:t xml:space="preserve"> </w:t>
      </w:r>
    </w:p>
    <w:p w:rsidR="00B178C6" w:rsidRDefault="00B178C6" w:rsidP="00B178C6">
      <w:pPr>
        <w:tabs>
          <w:tab w:val="left" w:pos="0"/>
        </w:tabs>
        <w:outlineLvl w:val="0"/>
        <w:rPr>
          <w:b/>
          <w:szCs w:val="28"/>
        </w:rPr>
      </w:pPr>
      <w:r>
        <w:rPr>
          <w:b/>
          <w:szCs w:val="28"/>
        </w:rPr>
        <w:t xml:space="preserve">сельскохозяйственных ярмарок </w:t>
      </w:r>
    </w:p>
    <w:p w:rsidR="00B178C6" w:rsidRDefault="00B178C6" w:rsidP="00B178C6">
      <w:pPr>
        <w:rPr>
          <w:b/>
          <w:szCs w:val="28"/>
        </w:rPr>
      </w:pPr>
    </w:p>
    <w:p w:rsidR="00B178C6" w:rsidRDefault="00B178C6" w:rsidP="00B178C6">
      <w:pPr>
        <w:jc w:val="both"/>
        <w:rPr>
          <w:szCs w:val="28"/>
        </w:rPr>
      </w:pPr>
      <w:r>
        <w:rPr>
          <w:szCs w:val="28"/>
        </w:rPr>
        <w:t xml:space="preserve">          </w:t>
      </w:r>
      <w:proofErr w:type="gramStart"/>
      <w:r>
        <w:rPr>
          <w:szCs w:val="28"/>
        </w:rPr>
        <w:t xml:space="preserve">В соответствии со ст. 11 Федерального 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Саратовской области от 01 июня 2010 года № 195-П «Об утверждении Положения об организации ярмарок и продаже товаров (выполнения работ, оказания услуг) на них на территории Саратовской области», Уставом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района, в целях создания благоприятных условий</w:t>
      </w:r>
      <w:proofErr w:type="gramEnd"/>
      <w:r>
        <w:rPr>
          <w:szCs w:val="28"/>
        </w:rPr>
        <w:t xml:space="preserve"> для реализации продукции и более полного удовлетворения спроса населения сельскохозяйственной продукцией:</w:t>
      </w:r>
    </w:p>
    <w:p w:rsidR="00B178C6" w:rsidRDefault="00B178C6" w:rsidP="00B178C6">
      <w:pPr>
        <w:ind w:firstLine="709"/>
        <w:jc w:val="both"/>
        <w:rPr>
          <w:szCs w:val="28"/>
        </w:rPr>
      </w:pPr>
      <w:r>
        <w:rPr>
          <w:szCs w:val="28"/>
        </w:rPr>
        <w:t xml:space="preserve">1.Организовать и провести на территории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 летние сельскохозяйственные ярмарки на центральной площади </w:t>
      </w:r>
      <w:proofErr w:type="spellStart"/>
      <w:r>
        <w:rPr>
          <w:szCs w:val="28"/>
        </w:rPr>
        <w:t>р.п</w:t>
      </w:r>
      <w:proofErr w:type="spellEnd"/>
      <w:r>
        <w:rPr>
          <w:szCs w:val="28"/>
        </w:rPr>
        <w:t>. Турки.</w:t>
      </w:r>
    </w:p>
    <w:p w:rsidR="00B178C6" w:rsidRPr="0062185C" w:rsidRDefault="00B178C6" w:rsidP="00B178C6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Pr="0062185C">
        <w:rPr>
          <w:szCs w:val="28"/>
        </w:rPr>
        <w:t>.</w:t>
      </w:r>
      <w:r>
        <w:rPr>
          <w:szCs w:val="28"/>
        </w:rPr>
        <w:t xml:space="preserve"> </w:t>
      </w:r>
      <w:r w:rsidRPr="0062185C">
        <w:rPr>
          <w:szCs w:val="28"/>
        </w:rPr>
        <w:t xml:space="preserve">Установить срок работы </w:t>
      </w:r>
      <w:r>
        <w:rPr>
          <w:szCs w:val="28"/>
        </w:rPr>
        <w:t>летних</w:t>
      </w:r>
      <w:r w:rsidRPr="0062185C">
        <w:rPr>
          <w:szCs w:val="28"/>
        </w:rPr>
        <w:t xml:space="preserve"> сельскохозяйственных ярмарок с </w:t>
      </w:r>
      <w:r>
        <w:rPr>
          <w:szCs w:val="28"/>
        </w:rPr>
        <w:t>01</w:t>
      </w:r>
      <w:r w:rsidRPr="0062185C">
        <w:rPr>
          <w:szCs w:val="28"/>
        </w:rPr>
        <w:t xml:space="preserve"> </w:t>
      </w:r>
      <w:r>
        <w:rPr>
          <w:szCs w:val="28"/>
        </w:rPr>
        <w:t>июня 2020 года</w:t>
      </w:r>
      <w:r w:rsidRPr="0062185C">
        <w:rPr>
          <w:szCs w:val="28"/>
        </w:rPr>
        <w:t xml:space="preserve"> по</w:t>
      </w:r>
      <w:r>
        <w:rPr>
          <w:szCs w:val="28"/>
        </w:rPr>
        <w:t xml:space="preserve"> 3</w:t>
      </w:r>
      <w:r w:rsidRPr="0062185C">
        <w:rPr>
          <w:szCs w:val="28"/>
        </w:rPr>
        <w:t xml:space="preserve">1 </w:t>
      </w:r>
      <w:r>
        <w:rPr>
          <w:szCs w:val="28"/>
        </w:rPr>
        <w:t>августа  2020</w:t>
      </w:r>
      <w:r w:rsidRPr="0062185C">
        <w:rPr>
          <w:szCs w:val="28"/>
        </w:rPr>
        <w:t xml:space="preserve"> года 1 раз в две недели по субботам с 6-00 ч. до 12-00 ч.</w:t>
      </w:r>
    </w:p>
    <w:p w:rsidR="00B178C6" w:rsidRDefault="00B178C6" w:rsidP="00B178C6">
      <w:pPr>
        <w:ind w:firstLine="709"/>
        <w:jc w:val="both"/>
        <w:rPr>
          <w:szCs w:val="28"/>
        </w:rPr>
      </w:pPr>
      <w:r>
        <w:rPr>
          <w:szCs w:val="28"/>
        </w:rPr>
        <w:t>3.</w:t>
      </w:r>
      <w:r w:rsidRPr="00284B2A">
        <w:rPr>
          <w:szCs w:val="28"/>
        </w:rPr>
        <w:t xml:space="preserve"> Утвердить план мероприятий по организации </w:t>
      </w:r>
      <w:r>
        <w:rPr>
          <w:szCs w:val="28"/>
        </w:rPr>
        <w:t>сельскохозяйственных ярмарок и продаже</w:t>
      </w:r>
      <w:r w:rsidRPr="00284B2A">
        <w:rPr>
          <w:szCs w:val="28"/>
        </w:rPr>
        <w:t xml:space="preserve"> товаров на них</w:t>
      </w:r>
      <w:r>
        <w:rPr>
          <w:szCs w:val="28"/>
        </w:rPr>
        <w:t xml:space="preserve"> согласно приложению.</w:t>
      </w:r>
    </w:p>
    <w:p w:rsidR="00B178C6" w:rsidRDefault="00B178C6" w:rsidP="00B178C6">
      <w:pPr>
        <w:ind w:firstLine="709"/>
        <w:jc w:val="both"/>
        <w:rPr>
          <w:szCs w:val="28"/>
        </w:rPr>
      </w:pPr>
      <w:r>
        <w:rPr>
          <w:szCs w:val="28"/>
        </w:rPr>
        <w:t xml:space="preserve">4. Управлению сельского хозяйства и продовольствия администрации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 организовать и провести летние сельскохозяйственные ярмарки на центральной площади </w:t>
      </w:r>
      <w:proofErr w:type="spellStart"/>
      <w:r>
        <w:rPr>
          <w:szCs w:val="28"/>
        </w:rPr>
        <w:t>р.п</w:t>
      </w:r>
      <w:proofErr w:type="spellEnd"/>
      <w:r>
        <w:rPr>
          <w:szCs w:val="28"/>
        </w:rPr>
        <w:t>. Турки по продаже сельскохозяйственной продукции с привлечением сельскохозяйственных предприятий, крестьянских (фермерских) хозяйств и владельцев личных подсобных хозяйств.</w:t>
      </w:r>
    </w:p>
    <w:p w:rsidR="00B178C6" w:rsidRDefault="00B178C6" w:rsidP="00B178C6">
      <w:pPr>
        <w:tabs>
          <w:tab w:val="left" w:pos="567"/>
          <w:tab w:val="left" w:pos="709"/>
        </w:tabs>
        <w:ind w:firstLine="709"/>
        <w:jc w:val="both"/>
        <w:rPr>
          <w:szCs w:val="28"/>
        </w:rPr>
      </w:pPr>
      <w:r>
        <w:rPr>
          <w:szCs w:val="28"/>
        </w:rPr>
        <w:t>5. Рекомендовать главам муниципальных образований оказать содействие товаропроизводителям, владельцам личных подсобных хозяйств в участии в летних сельскохозяйственных ярмарках.</w:t>
      </w:r>
    </w:p>
    <w:p w:rsidR="00B178C6" w:rsidRDefault="00B178C6" w:rsidP="00B178C6">
      <w:pPr>
        <w:widowControl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DD16B8">
        <w:rPr>
          <w:szCs w:val="28"/>
        </w:rPr>
        <w:t xml:space="preserve">. Опубликовать настоящее </w:t>
      </w:r>
      <w:r>
        <w:rPr>
          <w:szCs w:val="28"/>
        </w:rPr>
        <w:t>распоряжение</w:t>
      </w:r>
      <w:r w:rsidRPr="00DD16B8">
        <w:rPr>
          <w:szCs w:val="28"/>
        </w:rPr>
        <w:t xml:space="preserve"> в официальном информационном бюллетене «Вестник </w:t>
      </w:r>
      <w:proofErr w:type="spellStart"/>
      <w:r w:rsidRPr="00DD16B8">
        <w:rPr>
          <w:szCs w:val="28"/>
        </w:rPr>
        <w:t>Турковского</w:t>
      </w:r>
      <w:proofErr w:type="spellEnd"/>
      <w:r w:rsidRPr="00DD16B8">
        <w:rPr>
          <w:szCs w:val="28"/>
        </w:rPr>
        <w:t xml:space="preserve"> муниципального района» и разместить на официальном сайте администрации </w:t>
      </w:r>
      <w:proofErr w:type="spellStart"/>
      <w:r w:rsidRPr="00DD16B8">
        <w:rPr>
          <w:szCs w:val="28"/>
        </w:rPr>
        <w:t>Турковского</w:t>
      </w:r>
      <w:proofErr w:type="spellEnd"/>
      <w:r w:rsidRPr="00DD16B8">
        <w:rPr>
          <w:szCs w:val="28"/>
        </w:rPr>
        <w:t xml:space="preserve"> муниципального района в информационно-телекоммуникационной сети «Интернет».</w:t>
      </w:r>
    </w:p>
    <w:p w:rsidR="00B178C6" w:rsidRDefault="00B178C6" w:rsidP="00B178C6">
      <w:pPr>
        <w:widowControl w:val="0"/>
        <w:ind w:firstLine="709"/>
        <w:jc w:val="both"/>
        <w:rPr>
          <w:szCs w:val="28"/>
        </w:rPr>
      </w:pPr>
    </w:p>
    <w:p w:rsidR="00B178C6" w:rsidRDefault="00B178C6" w:rsidP="00B178C6">
      <w:pPr>
        <w:widowControl w:val="0"/>
        <w:ind w:firstLine="709"/>
        <w:jc w:val="both"/>
        <w:rPr>
          <w:szCs w:val="28"/>
        </w:rPr>
      </w:pPr>
      <w:r>
        <w:rPr>
          <w:szCs w:val="28"/>
        </w:rPr>
        <w:t xml:space="preserve"> </w:t>
      </w:r>
    </w:p>
    <w:p w:rsidR="00B178C6" w:rsidRDefault="00B178C6" w:rsidP="00B178C6">
      <w:pPr>
        <w:tabs>
          <w:tab w:val="left" w:pos="567"/>
          <w:tab w:val="left" w:pos="709"/>
        </w:tabs>
        <w:ind w:firstLine="709"/>
        <w:jc w:val="both"/>
        <w:rPr>
          <w:szCs w:val="28"/>
        </w:rPr>
      </w:pPr>
      <w:r>
        <w:rPr>
          <w:szCs w:val="28"/>
        </w:rPr>
        <w:t xml:space="preserve">7.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настоящего распоряжения возложить на </w:t>
      </w:r>
      <w:r>
        <w:t xml:space="preserve">управление сельского хозяйства и продовольствия администрации </w:t>
      </w:r>
      <w:proofErr w:type="spellStart"/>
      <w:r>
        <w:t>Турковского</w:t>
      </w:r>
      <w:proofErr w:type="spellEnd"/>
      <w:r>
        <w:t xml:space="preserve"> муниципального района.</w:t>
      </w:r>
    </w:p>
    <w:p w:rsidR="00B178C6" w:rsidRDefault="00B178C6" w:rsidP="00B178C6">
      <w:pPr>
        <w:rPr>
          <w:b/>
        </w:rPr>
      </w:pPr>
    </w:p>
    <w:p w:rsidR="00B178C6" w:rsidRDefault="00B178C6" w:rsidP="00B178C6">
      <w:pPr>
        <w:rPr>
          <w:b/>
        </w:rPr>
      </w:pPr>
    </w:p>
    <w:p w:rsidR="00B178C6" w:rsidRDefault="00B178C6" w:rsidP="00B178C6">
      <w:pPr>
        <w:rPr>
          <w:b/>
        </w:rPr>
      </w:pPr>
    </w:p>
    <w:p w:rsidR="00B178C6" w:rsidRDefault="00B178C6" w:rsidP="00B178C6">
      <w:pPr>
        <w:rPr>
          <w:b/>
        </w:rPr>
      </w:pPr>
    </w:p>
    <w:p w:rsidR="00B178C6" w:rsidRDefault="00B178C6" w:rsidP="00B178C6">
      <w:pPr>
        <w:rPr>
          <w:b/>
        </w:rPr>
      </w:pPr>
      <w:r>
        <w:rPr>
          <w:b/>
        </w:rPr>
        <w:t>Глава</w:t>
      </w:r>
      <w:r w:rsidRPr="0044684F">
        <w:rPr>
          <w:b/>
        </w:rPr>
        <w:t xml:space="preserve"> </w:t>
      </w:r>
      <w:proofErr w:type="spellStart"/>
      <w:r>
        <w:rPr>
          <w:b/>
        </w:rPr>
        <w:t>Турковского</w:t>
      </w:r>
      <w:proofErr w:type="spellEnd"/>
    </w:p>
    <w:p w:rsidR="00B178C6" w:rsidRDefault="00B178C6" w:rsidP="00B178C6">
      <w:pPr>
        <w:rPr>
          <w:b/>
        </w:rPr>
        <w:sectPr w:rsidR="00B178C6" w:rsidSect="00FD1D05">
          <w:pgSz w:w="11906" w:h="16838"/>
          <w:pgMar w:top="426" w:right="851" w:bottom="709" w:left="1701" w:header="709" w:footer="709" w:gutter="0"/>
          <w:cols w:space="708"/>
          <w:docGrid w:linePitch="360"/>
        </w:sectPr>
      </w:pPr>
      <w:r>
        <w:rPr>
          <w:b/>
        </w:rPr>
        <w:t>м</w:t>
      </w:r>
      <w:r w:rsidRPr="0044684F">
        <w:rPr>
          <w:b/>
        </w:rPr>
        <w:t xml:space="preserve">униципального </w:t>
      </w:r>
      <w:r>
        <w:rPr>
          <w:b/>
        </w:rPr>
        <w:t>района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</w:t>
      </w:r>
      <w:proofErr w:type="spellStart"/>
      <w:r>
        <w:rPr>
          <w:b/>
        </w:rPr>
        <w:t>А.В.Никитин</w:t>
      </w:r>
      <w:proofErr w:type="spellEnd"/>
    </w:p>
    <w:p w:rsidR="00CF6CD3" w:rsidRPr="00CF6CD3" w:rsidRDefault="00CF6CD3" w:rsidP="00CF6CD3">
      <w:pPr>
        <w:ind w:left="720"/>
        <w:jc w:val="both"/>
        <w:rPr>
          <w:b/>
        </w:rPr>
      </w:pPr>
    </w:p>
    <w:p w:rsidR="00CF6CD3" w:rsidRPr="00D241CC" w:rsidRDefault="00CF6CD3" w:rsidP="00CF6CD3">
      <w:pPr>
        <w:pStyle w:val="ab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CF6CD3" w:rsidRPr="00D241CC" w:rsidRDefault="00CF6CD3" w:rsidP="00CF6CD3">
      <w:pPr>
        <w:pStyle w:val="ab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</w:t>
      </w:r>
      <w:r>
        <w:rPr>
          <w:rFonts w:ascii="Times New Roman" w:hAnsi="Times New Roman" w:cs="Times New Roman"/>
          <w:sz w:val="20"/>
          <w:szCs w:val="20"/>
        </w:rPr>
        <w:t>С.В. Ярославцев</w:t>
      </w:r>
      <w:r w:rsidRPr="00D241CC">
        <w:rPr>
          <w:rFonts w:ascii="Times New Roman" w:hAnsi="Times New Roman" w:cs="Times New Roman"/>
          <w:sz w:val="20"/>
          <w:szCs w:val="20"/>
        </w:rPr>
        <w:t xml:space="preserve">      </w:t>
      </w:r>
      <w:r w:rsidRPr="00D241CC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CF6CD3" w:rsidRPr="00D241CC" w:rsidRDefault="00CF6CD3" w:rsidP="00CF6CD3">
      <w:pPr>
        <w:pStyle w:val="ab"/>
        <w:rPr>
          <w:rFonts w:ascii="Times New Roman" w:hAnsi="Times New Roman" w:cs="Times New Roman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D241CC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D241CC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CF6CD3" w:rsidRPr="007F7F7C" w:rsidRDefault="00CF6CD3" w:rsidP="00CF6CD3">
      <w:pPr>
        <w:pStyle w:val="ab"/>
        <w:ind w:firstLine="709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CF6CD3" w:rsidRPr="00D02894" w:rsidRDefault="00CF6CD3" w:rsidP="00CF6CD3"/>
    <w:p w:rsidR="00CF6CD3" w:rsidRDefault="00CF6CD3" w:rsidP="00CF6CD3">
      <w:pPr>
        <w:ind w:firstLine="709"/>
        <w:jc w:val="both"/>
      </w:pPr>
    </w:p>
    <w:sectPr w:rsidR="00CF6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4507E"/>
    <w:multiLevelType w:val="multilevel"/>
    <w:tmpl w:val="667AF292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CD3"/>
    <w:rsid w:val="00380701"/>
    <w:rsid w:val="00472A19"/>
    <w:rsid w:val="00B178C6"/>
    <w:rsid w:val="00B6737B"/>
    <w:rsid w:val="00CF6CD3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CD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F6CD3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CF6CD3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CF6C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F6C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CD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F6CD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CF6CD3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CF6CD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CF6CD3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CF6CD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rsid w:val="00CF6CD3"/>
    <w:rPr>
      <w:color w:val="0000FF"/>
      <w:u w:val="single"/>
    </w:rPr>
  </w:style>
  <w:style w:type="character" w:styleId="aa">
    <w:name w:val="Strong"/>
    <w:uiPriority w:val="22"/>
    <w:qFormat/>
    <w:rsid w:val="00CF6CD3"/>
    <w:rPr>
      <w:b/>
      <w:bCs/>
    </w:rPr>
  </w:style>
  <w:style w:type="paragraph" w:styleId="ab">
    <w:name w:val="No Spacing"/>
    <w:aliases w:val="ОФПИСЬМО"/>
    <w:link w:val="ac"/>
    <w:uiPriority w:val="1"/>
    <w:qFormat/>
    <w:rsid w:val="00CF6CD3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aliases w:val="ОФПИСЬМО Знак"/>
    <w:link w:val="ab"/>
    <w:uiPriority w:val="1"/>
    <w:locked/>
    <w:rsid w:val="00CF6CD3"/>
    <w:rPr>
      <w:rFonts w:eastAsiaTheme="minorEastAsia"/>
      <w:lang w:eastAsia="ru-RU"/>
    </w:rPr>
  </w:style>
  <w:style w:type="paragraph" w:customStyle="1" w:styleId="Standard">
    <w:name w:val="Standard"/>
    <w:rsid w:val="00472A1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Nonformat">
    <w:name w:val="ConsPlusNonformat"/>
    <w:uiPriority w:val="99"/>
    <w:rsid w:val="00472A1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d">
    <w:name w:val="Table Grid"/>
    <w:basedOn w:val="a1"/>
    <w:uiPriority w:val="59"/>
    <w:rsid w:val="00472A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CD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F6CD3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CF6CD3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CF6C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F6C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CD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F6CD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CF6CD3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CF6CD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CF6CD3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CF6CD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rsid w:val="00CF6CD3"/>
    <w:rPr>
      <w:color w:val="0000FF"/>
      <w:u w:val="single"/>
    </w:rPr>
  </w:style>
  <w:style w:type="character" w:styleId="aa">
    <w:name w:val="Strong"/>
    <w:uiPriority w:val="22"/>
    <w:qFormat/>
    <w:rsid w:val="00CF6CD3"/>
    <w:rPr>
      <w:b/>
      <w:bCs/>
    </w:rPr>
  </w:style>
  <w:style w:type="paragraph" w:styleId="ab">
    <w:name w:val="No Spacing"/>
    <w:aliases w:val="ОФПИСЬМО"/>
    <w:link w:val="ac"/>
    <w:uiPriority w:val="1"/>
    <w:qFormat/>
    <w:rsid w:val="00CF6CD3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aliases w:val="ОФПИСЬМО Знак"/>
    <w:link w:val="ab"/>
    <w:uiPriority w:val="1"/>
    <w:locked/>
    <w:rsid w:val="00CF6CD3"/>
    <w:rPr>
      <w:rFonts w:eastAsiaTheme="minorEastAsia"/>
      <w:lang w:eastAsia="ru-RU"/>
    </w:rPr>
  </w:style>
  <w:style w:type="paragraph" w:customStyle="1" w:styleId="Standard">
    <w:name w:val="Standard"/>
    <w:rsid w:val="00472A1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Nonformat">
    <w:name w:val="ConsPlusNonformat"/>
    <w:uiPriority w:val="99"/>
    <w:rsid w:val="00472A1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d">
    <w:name w:val="Table Grid"/>
    <w:basedOn w:val="a1"/>
    <w:uiPriority w:val="59"/>
    <w:rsid w:val="00472A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torgi.g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turki.sarmo.ru/stroitelstvo-zhkkh-go-i-chs/territorialnoe-planirovanie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17293</TotalTime>
  <Pages>56</Pages>
  <Words>25227</Words>
  <Characters>143794</Characters>
  <Application>Microsoft Office Word</Application>
  <DocSecurity>0</DocSecurity>
  <Lines>1198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4</cp:revision>
  <dcterms:created xsi:type="dcterms:W3CDTF">2020-06-01T10:25:00Z</dcterms:created>
  <dcterms:modified xsi:type="dcterms:W3CDTF">2020-06-11T04:26:00Z</dcterms:modified>
</cp:coreProperties>
</file>