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CD3" w:rsidRPr="00A41A8B" w:rsidRDefault="00CF6CD3" w:rsidP="00CF6CD3">
      <w:pPr>
        <w:contextualSpacing/>
        <w:jc w:val="center"/>
      </w:pPr>
      <w:r w:rsidRPr="00A41A8B">
        <w:rPr>
          <w:noProof/>
        </w:rPr>
        <w:drawing>
          <wp:inline distT="0" distB="0" distL="0" distR="0" wp14:anchorId="1ECC46E9" wp14:editId="1DC9272C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D3" w:rsidRPr="006A5709" w:rsidRDefault="00CF6CD3" w:rsidP="00CF6CD3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F6CD3" w:rsidRDefault="00CF6CD3" w:rsidP="00CF6CD3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CF6CD3" w:rsidRPr="006A5709" w:rsidRDefault="00CF6CD3" w:rsidP="00CF6CD3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CF6CD3" w:rsidRDefault="00CF6CD3" w:rsidP="00CF6CD3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85</w:t>
      </w:r>
      <w:r w:rsidRPr="006A5709">
        <w:rPr>
          <w:b/>
          <w:sz w:val="20"/>
          <w:szCs w:val="20"/>
        </w:rPr>
        <w:t xml:space="preserve">     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02 июня 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20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CF6CD3" w:rsidRPr="006A5709" w:rsidRDefault="00CF6CD3" w:rsidP="00CF6CD3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CF6CD3" w:rsidRDefault="00CF6CD3" w:rsidP="00CF6CD3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585348" w:rsidRDefault="00585348" w:rsidP="00585348">
      <w:pPr>
        <w:spacing w:before="100" w:beforeAutospacing="1"/>
        <w:jc w:val="both"/>
        <w:rPr>
          <w:noProof/>
        </w:rPr>
      </w:pPr>
      <w:r>
        <w:rPr>
          <w:b/>
          <w:noProof/>
        </w:rPr>
        <w:tab/>
      </w:r>
      <w:r w:rsidRPr="00585348">
        <w:rPr>
          <w:noProof/>
        </w:rPr>
        <w:t>Постановление администрации муниципального района от  от 21 мая 2020 года № 444 «Об утверждении Порядка рассмотрения вопросов правоприменительной практики в целях профилактики коррупции</w:t>
      </w:r>
      <w:r>
        <w:rPr>
          <w:noProof/>
        </w:rPr>
        <w:t>»</w:t>
      </w:r>
    </w:p>
    <w:p w:rsidR="008A1DCF" w:rsidRDefault="008A1DCF" w:rsidP="00380701">
      <w:pPr>
        <w:ind w:right="-1" w:firstLine="708"/>
        <w:jc w:val="both"/>
        <w:rPr>
          <w:noProof/>
        </w:rPr>
      </w:pPr>
      <w:r>
        <w:rPr>
          <w:noProof/>
        </w:rPr>
        <w:t>Заключение о результатах публичных слушаний от 26 мая 2020 года по предоставлению разрешения на условно разрешенный вид использованнного земельного участка</w:t>
      </w:r>
    </w:p>
    <w:p w:rsidR="008A1DCF" w:rsidRDefault="008A1DCF" w:rsidP="00380701">
      <w:pPr>
        <w:ind w:right="-1" w:firstLine="708"/>
        <w:jc w:val="both"/>
        <w:rPr>
          <w:noProof/>
        </w:rPr>
      </w:pPr>
      <w:r>
        <w:rPr>
          <w:noProof/>
        </w:rPr>
        <w:t>Заключение о результатах публичн</w:t>
      </w:r>
      <w:r w:rsidR="00E06C8A">
        <w:rPr>
          <w:noProof/>
        </w:rPr>
        <w:t>ых слушаний от 26 мая 2020 года</w:t>
      </w:r>
      <w:r>
        <w:rPr>
          <w:noProof/>
        </w:rPr>
        <w:t xml:space="preserve"> по пр</w:t>
      </w:r>
      <w:r w:rsidR="00E06C8A">
        <w:rPr>
          <w:noProof/>
        </w:rPr>
        <w:t>о</w:t>
      </w:r>
      <w:r>
        <w:rPr>
          <w:noProof/>
        </w:rPr>
        <w:t>екту изменений в Правила землепользования и застройки муниципалоьных образований Турковского муниципального</w:t>
      </w:r>
      <w:r w:rsidR="00E06C8A">
        <w:rPr>
          <w:noProof/>
        </w:rPr>
        <w:t xml:space="preserve"> района</w:t>
      </w:r>
    </w:p>
    <w:p w:rsidR="00380701" w:rsidRPr="00380701" w:rsidRDefault="00380701" w:rsidP="00380701">
      <w:pPr>
        <w:ind w:right="-1" w:firstLine="708"/>
        <w:jc w:val="both"/>
      </w:pPr>
      <w:r w:rsidRPr="00380701">
        <w:rPr>
          <w:noProof/>
        </w:rPr>
        <w:t>Постановление администрации муниципального района</w:t>
      </w:r>
      <w:r>
        <w:rPr>
          <w:noProof/>
        </w:rPr>
        <w:t xml:space="preserve"> от 28 мая 2020 года № 480</w:t>
      </w:r>
      <w:r w:rsidRPr="00380701">
        <w:rPr>
          <w:noProof/>
        </w:rPr>
        <w:t xml:space="preserve">  «</w:t>
      </w:r>
      <w:r w:rsidRPr="00380701">
        <w:t xml:space="preserve">О внесении изменения в Положение о персонифицированном дополнительном образовании детей в </w:t>
      </w:r>
      <w:proofErr w:type="spellStart"/>
      <w:r w:rsidRPr="00380701">
        <w:t>Турковском</w:t>
      </w:r>
      <w:proofErr w:type="spellEnd"/>
      <w:r w:rsidRPr="00380701">
        <w:t xml:space="preserve"> муниципальном районе</w:t>
      </w:r>
    </w:p>
    <w:p w:rsidR="00E16454" w:rsidRDefault="00CF6CD3" w:rsidP="00CF6CD3">
      <w:pPr>
        <w:ind w:firstLine="709"/>
        <w:jc w:val="both"/>
        <w:rPr>
          <w:noProof/>
        </w:rPr>
      </w:pPr>
      <w:r w:rsidRPr="00D02894">
        <w:rPr>
          <w:noProof/>
        </w:rPr>
        <w:t>Постановление администрации муниципального района</w:t>
      </w:r>
      <w:r>
        <w:rPr>
          <w:noProof/>
        </w:rPr>
        <w:t xml:space="preserve"> от 28 мая 2020 года № 482 «</w:t>
      </w:r>
      <w:r w:rsidRPr="00CF6CD3">
        <w:rPr>
          <w:noProof/>
        </w:rPr>
        <w:t>Об утверждении Порядка информирования населения Турковского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</w:t>
      </w:r>
    </w:p>
    <w:p w:rsidR="00472A19" w:rsidRPr="00CF6CD3" w:rsidRDefault="00472A19" w:rsidP="00472A19">
      <w:pPr>
        <w:ind w:firstLine="708"/>
        <w:jc w:val="both"/>
        <w:rPr>
          <w:szCs w:val="28"/>
        </w:rPr>
      </w:pPr>
      <w:r>
        <w:rPr>
          <w:szCs w:val="28"/>
        </w:rPr>
        <w:t xml:space="preserve">Постановление главы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от 29 мая 2020 года № 2»</w:t>
      </w:r>
      <w:r w:rsidRPr="00472A19">
        <w:rPr>
          <w:szCs w:val="28"/>
        </w:rPr>
        <w:t>О назначении публичных слушаний по обсуждению проекта решения Собрания</w:t>
      </w:r>
      <w:r>
        <w:rPr>
          <w:szCs w:val="28"/>
        </w:rPr>
        <w:t xml:space="preserve"> </w:t>
      </w:r>
      <w:r w:rsidRPr="00472A19">
        <w:rPr>
          <w:szCs w:val="28"/>
        </w:rPr>
        <w:t xml:space="preserve">депутатов </w:t>
      </w:r>
      <w:proofErr w:type="spellStart"/>
      <w:r w:rsidRPr="00472A19">
        <w:rPr>
          <w:szCs w:val="28"/>
        </w:rPr>
        <w:t>Турковского</w:t>
      </w:r>
      <w:proofErr w:type="spellEnd"/>
      <w:r w:rsidRPr="00472A19">
        <w:rPr>
          <w:szCs w:val="28"/>
        </w:rPr>
        <w:t xml:space="preserve"> муниципального района «Об исполнении бюджета  </w:t>
      </w:r>
      <w:proofErr w:type="spellStart"/>
      <w:r w:rsidRPr="00472A19">
        <w:rPr>
          <w:szCs w:val="28"/>
        </w:rPr>
        <w:t>Турковского</w:t>
      </w:r>
      <w:proofErr w:type="spellEnd"/>
      <w:r w:rsidRPr="00472A19">
        <w:rPr>
          <w:szCs w:val="28"/>
        </w:rPr>
        <w:t xml:space="preserve"> муниципального района за 2019 год»</w:t>
      </w:r>
    </w:p>
    <w:p w:rsidR="00472A19" w:rsidRDefault="00472A19" w:rsidP="00CF6CD3">
      <w:pPr>
        <w:ind w:firstLine="709"/>
        <w:jc w:val="both"/>
        <w:rPr>
          <w:noProof/>
        </w:rPr>
      </w:pPr>
      <w:r>
        <w:rPr>
          <w:noProof/>
        </w:rPr>
        <w:t>Проект решения Собрания депутатов «</w:t>
      </w:r>
      <w:r w:rsidRPr="00472A19">
        <w:rPr>
          <w:szCs w:val="28"/>
        </w:rPr>
        <w:t xml:space="preserve">«Об исполнении бюджета  </w:t>
      </w:r>
      <w:proofErr w:type="spellStart"/>
      <w:r w:rsidRPr="00472A19">
        <w:rPr>
          <w:szCs w:val="28"/>
        </w:rPr>
        <w:t>Турковского</w:t>
      </w:r>
      <w:proofErr w:type="spellEnd"/>
      <w:r w:rsidRPr="00472A19">
        <w:rPr>
          <w:szCs w:val="28"/>
        </w:rPr>
        <w:t xml:space="preserve"> муниципального района за 2019 год»</w:t>
      </w:r>
    </w:p>
    <w:p w:rsidR="00CF6CD3" w:rsidRDefault="00CF6CD3" w:rsidP="00CF6CD3">
      <w:pPr>
        <w:ind w:firstLine="708"/>
        <w:jc w:val="both"/>
        <w:rPr>
          <w:szCs w:val="28"/>
        </w:rPr>
      </w:pPr>
      <w:r w:rsidRPr="00CF6CD3">
        <w:rPr>
          <w:noProof/>
        </w:rPr>
        <w:t>Постановление администрации муниципального района от 01 июня 2020 года № 490 «</w:t>
      </w:r>
      <w:r w:rsidRPr="00CF6CD3">
        <w:rPr>
          <w:szCs w:val="28"/>
        </w:rPr>
        <w:t>О проведении торгов в форме открытого аукциона»</w:t>
      </w:r>
    </w:p>
    <w:p w:rsidR="00B178C6" w:rsidRPr="00B178C6" w:rsidRDefault="00B178C6" w:rsidP="00B178C6">
      <w:pPr>
        <w:tabs>
          <w:tab w:val="left" w:pos="0"/>
        </w:tabs>
        <w:ind w:firstLine="709"/>
        <w:jc w:val="both"/>
        <w:outlineLvl w:val="0"/>
        <w:rPr>
          <w:szCs w:val="28"/>
        </w:rPr>
      </w:pPr>
      <w:r w:rsidRPr="00B178C6">
        <w:rPr>
          <w:szCs w:val="28"/>
        </w:rPr>
        <w:t>Распоряжение администрации муниципального района от 01 июня 2020 года № 119-р «О проведении летних сельскохозяйственных ярмарок»</w:t>
      </w:r>
    </w:p>
    <w:p w:rsidR="00B178C6" w:rsidRPr="00B178C6" w:rsidRDefault="00B178C6" w:rsidP="00B178C6">
      <w:pPr>
        <w:ind w:firstLine="709"/>
        <w:jc w:val="both"/>
        <w:rPr>
          <w:szCs w:val="28"/>
        </w:rPr>
      </w:pPr>
    </w:p>
    <w:p w:rsidR="00B178C6" w:rsidRDefault="00B178C6" w:rsidP="00CF6CD3">
      <w:pPr>
        <w:ind w:firstLine="708"/>
        <w:jc w:val="both"/>
        <w:rPr>
          <w:szCs w:val="28"/>
        </w:rPr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585348" w:rsidRPr="00585348" w:rsidRDefault="00585348" w:rsidP="00585348">
      <w:pPr>
        <w:jc w:val="center"/>
      </w:pPr>
      <w:r w:rsidRPr="00585348">
        <w:rPr>
          <w:noProof/>
        </w:rPr>
        <w:drawing>
          <wp:inline distT="0" distB="0" distL="0" distR="0" wp14:anchorId="20DC5166" wp14:editId="3F2B8A20">
            <wp:extent cx="762000" cy="91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48" w:rsidRPr="00585348" w:rsidRDefault="00585348" w:rsidP="00585348">
      <w:pPr>
        <w:jc w:val="center"/>
        <w:rPr>
          <w:b/>
        </w:rPr>
      </w:pPr>
      <w:r w:rsidRPr="00585348">
        <w:rPr>
          <w:b/>
        </w:rPr>
        <w:t>АДМИНИСТРАЦИЯ</w:t>
      </w:r>
    </w:p>
    <w:p w:rsidR="00585348" w:rsidRPr="00585348" w:rsidRDefault="00585348" w:rsidP="00585348">
      <w:pPr>
        <w:jc w:val="center"/>
        <w:rPr>
          <w:b/>
        </w:rPr>
      </w:pPr>
      <w:r w:rsidRPr="00585348">
        <w:rPr>
          <w:b/>
        </w:rPr>
        <w:t>ТУРКОВСКОГО МУНИЦИПАЛЬНОГО РАЙОНА</w:t>
      </w:r>
    </w:p>
    <w:p w:rsidR="00585348" w:rsidRPr="00585348" w:rsidRDefault="00585348" w:rsidP="00585348">
      <w:pPr>
        <w:jc w:val="center"/>
        <w:rPr>
          <w:b/>
        </w:rPr>
      </w:pPr>
      <w:r w:rsidRPr="00585348">
        <w:rPr>
          <w:b/>
        </w:rPr>
        <w:t>САРАТОВСКОЙ ОБЛАСТИ</w:t>
      </w:r>
    </w:p>
    <w:p w:rsidR="00585348" w:rsidRPr="00585348" w:rsidRDefault="00585348" w:rsidP="00585348">
      <w:pPr>
        <w:jc w:val="center"/>
        <w:rPr>
          <w:b/>
        </w:rPr>
      </w:pPr>
    </w:p>
    <w:p w:rsidR="00585348" w:rsidRPr="00585348" w:rsidRDefault="00585348" w:rsidP="00585348">
      <w:pPr>
        <w:pStyle w:val="2"/>
        <w:rPr>
          <w:sz w:val="20"/>
        </w:rPr>
      </w:pPr>
      <w:r w:rsidRPr="00585348">
        <w:rPr>
          <w:sz w:val="20"/>
        </w:rPr>
        <w:t>ПОСТАНОВЛЕНИЕ</w:t>
      </w:r>
    </w:p>
    <w:p w:rsidR="00585348" w:rsidRPr="00585348" w:rsidRDefault="00585348" w:rsidP="00585348"/>
    <w:p w:rsidR="00585348" w:rsidRPr="00585348" w:rsidRDefault="00585348" w:rsidP="00585348">
      <w:r w:rsidRPr="00585348">
        <w:t>От 21.05.2020 г.   № 444</w:t>
      </w:r>
    </w:p>
    <w:p w:rsidR="00585348" w:rsidRPr="00585348" w:rsidRDefault="00585348" w:rsidP="00585348"/>
    <w:p w:rsidR="00585348" w:rsidRPr="00585348" w:rsidRDefault="00585348" w:rsidP="00585348">
      <w:pPr>
        <w:ind w:right="3401"/>
        <w:rPr>
          <w:b/>
        </w:rPr>
      </w:pPr>
      <w:r w:rsidRPr="00585348">
        <w:rPr>
          <w:b/>
        </w:rPr>
        <w:t>Об утверждении Порядка рассмотрения вопросов правоприменительной практики в целях профилактики коррупции</w:t>
      </w:r>
    </w:p>
    <w:p w:rsidR="00585348" w:rsidRPr="00585348" w:rsidRDefault="00585348" w:rsidP="00585348">
      <w:pPr>
        <w:rPr>
          <w:b/>
        </w:rPr>
      </w:pPr>
    </w:p>
    <w:p w:rsidR="00585348" w:rsidRPr="00585348" w:rsidRDefault="00585348" w:rsidP="00585348">
      <w:pPr>
        <w:ind w:firstLine="709"/>
        <w:jc w:val="both"/>
      </w:pPr>
      <w:r w:rsidRPr="00585348">
        <w:t xml:space="preserve">В соответствии с пунктом 2.1 статьи 6 Федерального закона от 25 декабря 2008 года № 273-ФЗ «О противодействии коррупции», Уставом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администрация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ПОСТАНОВЛЯЕТ:</w:t>
      </w:r>
    </w:p>
    <w:p w:rsidR="00585348" w:rsidRPr="00585348" w:rsidRDefault="00585348" w:rsidP="00585348">
      <w:pPr>
        <w:ind w:firstLine="709"/>
        <w:jc w:val="both"/>
        <w:rPr>
          <w:lang w:eastAsia="x-none"/>
        </w:rPr>
      </w:pPr>
      <w:r w:rsidRPr="00585348">
        <w:rPr>
          <w:lang w:val="x-none" w:eastAsia="x-none"/>
        </w:rPr>
        <w:t xml:space="preserve">1. Утвердить </w:t>
      </w:r>
      <w:r w:rsidRPr="00585348">
        <w:rPr>
          <w:lang w:eastAsia="x-none"/>
        </w:rPr>
        <w:t>Порядок</w:t>
      </w:r>
      <w:r w:rsidRPr="00585348">
        <w:rPr>
          <w:lang w:val="x-none" w:eastAsia="x-none"/>
        </w:rPr>
        <w:t xml:space="preserve"> рассмотрения вопросов правоприменительной практики в целях профилактики коррупции согласно приложению </w:t>
      </w:r>
      <w:r w:rsidRPr="00585348">
        <w:rPr>
          <w:lang w:eastAsia="x-none"/>
        </w:rPr>
        <w:t xml:space="preserve">№1. </w:t>
      </w:r>
    </w:p>
    <w:p w:rsidR="00585348" w:rsidRPr="00585348" w:rsidRDefault="00585348" w:rsidP="00585348">
      <w:pPr>
        <w:ind w:firstLine="709"/>
        <w:jc w:val="both"/>
      </w:pPr>
      <w:r w:rsidRPr="00585348">
        <w:t>2. Создать рабочую группу по рассмотрению вопросов правоприменительной практики в целях профилактики коррупции согласно приложению № 2.</w:t>
      </w:r>
    </w:p>
    <w:p w:rsidR="00585348" w:rsidRPr="00585348" w:rsidRDefault="00585348" w:rsidP="00585348">
      <w:pPr>
        <w:ind w:firstLine="709"/>
        <w:jc w:val="both"/>
        <w:rPr>
          <w:lang w:val="x-none" w:eastAsia="x-none"/>
        </w:rPr>
      </w:pPr>
      <w:r w:rsidRPr="00585348">
        <w:rPr>
          <w:lang w:val="x-none" w:eastAsia="x-none"/>
        </w:rPr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585348">
        <w:rPr>
          <w:lang w:val="x-none" w:eastAsia="x-none"/>
        </w:rPr>
        <w:t>Турковского</w:t>
      </w:r>
      <w:proofErr w:type="spellEnd"/>
      <w:r w:rsidRPr="00585348">
        <w:rPr>
          <w:lang w:val="x-none" w:eastAsia="x-none"/>
        </w:rPr>
        <w:t xml:space="preserve"> муниципального района» и разместить на официальном сайте администрации </w:t>
      </w:r>
      <w:proofErr w:type="spellStart"/>
      <w:r w:rsidRPr="00585348">
        <w:rPr>
          <w:lang w:val="x-none" w:eastAsia="x-none"/>
        </w:rPr>
        <w:t>Турковского</w:t>
      </w:r>
      <w:proofErr w:type="spellEnd"/>
      <w:r w:rsidRPr="00585348">
        <w:rPr>
          <w:lang w:val="x-none" w:eastAsia="x-none"/>
        </w:rPr>
        <w:t xml:space="preserve"> муниципального района в информационно-телекоммуникационной сети «Интернет».</w:t>
      </w:r>
    </w:p>
    <w:p w:rsidR="00585348" w:rsidRPr="00585348" w:rsidRDefault="00585348" w:rsidP="00585348">
      <w:pPr>
        <w:ind w:firstLine="709"/>
        <w:jc w:val="both"/>
        <w:rPr>
          <w:lang w:val="x-none" w:eastAsia="x-none"/>
        </w:rPr>
      </w:pPr>
      <w:r w:rsidRPr="00585348">
        <w:rPr>
          <w:lang w:val="x-none" w:eastAsia="x-none"/>
        </w:rPr>
        <w:t>4. Настоящее постановление вступает в силу со дня его официального опубликования.</w:t>
      </w:r>
    </w:p>
    <w:p w:rsidR="00585348" w:rsidRPr="00585348" w:rsidRDefault="00585348" w:rsidP="00585348">
      <w:pPr>
        <w:ind w:firstLine="709"/>
        <w:jc w:val="both"/>
        <w:rPr>
          <w:lang w:val="x-none" w:eastAsia="x-none"/>
        </w:rPr>
      </w:pPr>
      <w:r w:rsidRPr="00585348">
        <w:rPr>
          <w:lang w:eastAsia="x-none"/>
        </w:rPr>
        <w:t>5</w:t>
      </w:r>
      <w:r w:rsidRPr="00585348">
        <w:rPr>
          <w:lang w:val="x-none" w:eastAsia="x-none"/>
        </w:rPr>
        <w:t>. Контроль за исполнением настоящего постановления оставляю за собой.</w:t>
      </w:r>
    </w:p>
    <w:p w:rsidR="00585348" w:rsidRPr="00585348" w:rsidRDefault="00585348" w:rsidP="00585348">
      <w:pPr>
        <w:pStyle w:val="21"/>
        <w:rPr>
          <w:b/>
          <w:sz w:val="20"/>
          <w:lang w:val="ru-RU"/>
        </w:rPr>
      </w:pPr>
    </w:p>
    <w:p w:rsidR="00585348" w:rsidRPr="00585348" w:rsidRDefault="00585348" w:rsidP="00585348">
      <w:pPr>
        <w:pStyle w:val="21"/>
        <w:rPr>
          <w:b/>
          <w:sz w:val="20"/>
          <w:lang w:val="ru-RU"/>
        </w:rPr>
      </w:pPr>
    </w:p>
    <w:p w:rsidR="00585348" w:rsidRPr="00585348" w:rsidRDefault="00585348" w:rsidP="00585348">
      <w:pPr>
        <w:pStyle w:val="21"/>
        <w:rPr>
          <w:b/>
          <w:sz w:val="20"/>
          <w:lang w:val="ru-RU"/>
        </w:rPr>
      </w:pPr>
    </w:p>
    <w:p w:rsidR="00585348" w:rsidRPr="00585348" w:rsidRDefault="00585348" w:rsidP="00585348">
      <w:pPr>
        <w:pStyle w:val="21"/>
        <w:rPr>
          <w:b/>
          <w:sz w:val="20"/>
        </w:rPr>
      </w:pPr>
      <w:r w:rsidRPr="00585348">
        <w:rPr>
          <w:b/>
          <w:sz w:val="20"/>
          <w:lang w:val="ru-RU"/>
        </w:rPr>
        <w:t>Г</w:t>
      </w:r>
      <w:r w:rsidRPr="00585348">
        <w:rPr>
          <w:b/>
          <w:sz w:val="20"/>
        </w:rPr>
        <w:t>лав</w:t>
      </w:r>
      <w:r w:rsidRPr="00585348">
        <w:rPr>
          <w:b/>
          <w:sz w:val="20"/>
          <w:lang w:val="ru-RU"/>
        </w:rPr>
        <w:t xml:space="preserve">а </w:t>
      </w:r>
      <w:proofErr w:type="spellStart"/>
      <w:r w:rsidRPr="00585348">
        <w:rPr>
          <w:b/>
          <w:sz w:val="20"/>
        </w:rPr>
        <w:t>Турковского</w:t>
      </w:r>
      <w:proofErr w:type="spellEnd"/>
    </w:p>
    <w:p w:rsidR="00585348" w:rsidRPr="00585348" w:rsidRDefault="00585348" w:rsidP="00585348">
      <w:pPr>
        <w:pStyle w:val="21"/>
        <w:rPr>
          <w:b/>
          <w:sz w:val="20"/>
          <w:lang w:val="ru-RU"/>
        </w:rPr>
      </w:pPr>
      <w:r w:rsidRPr="00585348">
        <w:rPr>
          <w:b/>
          <w:sz w:val="20"/>
        </w:rPr>
        <w:t>муниципального района</w:t>
      </w:r>
      <w:r w:rsidRPr="00585348">
        <w:rPr>
          <w:b/>
          <w:sz w:val="20"/>
        </w:rPr>
        <w:tab/>
      </w:r>
      <w:r w:rsidRPr="00585348">
        <w:rPr>
          <w:b/>
          <w:sz w:val="20"/>
        </w:rPr>
        <w:tab/>
      </w:r>
      <w:r w:rsidRPr="00585348">
        <w:rPr>
          <w:b/>
          <w:sz w:val="20"/>
        </w:rPr>
        <w:tab/>
      </w:r>
      <w:r w:rsidRPr="00585348">
        <w:rPr>
          <w:b/>
          <w:sz w:val="20"/>
        </w:rPr>
        <w:tab/>
      </w:r>
      <w:r w:rsidRPr="00585348">
        <w:rPr>
          <w:b/>
          <w:sz w:val="20"/>
        </w:rPr>
        <w:tab/>
      </w:r>
      <w:r w:rsidRPr="00585348">
        <w:rPr>
          <w:b/>
          <w:sz w:val="20"/>
        </w:rPr>
        <w:tab/>
      </w:r>
      <w:r w:rsidRPr="00585348">
        <w:rPr>
          <w:b/>
          <w:sz w:val="20"/>
          <w:lang w:val="ru-RU"/>
        </w:rPr>
        <w:t xml:space="preserve">      А.В. Никитин</w:t>
      </w:r>
    </w:p>
    <w:p w:rsidR="00585348" w:rsidRPr="00585348" w:rsidRDefault="00585348" w:rsidP="00585348">
      <w:pPr>
        <w:pStyle w:val="21"/>
        <w:rPr>
          <w:b/>
          <w:sz w:val="20"/>
          <w:lang w:val="ru-RU"/>
        </w:rPr>
      </w:pPr>
      <w:r w:rsidRPr="00585348">
        <w:rPr>
          <w:b/>
          <w:sz w:val="20"/>
          <w:lang w:val="ru-RU"/>
        </w:rPr>
        <w:br w:type="page"/>
      </w:r>
    </w:p>
    <w:p w:rsidR="00585348" w:rsidRPr="00585348" w:rsidRDefault="00585348" w:rsidP="00585348">
      <w:pPr>
        <w:pStyle w:val="21"/>
        <w:ind w:left="4536"/>
        <w:rPr>
          <w:sz w:val="20"/>
          <w:lang w:val="ru-RU"/>
        </w:rPr>
      </w:pPr>
      <w:r w:rsidRPr="00585348">
        <w:rPr>
          <w:sz w:val="20"/>
          <w:lang w:val="ru-RU"/>
        </w:rPr>
        <w:lastRenderedPageBreak/>
        <w:t xml:space="preserve">  Приложение №1 к постановлению </w:t>
      </w:r>
    </w:p>
    <w:p w:rsidR="00585348" w:rsidRPr="00585348" w:rsidRDefault="00585348" w:rsidP="00585348">
      <w:pPr>
        <w:pStyle w:val="21"/>
        <w:ind w:left="4536"/>
        <w:rPr>
          <w:sz w:val="20"/>
          <w:lang w:val="ru-RU"/>
        </w:rPr>
      </w:pPr>
      <w:r w:rsidRPr="00585348">
        <w:rPr>
          <w:sz w:val="20"/>
          <w:lang w:val="ru-RU"/>
        </w:rPr>
        <w:t xml:space="preserve">  администрации </w:t>
      </w:r>
      <w:proofErr w:type="gramStart"/>
      <w:r w:rsidRPr="00585348">
        <w:rPr>
          <w:sz w:val="20"/>
          <w:lang w:val="ru-RU"/>
        </w:rPr>
        <w:t>муниципального</w:t>
      </w:r>
      <w:proofErr w:type="gramEnd"/>
      <w:r w:rsidRPr="00585348">
        <w:rPr>
          <w:sz w:val="20"/>
          <w:lang w:val="ru-RU"/>
        </w:rPr>
        <w:t xml:space="preserve"> </w:t>
      </w:r>
    </w:p>
    <w:p w:rsidR="00585348" w:rsidRPr="00585348" w:rsidRDefault="00585348" w:rsidP="00585348">
      <w:pPr>
        <w:pStyle w:val="21"/>
        <w:ind w:left="4536"/>
        <w:rPr>
          <w:sz w:val="20"/>
          <w:lang w:val="ru-RU"/>
        </w:rPr>
      </w:pPr>
      <w:r w:rsidRPr="00585348">
        <w:rPr>
          <w:sz w:val="20"/>
          <w:lang w:val="ru-RU"/>
        </w:rPr>
        <w:t xml:space="preserve">  района от 21.05.2020 г. №444</w:t>
      </w:r>
    </w:p>
    <w:p w:rsidR="00585348" w:rsidRPr="00585348" w:rsidRDefault="00585348" w:rsidP="00585348">
      <w:pPr>
        <w:pStyle w:val="21"/>
        <w:rPr>
          <w:sz w:val="20"/>
          <w:lang w:val="ru-RU"/>
        </w:rPr>
      </w:pPr>
    </w:p>
    <w:p w:rsidR="00585348" w:rsidRPr="00585348" w:rsidRDefault="00585348" w:rsidP="00585348">
      <w:pPr>
        <w:pStyle w:val="21"/>
        <w:rPr>
          <w:sz w:val="20"/>
          <w:lang w:val="ru-RU"/>
        </w:rPr>
      </w:pPr>
    </w:p>
    <w:p w:rsidR="00585348" w:rsidRPr="00585348" w:rsidRDefault="00585348" w:rsidP="00585348">
      <w:pPr>
        <w:pStyle w:val="21"/>
        <w:jc w:val="center"/>
        <w:rPr>
          <w:b/>
          <w:bCs/>
          <w:sz w:val="20"/>
          <w:lang w:val="ru-RU"/>
        </w:rPr>
      </w:pPr>
      <w:r w:rsidRPr="00585348">
        <w:rPr>
          <w:b/>
          <w:bCs/>
          <w:sz w:val="20"/>
          <w:lang w:val="ru-RU"/>
        </w:rPr>
        <w:t>Порядок рассмотрения вопросов правоприменительной практики в целях профилактики коррупции</w:t>
      </w:r>
    </w:p>
    <w:p w:rsidR="00585348" w:rsidRPr="00585348" w:rsidRDefault="00585348" w:rsidP="00585348">
      <w:pPr>
        <w:pStyle w:val="21"/>
        <w:rPr>
          <w:sz w:val="20"/>
          <w:lang w:val="ru-RU"/>
        </w:rPr>
      </w:pPr>
    </w:p>
    <w:p w:rsidR="00585348" w:rsidRPr="00585348" w:rsidRDefault="00585348" w:rsidP="00585348">
      <w:pPr>
        <w:ind w:firstLine="709"/>
        <w:jc w:val="both"/>
      </w:pPr>
      <w:r w:rsidRPr="00585348">
        <w:t xml:space="preserve">1. Настоящий Порядок разработан </w:t>
      </w:r>
      <w:proofErr w:type="gramStart"/>
      <w:r w:rsidRPr="00585348">
        <w:t>во</w:t>
      </w:r>
      <w:proofErr w:type="gramEnd"/>
      <w:r w:rsidRPr="00585348">
        <w:t xml:space="preserve"> исполнении положений пункта 2.1 статьи 6 Федерального закона от 25 декабря 2008 года №273-ФЗ «О противодействии коррупции» и устанавливает процедуру рассмотрения вопросов правоприменительной практики по результатам вступивших в законную силу решений судов, арбитражных судов о признании недействительными (недействующими) нормативных правовых актов, незаконными решений и действий (бездействий)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 (далее - вопросы правоприменительной практики) в целях выработки и принятия мер по предупреждению и устранению причин выявленных нарушений.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При отсутствии вступивших в законную силу решений судов, арбитражных судов, о признании недействительными (недействующими), ненормативных правовых актов, незаконными решений и действий (бездействий)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лиц, установленная настоящим Порядком процедура рассмотрения вопросов правоприменительной практики не проводится.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2. Рассмотрение вопросов правоприменительной практики включает в себя: анализ вступивших в законную силу решений судов, арбитражного судов о признании </w:t>
      </w:r>
      <w:proofErr w:type="gramStart"/>
      <w:r w:rsidRPr="00585348">
        <w:t>недействительными</w:t>
      </w:r>
      <w:proofErr w:type="gramEnd"/>
      <w:r w:rsidRPr="00585348">
        <w:t xml:space="preserve"> (недействующими), ненормативных правовых актов, незаконными решений и действий (бездействий)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 (далее - судебное решения);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выявление причин, послуживших основанием признании </w:t>
      </w:r>
      <w:proofErr w:type="gramStart"/>
      <w:r w:rsidRPr="00585348">
        <w:t>недействительными</w:t>
      </w:r>
      <w:proofErr w:type="gramEnd"/>
      <w:r w:rsidRPr="00585348">
        <w:t xml:space="preserve"> (недействующими), ненормативных правовых актов, незаконными решений и действий (бездействий)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лиц;</w:t>
      </w:r>
    </w:p>
    <w:p w:rsidR="00585348" w:rsidRPr="00585348" w:rsidRDefault="00585348" w:rsidP="00585348">
      <w:pPr>
        <w:ind w:firstLine="709"/>
        <w:jc w:val="both"/>
      </w:pPr>
      <w:r w:rsidRPr="00585348">
        <w:t>последующая разработка о реализации системы мер, направленных на предупреждение и устранение указанных причин;</w:t>
      </w:r>
    </w:p>
    <w:p w:rsidR="00585348" w:rsidRPr="00585348" w:rsidRDefault="00585348" w:rsidP="00585348">
      <w:pPr>
        <w:ind w:firstLine="709"/>
        <w:jc w:val="both"/>
      </w:pPr>
      <w:r w:rsidRPr="00585348">
        <w:t>контроль результативности принятых мер, последующей правоприменительной практики.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3. </w:t>
      </w:r>
      <w:proofErr w:type="gramStart"/>
      <w:r w:rsidRPr="00585348">
        <w:t xml:space="preserve">Должностное лицо, принимавшее участие в рассмотрении судом дела о признании недействительным ненормативного правового акта, незаконными решения и действий (бездействия)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лиц, в срок не позднее 14 дней со дня вступления судебного решения в законную силу направляет информацию о вынесенном судебном решении с приложением копии указанного судебного решения специалисту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района, ответственного за</w:t>
      </w:r>
      <w:proofErr w:type="gramEnd"/>
      <w:r w:rsidRPr="00585348">
        <w:t xml:space="preserve"> работу по профилактике коррупционных и иных правонарушений, на </w:t>
      </w:r>
      <w:proofErr w:type="gramStart"/>
      <w:r w:rsidRPr="00585348">
        <w:t>которого</w:t>
      </w:r>
      <w:proofErr w:type="gramEnd"/>
      <w:r w:rsidRPr="00585348">
        <w:t xml:space="preserve"> возложено рассмотрение вопросов правоприменительной практики (далее по тексту – специалист).</w:t>
      </w:r>
    </w:p>
    <w:p w:rsidR="00585348" w:rsidRPr="00585348" w:rsidRDefault="00585348" w:rsidP="00585348">
      <w:pPr>
        <w:ind w:firstLine="709"/>
        <w:jc w:val="both"/>
      </w:pPr>
    </w:p>
    <w:p w:rsidR="00585348" w:rsidRPr="00585348" w:rsidRDefault="00585348" w:rsidP="00585348">
      <w:pPr>
        <w:ind w:firstLine="709"/>
        <w:jc w:val="both"/>
      </w:pPr>
      <w:r w:rsidRPr="00585348">
        <w:t>4. В информации, направляемой в соответствии с пунктом 3 настоящего Порядка, подлежит отражению позиция относительно: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- причин принятия администрацией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должностными лицами ненормативного правового акта, решения и совершения ими действий (бездействия), признанных судом недействительным или незаконными;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- причин послуживших основаниями признаний недействительными (действующими) ненормативных правовых актов, незаконными решений и действий (бездействия)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5. Специалист ведет учет судебных решений о признании </w:t>
      </w:r>
      <w:proofErr w:type="gramStart"/>
      <w:r w:rsidRPr="00585348">
        <w:t>недействительными</w:t>
      </w:r>
      <w:proofErr w:type="gramEnd"/>
      <w:r w:rsidRPr="00585348">
        <w:t xml:space="preserve"> (недействующими) ненормативных правовых актов, незаконными решений и действий (бездействия)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лиц.</w:t>
      </w:r>
    </w:p>
    <w:p w:rsidR="00585348" w:rsidRPr="00585348" w:rsidRDefault="00585348" w:rsidP="00585348">
      <w:pPr>
        <w:ind w:firstLine="709"/>
        <w:jc w:val="both"/>
      </w:pPr>
      <w:r w:rsidRPr="00585348">
        <w:t>6. Информация, представленная в соответствии с пунктами 3 и 4 настоящего Порядка, обобщается специалистом по итогам истекшего квартала и в срок до 15 числа месяца, следующего за отчетным кварталом, представляется председателю рабочей группы по рассмотрению вопросов правоприменительной практики в целях профилактики коррупции (далее - рабочая группа).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7. Председатель рабочей группы на основании материалов, полученных в соответствии с пунктом 6 настоящего Порядка, назначает дату и место проведения заседания рабочей группы, рассматривает необходимость привлечения к деятельности рабочей группы иных работников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района.</w:t>
      </w:r>
    </w:p>
    <w:p w:rsidR="00585348" w:rsidRPr="00585348" w:rsidRDefault="00585348" w:rsidP="00585348">
      <w:pPr>
        <w:ind w:firstLine="709"/>
        <w:jc w:val="both"/>
      </w:pPr>
      <w:r w:rsidRPr="00585348">
        <w:t>8. Заседание рабочей группы проводится в срок до 25 числа месяца, следующего за отчетным кварталом.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9. Секретарь рабочей группы извещает всех членов рабочей группы и иных работников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района, иных лиц, привлеченных к деятельности рабочей группы, о дате, месте и времени проведения заседания рабочей группы.</w:t>
      </w:r>
    </w:p>
    <w:p w:rsidR="00585348" w:rsidRPr="00585348" w:rsidRDefault="00585348" w:rsidP="00585348">
      <w:pPr>
        <w:ind w:firstLine="709"/>
        <w:jc w:val="both"/>
      </w:pPr>
      <w:r w:rsidRPr="00585348">
        <w:t>10. Заседания рабочей группы считается правомочными, если на них присутствует более половины ее членов.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11. В ходе рассмотрения вопросов правоприменительной практики по каждому случаю признания </w:t>
      </w:r>
      <w:proofErr w:type="gramStart"/>
      <w:r w:rsidRPr="00585348">
        <w:t>недействительными</w:t>
      </w:r>
      <w:proofErr w:type="gramEnd"/>
      <w:r w:rsidRPr="00585348">
        <w:t xml:space="preserve"> ненормативного правового акта, незаконными решений и действий (бездействия)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 определяются: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- причины принятия администрацией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должностными лицами ненормативного правового акта, решения и совершения ими действий (бездействия), признанных судом недействительным или незаконными;</w:t>
      </w:r>
    </w:p>
    <w:p w:rsidR="00585348" w:rsidRPr="00585348" w:rsidRDefault="00585348" w:rsidP="00585348">
      <w:pPr>
        <w:ind w:firstLine="709"/>
        <w:jc w:val="both"/>
      </w:pPr>
      <w:r w:rsidRPr="00585348">
        <w:lastRenderedPageBreak/>
        <w:t xml:space="preserve">- причины, послужившие основаниями признания </w:t>
      </w:r>
      <w:proofErr w:type="gramStart"/>
      <w:r w:rsidRPr="00585348">
        <w:t>недействительным</w:t>
      </w:r>
      <w:proofErr w:type="gramEnd"/>
      <w:r w:rsidRPr="00585348">
        <w:t xml:space="preserve"> ненормативного правового акта, незаконными решений и действий (бездействия)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лиц;</w:t>
      </w:r>
    </w:p>
    <w:p w:rsidR="00585348" w:rsidRPr="00585348" w:rsidRDefault="00585348" w:rsidP="00585348">
      <w:pPr>
        <w:ind w:firstLine="709"/>
        <w:jc w:val="both"/>
      </w:pPr>
      <w:r w:rsidRPr="00585348">
        <w:t>- при наличии ранее направленных рекомендаций рабочей группы рассматриваются результаты их исполнения.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12. По итогам рассмотрения вопросов правоприменительной практики по каждому случаю признания </w:t>
      </w:r>
      <w:proofErr w:type="gramStart"/>
      <w:r w:rsidRPr="00585348">
        <w:t>недействительными</w:t>
      </w:r>
      <w:proofErr w:type="gramEnd"/>
      <w:r w:rsidRPr="00585348">
        <w:t xml:space="preserve"> ненормативного правового акта, незаконными решений и действий (бездействия)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 рабочая группа принимает решение, в котором:</w:t>
      </w:r>
    </w:p>
    <w:p w:rsidR="00585348" w:rsidRPr="00585348" w:rsidRDefault="00585348" w:rsidP="00585348">
      <w:pPr>
        <w:ind w:firstLine="709"/>
        <w:jc w:val="both"/>
      </w:pPr>
      <w:r w:rsidRPr="00585348">
        <w:t>- устанавливается, что в рассматриваемой ситуации содержится (не содержатся) признаки коррупционных фактов;</w:t>
      </w:r>
    </w:p>
    <w:p w:rsidR="00585348" w:rsidRPr="00585348" w:rsidRDefault="00585348" w:rsidP="00585348">
      <w:pPr>
        <w:ind w:firstLine="709"/>
        <w:jc w:val="both"/>
      </w:pPr>
      <w:r w:rsidRPr="00585348">
        <w:t>- даются рекомендации по разработке и принятию мер в целях предупреждения и устранения причин выявленных нарушений или устанавливается отсутствие необходимости разработки и принятия мер.</w:t>
      </w:r>
    </w:p>
    <w:p w:rsidR="00585348" w:rsidRPr="00585348" w:rsidRDefault="00585348" w:rsidP="00585348">
      <w:pPr>
        <w:ind w:firstLine="709"/>
        <w:jc w:val="both"/>
      </w:pPr>
      <w:r w:rsidRPr="00585348">
        <w:t>13. Решения рабочей группы принимается открытым голосованием простым большинством голосов присутствующих на заседании членов рабочей группы, и оформляются протоколом, который подписывается председателем рабочей группы.</w:t>
      </w:r>
    </w:p>
    <w:p w:rsidR="00585348" w:rsidRPr="00585348" w:rsidRDefault="00585348" w:rsidP="00585348">
      <w:pPr>
        <w:ind w:firstLine="709"/>
        <w:jc w:val="both"/>
      </w:pPr>
      <w:r w:rsidRPr="00585348">
        <w:t>14. В протоколе заседания рабочей группы указываются:</w:t>
      </w:r>
    </w:p>
    <w:p w:rsidR="00585348" w:rsidRPr="00585348" w:rsidRDefault="00585348" w:rsidP="00585348">
      <w:pPr>
        <w:ind w:firstLine="709"/>
        <w:jc w:val="both"/>
      </w:pPr>
      <w:r w:rsidRPr="00585348">
        <w:t>- дата заседания, состав рабочей группы и иных приглашенных лиц;</w:t>
      </w:r>
    </w:p>
    <w:p w:rsidR="00585348" w:rsidRPr="00585348" w:rsidRDefault="00585348" w:rsidP="00585348">
      <w:pPr>
        <w:ind w:firstLine="709"/>
        <w:jc w:val="both"/>
      </w:pPr>
      <w:r w:rsidRPr="00585348">
        <w:t>- судебные акты, явившиеся основанием для рассмотрения вопросов правоприменительной практики;</w:t>
      </w:r>
    </w:p>
    <w:p w:rsidR="00585348" w:rsidRPr="00585348" w:rsidRDefault="00585348" w:rsidP="00585348">
      <w:pPr>
        <w:ind w:firstLine="709"/>
        <w:jc w:val="both"/>
      </w:pPr>
      <w:r w:rsidRPr="00585348">
        <w:t>- фамилия, имя, отчество выступивших на заседании лиц и краткое описание изложенных выступлений;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- результаты голосования по каждому случаю признания </w:t>
      </w:r>
      <w:proofErr w:type="gramStart"/>
      <w:r w:rsidRPr="00585348">
        <w:t>недействительным</w:t>
      </w:r>
      <w:proofErr w:type="gramEnd"/>
      <w:r w:rsidRPr="00585348">
        <w:t xml:space="preserve"> ненормативного правового акта, незаконными решений и действий (бездействия) администрации и ее должностных лиц;</w:t>
      </w:r>
    </w:p>
    <w:p w:rsidR="00585348" w:rsidRPr="00585348" w:rsidRDefault="00585348" w:rsidP="00585348">
      <w:pPr>
        <w:ind w:firstLine="709"/>
        <w:jc w:val="both"/>
      </w:pPr>
      <w:proofErr w:type="gramStart"/>
      <w:r w:rsidRPr="00585348">
        <w:t xml:space="preserve">- принятое по каждому случаю признания недействительным ненормативного правового акта, незаконными решений и действий (бездействия)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 решение;</w:t>
      </w:r>
      <w:proofErr w:type="gramEnd"/>
    </w:p>
    <w:p w:rsidR="00585348" w:rsidRPr="00585348" w:rsidRDefault="00585348" w:rsidP="00585348">
      <w:pPr>
        <w:ind w:firstLine="709"/>
        <w:jc w:val="both"/>
      </w:pPr>
      <w:r w:rsidRPr="00585348">
        <w:t>15. Протоколы заседаний рабочей группы хранятся у председателя рабочей группы.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Выписка из решения рабочей группы с рекомендациями по разработке и принятию мер в целях предупреждения и устранения причин выявленных нарушений направляется специалистом заинтересованным должностным лицам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района.</w:t>
      </w:r>
    </w:p>
    <w:p w:rsidR="00585348" w:rsidRPr="00585348" w:rsidRDefault="00585348" w:rsidP="00585348">
      <w:pPr>
        <w:ind w:firstLine="709"/>
        <w:jc w:val="both"/>
      </w:pPr>
      <w:r w:rsidRPr="00585348">
        <w:t xml:space="preserve">16. </w:t>
      </w:r>
      <w:proofErr w:type="gramStart"/>
      <w:r w:rsidRPr="00585348">
        <w:t xml:space="preserve">В случае установлении рабочей группой признаков коррупционных фактов, послуживших основанием для принятия решения о признании недействительным ненормативного правового акта, незаконными решений и действий (бездействия) администрации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и ее должностных лиц, председателем рабочей группы на имя главы </w:t>
      </w:r>
      <w:proofErr w:type="spellStart"/>
      <w:r w:rsidRPr="00585348">
        <w:t>Турковского</w:t>
      </w:r>
      <w:proofErr w:type="spellEnd"/>
      <w:r w:rsidRPr="00585348">
        <w:t xml:space="preserve"> муниципального района направляется служебная записка для последующего рассмотрения вопроса о соблюдении муниципальным служащим требований к служебному поведению и урегулированию конфликта интересов</w:t>
      </w:r>
      <w:proofErr w:type="gramEnd"/>
      <w:r w:rsidRPr="00585348">
        <w:t xml:space="preserve"> и принятия предусмотренных законодательством решений.</w:t>
      </w:r>
    </w:p>
    <w:p w:rsidR="00585348" w:rsidRPr="00585348" w:rsidRDefault="00585348" w:rsidP="00585348">
      <w:pPr>
        <w:pStyle w:val="21"/>
        <w:rPr>
          <w:sz w:val="20"/>
          <w:lang w:val="ru-RU"/>
        </w:rPr>
      </w:pPr>
      <w:r w:rsidRPr="00585348">
        <w:rPr>
          <w:sz w:val="20"/>
          <w:lang w:val="ru-RU"/>
        </w:rPr>
        <w:br w:type="page"/>
      </w:r>
    </w:p>
    <w:p w:rsidR="00585348" w:rsidRPr="00585348" w:rsidRDefault="00585348" w:rsidP="00585348">
      <w:pPr>
        <w:pStyle w:val="21"/>
        <w:ind w:left="4536"/>
        <w:rPr>
          <w:sz w:val="20"/>
          <w:lang w:val="ru-RU"/>
        </w:rPr>
      </w:pPr>
      <w:r w:rsidRPr="00585348">
        <w:rPr>
          <w:sz w:val="20"/>
          <w:lang w:val="ru-RU"/>
        </w:rPr>
        <w:lastRenderedPageBreak/>
        <w:t xml:space="preserve">  Приложение № 2 к постановлению </w:t>
      </w:r>
    </w:p>
    <w:p w:rsidR="00585348" w:rsidRPr="00585348" w:rsidRDefault="00585348" w:rsidP="00585348">
      <w:pPr>
        <w:pStyle w:val="21"/>
        <w:ind w:left="4536"/>
        <w:rPr>
          <w:sz w:val="20"/>
          <w:lang w:val="ru-RU"/>
        </w:rPr>
      </w:pPr>
      <w:r w:rsidRPr="00585348">
        <w:rPr>
          <w:sz w:val="20"/>
          <w:lang w:val="ru-RU"/>
        </w:rPr>
        <w:t xml:space="preserve">  администрации </w:t>
      </w:r>
      <w:proofErr w:type="gramStart"/>
      <w:r w:rsidRPr="00585348">
        <w:rPr>
          <w:sz w:val="20"/>
          <w:lang w:val="ru-RU"/>
        </w:rPr>
        <w:t>муниципального</w:t>
      </w:r>
      <w:proofErr w:type="gramEnd"/>
      <w:r w:rsidRPr="00585348">
        <w:rPr>
          <w:sz w:val="20"/>
          <w:lang w:val="ru-RU"/>
        </w:rPr>
        <w:t xml:space="preserve"> </w:t>
      </w:r>
    </w:p>
    <w:p w:rsidR="00585348" w:rsidRPr="00585348" w:rsidRDefault="00585348" w:rsidP="00585348">
      <w:pPr>
        <w:pStyle w:val="21"/>
        <w:ind w:left="4536"/>
        <w:rPr>
          <w:sz w:val="20"/>
          <w:lang w:val="ru-RU"/>
        </w:rPr>
      </w:pPr>
      <w:r w:rsidRPr="00585348">
        <w:rPr>
          <w:sz w:val="20"/>
          <w:lang w:val="ru-RU"/>
        </w:rPr>
        <w:t xml:space="preserve">  района от 21.05.2020 г. № 444</w:t>
      </w:r>
    </w:p>
    <w:p w:rsidR="00585348" w:rsidRPr="00585348" w:rsidRDefault="00585348" w:rsidP="00585348">
      <w:pPr>
        <w:pStyle w:val="21"/>
        <w:rPr>
          <w:b/>
          <w:bCs/>
          <w:sz w:val="20"/>
          <w:lang w:val="ru-RU"/>
        </w:rPr>
      </w:pPr>
    </w:p>
    <w:p w:rsidR="00585348" w:rsidRPr="00585348" w:rsidRDefault="00585348" w:rsidP="00585348">
      <w:pPr>
        <w:pStyle w:val="21"/>
        <w:jc w:val="center"/>
        <w:rPr>
          <w:b/>
          <w:bCs/>
          <w:sz w:val="20"/>
          <w:lang w:val="ru-RU"/>
        </w:rPr>
      </w:pPr>
      <w:r w:rsidRPr="00585348">
        <w:rPr>
          <w:b/>
          <w:bCs/>
          <w:sz w:val="20"/>
          <w:lang w:val="ru-RU"/>
        </w:rPr>
        <w:t>Состав рабочей группы по рассмотрению вопросов правоприменительной практики в целях профилактики коррупции</w:t>
      </w:r>
    </w:p>
    <w:p w:rsidR="00585348" w:rsidRPr="00585348" w:rsidRDefault="00585348" w:rsidP="00585348">
      <w:pPr>
        <w:pStyle w:val="21"/>
        <w:rPr>
          <w:sz w:val="20"/>
          <w:lang w:val="ru-RU"/>
        </w:rPr>
      </w:pPr>
    </w:p>
    <w:p w:rsidR="00585348" w:rsidRPr="00585348" w:rsidRDefault="00585348" w:rsidP="00585348">
      <w:pPr>
        <w:pStyle w:val="21"/>
        <w:rPr>
          <w:sz w:val="20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60"/>
        <w:gridCol w:w="6946"/>
      </w:tblGrid>
      <w:tr w:rsidR="00585348" w:rsidRPr="00585348" w:rsidTr="008A1DCF">
        <w:tc>
          <w:tcPr>
            <w:tcW w:w="2660" w:type="dxa"/>
          </w:tcPr>
          <w:p w:rsidR="00585348" w:rsidRPr="00585348" w:rsidRDefault="00585348" w:rsidP="008A1DCF">
            <w:pPr>
              <w:jc w:val="both"/>
            </w:pPr>
            <w:r w:rsidRPr="00585348">
              <w:t>Орлова О.Н.</w:t>
            </w:r>
          </w:p>
        </w:tc>
        <w:tc>
          <w:tcPr>
            <w:tcW w:w="6946" w:type="dxa"/>
          </w:tcPr>
          <w:p w:rsidR="00585348" w:rsidRPr="00585348" w:rsidRDefault="00585348" w:rsidP="008A1DCF">
            <w:pPr>
              <w:jc w:val="both"/>
            </w:pPr>
            <w:r w:rsidRPr="00585348">
              <w:t xml:space="preserve">- руководитель аппарата администрации </w:t>
            </w:r>
            <w:proofErr w:type="spellStart"/>
            <w:r w:rsidRPr="00585348">
              <w:t>Турковского</w:t>
            </w:r>
            <w:proofErr w:type="spellEnd"/>
            <w:r w:rsidRPr="00585348">
              <w:t xml:space="preserve"> муниципального района, председатель рабочей группы; </w:t>
            </w:r>
          </w:p>
        </w:tc>
      </w:tr>
      <w:tr w:rsidR="00585348" w:rsidRPr="00585348" w:rsidTr="008A1DCF">
        <w:tc>
          <w:tcPr>
            <w:tcW w:w="2660" w:type="dxa"/>
          </w:tcPr>
          <w:p w:rsidR="00585348" w:rsidRPr="00585348" w:rsidRDefault="00585348" w:rsidP="008A1DCF">
            <w:pPr>
              <w:jc w:val="both"/>
            </w:pPr>
            <w:r w:rsidRPr="00585348">
              <w:t xml:space="preserve">Девяткина Л.И. </w:t>
            </w:r>
          </w:p>
        </w:tc>
        <w:tc>
          <w:tcPr>
            <w:tcW w:w="6946" w:type="dxa"/>
          </w:tcPr>
          <w:p w:rsidR="00585348" w:rsidRPr="00585348" w:rsidRDefault="00585348" w:rsidP="008A1DCF">
            <w:pPr>
              <w:jc w:val="both"/>
            </w:pPr>
            <w:r w:rsidRPr="00585348">
              <w:t>- консультант управления по организационной и кадровой работе администрации муниципального района, секретарь рабочей группы;</w:t>
            </w:r>
          </w:p>
        </w:tc>
      </w:tr>
      <w:tr w:rsidR="00585348" w:rsidRPr="00585348" w:rsidTr="008A1DCF">
        <w:tc>
          <w:tcPr>
            <w:tcW w:w="9606" w:type="dxa"/>
            <w:gridSpan w:val="2"/>
          </w:tcPr>
          <w:p w:rsidR="00585348" w:rsidRPr="00585348" w:rsidRDefault="00585348" w:rsidP="008A1DCF">
            <w:pPr>
              <w:jc w:val="both"/>
            </w:pPr>
            <w:r w:rsidRPr="00585348">
              <w:t>Члены рабочей группы:</w:t>
            </w:r>
          </w:p>
        </w:tc>
      </w:tr>
      <w:tr w:rsidR="00585348" w:rsidRPr="00585348" w:rsidTr="008A1DCF">
        <w:tc>
          <w:tcPr>
            <w:tcW w:w="2660" w:type="dxa"/>
          </w:tcPr>
          <w:p w:rsidR="00585348" w:rsidRPr="00585348" w:rsidRDefault="00585348" w:rsidP="008A1DCF">
            <w:pPr>
              <w:jc w:val="both"/>
            </w:pPr>
            <w:r w:rsidRPr="00585348">
              <w:t>Беляков А.В.</w:t>
            </w:r>
          </w:p>
        </w:tc>
        <w:tc>
          <w:tcPr>
            <w:tcW w:w="6946" w:type="dxa"/>
          </w:tcPr>
          <w:p w:rsidR="00585348" w:rsidRPr="00585348" w:rsidRDefault="00585348" w:rsidP="008A1DCF">
            <w:pPr>
              <w:jc w:val="both"/>
            </w:pPr>
            <w:r w:rsidRPr="00585348">
              <w:t xml:space="preserve">- консультант по правовым вопросам администрации </w:t>
            </w:r>
            <w:proofErr w:type="spellStart"/>
            <w:r w:rsidRPr="00585348">
              <w:t>Турковского</w:t>
            </w:r>
            <w:proofErr w:type="spellEnd"/>
            <w:r w:rsidRPr="00585348">
              <w:t xml:space="preserve"> муниципального района.</w:t>
            </w:r>
          </w:p>
        </w:tc>
      </w:tr>
    </w:tbl>
    <w:p w:rsidR="00585348" w:rsidRPr="00585348" w:rsidRDefault="00585348" w:rsidP="00585348">
      <w:pPr>
        <w:pStyle w:val="21"/>
        <w:rPr>
          <w:sz w:val="20"/>
          <w:lang w:val="ru-RU"/>
        </w:rPr>
      </w:pPr>
    </w:p>
    <w:p w:rsidR="00E06C8A" w:rsidRPr="00E06C8A" w:rsidRDefault="00E06C8A" w:rsidP="00E06C8A">
      <w:pPr>
        <w:jc w:val="center"/>
        <w:rPr>
          <w:b/>
          <w:bCs/>
        </w:rPr>
      </w:pPr>
      <w:r w:rsidRPr="00E06C8A">
        <w:rPr>
          <w:b/>
          <w:bCs/>
        </w:rPr>
        <w:t>ЗАКЛЮЧЕНИЕ</w:t>
      </w:r>
    </w:p>
    <w:p w:rsidR="00E06C8A" w:rsidRPr="00E06C8A" w:rsidRDefault="00E06C8A" w:rsidP="00E06C8A">
      <w:pPr>
        <w:jc w:val="center"/>
        <w:rPr>
          <w:rFonts w:cs="Tahoma"/>
          <w:b/>
          <w:bCs/>
          <w:lang/>
        </w:rPr>
      </w:pPr>
      <w:r w:rsidRPr="00E06C8A">
        <w:rPr>
          <w:rFonts w:cs="Tahoma"/>
          <w:b/>
          <w:bCs/>
          <w:lang/>
        </w:rPr>
        <w:t>О РЕЗУЛЬТАТАХ ПУБЛИЧНЫХ СЛУШАНИЙ</w:t>
      </w:r>
    </w:p>
    <w:p w:rsidR="00E06C8A" w:rsidRPr="00E06C8A" w:rsidRDefault="00E06C8A" w:rsidP="00E06C8A">
      <w:pPr>
        <w:jc w:val="center"/>
        <w:rPr>
          <w:rFonts w:cs="Tahoma"/>
          <w:b/>
          <w:bCs/>
          <w:lang/>
        </w:rPr>
      </w:pPr>
      <w:r w:rsidRPr="00E06C8A">
        <w:rPr>
          <w:rFonts w:cs="Tahoma"/>
          <w:b/>
          <w:bCs/>
          <w:lang/>
        </w:rPr>
        <w:t>ОТ 26 МАЯ  2020 ГОДА</w:t>
      </w:r>
    </w:p>
    <w:p w:rsidR="00E06C8A" w:rsidRPr="00E06C8A" w:rsidRDefault="00E06C8A" w:rsidP="00E06C8A">
      <w:pPr>
        <w:jc w:val="center"/>
        <w:rPr>
          <w:rFonts w:cs="Tahoma"/>
          <w:b/>
          <w:bCs/>
          <w:lang/>
        </w:rPr>
      </w:pPr>
      <w:r w:rsidRPr="00E06C8A">
        <w:rPr>
          <w:rFonts w:cs="Tahoma"/>
          <w:b/>
          <w:bCs/>
          <w:lang/>
        </w:rPr>
        <w:t>ПО ПРЕДОСТАВЛЕНИЮ РАЗРЕШЕНИЯ НА УСЛОВНО РАЗРЕШЁННЫЙ ВИД ИСПОЛЬЗОВАНИЯ ЗЕМЕЛЬНЫХ УЧАСТКОВ</w:t>
      </w:r>
    </w:p>
    <w:p w:rsidR="00E06C8A" w:rsidRPr="00E06C8A" w:rsidRDefault="00E06C8A" w:rsidP="00E06C8A">
      <w:pPr>
        <w:rPr>
          <w:rFonts w:cs="Tahoma"/>
          <w:b/>
          <w:lang/>
        </w:rPr>
      </w:pPr>
    </w:p>
    <w:p w:rsidR="00E06C8A" w:rsidRPr="00E06C8A" w:rsidRDefault="00E06C8A" w:rsidP="00E06C8A">
      <w:pPr>
        <w:ind w:firstLine="709"/>
        <w:jc w:val="both"/>
      </w:pPr>
      <w:r w:rsidRPr="00E06C8A">
        <w:rPr>
          <w:rFonts w:cs="Tahoma"/>
          <w:lang/>
        </w:rPr>
        <w:t xml:space="preserve">В соответствии с Положением «О публичных слушаниях в </w:t>
      </w:r>
      <w:proofErr w:type="spellStart"/>
      <w:r w:rsidRPr="00E06C8A">
        <w:rPr>
          <w:rFonts w:cs="Tahoma"/>
          <w:lang/>
        </w:rPr>
        <w:t>Турковском</w:t>
      </w:r>
      <w:proofErr w:type="spellEnd"/>
      <w:r w:rsidRPr="00E06C8A">
        <w:rPr>
          <w:rFonts w:cs="Tahoma"/>
          <w:lang/>
        </w:rPr>
        <w:t xml:space="preserve"> муниципальном районе», утвержденным решением Собрания депутатов </w:t>
      </w:r>
      <w:proofErr w:type="spellStart"/>
      <w:r w:rsidRPr="00E06C8A">
        <w:rPr>
          <w:rFonts w:cs="Tahoma"/>
          <w:lang/>
        </w:rPr>
        <w:t>Турковского</w:t>
      </w:r>
      <w:proofErr w:type="spellEnd"/>
      <w:r w:rsidRPr="00E06C8A">
        <w:rPr>
          <w:rFonts w:cs="Tahoma"/>
          <w:lang/>
        </w:rPr>
        <w:t xml:space="preserve"> муниципального района от 07 июля 2010 г. № 53/5 и Постановлением главы </w:t>
      </w:r>
      <w:proofErr w:type="spellStart"/>
      <w:r w:rsidRPr="00E06C8A">
        <w:rPr>
          <w:rFonts w:cs="Tahoma"/>
          <w:lang/>
        </w:rPr>
        <w:t>Турковского</w:t>
      </w:r>
      <w:proofErr w:type="spellEnd"/>
      <w:r w:rsidRPr="00E06C8A">
        <w:rPr>
          <w:rFonts w:cs="Tahoma"/>
          <w:lang/>
        </w:rPr>
        <w:t xml:space="preserve"> муниципального района </w:t>
      </w:r>
      <w:r w:rsidRPr="00E06C8A">
        <w:rPr>
          <w:rFonts w:cs="Tahoma"/>
        </w:rPr>
        <w:t>от 24 апреля  2020 года № 1/1 «</w:t>
      </w:r>
      <w:r w:rsidRPr="00E06C8A">
        <w:rPr>
          <w:rFonts w:cs="Tahoma"/>
          <w:spacing w:val="2"/>
        </w:rPr>
        <w:t>О предоставлении разрешения на условно разрешенный вид использования земельных участков</w:t>
      </w:r>
      <w:r w:rsidRPr="00E06C8A">
        <w:t xml:space="preserve">», опубликованному </w:t>
      </w:r>
      <w:r w:rsidRPr="00E06C8A">
        <w:rPr>
          <w:rFonts w:cs="Tahoma"/>
        </w:rPr>
        <w:t xml:space="preserve">в официальном информационном бюллетени «Вестник </w:t>
      </w:r>
      <w:proofErr w:type="spellStart"/>
      <w:r w:rsidRPr="00E06C8A">
        <w:rPr>
          <w:rFonts w:cs="Tahoma"/>
        </w:rPr>
        <w:t>Турковского</w:t>
      </w:r>
      <w:proofErr w:type="spellEnd"/>
      <w:r w:rsidRPr="00E06C8A">
        <w:rPr>
          <w:rFonts w:cs="Tahoma"/>
        </w:rPr>
        <w:t xml:space="preserve"> муниципального района»</w:t>
      </w:r>
      <w:proofErr w:type="gramStart"/>
      <w:r w:rsidRPr="00E06C8A">
        <w:rPr>
          <w:rFonts w:cs="Tahoma"/>
        </w:rPr>
        <w:t xml:space="preserve"> </w:t>
      </w:r>
      <w:r w:rsidRPr="00E06C8A">
        <w:rPr>
          <w:rFonts w:cs="Tahoma"/>
          <w:lang/>
        </w:rPr>
        <w:t>.</w:t>
      </w:r>
      <w:proofErr w:type="gramEnd"/>
      <w:r w:rsidRPr="00E06C8A">
        <w:rPr>
          <w:rFonts w:cs="Tahoma"/>
          <w:lang/>
        </w:rPr>
        <w:t xml:space="preserve"> Публичные слушания были проведены 26 мая 2020 года  с 11 час. 30 мин. до 12 час. 00 мин. в</w:t>
      </w:r>
      <w:r w:rsidRPr="00E06C8A">
        <w:t xml:space="preserve"> актовом зале администрации </w:t>
      </w:r>
      <w:proofErr w:type="spellStart"/>
      <w:r w:rsidRPr="00E06C8A">
        <w:t>Турковского</w:t>
      </w:r>
      <w:proofErr w:type="spellEnd"/>
      <w:r w:rsidRPr="00E06C8A">
        <w:t xml:space="preserve"> муниципального района по адресу: Саратовская область, р. п. Турки, ул. Советская, 26.</w:t>
      </w:r>
    </w:p>
    <w:p w:rsidR="00E06C8A" w:rsidRPr="00E06C8A" w:rsidRDefault="00E06C8A" w:rsidP="00E06C8A">
      <w:pPr>
        <w:ind w:firstLine="709"/>
        <w:jc w:val="both"/>
        <w:rPr>
          <w:rFonts w:cs="Tahoma"/>
          <w:color w:val="FF0000"/>
          <w:lang/>
        </w:rPr>
      </w:pPr>
      <w:r w:rsidRPr="00E06C8A">
        <w:rPr>
          <w:rFonts w:cs="Tahoma"/>
          <w:lang/>
        </w:rPr>
        <w:t xml:space="preserve">На публичные слушания приглашались депутаты Собрания депутатов </w:t>
      </w:r>
      <w:proofErr w:type="spellStart"/>
      <w:r w:rsidRPr="00E06C8A">
        <w:rPr>
          <w:rFonts w:cs="Tahoma"/>
          <w:lang/>
        </w:rPr>
        <w:t>Турковского</w:t>
      </w:r>
      <w:proofErr w:type="spellEnd"/>
      <w:r w:rsidRPr="00E06C8A">
        <w:rPr>
          <w:rFonts w:cs="Tahoma"/>
          <w:lang/>
        </w:rPr>
        <w:t xml:space="preserve"> муниципального района, депутаты муниципального образования,  руководители организаций, учреждений, представители общественных организаций, жители муниципального района.</w:t>
      </w:r>
    </w:p>
    <w:p w:rsidR="00E06C8A" w:rsidRPr="00E06C8A" w:rsidRDefault="00E06C8A" w:rsidP="00E06C8A">
      <w:pPr>
        <w:ind w:firstLine="709"/>
        <w:rPr>
          <w:rFonts w:cs="Tahoma"/>
          <w:lang/>
        </w:rPr>
      </w:pPr>
      <w:r w:rsidRPr="00E06C8A">
        <w:rPr>
          <w:rFonts w:cs="Tahoma"/>
          <w:lang/>
        </w:rPr>
        <w:t>Количество участников публичных слушаний – 25 человек.</w:t>
      </w:r>
    </w:p>
    <w:p w:rsidR="00E06C8A" w:rsidRPr="00E06C8A" w:rsidRDefault="00E06C8A" w:rsidP="00E06C8A">
      <w:pPr>
        <w:ind w:firstLine="709"/>
        <w:rPr>
          <w:rFonts w:cs="Tahoma"/>
          <w:lang/>
        </w:rPr>
      </w:pPr>
      <w:r w:rsidRPr="00E06C8A">
        <w:rPr>
          <w:rFonts w:cs="Tahoma"/>
          <w:lang/>
        </w:rPr>
        <w:t>Количество выступивших участников публичных слушаний - 1 человек.</w:t>
      </w:r>
    </w:p>
    <w:p w:rsidR="00E06C8A" w:rsidRPr="00E06C8A" w:rsidRDefault="00E06C8A" w:rsidP="00E06C8A">
      <w:pPr>
        <w:jc w:val="both"/>
        <w:rPr>
          <w:rFonts w:cs="Tahoma"/>
          <w:lang/>
        </w:rPr>
      </w:pPr>
      <w:r w:rsidRPr="00E06C8A">
        <w:rPr>
          <w:rFonts w:cs="Tahoma"/>
          <w:lang/>
        </w:rPr>
        <w:t>При подготовке к проведению публичных слушаний по</w:t>
      </w:r>
      <w:r w:rsidRPr="00E06C8A">
        <w:rPr>
          <w:rFonts w:cs="Tahoma"/>
          <w:bCs/>
          <w:lang/>
        </w:rPr>
        <w:t xml:space="preserve"> вопросу предоставления разрешения на условно разрешённый вид использования земельных участков </w:t>
      </w:r>
      <w:r w:rsidRPr="00E06C8A">
        <w:rPr>
          <w:rFonts w:cs="Tahoma"/>
          <w:lang/>
        </w:rPr>
        <w:t xml:space="preserve"> </w:t>
      </w:r>
      <w:r w:rsidRPr="00E06C8A">
        <w:t xml:space="preserve">предложений и замечаний в адрес комиссии по подготовке и </w:t>
      </w:r>
      <w:r w:rsidRPr="00E06C8A">
        <w:rPr>
          <w:rFonts w:cs="Tahoma"/>
          <w:lang/>
        </w:rPr>
        <w:t>проведению публичных слушаний не поступало.</w:t>
      </w:r>
    </w:p>
    <w:p w:rsidR="00E06C8A" w:rsidRPr="00E06C8A" w:rsidRDefault="00E06C8A" w:rsidP="00E06C8A">
      <w:pPr>
        <w:jc w:val="center"/>
      </w:pPr>
      <w:r w:rsidRPr="00E06C8A">
        <w:rPr>
          <w:rFonts w:cs="Tahoma"/>
          <w:lang/>
        </w:rPr>
        <w:t>На основании протокола публичных слушаний по</w:t>
      </w:r>
      <w:r w:rsidRPr="00E06C8A">
        <w:rPr>
          <w:rFonts w:cs="Tahoma"/>
          <w:bCs/>
          <w:lang/>
        </w:rPr>
        <w:t xml:space="preserve"> вопросу предоставления разрешения на условно разрешённый вид использования земельных участков</w:t>
      </w:r>
      <w:proofErr w:type="gramStart"/>
      <w:r w:rsidRPr="00E06C8A">
        <w:rPr>
          <w:rFonts w:cs="Tahoma"/>
          <w:bCs/>
          <w:lang/>
        </w:rPr>
        <w:t xml:space="preserve"> </w:t>
      </w:r>
      <w:r w:rsidRPr="00E06C8A">
        <w:t>:</w:t>
      </w:r>
      <w:proofErr w:type="gramEnd"/>
    </w:p>
    <w:p w:rsidR="00E06C8A" w:rsidRPr="00E06C8A" w:rsidRDefault="00E06C8A" w:rsidP="00E06C8A">
      <w:pPr>
        <w:ind w:firstLine="709"/>
        <w:jc w:val="both"/>
        <w:rPr>
          <w:rFonts w:cs="Tahoma"/>
          <w:lang/>
        </w:rPr>
      </w:pPr>
      <w:r w:rsidRPr="00E06C8A">
        <w:rPr>
          <w:rFonts w:cs="Tahoma"/>
          <w:lang/>
        </w:rPr>
        <w:t xml:space="preserve">1. Считать публичные слушания по обсуждению </w:t>
      </w:r>
      <w:r w:rsidRPr="00E06C8A">
        <w:rPr>
          <w:rFonts w:cs="Tahoma"/>
          <w:bCs/>
          <w:lang/>
        </w:rPr>
        <w:t>предоставления разрешения на условно разрешённый вид использования земельных участков</w:t>
      </w:r>
      <w:r w:rsidRPr="00E06C8A">
        <w:rPr>
          <w:rFonts w:cs="Tahoma"/>
          <w:lang/>
        </w:rPr>
        <w:t xml:space="preserve"> состоявшимися.</w:t>
      </w:r>
    </w:p>
    <w:p w:rsidR="00E06C8A" w:rsidRPr="00E06C8A" w:rsidRDefault="00E06C8A" w:rsidP="00E06C8A">
      <w:pPr>
        <w:ind w:firstLine="709"/>
        <w:jc w:val="both"/>
        <w:rPr>
          <w:rFonts w:cs="Tahoma"/>
          <w:color w:val="000000"/>
          <w:lang/>
        </w:rPr>
      </w:pPr>
      <w:r w:rsidRPr="00E06C8A">
        <w:rPr>
          <w:rFonts w:cs="Tahoma"/>
          <w:lang/>
        </w:rPr>
        <w:t>2.</w:t>
      </w:r>
      <w:r w:rsidRPr="00E06C8A">
        <w:rPr>
          <w:rFonts w:cs="Tahoma"/>
          <w:color w:val="000000"/>
          <w:lang/>
        </w:rPr>
        <w:t xml:space="preserve"> Опубликовать настоящее заключение о результатах публичных слушаний в </w:t>
      </w:r>
      <w:r w:rsidRPr="00E06C8A">
        <w:rPr>
          <w:rFonts w:cs="Tahoma"/>
        </w:rPr>
        <w:t xml:space="preserve"> официальном информационном бюллетени «Вестник» </w:t>
      </w:r>
      <w:proofErr w:type="spellStart"/>
      <w:r w:rsidRPr="00E06C8A">
        <w:rPr>
          <w:rFonts w:cs="Tahoma"/>
        </w:rPr>
        <w:t>Турковского</w:t>
      </w:r>
      <w:proofErr w:type="spellEnd"/>
      <w:r w:rsidRPr="00E06C8A">
        <w:rPr>
          <w:rFonts w:cs="Tahoma"/>
        </w:rPr>
        <w:t xml:space="preserve"> муниципального района.</w:t>
      </w:r>
    </w:p>
    <w:p w:rsidR="00E06C8A" w:rsidRPr="00E06C8A" w:rsidRDefault="00E06C8A" w:rsidP="00E06C8A">
      <w:pPr>
        <w:rPr>
          <w:rFonts w:cs="Tahoma"/>
          <w:color w:val="000000"/>
          <w:lang/>
        </w:rPr>
      </w:pPr>
    </w:p>
    <w:p w:rsidR="00E06C8A" w:rsidRPr="00E06C8A" w:rsidRDefault="00E06C8A" w:rsidP="00E06C8A">
      <w:pPr>
        <w:rPr>
          <w:rFonts w:cs="Tahoma"/>
          <w:color w:val="000000"/>
          <w:lang/>
        </w:rPr>
      </w:pPr>
    </w:p>
    <w:p w:rsidR="00E06C8A" w:rsidRPr="00E06C8A" w:rsidRDefault="00E06C8A" w:rsidP="00E06C8A">
      <w:pPr>
        <w:rPr>
          <w:rFonts w:cs="Tahoma"/>
          <w:color w:val="000000"/>
          <w:lang/>
        </w:rPr>
      </w:pPr>
    </w:p>
    <w:p w:rsidR="00E06C8A" w:rsidRPr="00E06C8A" w:rsidRDefault="00E06C8A" w:rsidP="00E06C8A">
      <w:pPr>
        <w:rPr>
          <w:rFonts w:cs="Tahoma"/>
          <w:b/>
          <w:lang/>
        </w:rPr>
      </w:pPr>
      <w:r w:rsidRPr="00E06C8A">
        <w:rPr>
          <w:rFonts w:cs="Tahoma"/>
          <w:b/>
          <w:lang/>
        </w:rPr>
        <w:t xml:space="preserve">Председательствующий, </w:t>
      </w:r>
    </w:p>
    <w:p w:rsidR="00E06C8A" w:rsidRPr="00E06C8A" w:rsidRDefault="00E06C8A" w:rsidP="00E06C8A">
      <w:pPr>
        <w:rPr>
          <w:rFonts w:cs="Tahoma"/>
          <w:b/>
          <w:lang/>
        </w:rPr>
      </w:pPr>
      <w:r w:rsidRPr="00E06C8A">
        <w:rPr>
          <w:rFonts w:cs="Tahoma"/>
          <w:b/>
          <w:lang/>
        </w:rPr>
        <w:t xml:space="preserve">Глава </w:t>
      </w:r>
      <w:proofErr w:type="spellStart"/>
      <w:r w:rsidRPr="00E06C8A">
        <w:rPr>
          <w:rFonts w:cs="Tahoma"/>
          <w:b/>
          <w:lang/>
        </w:rPr>
        <w:t>Турковского</w:t>
      </w:r>
      <w:proofErr w:type="spellEnd"/>
    </w:p>
    <w:p w:rsidR="00E06C8A" w:rsidRPr="00E06C8A" w:rsidRDefault="00E06C8A" w:rsidP="00E06C8A">
      <w:pPr>
        <w:rPr>
          <w:rFonts w:cs="Tahoma"/>
          <w:b/>
          <w:lang/>
        </w:rPr>
      </w:pPr>
      <w:r w:rsidRPr="00E06C8A">
        <w:rPr>
          <w:rFonts w:cs="Tahoma"/>
          <w:b/>
          <w:lang/>
        </w:rPr>
        <w:t>муниципального района</w:t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  <w:t>А.В. Никитин</w:t>
      </w:r>
    </w:p>
    <w:p w:rsidR="00E06C8A" w:rsidRPr="00E06C8A" w:rsidRDefault="00E06C8A" w:rsidP="00E06C8A">
      <w:pPr>
        <w:rPr>
          <w:rFonts w:cs="Tahoma"/>
          <w:b/>
          <w:lang/>
        </w:rPr>
      </w:pPr>
    </w:p>
    <w:p w:rsidR="00E06C8A" w:rsidRPr="00E06C8A" w:rsidRDefault="00E06C8A" w:rsidP="00E06C8A">
      <w:pPr>
        <w:rPr>
          <w:rFonts w:cs="Tahoma"/>
          <w:b/>
          <w:lang/>
        </w:rPr>
      </w:pPr>
    </w:p>
    <w:p w:rsidR="00E06C8A" w:rsidRPr="00E06C8A" w:rsidRDefault="00E06C8A" w:rsidP="00E06C8A">
      <w:pPr>
        <w:rPr>
          <w:rFonts w:cs="Tahoma"/>
          <w:b/>
          <w:lang/>
        </w:rPr>
      </w:pPr>
    </w:p>
    <w:p w:rsidR="00E06C8A" w:rsidRPr="00E06C8A" w:rsidRDefault="00E06C8A" w:rsidP="00E06C8A">
      <w:pPr>
        <w:jc w:val="center"/>
        <w:rPr>
          <w:b/>
          <w:bCs/>
        </w:rPr>
      </w:pPr>
      <w:r w:rsidRPr="00E06C8A">
        <w:rPr>
          <w:b/>
          <w:bCs/>
        </w:rPr>
        <w:t>ЗАКЛЮЧЕНИЕ</w:t>
      </w:r>
    </w:p>
    <w:p w:rsidR="00E06C8A" w:rsidRPr="00E06C8A" w:rsidRDefault="00E06C8A" w:rsidP="00E06C8A">
      <w:pPr>
        <w:jc w:val="center"/>
        <w:rPr>
          <w:rFonts w:cs="Tahoma"/>
          <w:b/>
          <w:bCs/>
          <w:lang/>
        </w:rPr>
      </w:pPr>
      <w:r w:rsidRPr="00E06C8A">
        <w:rPr>
          <w:rFonts w:cs="Tahoma"/>
          <w:b/>
          <w:bCs/>
          <w:lang/>
        </w:rPr>
        <w:t>О РЕЗУЛЬТАТАХ ПУБЛИЧНЫХ СЛУШАНИЙ</w:t>
      </w:r>
    </w:p>
    <w:p w:rsidR="00E06C8A" w:rsidRPr="00E06C8A" w:rsidRDefault="00E06C8A" w:rsidP="00E06C8A">
      <w:pPr>
        <w:jc w:val="center"/>
        <w:rPr>
          <w:rFonts w:cs="Tahoma"/>
          <w:b/>
          <w:bCs/>
          <w:lang/>
        </w:rPr>
      </w:pPr>
      <w:r w:rsidRPr="00E06C8A">
        <w:rPr>
          <w:rFonts w:cs="Tahoma"/>
          <w:b/>
          <w:bCs/>
          <w:lang/>
        </w:rPr>
        <w:t>26 МАЯ  2020 ГОДА</w:t>
      </w:r>
    </w:p>
    <w:p w:rsidR="00E06C8A" w:rsidRPr="00E06C8A" w:rsidRDefault="00E06C8A" w:rsidP="00E06C8A">
      <w:pPr>
        <w:jc w:val="center"/>
        <w:rPr>
          <w:rFonts w:cs="Tahoma"/>
          <w:b/>
          <w:bCs/>
          <w:lang/>
        </w:rPr>
      </w:pPr>
      <w:r w:rsidRPr="00E06C8A">
        <w:rPr>
          <w:rFonts w:cs="Tahoma"/>
          <w:b/>
          <w:bCs/>
          <w:lang/>
        </w:rPr>
        <w:t xml:space="preserve">ПО ПРОЕКТУ  ИЗМЕНЕНИЙ </w:t>
      </w:r>
      <w:proofErr w:type="gramStart"/>
      <w:r w:rsidRPr="00E06C8A">
        <w:rPr>
          <w:rFonts w:cs="Tahoma"/>
          <w:b/>
          <w:bCs/>
          <w:lang/>
        </w:rPr>
        <w:t>В</w:t>
      </w:r>
      <w:proofErr w:type="gramEnd"/>
      <w:r w:rsidRPr="00E06C8A">
        <w:rPr>
          <w:rFonts w:cs="Tahoma"/>
          <w:b/>
          <w:bCs/>
          <w:lang/>
        </w:rPr>
        <w:t xml:space="preserve">  </w:t>
      </w:r>
    </w:p>
    <w:p w:rsidR="00E06C8A" w:rsidRPr="00E06C8A" w:rsidRDefault="00E06C8A" w:rsidP="00E06C8A">
      <w:pPr>
        <w:jc w:val="center"/>
        <w:rPr>
          <w:rFonts w:cs="Tahoma"/>
          <w:b/>
          <w:bCs/>
          <w:lang/>
        </w:rPr>
      </w:pPr>
      <w:r w:rsidRPr="00E06C8A">
        <w:rPr>
          <w:rFonts w:cs="Tahoma"/>
          <w:b/>
          <w:bCs/>
          <w:lang/>
        </w:rPr>
        <w:t>ПРАВИЛА ЗЕМЛЕПОЛЬЗОВАНИЯ И ЗАСТРОЙКИ</w:t>
      </w:r>
    </w:p>
    <w:p w:rsidR="00E06C8A" w:rsidRPr="00E06C8A" w:rsidRDefault="00E06C8A" w:rsidP="00E06C8A">
      <w:pPr>
        <w:jc w:val="center"/>
        <w:rPr>
          <w:rFonts w:cs="Tahoma"/>
          <w:b/>
          <w:bCs/>
          <w:lang/>
        </w:rPr>
      </w:pPr>
      <w:r w:rsidRPr="00E06C8A">
        <w:rPr>
          <w:rFonts w:cs="Tahoma"/>
          <w:b/>
          <w:bCs/>
          <w:lang/>
        </w:rPr>
        <w:t>МУНИЦИПАЛЬНЫХ ОБРАЗОВАНИ</w:t>
      </w:r>
      <w:proofErr w:type="gramStart"/>
      <w:r w:rsidRPr="00E06C8A">
        <w:rPr>
          <w:rFonts w:cs="Tahoma"/>
          <w:b/>
          <w:bCs/>
          <w:lang/>
        </w:rPr>
        <w:t>2</w:t>
      </w:r>
      <w:proofErr w:type="gramEnd"/>
      <w:r w:rsidRPr="00E06C8A">
        <w:rPr>
          <w:rFonts w:cs="Tahoma"/>
          <w:b/>
          <w:bCs/>
          <w:lang/>
        </w:rPr>
        <w:t xml:space="preserve"> ТУРКОВСКОГО МУНИЦИПАЛЬНОГО РАЙОНА</w:t>
      </w:r>
    </w:p>
    <w:p w:rsidR="00E06C8A" w:rsidRPr="00E06C8A" w:rsidRDefault="00E06C8A" w:rsidP="00E06C8A">
      <w:pPr>
        <w:rPr>
          <w:rFonts w:cs="Tahoma"/>
          <w:b/>
          <w:lang/>
        </w:rPr>
      </w:pPr>
    </w:p>
    <w:p w:rsidR="00E06C8A" w:rsidRPr="00E06C8A" w:rsidRDefault="00E06C8A" w:rsidP="00E06C8A">
      <w:pPr>
        <w:ind w:firstLine="709"/>
        <w:jc w:val="both"/>
      </w:pPr>
      <w:proofErr w:type="gramStart"/>
      <w:r w:rsidRPr="00E06C8A">
        <w:rPr>
          <w:rFonts w:cs="Tahoma"/>
          <w:lang/>
        </w:rPr>
        <w:t xml:space="preserve">В соответствии с Положением «О публичных слушаниях в </w:t>
      </w:r>
      <w:proofErr w:type="spellStart"/>
      <w:r w:rsidRPr="00E06C8A">
        <w:rPr>
          <w:rFonts w:cs="Tahoma"/>
          <w:lang/>
        </w:rPr>
        <w:t>Турковском</w:t>
      </w:r>
      <w:proofErr w:type="spellEnd"/>
      <w:r w:rsidRPr="00E06C8A">
        <w:rPr>
          <w:rFonts w:cs="Tahoma"/>
          <w:lang/>
        </w:rPr>
        <w:t xml:space="preserve"> муниципальном районе», утвержденным решением Собрания депутатов </w:t>
      </w:r>
      <w:proofErr w:type="spellStart"/>
      <w:r w:rsidRPr="00E06C8A">
        <w:rPr>
          <w:rFonts w:cs="Tahoma"/>
          <w:lang/>
        </w:rPr>
        <w:t>Турковского</w:t>
      </w:r>
      <w:proofErr w:type="spellEnd"/>
      <w:r w:rsidRPr="00E06C8A">
        <w:rPr>
          <w:rFonts w:cs="Tahoma"/>
          <w:lang/>
        </w:rPr>
        <w:t xml:space="preserve"> муниципального района от 07 июля 2010 г. № 53/5 и Постановлением главы </w:t>
      </w:r>
      <w:proofErr w:type="spellStart"/>
      <w:r w:rsidRPr="00E06C8A">
        <w:rPr>
          <w:rFonts w:cs="Tahoma"/>
          <w:lang/>
        </w:rPr>
        <w:t>Турковского</w:t>
      </w:r>
      <w:proofErr w:type="spellEnd"/>
      <w:r w:rsidRPr="00E06C8A">
        <w:rPr>
          <w:rFonts w:cs="Tahoma"/>
          <w:lang/>
        </w:rPr>
        <w:t xml:space="preserve"> муниципального района </w:t>
      </w:r>
      <w:r w:rsidRPr="00E06C8A">
        <w:rPr>
          <w:rFonts w:cs="Tahoma"/>
        </w:rPr>
        <w:t>от   24 апреля 2020 года «</w:t>
      </w:r>
      <w:r w:rsidRPr="00E06C8A">
        <w:rPr>
          <w:rFonts w:cs="Tahoma"/>
          <w:spacing w:val="2"/>
        </w:rPr>
        <w:t xml:space="preserve">О проведении публичных слушаний </w:t>
      </w:r>
      <w:r w:rsidRPr="00E06C8A">
        <w:rPr>
          <w:spacing w:val="2"/>
        </w:rPr>
        <w:t xml:space="preserve">по проекту изменений  в Правила землепользования и застройки муниципальных образований </w:t>
      </w:r>
      <w:proofErr w:type="spellStart"/>
      <w:r w:rsidRPr="00E06C8A">
        <w:rPr>
          <w:spacing w:val="2"/>
        </w:rPr>
        <w:t>Турковского</w:t>
      </w:r>
      <w:proofErr w:type="spellEnd"/>
      <w:r w:rsidRPr="00E06C8A">
        <w:rPr>
          <w:spacing w:val="2"/>
        </w:rPr>
        <w:t xml:space="preserve"> муниципального района</w:t>
      </w:r>
      <w:r w:rsidRPr="00E06C8A">
        <w:t>»</w:t>
      </w:r>
      <w:r w:rsidRPr="00E06C8A">
        <w:rPr>
          <w:color w:val="000000"/>
        </w:rPr>
        <w:t xml:space="preserve">, опубликованному </w:t>
      </w:r>
      <w:r w:rsidRPr="00E06C8A">
        <w:rPr>
          <w:rFonts w:cs="Tahoma"/>
          <w:color w:val="000000"/>
        </w:rPr>
        <w:t xml:space="preserve">в официальном информационном бюллетене «Вестник </w:t>
      </w:r>
      <w:proofErr w:type="spellStart"/>
      <w:r w:rsidRPr="00E06C8A">
        <w:rPr>
          <w:rFonts w:cs="Tahoma"/>
          <w:color w:val="000000"/>
        </w:rPr>
        <w:t>Турковского</w:t>
      </w:r>
      <w:proofErr w:type="spellEnd"/>
      <w:proofErr w:type="gramEnd"/>
      <w:r w:rsidRPr="00E06C8A">
        <w:rPr>
          <w:rFonts w:cs="Tahoma"/>
          <w:color w:val="000000"/>
        </w:rPr>
        <w:t xml:space="preserve"> муниципального района».  </w:t>
      </w:r>
      <w:r w:rsidRPr="00E06C8A">
        <w:rPr>
          <w:rFonts w:cs="Tahoma"/>
          <w:color w:val="000000"/>
          <w:lang/>
        </w:rPr>
        <w:t>Публичные слушания были проведены 26 мая  2020 года  с 10 час. 00 мин. до 10 час. 50 мин.</w:t>
      </w:r>
      <w:r w:rsidRPr="00E06C8A">
        <w:rPr>
          <w:rFonts w:cs="Tahoma"/>
          <w:lang/>
        </w:rPr>
        <w:t xml:space="preserve"> в</w:t>
      </w:r>
      <w:r w:rsidRPr="00E06C8A">
        <w:t xml:space="preserve"> актовом зале администрации </w:t>
      </w:r>
      <w:proofErr w:type="spellStart"/>
      <w:r w:rsidRPr="00E06C8A">
        <w:t>Турковского</w:t>
      </w:r>
      <w:proofErr w:type="spellEnd"/>
      <w:r w:rsidRPr="00E06C8A">
        <w:t xml:space="preserve"> муниципального района по адресу: Саратовская область, р. п. Турки, ул. Советская, 26.</w:t>
      </w:r>
    </w:p>
    <w:p w:rsidR="00E06C8A" w:rsidRPr="00E06C8A" w:rsidRDefault="00E06C8A" w:rsidP="00E06C8A">
      <w:pPr>
        <w:ind w:firstLine="709"/>
        <w:jc w:val="both"/>
        <w:rPr>
          <w:rFonts w:cs="Tahoma"/>
          <w:lang/>
        </w:rPr>
      </w:pPr>
      <w:r w:rsidRPr="00E06C8A">
        <w:rPr>
          <w:rFonts w:cs="Tahoma"/>
          <w:lang/>
        </w:rPr>
        <w:lastRenderedPageBreak/>
        <w:t xml:space="preserve">На публичные слушания приглашались депутаты Собрания депутатов </w:t>
      </w:r>
      <w:proofErr w:type="spellStart"/>
      <w:r w:rsidRPr="00E06C8A">
        <w:rPr>
          <w:rFonts w:cs="Tahoma"/>
          <w:lang/>
        </w:rPr>
        <w:t>Турковского</w:t>
      </w:r>
      <w:proofErr w:type="spellEnd"/>
      <w:r w:rsidRPr="00E06C8A">
        <w:rPr>
          <w:rFonts w:cs="Tahoma"/>
          <w:lang/>
        </w:rPr>
        <w:t xml:space="preserve">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E06C8A" w:rsidRPr="00E06C8A" w:rsidRDefault="00E06C8A" w:rsidP="00E06C8A">
      <w:pPr>
        <w:ind w:firstLine="709"/>
        <w:rPr>
          <w:rFonts w:cs="Tahoma"/>
          <w:lang/>
        </w:rPr>
      </w:pPr>
      <w:r w:rsidRPr="00E06C8A">
        <w:rPr>
          <w:rFonts w:cs="Tahoma"/>
          <w:lang/>
        </w:rPr>
        <w:t>Количество участников публичных слушаний – 32 человека.</w:t>
      </w:r>
    </w:p>
    <w:p w:rsidR="00E06C8A" w:rsidRPr="00E06C8A" w:rsidRDefault="00E06C8A" w:rsidP="00E06C8A">
      <w:pPr>
        <w:ind w:firstLine="709"/>
        <w:rPr>
          <w:rFonts w:cs="Tahoma"/>
          <w:lang/>
        </w:rPr>
      </w:pPr>
      <w:r w:rsidRPr="00E06C8A">
        <w:rPr>
          <w:rFonts w:cs="Tahoma"/>
          <w:lang/>
        </w:rPr>
        <w:t>Количество выступивших участников публичных слушаний - 1 человек.</w:t>
      </w:r>
    </w:p>
    <w:p w:rsidR="00E06C8A" w:rsidRPr="00E06C8A" w:rsidRDefault="00E06C8A" w:rsidP="00E06C8A">
      <w:pPr>
        <w:ind w:firstLine="709"/>
        <w:jc w:val="both"/>
        <w:rPr>
          <w:rFonts w:cs="Tahoma"/>
          <w:lang/>
        </w:rPr>
      </w:pPr>
      <w:r w:rsidRPr="00E06C8A">
        <w:rPr>
          <w:rFonts w:cs="Tahoma"/>
          <w:lang/>
        </w:rPr>
        <w:t xml:space="preserve">При подготовке к проведению публичных слушаний по внесению изменений в  </w:t>
      </w:r>
      <w:r w:rsidRPr="00E06C8A">
        <w:rPr>
          <w:spacing w:val="2"/>
        </w:rPr>
        <w:t xml:space="preserve">Правил землепользования и застройки муниципальных образований </w:t>
      </w:r>
      <w:proofErr w:type="spellStart"/>
      <w:r w:rsidRPr="00E06C8A">
        <w:rPr>
          <w:spacing w:val="2"/>
        </w:rPr>
        <w:t>Турковского</w:t>
      </w:r>
      <w:proofErr w:type="spellEnd"/>
      <w:r w:rsidRPr="00E06C8A">
        <w:rPr>
          <w:spacing w:val="2"/>
        </w:rPr>
        <w:t xml:space="preserve"> муниципального района</w:t>
      </w:r>
      <w:r w:rsidRPr="00E06C8A">
        <w:rPr>
          <w:rFonts w:cs="Tahoma"/>
          <w:lang/>
        </w:rPr>
        <w:t xml:space="preserve"> </w:t>
      </w:r>
      <w:r w:rsidRPr="00E06C8A">
        <w:t xml:space="preserve">предложений и замечаний в адрес комиссии по подготовке и </w:t>
      </w:r>
      <w:r w:rsidRPr="00E06C8A">
        <w:rPr>
          <w:rFonts w:cs="Tahoma"/>
          <w:lang/>
        </w:rPr>
        <w:t>проведению публичных слушаний не поступало.</w:t>
      </w:r>
    </w:p>
    <w:p w:rsidR="00E06C8A" w:rsidRPr="00E06C8A" w:rsidRDefault="00E06C8A" w:rsidP="00E06C8A">
      <w:pPr>
        <w:ind w:firstLine="709"/>
        <w:jc w:val="both"/>
      </w:pPr>
      <w:r w:rsidRPr="00E06C8A">
        <w:rPr>
          <w:rFonts w:cs="Tahoma"/>
          <w:lang/>
        </w:rPr>
        <w:t xml:space="preserve">На основании протокола публичных слушаний по обсуждению внесению изменений в </w:t>
      </w:r>
      <w:r w:rsidRPr="00E06C8A">
        <w:rPr>
          <w:spacing w:val="2"/>
        </w:rPr>
        <w:t xml:space="preserve">Правила землепользования и застройки муниципальных образований </w:t>
      </w:r>
      <w:proofErr w:type="spellStart"/>
      <w:r w:rsidRPr="00E06C8A">
        <w:rPr>
          <w:spacing w:val="2"/>
        </w:rPr>
        <w:t>Турковского</w:t>
      </w:r>
      <w:proofErr w:type="spellEnd"/>
      <w:r w:rsidRPr="00E06C8A">
        <w:rPr>
          <w:spacing w:val="2"/>
        </w:rPr>
        <w:t xml:space="preserve"> муниципального района</w:t>
      </w:r>
      <w:r w:rsidRPr="00E06C8A">
        <w:t>:</w:t>
      </w:r>
    </w:p>
    <w:p w:rsidR="00E06C8A" w:rsidRPr="00E06C8A" w:rsidRDefault="00E06C8A" w:rsidP="00E06C8A">
      <w:pPr>
        <w:ind w:firstLine="709"/>
        <w:jc w:val="both"/>
        <w:rPr>
          <w:rFonts w:cs="Tahoma"/>
          <w:lang/>
        </w:rPr>
      </w:pPr>
      <w:r w:rsidRPr="00E06C8A">
        <w:rPr>
          <w:rFonts w:cs="Tahoma"/>
          <w:lang/>
        </w:rPr>
        <w:t xml:space="preserve">1. Считать публичные слушания по проекту изменений в Правила землепользования и застройки муниципальных образований </w:t>
      </w:r>
      <w:proofErr w:type="spellStart"/>
      <w:r w:rsidRPr="00E06C8A">
        <w:rPr>
          <w:rFonts w:cs="Tahoma"/>
          <w:lang/>
        </w:rPr>
        <w:t>Турковского</w:t>
      </w:r>
      <w:proofErr w:type="spellEnd"/>
      <w:r w:rsidRPr="00E06C8A">
        <w:rPr>
          <w:rFonts w:cs="Tahoma"/>
          <w:lang/>
        </w:rPr>
        <w:t xml:space="preserve"> муниципального района состоявшимися.</w:t>
      </w:r>
    </w:p>
    <w:p w:rsidR="00E06C8A" w:rsidRPr="00E06C8A" w:rsidRDefault="00E06C8A" w:rsidP="00E06C8A">
      <w:pPr>
        <w:ind w:firstLine="709"/>
        <w:jc w:val="both"/>
        <w:rPr>
          <w:rFonts w:cs="Tahoma"/>
          <w:lang/>
        </w:rPr>
      </w:pPr>
      <w:r w:rsidRPr="00E06C8A">
        <w:rPr>
          <w:rFonts w:cs="Tahoma"/>
          <w:lang/>
        </w:rPr>
        <w:t xml:space="preserve">2. Рекомендовать Собранию депутатов </w:t>
      </w:r>
      <w:proofErr w:type="spellStart"/>
      <w:r w:rsidRPr="00E06C8A">
        <w:rPr>
          <w:rFonts w:cs="Tahoma"/>
          <w:lang/>
        </w:rPr>
        <w:t>Турковского</w:t>
      </w:r>
      <w:proofErr w:type="spellEnd"/>
      <w:r w:rsidRPr="00E06C8A">
        <w:rPr>
          <w:rFonts w:cs="Tahoma"/>
          <w:lang/>
        </w:rPr>
        <w:t xml:space="preserve"> муниципального района принять проект изменений в  </w:t>
      </w:r>
      <w:r w:rsidRPr="00E06C8A">
        <w:rPr>
          <w:spacing w:val="2"/>
        </w:rPr>
        <w:t xml:space="preserve">Правила землепользования и застройки муниципальных образований </w:t>
      </w:r>
      <w:proofErr w:type="spellStart"/>
      <w:r w:rsidRPr="00E06C8A">
        <w:rPr>
          <w:spacing w:val="2"/>
        </w:rPr>
        <w:t>Турковского</w:t>
      </w:r>
      <w:proofErr w:type="spellEnd"/>
      <w:r w:rsidRPr="00E06C8A">
        <w:rPr>
          <w:spacing w:val="2"/>
        </w:rPr>
        <w:t xml:space="preserve"> муниципального района </w:t>
      </w:r>
      <w:r w:rsidRPr="00E06C8A">
        <w:rPr>
          <w:rFonts w:cs="Tahoma"/>
          <w:lang/>
        </w:rPr>
        <w:t xml:space="preserve"> к рассмотрению.</w:t>
      </w:r>
    </w:p>
    <w:p w:rsidR="00E06C8A" w:rsidRPr="00E06C8A" w:rsidRDefault="00E06C8A" w:rsidP="00E06C8A">
      <w:pPr>
        <w:ind w:firstLine="709"/>
        <w:jc w:val="both"/>
        <w:rPr>
          <w:rFonts w:cs="Tahoma"/>
          <w:color w:val="000000"/>
          <w:lang/>
        </w:rPr>
      </w:pPr>
      <w:r w:rsidRPr="00E06C8A">
        <w:rPr>
          <w:rFonts w:cs="Tahoma"/>
          <w:color w:val="000000"/>
          <w:lang/>
        </w:rPr>
        <w:t xml:space="preserve">3. Опубликовать настоящее заключение о результатах публичных слушаний в </w:t>
      </w:r>
      <w:r w:rsidRPr="00E06C8A">
        <w:rPr>
          <w:rFonts w:cs="Tahoma"/>
          <w:color w:val="000000"/>
        </w:rPr>
        <w:t>официальном информационном бюллетени</w:t>
      </w:r>
      <w:r w:rsidRPr="00E06C8A">
        <w:rPr>
          <w:rFonts w:cs="Tahoma"/>
          <w:color w:val="000000"/>
          <w:lang/>
        </w:rPr>
        <w:t xml:space="preserve"> «</w:t>
      </w:r>
      <w:r w:rsidRPr="00E06C8A">
        <w:rPr>
          <w:rFonts w:cs="Tahoma"/>
          <w:color w:val="000000"/>
        </w:rPr>
        <w:t xml:space="preserve">Вестник </w:t>
      </w:r>
      <w:proofErr w:type="spellStart"/>
      <w:r w:rsidRPr="00E06C8A">
        <w:rPr>
          <w:rFonts w:cs="Tahoma"/>
          <w:color w:val="000000"/>
        </w:rPr>
        <w:t>Турковского</w:t>
      </w:r>
      <w:proofErr w:type="spellEnd"/>
      <w:r w:rsidRPr="00E06C8A">
        <w:rPr>
          <w:rFonts w:cs="Tahoma"/>
          <w:color w:val="000000"/>
        </w:rPr>
        <w:t xml:space="preserve"> муниципального района</w:t>
      </w:r>
      <w:r w:rsidRPr="00E06C8A">
        <w:rPr>
          <w:rFonts w:cs="Tahoma"/>
          <w:color w:val="000000"/>
          <w:lang/>
        </w:rPr>
        <w:t>».</w:t>
      </w:r>
    </w:p>
    <w:p w:rsidR="00E06C8A" w:rsidRPr="00E06C8A" w:rsidRDefault="00E06C8A" w:rsidP="00E06C8A">
      <w:pPr>
        <w:ind w:firstLine="709"/>
        <w:jc w:val="both"/>
        <w:rPr>
          <w:rFonts w:cs="Tahoma"/>
          <w:color w:val="000000"/>
          <w:lang/>
        </w:rPr>
      </w:pPr>
    </w:p>
    <w:p w:rsidR="00E06C8A" w:rsidRPr="00E06C8A" w:rsidRDefault="00E06C8A" w:rsidP="00E06C8A">
      <w:pPr>
        <w:rPr>
          <w:rFonts w:cs="Tahoma"/>
          <w:b/>
          <w:lang/>
        </w:rPr>
      </w:pPr>
      <w:r w:rsidRPr="00E06C8A">
        <w:rPr>
          <w:rFonts w:cs="Tahoma"/>
          <w:b/>
          <w:lang/>
        </w:rPr>
        <w:t xml:space="preserve">Председательствующий, </w:t>
      </w:r>
    </w:p>
    <w:p w:rsidR="00E06C8A" w:rsidRPr="00E06C8A" w:rsidRDefault="00E06C8A" w:rsidP="00E06C8A">
      <w:pPr>
        <w:rPr>
          <w:rFonts w:cs="Tahoma"/>
          <w:b/>
          <w:lang/>
        </w:rPr>
      </w:pPr>
      <w:r w:rsidRPr="00E06C8A">
        <w:rPr>
          <w:rFonts w:cs="Tahoma"/>
          <w:b/>
          <w:lang/>
        </w:rPr>
        <w:t xml:space="preserve">глава </w:t>
      </w:r>
      <w:proofErr w:type="spellStart"/>
      <w:r w:rsidRPr="00E06C8A">
        <w:rPr>
          <w:rFonts w:cs="Tahoma"/>
          <w:b/>
          <w:lang/>
        </w:rPr>
        <w:t>Турковского</w:t>
      </w:r>
      <w:proofErr w:type="spellEnd"/>
    </w:p>
    <w:p w:rsidR="00E06C8A" w:rsidRPr="00E06C8A" w:rsidRDefault="00E06C8A" w:rsidP="00E06C8A">
      <w:pPr>
        <w:rPr>
          <w:rFonts w:cs="Tahoma"/>
          <w:b/>
          <w:lang/>
        </w:rPr>
      </w:pPr>
      <w:r w:rsidRPr="00E06C8A">
        <w:rPr>
          <w:rFonts w:cs="Tahoma"/>
          <w:b/>
          <w:lang/>
        </w:rPr>
        <w:t>муниципального района</w:t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</w:r>
      <w:r w:rsidRPr="00E06C8A">
        <w:rPr>
          <w:rFonts w:cs="Tahoma"/>
          <w:b/>
          <w:lang/>
        </w:rPr>
        <w:tab/>
        <w:t>А.В. Никитин</w:t>
      </w:r>
    </w:p>
    <w:p w:rsidR="00380701" w:rsidRPr="00E06C8A" w:rsidRDefault="00380701" w:rsidP="00CF6CD3">
      <w:pPr>
        <w:ind w:firstLine="709"/>
        <w:jc w:val="both"/>
      </w:pPr>
    </w:p>
    <w:p w:rsidR="00380701" w:rsidRPr="00E06C8A" w:rsidRDefault="00380701" w:rsidP="00CF6CD3">
      <w:pPr>
        <w:ind w:firstLine="709"/>
        <w:jc w:val="both"/>
      </w:pPr>
      <w:bookmarkStart w:id="0" w:name="_GoBack"/>
      <w:bookmarkEnd w:id="0"/>
    </w:p>
    <w:p w:rsidR="00380701" w:rsidRPr="00380701" w:rsidRDefault="00380701" w:rsidP="00380701">
      <w:pPr>
        <w:jc w:val="center"/>
        <w:rPr>
          <w:b/>
        </w:rPr>
      </w:pPr>
      <w:r w:rsidRPr="00380701">
        <w:rPr>
          <w:noProof/>
        </w:rPr>
        <w:drawing>
          <wp:anchor distT="0" distB="0" distL="114300" distR="114300" simplePos="0" relativeHeight="251661312" behindDoc="0" locked="0" layoutInCell="1" allowOverlap="1" wp14:anchorId="451495B0" wp14:editId="41BF6797">
            <wp:simplePos x="0" y="0"/>
            <wp:positionH relativeFrom="column">
              <wp:posOffset>2606040</wp:posOffset>
            </wp:positionH>
            <wp:positionV relativeFrom="paragraph">
              <wp:posOffset>0</wp:posOffset>
            </wp:positionV>
            <wp:extent cx="762000" cy="914400"/>
            <wp:effectExtent l="0" t="0" r="0" b="0"/>
            <wp:wrapTopAndBottom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701">
        <w:rPr>
          <w:b/>
        </w:rPr>
        <w:t xml:space="preserve">АДМИНИСТРАЦИЯ </w:t>
      </w:r>
    </w:p>
    <w:p w:rsidR="00380701" w:rsidRPr="00380701" w:rsidRDefault="00380701" w:rsidP="00380701">
      <w:pPr>
        <w:jc w:val="center"/>
        <w:rPr>
          <w:b/>
        </w:rPr>
      </w:pPr>
      <w:r w:rsidRPr="00380701">
        <w:rPr>
          <w:b/>
        </w:rPr>
        <w:t>ТУРКОВСКОГО МУНИЦИПАЛЬНОГО РАЙОНА</w:t>
      </w:r>
    </w:p>
    <w:p w:rsidR="00380701" w:rsidRPr="00380701" w:rsidRDefault="00380701" w:rsidP="00380701">
      <w:pPr>
        <w:jc w:val="center"/>
        <w:rPr>
          <w:b/>
        </w:rPr>
      </w:pPr>
      <w:r w:rsidRPr="00380701">
        <w:rPr>
          <w:b/>
        </w:rPr>
        <w:t>САРАТОВСКОЙ ОБЛАСТИ</w:t>
      </w:r>
    </w:p>
    <w:p w:rsidR="00380701" w:rsidRPr="00380701" w:rsidRDefault="00380701" w:rsidP="00380701">
      <w:pPr>
        <w:jc w:val="center"/>
        <w:rPr>
          <w:b/>
        </w:rPr>
      </w:pPr>
      <w:r w:rsidRPr="00380701">
        <w:rPr>
          <w:b/>
        </w:rPr>
        <w:t xml:space="preserve"> </w:t>
      </w:r>
    </w:p>
    <w:p w:rsidR="00380701" w:rsidRPr="00380701" w:rsidRDefault="00380701" w:rsidP="00380701">
      <w:pPr>
        <w:pStyle w:val="2"/>
        <w:rPr>
          <w:sz w:val="20"/>
        </w:rPr>
      </w:pPr>
      <w:r w:rsidRPr="00380701">
        <w:rPr>
          <w:sz w:val="20"/>
        </w:rPr>
        <w:t>ПОСТАНОВЛЕНИЕ</w:t>
      </w:r>
    </w:p>
    <w:p w:rsidR="00380701" w:rsidRPr="00380701" w:rsidRDefault="00380701" w:rsidP="00380701"/>
    <w:p w:rsidR="00380701" w:rsidRPr="00380701" w:rsidRDefault="00380701" w:rsidP="00380701">
      <w:r w:rsidRPr="00380701">
        <w:t>От 28.05.2020 г.     № 480</w:t>
      </w:r>
    </w:p>
    <w:p w:rsidR="00380701" w:rsidRPr="00380701" w:rsidRDefault="00380701" w:rsidP="00380701"/>
    <w:p w:rsidR="00380701" w:rsidRPr="00380701" w:rsidRDefault="00380701" w:rsidP="00380701">
      <w:pPr>
        <w:ind w:right="2551"/>
        <w:rPr>
          <w:b/>
        </w:rPr>
      </w:pPr>
      <w:r w:rsidRPr="00380701">
        <w:rPr>
          <w:b/>
        </w:rPr>
        <w:t xml:space="preserve">О внесении изменения в </w:t>
      </w:r>
      <w:bookmarkStart w:id="1" w:name="_Hlk41315167"/>
      <w:r w:rsidRPr="00380701">
        <w:rPr>
          <w:b/>
        </w:rPr>
        <w:t xml:space="preserve">Положение о персонифицированном дополнительном образовании детей в </w:t>
      </w:r>
      <w:proofErr w:type="spellStart"/>
      <w:r w:rsidRPr="00380701">
        <w:rPr>
          <w:b/>
        </w:rPr>
        <w:t>Турковском</w:t>
      </w:r>
      <w:proofErr w:type="spellEnd"/>
      <w:r w:rsidRPr="00380701">
        <w:rPr>
          <w:b/>
        </w:rPr>
        <w:t xml:space="preserve"> </w:t>
      </w:r>
    </w:p>
    <w:p w:rsidR="00380701" w:rsidRPr="00380701" w:rsidRDefault="00380701" w:rsidP="00380701">
      <w:pPr>
        <w:ind w:right="2551"/>
        <w:rPr>
          <w:b/>
        </w:rPr>
      </w:pPr>
      <w:r w:rsidRPr="00380701">
        <w:rPr>
          <w:b/>
        </w:rPr>
        <w:t xml:space="preserve">муниципальном </w:t>
      </w:r>
      <w:proofErr w:type="gramStart"/>
      <w:r w:rsidRPr="00380701">
        <w:rPr>
          <w:b/>
        </w:rPr>
        <w:t>районе</w:t>
      </w:r>
      <w:bookmarkEnd w:id="1"/>
      <w:proofErr w:type="gramEnd"/>
    </w:p>
    <w:p w:rsidR="00380701" w:rsidRPr="00380701" w:rsidRDefault="00380701" w:rsidP="00380701">
      <w:pPr>
        <w:ind w:right="3685"/>
        <w:rPr>
          <w:b/>
        </w:rPr>
      </w:pPr>
    </w:p>
    <w:p w:rsidR="00380701" w:rsidRPr="00380701" w:rsidRDefault="00380701" w:rsidP="00380701">
      <w:pPr>
        <w:ind w:firstLine="708"/>
        <w:jc w:val="both"/>
      </w:pPr>
      <w:r w:rsidRPr="00380701">
        <w:t xml:space="preserve">На основании Устава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 администрация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 ПОСТАНОВЛЯЕТ: </w:t>
      </w:r>
    </w:p>
    <w:p w:rsidR="00380701" w:rsidRPr="00380701" w:rsidRDefault="00380701" w:rsidP="00380701">
      <w:pPr>
        <w:ind w:firstLine="708"/>
        <w:jc w:val="both"/>
      </w:pPr>
      <w:r w:rsidRPr="00380701">
        <w:t xml:space="preserve">1. Внести в Положение о персонифицированном дополнительном образовании детей в </w:t>
      </w:r>
      <w:proofErr w:type="spellStart"/>
      <w:r w:rsidRPr="00380701">
        <w:t>Турковском</w:t>
      </w:r>
      <w:proofErr w:type="spellEnd"/>
      <w:r w:rsidRPr="00380701">
        <w:t xml:space="preserve"> муниципальном районе, утвержденное постановлением администрации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 от 13 мая 2019 года № 889, изменение, изложив пункт 2.4.3 в следующей редакции:</w:t>
      </w:r>
    </w:p>
    <w:p w:rsidR="00380701" w:rsidRPr="00380701" w:rsidRDefault="00380701" w:rsidP="00380701">
      <w:pPr>
        <w:ind w:firstLine="708"/>
        <w:jc w:val="both"/>
      </w:pPr>
      <w:r w:rsidRPr="00380701">
        <w:t>«2.4.3. документ, подтверждающий регистрацию в системе индивидуального (персонифицированного) учета ребенка (при его наличии);».</w:t>
      </w:r>
    </w:p>
    <w:p w:rsidR="00380701" w:rsidRPr="00380701" w:rsidRDefault="00380701" w:rsidP="00380701">
      <w:pPr>
        <w:ind w:firstLine="708"/>
        <w:jc w:val="both"/>
      </w:pPr>
      <w:r w:rsidRPr="00380701"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района» и разместить на официальном сайте администрации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 в информационно-телекоммуникационной сети «Интернет». </w:t>
      </w:r>
    </w:p>
    <w:p w:rsidR="00380701" w:rsidRPr="00380701" w:rsidRDefault="00380701" w:rsidP="00380701">
      <w:pPr>
        <w:ind w:firstLine="708"/>
        <w:jc w:val="both"/>
      </w:pPr>
      <w:r w:rsidRPr="00380701">
        <w:t>4. Настоящее постановление вступает в силу после его официального опубликования.</w:t>
      </w:r>
    </w:p>
    <w:p w:rsidR="00380701" w:rsidRPr="00380701" w:rsidRDefault="00380701" w:rsidP="00380701">
      <w:pPr>
        <w:jc w:val="both"/>
      </w:pPr>
    </w:p>
    <w:p w:rsidR="00380701" w:rsidRPr="00380701" w:rsidRDefault="00380701" w:rsidP="00380701">
      <w:pPr>
        <w:jc w:val="both"/>
      </w:pPr>
    </w:p>
    <w:p w:rsidR="00380701" w:rsidRPr="00380701" w:rsidRDefault="00380701" w:rsidP="00380701">
      <w:pPr>
        <w:ind w:firstLine="708"/>
        <w:jc w:val="both"/>
        <w:rPr>
          <w:b/>
        </w:rPr>
      </w:pPr>
    </w:p>
    <w:p w:rsidR="00380701" w:rsidRPr="00380701" w:rsidRDefault="00380701" w:rsidP="00380701">
      <w:pPr>
        <w:jc w:val="both"/>
        <w:rPr>
          <w:b/>
        </w:rPr>
      </w:pPr>
      <w:r w:rsidRPr="00380701">
        <w:rPr>
          <w:b/>
        </w:rPr>
        <w:t xml:space="preserve">Глава </w:t>
      </w:r>
      <w:proofErr w:type="spellStart"/>
      <w:r w:rsidRPr="00380701">
        <w:rPr>
          <w:b/>
        </w:rPr>
        <w:t>Турковского</w:t>
      </w:r>
      <w:proofErr w:type="spellEnd"/>
      <w:r w:rsidRPr="00380701">
        <w:rPr>
          <w:b/>
        </w:rPr>
        <w:t xml:space="preserve"> </w:t>
      </w:r>
    </w:p>
    <w:p w:rsidR="00380701" w:rsidRPr="00380701" w:rsidRDefault="00380701" w:rsidP="00380701">
      <w:pPr>
        <w:jc w:val="both"/>
        <w:rPr>
          <w:b/>
        </w:rPr>
      </w:pPr>
      <w:r w:rsidRPr="00380701">
        <w:rPr>
          <w:b/>
        </w:rPr>
        <w:t xml:space="preserve">муниципального района </w:t>
      </w:r>
      <w:r w:rsidRPr="00380701">
        <w:rPr>
          <w:b/>
        </w:rPr>
        <w:tab/>
      </w:r>
      <w:r w:rsidRPr="00380701">
        <w:rPr>
          <w:b/>
        </w:rPr>
        <w:tab/>
      </w:r>
      <w:r w:rsidRPr="00380701">
        <w:rPr>
          <w:b/>
        </w:rPr>
        <w:tab/>
      </w:r>
      <w:r w:rsidRPr="00380701">
        <w:rPr>
          <w:b/>
        </w:rPr>
        <w:tab/>
      </w:r>
      <w:r w:rsidRPr="00380701">
        <w:rPr>
          <w:b/>
        </w:rPr>
        <w:tab/>
      </w:r>
      <w:r w:rsidRPr="00380701">
        <w:rPr>
          <w:b/>
        </w:rPr>
        <w:tab/>
        <w:t xml:space="preserve">      А.В. Никитин</w:t>
      </w: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B15593" wp14:editId="322CD174">
            <wp:simplePos x="0" y="0"/>
            <wp:positionH relativeFrom="column">
              <wp:posOffset>2606040</wp:posOffset>
            </wp:positionH>
            <wp:positionV relativeFrom="paragraph">
              <wp:posOffset>0</wp:posOffset>
            </wp:positionV>
            <wp:extent cx="762000" cy="914400"/>
            <wp:effectExtent l="0" t="0" r="0" b="0"/>
            <wp:wrapTopAndBottom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D3">
        <w:rPr>
          <w:b/>
        </w:rPr>
        <w:t xml:space="preserve">АДМИНИСТРАЦИЯ 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ТУРКОВСКОГО МУНИЦИПАЛЬНОГО РАЙОНА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САРАТОВСКОЙ ОБЛАСТИ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 xml:space="preserve"> </w:t>
      </w:r>
    </w:p>
    <w:p w:rsidR="00CF6CD3" w:rsidRPr="00CF6CD3" w:rsidRDefault="00CF6CD3" w:rsidP="00CF6CD3">
      <w:pPr>
        <w:pStyle w:val="2"/>
        <w:rPr>
          <w:sz w:val="20"/>
        </w:rPr>
      </w:pPr>
      <w:r w:rsidRPr="00CF6CD3">
        <w:rPr>
          <w:sz w:val="20"/>
        </w:rPr>
        <w:t>ПОСТАНОВЛЕНИЕ</w:t>
      </w:r>
    </w:p>
    <w:p w:rsidR="00CF6CD3" w:rsidRPr="00CF6CD3" w:rsidRDefault="00CF6CD3" w:rsidP="00CF6CD3"/>
    <w:p w:rsidR="00CF6CD3" w:rsidRPr="00CF6CD3" w:rsidRDefault="00CF6CD3" w:rsidP="00CF6CD3">
      <w:r w:rsidRPr="00CF6CD3">
        <w:t>От 28.05.2020 г.     № 482</w:t>
      </w:r>
    </w:p>
    <w:p w:rsidR="00CF6CD3" w:rsidRPr="00CF6CD3" w:rsidRDefault="00CF6CD3" w:rsidP="00CF6CD3"/>
    <w:p w:rsidR="00CF6CD3" w:rsidRPr="00CF6CD3" w:rsidRDefault="00CF6CD3" w:rsidP="00CF6CD3">
      <w:pPr>
        <w:ind w:right="1984"/>
        <w:rPr>
          <w:b/>
        </w:rPr>
      </w:pPr>
      <w:r w:rsidRPr="00CF6CD3">
        <w:rPr>
          <w:b/>
        </w:rPr>
        <w:t xml:space="preserve">Об утверждении Порядка информирования населения </w:t>
      </w:r>
      <w:proofErr w:type="spellStart"/>
      <w:r w:rsidRPr="00CF6CD3">
        <w:rPr>
          <w:b/>
        </w:rPr>
        <w:t>Турковского</w:t>
      </w:r>
      <w:proofErr w:type="spellEnd"/>
      <w:r w:rsidRPr="00CF6CD3">
        <w:rPr>
          <w:b/>
        </w:rPr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</w:t>
      </w:r>
    </w:p>
    <w:p w:rsidR="00CF6CD3" w:rsidRPr="00CF6CD3" w:rsidRDefault="00CF6CD3" w:rsidP="00CF6CD3">
      <w:pPr>
        <w:ind w:right="1984"/>
        <w:rPr>
          <w:b/>
        </w:rPr>
      </w:pPr>
    </w:p>
    <w:p w:rsidR="00CF6CD3" w:rsidRPr="00CF6CD3" w:rsidRDefault="00CF6CD3" w:rsidP="00CF6CD3">
      <w:pPr>
        <w:ind w:firstLine="708"/>
        <w:jc w:val="both"/>
      </w:pPr>
      <w:proofErr w:type="gramStart"/>
      <w:r w:rsidRPr="00CF6CD3">
        <w:t xml:space="preserve">В соответствии со статьей 17 Федерального закона от 21 ноября 2011 года №323-ФЗ «Об основах охраны здоровья граждан в Российской Федерации», Законом Саратовской области от 24 декабря 2015 года №187-ЗСО «Об информировании населения муниципальных образований Саратовской области о возможности распространения социально значимых заболеваний и заболеваний, представляющих опасность для окружающих, а также об угрозе возникновения и о возникновении эпидемий», Уставом </w:t>
      </w:r>
      <w:proofErr w:type="spellStart"/>
      <w:r w:rsidRPr="00CF6CD3">
        <w:t>Турковского</w:t>
      </w:r>
      <w:proofErr w:type="spellEnd"/>
      <w:proofErr w:type="gramEnd"/>
      <w:r w:rsidRPr="00CF6CD3">
        <w:t xml:space="preserve"> муниципального района администрация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ПОСТАНОВЛЯЕТ: </w:t>
      </w:r>
    </w:p>
    <w:p w:rsidR="00CF6CD3" w:rsidRPr="00CF6CD3" w:rsidRDefault="00CF6CD3" w:rsidP="00CF6CD3">
      <w:pPr>
        <w:ind w:firstLine="708"/>
        <w:jc w:val="both"/>
      </w:pPr>
      <w:r w:rsidRPr="00CF6CD3">
        <w:t xml:space="preserve">1. Утвердить Порядок информирования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 согласно приложению.</w:t>
      </w:r>
    </w:p>
    <w:p w:rsidR="00CF6CD3" w:rsidRPr="00CF6CD3" w:rsidRDefault="00CF6CD3" w:rsidP="00CF6CD3">
      <w:pPr>
        <w:ind w:firstLine="708"/>
        <w:jc w:val="both"/>
      </w:pPr>
      <w:r w:rsidRPr="00CF6CD3"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района» и разместить на официальном сайте администрации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в информационно-телекоммуникационной сети «Интернет». </w:t>
      </w:r>
    </w:p>
    <w:p w:rsidR="00CF6CD3" w:rsidRPr="00CF6CD3" w:rsidRDefault="00CF6CD3" w:rsidP="00CF6CD3">
      <w:pPr>
        <w:ind w:firstLine="708"/>
        <w:jc w:val="both"/>
      </w:pPr>
      <w:r w:rsidRPr="00CF6CD3">
        <w:t>4. Настоящее постановление вступает в силу после его официального опубликования.</w:t>
      </w:r>
    </w:p>
    <w:p w:rsidR="00CF6CD3" w:rsidRPr="00CF6CD3" w:rsidRDefault="00CF6CD3" w:rsidP="00CF6CD3">
      <w:pPr>
        <w:ind w:firstLine="708"/>
        <w:jc w:val="both"/>
        <w:rPr>
          <w:b/>
        </w:rPr>
      </w:pPr>
    </w:p>
    <w:p w:rsidR="00CF6CD3" w:rsidRPr="00CF6CD3" w:rsidRDefault="00CF6CD3" w:rsidP="00CF6CD3">
      <w:pPr>
        <w:ind w:firstLine="708"/>
        <w:jc w:val="both"/>
        <w:rPr>
          <w:b/>
        </w:rPr>
      </w:pPr>
    </w:p>
    <w:p w:rsidR="00CF6CD3" w:rsidRPr="00CF6CD3" w:rsidRDefault="00CF6CD3" w:rsidP="00CF6CD3">
      <w:pPr>
        <w:ind w:firstLine="708"/>
        <w:jc w:val="both"/>
        <w:rPr>
          <w:b/>
        </w:rPr>
      </w:pPr>
    </w:p>
    <w:p w:rsidR="00CF6CD3" w:rsidRPr="00CF6CD3" w:rsidRDefault="00CF6CD3" w:rsidP="00CF6CD3">
      <w:pPr>
        <w:jc w:val="both"/>
        <w:rPr>
          <w:b/>
        </w:rPr>
      </w:pPr>
      <w:r w:rsidRPr="00CF6CD3">
        <w:rPr>
          <w:b/>
        </w:rPr>
        <w:t xml:space="preserve">Глава </w:t>
      </w:r>
      <w:proofErr w:type="spellStart"/>
      <w:r w:rsidRPr="00CF6CD3">
        <w:rPr>
          <w:b/>
        </w:rPr>
        <w:t>Турковского</w:t>
      </w:r>
      <w:proofErr w:type="spellEnd"/>
      <w:r w:rsidRPr="00CF6CD3">
        <w:rPr>
          <w:b/>
        </w:rPr>
        <w:t xml:space="preserve"> </w:t>
      </w:r>
    </w:p>
    <w:p w:rsidR="00CF6CD3" w:rsidRPr="00CF6CD3" w:rsidRDefault="00CF6CD3" w:rsidP="00CF6CD3">
      <w:pPr>
        <w:jc w:val="both"/>
        <w:rPr>
          <w:b/>
        </w:rPr>
      </w:pPr>
      <w:r w:rsidRPr="00CF6CD3">
        <w:rPr>
          <w:b/>
        </w:rPr>
        <w:t xml:space="preserve">муниципального района </w:t>
      </w:r>
      <w:r w:rsidRPr="00CF6CD3">
        <w:rPr>
          <w:b/>
        </w:rPr>
        <w:tab/>
      </w:r>
      <w:r w:rsidRPr="00CF6CD3">
        <w:rPr>
          <w:b/>
        </w:rPr>
        <w:tab/>
      </w:r>
      <w:r w:rsidRPr="00CF6CD3">
        <w:rPr>
          <w:b/>
        </w:rPr>
        <w:tab/>
      </w:r>
      <w:r w:rsidRPr="00CF6CD3">
        <w:rPr>
          <w:b/>
        </w:rPr>
        <w:tab/>
      </w:r>
      <w:r w:rsidRPr="00CF6CD3">
        <w:rPr>
          <w:b/>
        </w:rPr>
        <w:tab/>
      </w:r>
      <w:r w:rsidRPr="00CF6CD3">
        <w:rPr>
          <w:b/>
        </w:rPr>
        <w:tab/>
        <w:t xml:space="preserve">      А.В. Никитин</w:t>
      </w:r>
    </w:p>
    <w:p w:rsidR="00CF6CD3" w:rsidRPr="00CF6CD3" w:rsidRDefault="00CF6CD3" w:rsidP="00CF6CD3">
      <w:pPr>
        <w:jc w:val="both"/>
        <w:rPr>
          <w:b/>
        </w:rPr>
      </w:pPr>
      <w:r w:rsidRPr="00CF6CD3">
        <w:rPr>
          <w:b/>
        </w:rPr>
        <w:br w:type="page"/>
      </w:r>
    </w:p>
    <w:p w:rsidR="00CF6CD3" w:rsidRPr="00CF6CD3" w:rsidRDefault="00CF6CD3" w:rsidP="00CF6CD3">
      <w:pPr>
        <w:ind w:left="4962"/>
        <w:jc w:val="both"/>
        <w:rPr>
          <w:bCs/>
        </w:rPr>
      </w:pPr>
      <w:r w:rsidRPr="00CF6CD3">
        <w:rPr>
          <w:bCs/>
        </w:rPr>
        <w:lastRenderedPageBreak/>
        <w:t xml:space="preserve">Приложение к постановлению </w:t>
      </w:r>
    </w:p>
    <w:p w:rsidR="00CF6CD3" w:rsidRPr="00CF6CD3" w:rsidRDefault="00CF6CD3" w:rsidP="00CF6CD3">
      <w:pPr>
        <w:ind w:left="4962"/>
        <w:jc w:val="both"/>
        <w:rPr>
          <w:bCs/>
        </w:rPr>
      </w:pPr>
      <w:r w:rsidRPr="00CF6CD3">
        <w:rPr>
          <w:bCs/>
        </w:rPr>
        <w:t xml:space="preserve">администрации </w:t>
      </w:r>
      <w:proofErr w:type="gramStart"/>
      <w:r w:rsidRPr="00CF6CD3">
        <w:rPr>
          <w:bCs/>
        </w:rPr>
        <w:t>муниципального</w:t>
      </w:r>
      <w:proofErr w:type="gramEnd"/>
    </w:p>
    <w:p w:rsidR="00CF6CD3" w:rsidRPr="00CF6CD3" w:rsidRDefault="00CF6CD3" w:rsidP="00CF6CD3">
      <w:pPr>
        <w:ind w:left="4962"/>
        <w:jc w:val="both"/>
        <w:rPr>
          <w:bCs/>
        </w:rPr>
      </w:pPr>
      <w:r w:rsidRPr="00CF6CD3">
        <w:rPr>
          <w:bCs/>
        </w:rPr>
        <w:t>района от 28.05.2020 г. № 482</w:t>
      </w:r>
    </w:p>
    <w:p w:rsidR="00CF6CD3" w:rsidRPr="00CF6CD3" w:rsidRDefault="00CF6CD3" w:rsidP="00CF6CD3">
      <w:pPr>
        <w:jc w:val="both"/>
        <w:rPr>
          <w:bCs/>
        </w:rPr>
      </w:pPr>
    </w:p>
    <w:p w:rsidR="00CF6CD3" w:rsidRPr="00CF6CD3" w:rsidRDefault="00CF6CD3" w:rsidP="00CF6CD3">
      <w:pPr>
        <w:jc w:val="both"/>
        <w:rPr>
          <w:bCs/>
        </w:rPr>
      </w:pP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Порядок информирования населения</w:t>
      </w:r>
    </w:p>
    <w:p w:rsidR="00CF6CD3" w:rsidRPr="00CF6CD3" w:rsidRDefault="00CF6CD3" w:rsidP="00CF6CD3">
      <w:pPr>
        <w:jc w:val="center"/>
        <w:rPr>
          <w:b/>
        </w:rPr>
      </w:pPr>
      <w:proofErr w:type="spellStart"/>
      <w:r w:rsidRPr="00CF6CD3">
        <w:rPr>
          <w:b/>
        </w:rPr>
        <w:t>Турковского</w:t>
      </w:r>
      <w:proofErr w:type="spellEnd"/>
      <w:r w:rsidRPr="00CF6CD3">
        <w:rPr>
          <w:b/>
        </w:rPr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</w:t>
      </w:r>
    </w:p>
    <w:p w:rsidR="00CF6CD3" w:rsidRPr="00CF6CD3" w:rsidRDefault="00CF6CD3" w:rsidP="00CF6CD3">
      <w:pPr>
        <w:jc w:val="both"/>
        <w:rPr>
          <w:bCs/>
        </w:rPr>
      </w:pPr>
    </w:p>
    <w:p w:rsidR="00CF6CD3" w:rsidRPr="00CF6CD3" w:rsidRDefault="00CF6CD3" w:rsidP="00CF6CD3">
      <w:pPr>
        <w:ind w:firstLine="709"/>
        <w:jc w:val="both"/>
      </w:pPr>
      <w:r w:rsidRPr="00CF6CD3">
        <w:t xml:space="preserve">1. Порядок информирования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</w:t>
      </w:r>
      <w:proofErr w:type="gramStart"/>
      <w:r w:rsidRPr="00CF6CD3">
        <w:t>окружающих</w:t>
      </w:r>
      <w:proofErr w:type="gramEnd"/>
      <w:r w:rsidRPr="00CF6CD3">
        <w:t xml:space="preserve"> а также информирования об угрозе возникновения и о возникновении эпидемий (далее - Порядок), определяет задачи и механизм реализации мероприятий по информированию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по информированию населения об угрозе возникновения и о возникновении эпидемий, в целях реализации права граждан на достоверную, полную и своевременную информацию.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2. Информирование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осуществляется администрацией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Информирование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должно носить достоверный и объективный характер, исключающий искажение, распространение </w:t>
      </w:r>
      <w:proofErr w:type="gramStart"/>
      <w:r w:rsidRPr="00CF6CD3">
        <w:t>домыслов</w:t>
      </w:r>
      <w:proofErr w:type="gramEnd"/>
      <w:r w:rsidRPr="00CF6CD3">
        <w:t>, ложных слухов и возникновение паники у населения.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3. </w:t>
      </w:r>
      <w:proofErr w:type="gramStart"/>
      <w:r w:rsidRPr="00CF6CD3">
        <w:t xml:space="preserve">В соответствии Законом Саратовской области от 24 декабря 2015 года № 187-ЗСО «Об информировании населения муниципальных образований Саратовской области о возможности распространения социально значимых заболеваний и заболеваний, представляющих опасность для окружающих, а также об угрозе возникновения и о возникновении эпидемий» на основе ежегодных статистических данных до сведения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доводится следующая информация:</w:t>
      </w:r>
      <w:proofErr w:type="gramEnd"/>
    </w:p>
    <w:p w:rsidR="00CF6CD3" w:rsidRPr="00CF6CD3" w:rsidRDefault="00CF6CD3" w:rsidP="00CF6CD3">
      <w:pPr>
        <w:ind w:firstLine="709"/>
        <w:jc w:val="both"/>
      </w:pPr>
      <w:r w:rsidRPr="00CF6CD3">
        <w:t>1) о заболеваниях, включенных в перечень социально значимых заболеваний, и в перечень заболеваний, представляющих опасность для окружающих;</w:t>
      </w:r>
    </w:p>
    <w:p w:rsidR="00CF6CD3" w:rsidRPr="00CF6CD3" w:rsidRDefault="00CF6CD3" w:rsidP="00CF6CD3">
      <w:pPr>
        <w:ind w:firstLine="709"/>
        <w:jc w:val="both"/>
      </w:pPr>
      <w:r w:rsidRPr="00CF6CD3">
        <w:t>2) о причинах возникновения и об условиях распространения социально значимых заболеваний и заболеваний, представляющих опасность для окружающих;</w:t>
      </w:r>
    </w:p>
    <w:p w:rsidR="00CF6CD3" w:rsidRPr="00CF6CD3" w:rsidRDefault="00CF6CD3" w:rsidP="00CF6CD3">
      <w:pPr>
        <w:ind w:firstLine="709"/>
        <w:jc w:val="both"/>
      </w:pPr>
      <w:r w:rsidRPr="00CF6CD3">
        <w:t>3) об уровне распространенности социально значимых заболеваний и заболеваний, представляющих опасность для окружающих, на территории муниципального района области;</w:t>
      </w:r>
    </w:p>
    <w:p w:rsidR="00CF6CD3" w:rsidRPr="00CF6CD3" w:rsidRDefault="00CF6CD3" w:rsidP="00CF6CD3">
      <w:pPr>
        <w:ind w:firstLine="709"/>
        <w:jc w:val="both"/>
      </w:pPr>
      <w:r w:rsidRPr="00CF6CD3">
        <w:t>4) об уровне заболеваемости населения муниципального района социально значимыми заболеваниями и заболеваниями, представляющими опасность для окружающих;</w:t>
      </w:r>
    </w:p>
    <w:p w:rsidR="00CF6CD3" w:rsidRPr="00CF6CD3" w:rsidRDefault="00CF6CD3" w:rsidP="00CF6CD3">
      <w:pPr>
        <w:ind w:firstLine="709"/>
        <w:jc w:val="both"/>
      </w:pPr>
      <w:r w:rsidRPr="00CF6CD3">
        <w:t>5) о прогнозах возможного распространения социально значимых заболеваний и заболеваний, представляющих опасность для окружающих, на территории муниципального района;</w:t>
      </w:r>
    </w:p>
    <w:p w:rsidR="00CF6CD3" w:rsidRPr="00CF6CD3" w:rsidRDefault="00CF6CD3" w:rsidP="00CF6CD3">
      <w:pPr>
        <w:ind w:firstLine="709"/>
        <w:jc w:val="both"/>
      </w:pPr>
      <w:r w:rsidRPr="00CF6CD3">
        <w:t>6) о мерах по предупреждению возможного распространения социально значимых заболеваний и заболеваний, представляющих опасность для окружающих, на территории муниципального района и минимизации последствий такого распространения;</w:t>
      </w:r>
    </w:p>
    <w:p w:rsidR="00CF6CD3" w:rsidRPr="00CF6CD3" w:rsidRDefault="00CF6CD3" w:rsidP="00CF6CD3">
      <w:pPr>
        <w:ind w:firstLine="709"/>
        <w:jc w:val="both"/>
      </w:pPr>
      <w:r w:rsidRPr="00CF6CD3">
        <w:t>7) о медицинских организациях, оказывающих медицинскую помощь гражданам, страдающим социально значимыми заболеваниями, и гражданам, страдающим заболеваниями, представляющими опасность для окружающих, и осуществляющих мероприятия по профилактике возникновения и распространения социально значимых заболеваний и заболеваний, представляющих опасность для окружающих, а также о медицинских организациях, осуществляющих диспансерные осмотры граждан.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4. При осуществлении информирования населения, в том числе через средства массовой информации, об угрозе возникновения и о возникновении эпидемий до сведения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доводится информация:</w:t>
      </w:r>
    </w:p>
    <w:p w:rsidR="00CF6CD3" w:rsidRPr="00CF6CD3" w:rsidRDefault="00CF6CD3" w:rsidP="00CF6CD3">
      <w:pPr>
        <w:ind w:firstLine="709"/>
        <w:jc w:val="both"/>
      </w:pPr>
      <w:r w:rsidRPr="00CF6CD3">
        <w:t>1) о заболеваниях, эпидемии которых могут возникнуть или возникли, симптомах заболеваний, характере и продолжительности протекания заболеваний, мерах профилактики данных заболеваний;</w:t>
      </w:r>
    </w:p>
    <w:p w:rsidR="00CF6CD3" w:rsidRPr="00CF6CD3" w:rsidRDefault="00CF6CD3" w:rsidP="00CF6CD3">
      <w:pPr>
        <w:ind w:firstLine="709"/>
        <w:jc w:val="both"/>
      </w:pPr>
      <w:r w:rsidRPr="00CF6CD3">
        <w:t>2) о причинах возникновения эпидемий и об условиях, способствующих распространению эпидемий;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3) об эпидемических очагах на территории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района, а также о динамике распространения эпидемии;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4) о мерах по предупреждению угрозы возникновения эпидемий и ликвидации эпидемических очагов, включая информацию о проводимых карантинных мероприятиях, приемах и способах защиты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от возникших эпидемий;</w:t>
      </w:r>
    </w:p>
    <w:p w:rsidR="00CF6CD3" w:rsidRPr="00CF6CD3" w:rsidRDefault="00CF6CD3" w:rsidP="00CF6CD3">
      <w:pPr>
        <w:ind w:firstLine="709"/>
        <w:jc w:val="both"/>
      </w:pPr>
      <w:r w:rsidRPr="00CF6CD3">
        <w:t>5) о медицинских организациях, оказывающих медицинскую помощь в связи с возникновением эпидемий;</w:t>
      </w:r>
    </w:p>
    <w:p w:rsidR="00CF6CD3" w:rsidRPr="00CF6CD3" w:rsidRDefault="00CF6CD3" w:rsidP="00CF6CD3">
      <w:pPr>
        <w:ind w:firstLine="709"/>
        <w:jc w:val="both"/>
      </w:pPr>
      <w:r w:rsidRPr="00CF6CD3">
        <w:t>6) об органах и организациях, осуществляющих мероприятия по предупреждению угрозы возникновения эпидемий и ликвидации эпидемических очагов, с указанием контактных данных их дежурных (диспетчерских) служб.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5. </w:t>
      </w:r>
      <w:proofErr w:type="gramStart"/>
      <w:r w:rsidRPr="00CF6CD3">
        <w:t xml:space="preserve">Информация о возможности распространения социально значимых заболеваний и заболеваний, представляющих опасность для окружающих, а также об угрозе возникновения и о возникновении эпидемий дополнительно к формам информирования в соответствии со ст. 5 Закона Саратовской области от 24 декабря 2015 года № 187-ЗСО доводится до сведения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в порядке, предусмотренном для официальной публикации (обнародования) муниципальных правовых актов.</w:t>
      </w:r>
      <w:proofErr w:type="gramEnd"/>
    </w:p>
    <w:p w:rsidR="00CF6CD3" w:rsidRPr="00CF6CD3" w:rsidRDefault="00CF6CD3" w:rsidP="00CF6CD3">
      <w:pPr>
        <w:ind w:firstLine="709"/>
        <w:jc w:val="both"/>
      </w:pPr>
      <w:r w:rsidRPr="00CF6CD3">
        <w:lastRenderedPageBreak/>
        <w:t xml:space="preserve">6. Информирование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 осуществляется в сроки, установленные Законом Саратовской области от 24 декабря 2015 года № 187-ЗСО.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7. Администрация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вправе запрашивать необходимую информацию у предприятий, учреждений, организаций независимо от ведомственной подчиненности, в целях достоверного и объективного информирования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эпидемий.</w:t>
      </w:r>
    </w:p>
    <w:p w:rsidR="00CF6CD3" w:rsidRDefault="00CF6CD3" w:rsidP="00CF6CD3">
      <w:pPr>
        <w:ind w:firstLine="709"/>
        <w:jc w:val="both"/>
      </w:pPr>
    </w:p>
    <w:p w:rsidR="00472A19" w:rsidRDefault="00472A19" w:rsidP="00CF6CD3">
      <w:pPr>
        <w:ind w:firstLine="709"/>
        <w:jc w:val="both"/>
      </w:pPr>
    </w:p>
    <w:p w:rsidR="00472A19" w:rsidRPr="00472A19" w:rsidRDefault="00472A19" w:rsidP="00472A19">
      <w:pPr>
        <w:spacing w:before="100" w:beforeAutospacing="1"/>
        <w:jc w:val="center"/>
        <w:rPr>
          <w:b/>
          <w:bCs/>
          <w:color w:val="000000"/>
        </w:rPr>
      </w:pPr>
      <w:r w:rsidRPr="00472A19">
        <w:rPr>
          <w:b/>
          <w:noProof/>
          <w:color w:val="000000"/>
        </w:rPr>
        <w:drawing>
          <wp:inline distT="0" distB="0" distL="0" distR="0" wp14:anchorId="48C35404" wp14:editId="087AF3B3">
            <wp:extent cx="742950" cy="89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19" w:rsidRPr="00472A19" w:rsidRDefault="00472A19" w:rsidP="00472A19">
      <w:pPr>
        <w:pStyle w:val="ab"/>
        <w:jc w:val="center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>ГЛАВА</w:t>
      </w:r>
    </w:p>
    <w:p w:rsidR="00472A19" w:rsidRPr="00472A19" w:rsidRDefault="00472A19" w:rsidP="00472A19">
      <w:pPr>
        <w:pStyle w:val="ab"/>
        <w:jc w:val="center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472A19" w:rsidRPr="00472A19" w:rsidRDefault="00472A19" w:rsidP="00472A19">
      <w:pPr>
        <w:spacing w:before="100" w:beforeAutospacing="1"/>
        <w:jc w:val="center"/>
      </w:pPr>
      <w:r w:rsidRPr="00472A19">
        <w:rPr>
          <w:b/>
          <w:bCs/>
          <w:color w:val="000000"/>
        </w:rPr>
        <w:t xml:space="preserve">ПОСТАНОВЛЕНИЕ </w:t>
      </w:r>
    </w:p>
    <w:p w:rsidR="00472A19" w:rsidRPr="00472A19" w:rsidRDefault="00472A19" w:rsidP="00472A19">
      <w:pPr>
        <w:spacing w:before="100" w:beforeAutospacing="1"/>
        <w:rPr>
          <w:color w:val="000000"/>
        </w:rPr>
      </w:pPr>
      <w:r w:rsidRPr="00472A19">
        <w:rPr>
          <w:color w:val="000000"/>
        </w:rPr>
        <w:t>От  29 мая 2020 года  № 2</w:t>
      </w:r>
    </w:p>
    <w:p w:rsidR="00472A19" w:rsidRPr="00472A19" w:rsidRDefault="00472A19" w:rsidP="00472A19">
      <w:pPr>
        <w:spacing w:before="100" w:beforeAutospacing="1"/>
        <w:rPr>
          <w:color w:val="000000"/>
        </w:rPr>
      </w:pPr>
    </w:p>
    <w:p w:rsidR="00472A19" w:rsidRPr="00472A19" w:rsidRDefault="00472A19" w:rsidP="00472A19">
      <w:pPr>
        <w:pStyle w:val="ab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 xml:space="preserve">О назначении публичных слушаний </w:t>
      </w:r>
      <w:proofErr w:type="gramStart"/>
      <w:r w:rsidRPr="00472A19">
        <w:rPr>
          <w:rFonts w:ascii="Times New Roman" w:hAnsi="Times New Roman"/>
          <w:b/>
          <w:sz w:val="20"/>
          <w:szCs w:val="20"/>
        </w:rPr>
        <w:t>по</w:t>
      </w:r>
      <w:proofErr w:type="gramEnd"/>
      <w:r w:rsidRPr="00472A19">
        <w:rPr>
          <w:rFonts w:ascii="Times New Roman" w:hAnsi="Times New Roman"/>
          <w:b/>
          <w:sz w:val="20"/>
          <w:szCs w:val="20"/>
        </w:rPr>
        <w:t xml:space="preserve"> </w:t>
      </w:r>
    </w:p>
    <w:p w:rsidR="00472A19" w:rsidRPr="00472A19" w:rsidRDefault="00472A19" w:rsidP="00472A19">
      <w:pPr>
        <w:pStyle w:val="ab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>обсуждению проекта решения Собрания</w:t>
      </w:r>
    </w:p>
    <w:p w:rsidR="00472A19" w:rsidRPr="00472A19" w:rsidRDefault="00472A19" w:rsidP="00472A19">
      <w:pPr>
        <w:pStyle w:val="ab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 xml:space="preserve">депутатов </w:t>
      </w:r>
      <w:proofErr w:type="spellStart"/>
      <w:r w:rsidRPr="00472A19">
        <w:rPr>
          <w:rFonts w:ascii="Times New Roman" w:hAnsi="Times New Roman"/>
          <w:b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Pr="00472A19">
        <w:rPr>
          <w:rFonts w:ascii="Times New Roman" w:hAnsi="Times New Roman"/>
          <w:b/>
          <w:sz w:val="20"/>
          <w:szCs w:val="20"/>
        </w:rPr>
        <w:t>муниципального</w:t>
      </w:r>
      <w:proofErr w:type="gramEnd"/>
      <w:r w:rsidRPr="00472A19">
        <w:rPr>
          <w:rFonts w:ascii="Times New Roman" w:hAnsi="Times New Roman"/>
          <w:b/>
          <w:sz w:val="20"/>
          <w:szCs w:val="20"/>
        </w:rPr>
        <w:t xml:space="preserve"> </w:t>
      </w:r>
    </w:p>
    <w:p w:rsidR="00472A19" w:rsidRPr="00472A19" w:rsidRDefault="00472A19" w:rsidP="00472A19">
      <w:pPr>
        <w:pStyle w:val="Standard"/>
        <w:ind w:right="2355"/>
        <w:jc w:val="both"/>
        <w:rPr>
          <w:b/>
          <w:bCs/>
          <w:sz w:val="20"/>
          <w:szCs w:val="20"/>
          <w:lang w:val="ru-RU"/>
        </w:rPr>
      </w:pPr>
      <w:r w:rsidRPr="00472A19">
        <w:rPr>
          <w:b/>
          <w:sz w:val="20"/>
          <w:szCs w:val="20"/>
          <w:lang w:val="ru-RU"/>
        </w:rPr>
        <w:t>района «</w:t>
      </w:r>
      <w:r w:rsidRPr="00472A19">
        <w:rPr>
          <w:b/>
          <w:bCs/>
          <w:sz w:val="20"/>
          <w:szCs w:val="20"/>
          <w:lang w:val="ru-RU"/>
        </w:rPr>
        <w:t xml:space="preserve">Об исполнении бюджета  </w:t>
      </w:r>
    </w:p>
    <w:p w:rsidR="00472A19" w:rsidRPr="00472A19" w:rsidRDefault="00472A19" w:rsidP="00472A19">
      <w:pPr>
        <w:pStyle w:val="Standard"/>
        <w:ind w:right="2355"/>
        <w:jc w:val="both"/>
        <w:rPr>
          <w:b/>
          <w:bCs/>
          <w:sz w:val="20"/>
          <w:szCs w:val="20"/>
          <w:lang w:val="ru-RU"/>
        </w:rPr>
      </w:pPr>
      <w:proofErr w:type="spellStart"/>
      <w:r w:rsidRPr="00472A19">
        <w:rPr>
          <w:b/>
          <w:bCs/>
          <w:sz w:val="20"/>
          <w:szCs w:val="20"/>
          <w:lang w:val="ru-RU"/>
        </w:rPr>
        <w:t>Турковского</w:t>
      </w:r>
      <w:proofErr w:type="spellEnd"/>
      <w:r w:rsidRPr="00472A19">
        <w:rPr>
          <w:b/>
          <w:bCs/>
          <w:sz w:val="20"/>
          <w:szCs w:val="20"/>
          <w:lang w:val="ru-RU"/>
        </w:rPr>
        <w:t xml:space="preserve"> муниципального района за 2019 год»</w:t>
      </w:r>
    </w:p>
    <w:p w:rsidR="00472A19" w:rsidRPr="00472A19" w:rsidRDefault="00472A19" w:rsidP="00472A19">
      <w:pPr>
        <w:pStyle w:val="ab"/>
        <w:rPr>
          <w:rFonts w:ascii="Times New Roman" w:hAnsi="Times New Roman"/>
          <w:b/>
          <w:sz w:val="20"/>
          <w:szCs w:val="20"/>
        </w:rPr>
      </w:pP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472A19">
        <w:rPr>
          <w:rFonts w:ascii="Times New Roman" w:hAnsi="Times New Roman"/>
          <w:sz w:val="20"/>
          <w:szCs w:val="20"/>
        </w:rPr>
        <w:t xml:space="preserve"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Саратовской области, Положением о публичных слушаний 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Турковском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муниципальном районе, утвержденным решением Собрания депутатов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от 07 июля 2010 года № 53/5, Положением о бюджетном процессе 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Турковском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муниципальном районе, утвержденным решением</w:t>
      </w:r>
      <w:proofErr w:type="gramEnd"/>
      <w:r w:rsidRPr="00472A19">
        <w:rPr>
          <w:rFonts w:ascii="Times New Roman" w:hAnsi="Times New Roman"/>
          <w:sz w:val="20"/>
          <w:szCs w:val="20"/>
        </w:rPr>
        <w:t xml:space="preserve"> Собрания депутатов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от 15 октября 2015 года № 52/2, </w:t>
      </w:r>
      <w:r w:rsidRPr="00472A19">
        <w:rPr>
          <w:rStyle w:val="aa"/>
          <w:color w:val="333333"/>
          <w:sz w:val="20"/>
          <w:szCs w:val="20"/>
        </w:rPr>
        <w:t>ПОСТАНОВЛЯЮ:</w:t>
      </w:r>
    </w:p>
    <w:p w:rsidR="00472A19" w:rsidRPr="00472A19" w:rsidRDefault="00472A19" w:rsidP="00472A19">
      <w:pPr>
        <w:pStyle w:val="Standard"/>
        <w:ind w:right="-1" w:firstLine="708"/>
        <w:jc w:val="both"/>
        <w:rPr>
          <w:sz w:val="20"/>
          <w:szCs w:val="20"/>
          <w:lang w:val="ru-RU"/>
        </w:rPr>
      </w:pPr>
      <w:r w:rsidRPr="00472A19">
        <w:rPr>
          <w:sz w:val="20"/>
          <w:szCs w:val="20"/>
          <w:lang w:val="ru-RU"/>
        </w:rPr>
        <w:t xml:space="preserve">1. Вынести на публичные слушания проект решения Собрания депутатов </w:t>
      </w:r>
      <w:proofErr w:type="spellStart"/>
      <w:r w:rsidRPr="00472A19">
        <w:rPr>
          <w:sz w:val="20"/>
          <w:szCs w:val="20"/>
          <w:lang w:val="ru-RU"/>
        </w:rPr>
        <w:t>Турковского</w:t>
      </w:r>
      <w:proofErr w:type="spellEnd"/>
      <w:r w:rsidRPr="00472A19">
        <w:rPr>
          <w:sz w:val="20"/>
          <w:szCs w:val="20"/>
          <w:lang w:val="ru-RU"/>
        </w:rPr>
        <w:t xml:space="preserve"> муниципального района «</w:t>
      </w:r>
      <w:r w:rsidRPr="00472A19">
        <w:rPr>
          <w:bCs/>
          <w:sz w:val="20"/>
          <w:szCs w:val="20"/>
          <w:lang w:val="ru-RU"/>
        </w:rPr>
        <w:t xml:space="preserve">Об исполнении бюджета </w:t>
      </w:r>
      <w:proofErr w:type="spellStart"/>
      <w:r w:rsidRPr="00472A19">
        <w:rPr>
          <w:bCs/>
          <w:sz w:val="20"/>
          <w:szCs w:val="20"/>
          <w:lang w:val="ru-RU"/>
        </w:rPr>
        <w:t>Турковского</w:t>
      </w:r>
      <w:proofErr w:type="spellEnd"/>
      <w:r w:rsidRPr="00472A19">
        <w:rPr>
          <w:bCs/>
          <w:sz w:val="20"/>
          <w:szCs w:val="20"/>
          <w:lang w:val="ru-RU"/>
        </w:rPr>
        <w:t xml:space="preserve"> муниципального района за 2019 год»</w:t>
      </w:r>
      <w:r w:rsidRPr="00472A19">
        <w:rPr>
          <w:sz w:val="20"/>
          <w:szCs w:val="20"/>
          <w:lang w:val="ru-RU"/>
        </w:rPr>
        <w:t>.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2. Назначить публичные слушания по обсуждению проекта решения Собрания депутатов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«</w:t>
      </w:r>
      <w:r w:rsidRPr="00472A19">
        <w:rPr>
          <w:rFonts w:ascii="Times New Roman" w:hAnsi="Times New Roman"/>
          <w:bCs/>
          <w:sz w:val="20"/>
          <w:szCs w:val="20"/>
        </w:rPr>
        <w:t xml:space="preserve">Об исполнении бюджета </w:t>
      </w:r>
      <w:proofErr w:type="spellStart"/>
      <w:r w:rsidRPr="00472A19">
        <w:rPr>
          <w:rFonts w:ascii="Times New Roman" w:hAnsi="Times New Roman"/>
          <w:bCs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bCs/>
          <w:sz w:val="20"/>
          <w:szCs w:val="20"/>
        </w:rPr>
        <w:t xml:space="preserve"> муниципального района за 2019 год»</w:t>
      </w:r>
      <w:r w:rsidRPr="00472A19">
        <w:rPr>
          <w:rFonts w:ascii="Times New Roman" w:hAnsi="Times New Roman"/>
          <w:sz w:val="20"/>
          <w:szCs w:val="20"/>
        </w:rPr>
        <w:t xml:space="preserve"> на 09 июня 2020 года в 11 ч. 00 мин. в кинотеатре «Космос» по адресу: Саратовская область, </w:t>
      </w:r>
      <w:proofErr w:type="spellStart"/>
      <w:r w:rsidRPr="00472A19">
        <w:rPr>
          <w:rFonts w:ascii="Times New Roman" w:hAnsi="Times New Roman"/>
          <w:sz w:val="20"/>
          <w:szCs w:val="20"/>
        </w:rPr>
        <w:t>р.п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. Турки, ул. Ленина, 124/1 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3. Создать комиссию по подготовке и проведению публичных слушаний по обсуждению  проекта решения Собрания депутатов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«</w:t>
      </w:r>
      <w:r w:rsidRPr="00472A19">
        <w:rPr>
          <w:rFonts w:ascii="Times New Roman" w:hAnsi="Times New Roman"/>
          <w:bCs/>
          <w:sz w:val="20"/>
          <w:szCs w:val="20"/>
        </w:rPr>
        <w:t xml:space="preserve">Об исполнении бюджета </w:t>
      </w:r>
      <w:proofErr w:type="spellStart"/>
      <w:r w:rsidRPr="00472A19">
        <w:rPr>
          <w:rFonts w:ascii="Times New Roman" w:hAnsi="Times New Roman"/>
          <w:bCs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bCs/>
          <w:sz w:val="20"/>
          <w:szCs w:val="20"/>
        </w:rPr>
        <w:t xml:space="preserve"> муниципального района за 2019 год»</w:t>
      </w:r>
      <w:r w:rsidRPr="00472A19">
        <w:rPr>
          <w:rFonts w:ascii="Times New Roman" w:hAnsi="Times New Roman"/>
          <w:sz w:val="20"/>
          <w:szCs w:val="20"/>
        </w:rPr>
        <w:t xml:space="preserve">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472A19" w:rsidRPr="00472A19" w:rsidTr="008A1DCF">
        <w:tc>
          <w:tcPr>
            <w:tcW w:w="280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472A19" w:rsidRPr="00472A19" w:rsidTr="008A1DCF">
        <w:tc>
          <w:tcPr>
            <w:tcW w:w="280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Шаркова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Е.В.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Члены комиссии: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- консультант бюджетного отдела финансового управления администрации муниципального района, секретарь комиссии;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2A19" w:rsidRPr="00472A19" w:rsidTr="008A1DCF">
        <w:tc>
          <w:tcPr>
            <w:tcW w:w="280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Бережной В.С.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- первый заместитель главы администрации муниципального района;</w:t>
            </w:r>
          </w:p>
        </w:tc>
      </w:tr>
      <w:tr w:rsidR="00472A19" w:rsidRPr="00472A19" w:rsidTr="008A1DCF">
        <w:tc>
          <w:tcPr>
            <w:tcW w:w="280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Бурмистров А.А.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согласованию).</w:t>
            </w:r>
          </w:p>
        </w:tc>
      </w:tr>
      <w:tr w:rsidR="00472A19" w:rsidRPr="00472A19" w:rsidTr="008A1DCF">
        <w:tc>
          <w:tcPr>
            <w:tcW w:w="280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</w:tc>
      </w:tr>
      <w:tr w:rsidR="00472A19" w:rsidRPr="00472A19" w:rsidTr="008A1DCF">
        <w:tc>
          <w:tcPr>
            <w:tcW w:w="280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Исайкин С.П.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472A19" w:rsidRPr="00472A19" w:rsidTr="008A1DCF">
        <w:tc>
          <w:tcPr>
            <w:tcW w:w="280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Крапаускас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А.Я.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Масленникова О.Н.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председатель Собрания депутатов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председатель общественного Совета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2A19" w:rsidRPr="00472A19" w:rsidTr="008A1DCF">
        <w:tc>
          <w:tcPr>
            <w:tcW w:w="280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lastRenderedPageBreak/>
              <w:t>Никифоров С.С.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Шеманов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Ярославцев С.В.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  <w:p w:rsidR="00472A19" w:rsidRPr="00472A19" w:rsidRDefault="00472A19" w:rsidP="008A1DCF">
            <w:pPr>
              <w:jc w:val="both"/>
            </w:pPr>
            <w:r w:rsidRPr="00472A19">
              <w:t xml:space="preserve">- председатель </w:t>
            </w:r>
            <w:proofErr w:type="spellStart"/>
            <w:r w:rsidRPr="00472A19">
              <w:t>Турковской</w:t>
            </w:r>
            <w:proofErr w:type="spellEnd"/>
            <w:r w:rsidRPr="00472A19">
              <w:t xml:space="preserve"> районной организации Саратовской областной организации Всероссийской общественной организации ветеранов (пенсионеров) войны, труда, вооруженных сил и правоохранительных органов (по согласованию);</w:t>
            </w:r>
          </w:p>
          <w:p w:rsidR="00472A19" w:rsidRPr="00472A19" w:rsidRDefault="00472A19" w:rsidP="008A1DC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директор МУП «ЖКХ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района» (по согласованию).</w:t>
            </w:r>
          </w:p>
        </w:tc>
      </w:tr>
    </w:tbl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>4. Определить, что: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1) жители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вправе участвовать в публичных слушаниях посредством: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>- непосредственного участия в публичных слушаниях.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2) замечания и предложения в письменной форме жители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08 июня 2020 года по рабочим дням с 9.00 до 17.00 по адресу: Саратовская область, </w:t>
      </w:r>
      <w:proofErr w:type="spellStart"/>
      <w:r w:rsidRPr="00472A19">
        <w:rPr>
          <w:rFonts w:ascii="Times New Roman" w:hAnsi="Times New Roman"/>
          <w:sz w:val="20"/>
          <w:szCs w:val="20"/>
        </w:rPr>
        <w:t>р.п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472A19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472A19">
        <w:rPr>
          <w:rFonts w:ascii="Times New Roman" w:hAnsi="Times New Roman"/>
          <w:sz w:val="20"/>
          <w:szCs w:val="20"/>
        </w:rPr>
        <w:t xml:space="preserve">, дом 26 (Финансовое управление администрации муниципального района). 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5. Опубликовать настоящее постановление в официальном информационном бюллетене «Вестник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района» и разместить на официальном сайте администрации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в информационно - телекоммуникационной сети «Интернет».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>6. Настоящее постановление вступает в силу со дня его официального опубликования.</w:t>
      </w:r>
    </w:p>
    <w:p w:rsidR="00472A19" w:rsidRPr="00472A19" w:rsidRDefault="00472A19" w:rsidP="00472A19">
      <w:pPr>
        <w:tabs>
          <w:tab w:val="left" w:pos="3390"/>
        </w:tabs>
        <w:spacing w:before="100" w:beforeAutospacing="1"/>
        <w:rPr>
          <w:b/>
        </w:rPr>
      </w:pPr>
      <w:r w:rsidRPr="00472A19">
        <w:rPr>
          <w:b/>
        </w:rPr>
        <w:t>Глава муниципального района</w:t>
      </w:r>
      <w:r w:rsidRPr="00472A19">
        <w:rPr>
          <w:b/>
        </w:rPr>
        <w:tab/>
      </w:r>
      <w:r w:rsidRPr="00472A19">
        <w:rPr>
          <w:b/>
        </w:rPr>
        <w:tab/>
      </w:r>
      <w:r w:rsidRPr="00472A19">
        <w:rPr>
          <w:b/>
        </w:rPr>
        <w:tab/>
      </w:r>
      <w:r w:rsidRPr="00472A19">
        <w:rPr>
          <w:b/>
        </w:rPr>
        <w:tab/>
      </w:r>
      <w:r w:rsidRPr="00472A19">
        <w:rPr>
          <w:b/>
        </w:rPr>
        <w:tab/>
        <w:t>А.В. Никитин</w:t>
      </w:r>
    </w:p>
    <w:p w:rsidR="00472A19" w:rsidRDefault="00472A19" w:rsidP="00CF6CD3">
      <w:pPr>
        <w:ind w:firstLine="709"/>
        <w:jc w:val="both"/>
      </w:pPr>
    </w:p>
    <w:p w:rsidR="00472A19" w:rsidRDefault="00472A19" w:rsidP="00CF6CD3">
      <w:pPr>
        <w:ind w:firstLine="709"/>
        <w:jc w:val="both"/>
      </w:pPr>
    </w:p>
    <w:p w:rsidR="00472A19" w:rsidRDefault="00472A19" w:rsidP="0047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472A19" w:rsidRDefault="00472A19" w:rsidP="0047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</w:p>
    <w:p w:rsidR="00472A19" w:rsidRDefault="00472A19" w:rsidP="00472A19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ТУРКОВСКОГО МУНИЦИПАЛЬНОГО РАЙОНА</w:t>
      </w:r>
    </w:p>
    <w:p w:rsidR="00472A19" w:rsidRPr="00472A19" w:rsidRDefault="00472A19" w:rsidP="0047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472A19" w:rsidRDefault="00472A19" w:rsidP="0047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РЕШЕНИЯ</w:t>
      </w:r>
    </w:p>
    <w:p w:rsidR="00472A19" w:rsidRPr="001374BA" w:rsidRDefault="00472A19" w:rsidP="00472A19">
      <w:pPr>
        <w:jc w:val="both"/>
        <w:rPr>
          <w:b/>
        </w:rPr>
      </w:pPr>
    </w:p>
    <w:p w:rsidR="00472A19" w:rsidRDefault="00472A19" w:rsidP="00472A19">
      <w:pPr>
        <w:jc w:val="both"/>
        <w:rPr>
          <w:b/>
        </w:rPr>
      </w:pPr>
      <w:r w:rsidRPr="001374BA">
        <w:rPr>
          <w:b/>
        </w:rPr>
        <w:t>«</w:t>
      </w:r>
      <w:r>
        <w:rPr>
          <w:b/>
        </w:rPr>
        <w:t xml:space="preserve">Об исполнении бюджета </w:t>
      </w:r>
      <w:proofErr w:type="spellStart"/>
      <w:r>
        <w:rPr>
          <w:b/>
        </w:rPr>
        <w:t>Турковского</w:t>
      </w:r>
      <w:proofErr w:type="spellEnd"/>
    </w:p>
    <w:p w:rsidR="00472A19" w:rsidRPr="001374BA" w:rsidRDefault="00472A19" w:rsidP="00472A19">
      <w:pPr>
        <w:jc w:val="both"/>
        <w:rPr>
          <w:b/>
        </w:rPr>
      </w:pPr>
      <w:r>
        <w:rPr>
          <w:b/>
        </w:rPr>
        <w:t>муниципального района за 201</w:t>
      </w:r>
      <w:r w:rsidRPr="00395AD8">
        <w:rPr>
          <w:b/>
        </w:rPr>
        <w:t>9</w:t>
      </w:r>
      <w:r>
        <w:rPr>
          <w:b/>
        </w:rPr>
        <w:t xml:space="preserve"> год</w:t>
      </w:r>
      <w:r w:rsidRPr="001374BA">
        <w:rPr>
          <w:b/>
        </w:rPr>
        <w:t>»</w:t>
      </w:r>
    </w:p>
    <w:p w:rsidR="00472A19" w:rsidRDefault="00472A19" w:rsidP="00472A19"/>
    <w:p w:rsidR="00472A19" w:rsidRDefault="00472A19" w:rsidP="00472A19">
      <w:r>
        <w:t>Статья 1</w:t>
      </w:r>
    </w:p>
    <w:p w:rsidR="00472A19" w:rsidRDefault="00472A19" w:rsidP="00472A19"/>
    <w:p w:rsidR="00472A19" w:rsidRDefault="00472A19" w:rsidP="00472A19">
      <w:r>
        <w:t>Утвердить отчет об исполнении бюджета муниципального района за 201</w:t>
      </w:r>
      <w:r w:rsidRPr="00D81B0E">
        <w:t>9</w:t>
      </w:r>
      <w:r>
        <w:t xml:space="preserve"> год по общему объему доходов в сумме  301545,6  тыс. рублей,  расходов в сумме 304784,2  тыс. рублей и дефицита в сумме  3238,6  тыс. рублей.</w:t>
      </w:r>
    </w:p>
    <w:p w:rsidR="00472A19" w:rsidRDefault="00472A19" w:rsidP="00472A19"/>
    <w:p w:rsidR="00472A19" w:rsidRDefault="00472A19" w:rsidP="00472A19">
      <w:r>
        <w:t>Статья 2</w:t>
      </w:r>
    </w:p>
    <w:p w:rsidR="00472A19" w:rsidRDefault="00472A19" w:rsidP="00472A19"/>
    <w:p w:rsidR="00472A19" w:rsidRDefault="00472A19" w:rsidP="00472A19">
      <w:pPr>
        <w:jc w:val="both"/>
      </w:pPr>
      <w:r>
        <w:t>Утвердить показатели</w:t>
      </w:r>
      <w:proofErr w:type="gramStart"/>
      <w:r>
        <w:t xml:space="preserve"> </w:t>
      </w:r>
      <w:r w:rsidRPr="00472A19">
        <w:t>:</w:t>
      </w:r>
      <w:proofErr w:type="gramEnd"/>
    </w:p>
    <w:p w:rsidR="00472A19" w:rsidRDefault="00472A19" w:rsidP="00472A19">
      <w:pPr>
        <w:jc w:val="both"/>
      </w:pPr>
      <w:r>
        <w:t xml:space="preserve">        доходов бюджета муниципального района за 201</w:t>
      </w:r>
      <w:r w:rsidRPr="002F6F6D">
        <w:t>9</w:t>
      </w:r>
      <w:r>
        <w:t xml:space="preserve"> год по кодам классификации доходов бюджета согласно приложению 1 к настоящему Решению</w:t>
      </w:r>
      <w:r w:rsidRPr="006E0750">
        <w:t>;</w:t>
      </w:r>
    </w:p>
    <w:p w:rsidR="00472A19" w:rsidRDefault="00472A19" w:rsidP="00472A19">
      <w:pPr>
        <w:jc w:val="both"/>
      </w:pPr>
      <w:r>
        <w:t xml:space="preserve">        доходов бюджета муниципального района за 201</w:t>
      </w:r>
      <w:r w:rsidRPr="002F6F6D">
        <w:t>9</w:t>
      </w:r>
      <w: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</w:t>
      </w:r>
      <w:r w:rsidRPr="006E0750">
        <w:t>;</w:t>
      </w:r>
    </w:p>
    <w:p w:rsidR="00472A19" w:rsidRDefault="00472A19" w:rsidP="00472A19">
      <w:pPr>
        <w:jc w:val="both"/>
      </w:pPr>
      <w:r>
        <w:t xml:space="preserve">        расходов бюджета муниципального района за 201</w:t>
      </w:r>
      <w:r w:rsidRPr="002F6F6D">
        <w:t>9</w:t>
      </w:r>
      <w:r>
        <w:t xml:space="preserve"> год по ведомственной структуре расходов бюджета согласно приложению 3 к настоящему Решению</w:t>
      </w:r>
      <w:r w:rsidRPr="006E0750">
        <w:t>;</w:t>
      </w:r>
    </w:p>
    <w:p w:rsidR="00472A19" w:rsidRDefault="00472A19" w:rsidP="00472A19">
      <w:pPr>
        <w:jc w:val="both"/>
      </w:pPr>
      <w:r>
        <w:t xml:space="preserve">        расходов бюджета муниципального района за 201</w:t>
      </w:r>
      <w:r w:rsidRPr="002F6F6D">
        <w:t>9</w:t>
      </w:r>
      <w:r>
        <w:t xml:space="preserve"> год по разделам и подразделам классификации </w:t>
      </w:r>
    </w:p>
    <w:p w:rsidR="00472A19" w:rsidRDefault="00472A19" w:rsidP="00472A19">
      <w:pPr>
        <w:jc w:val="both"/>
      </w:pPr>
      <w:r>
        <w:t>расходов бюджета согласно приложению 4 к настоящему Решению</w:t>
      </w:r>
      <w:r w:rsidRPr="006E0750">
        <w:t>;</w:t>
      </w:r>
    </w:p>
    <w:p w:rsidR="00472A19" w:rsidRPr="004A3EE9" w:rsidRDefault="00472A19" w:rsidP="00472A19">
      <w:pPr>
        <w:jc w:val="both"/>
      </w:pPr>
      <w:r>
        <w:t xml:space="preserve">        источников финансирования дефицита бюджета муниципального района за 201</w:t>
      </w:r>
      <w:r w:rsidRPr="002F6F6D">
        <w:t>9</w:t>
      </w:r>
      <w:r>
        <w:t xml:space="preserve"> год по кодам </w:t>
      </w:r>
      <w:proofErr w:type="gramStart"/>
      <w:r>
        <w:t>классификации источников финансирования дефицита бюджета</w:t>
      </w:r>
      <w:proofErr w:type="gramEnd"/>
      <w:r>
        <w:t xml:space="preserve"> согласно приложению 5 к настоящему Решению</w:t>
      </w:r>
      <w:r w:rsidRPr="004A3EE9">
        <w:t>;</w:t>
      </w:r>
    </w:p>
    <w:p w:rsidR="00472A19" w:rsidRDefault="00472A19" w:rsidP="00472A19">
      <w:pPr>
        <w:jc w:val="both"/>
      </w:pPr>
      <w:r w:rsidRPr="004A3EE9">
        <w:t xml:space="preserve">         </w:t>
      </w:r>
      <w:r>
        <w:t>источников финансирования дефицита бюджета муниципального района за 201</w:t>
      </w:r>
      <w:r w:rsidRPr="002F6F6D">
        <w:t>9</w:t>
      </w:r>
      <w:r>
        <w:t xml:space="preserve"> год по кодам групп, подгрупп, статей, видов </w:t>
      </w:r>
      <w:proofErr w:type="gramStart"/>
      <w:r>
        <w:t>источников финансирования дефицита бюджета классификации операций сектора государственного</w:t>
      </w:r>
      <w:proofErr w:type="gramEnd"/>
      <w:r>
        <w:t xml:space="preserve"> управления, относящихся к источникам финансирования дефицита бюджета, согласно приложению 6 к настоящему Решению.</w:t>
      </w:r>
    </w:p>
    <w:p w:rsidR="00472A19" w:rsidRDefault="00472A19" w:rsidP="00472A19">
      <w:pPr>
        <w:jc w:val="both"/>
      </w:pPr>
      <w:r>
        <w:t xml:space="preserve">3.    Опубликовать настоящее решение в официальном информационном бюллетене </w:t>
      </w:r>
      <w:r w:rsidRPr="004A3EE9">
        <w:t>«</w:t>
      </w:r>
      <w:r>
        <w:t xml:space="preserve">Вестник </w:t>
      </w:r>
      <w:proofErr w:type="spellStart"/>
      <w:r>
        <w:t>Турковского</w:t>
      </w:r>
      <w:proofErr w:type="spellEnd"/>
      <w:r>
        <w:t xml:space="preserve"> муниципального района</w:t>
      </w:r>
      <w:r w:rsidRPr="004A3EE9">
        <w:t>»</w:t>
      </w:r>
      <w:r>
        <w:t>.</w:t>
      </w:r>
    </w:p>
    <w:p w:rsidR="00472A19" w:rsidRPr="004A3EE9" w:rsidRDefault="00472A19" w:rsidP="00472A19">
      <w:pPr>
        <w:jc w:val="both"/>
      </w:pPr>
      <w:r>
        <w:t>4. Настоящее решение вступает в силу со дня его официального опубликования.</w:t>
      </w:r>
    </w:p>
    <w:p w:rsidR="00472A19" w:rsidRPr="004A3EE9" w:rsidRDefault="00472A19" w:rsidP="00472A19">
      <w:pPr>
        <w:jc w:val="both"/>
      </w:pPr>
    </w:p>
    <w:p w:rsidR="00472A19" w:rsidRDefault="00472A19" w:rsidP="00472A19">
      <w:r>
        <w:lastRenderedPageBreak/>
        <w:t xml:space="preserve"> </w:t>
      </w:r>
    </w:p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>
      <w:r>
        <w:t>Председатель Собрания депутатов</w:t>
      </w:r>
    </w:p>
    <w:p w:rsidR="00472A19" w:rsidRDefault="00472A19" w:rsidP="00472A19">
      <w:proofErr w:type="spellStart"/>
      <w:r>
        <w:t>Турковского</w:t>
      </w:r>
      <w:proofErr w:type="spellEnd"/>
      <w:r>
        <w:t xml:space="preserve"> муниципального района                                                                                              </w:t>
      </w:r>
      <w:proofErr w:type="spellStart"/>
      <w:r>
        <w:t>С.В.Ярославцев</w:t>
      </w:r>
      <w:proofErr w:type="spellEnd"/>
    </w:p>
    <w:p w:rsidR="00472A19" w:rsidRDefault="00472A19" w:rsidP="00472A19"/>
    <w:p w:rsidR="00472A19" w:rsidRDefault="00472A19" w:rsidP="00472A19">
      <w:r>
        <w:t xml:space="preserve">Глава </w:t>
      </w:r>
      <w:proofErr w:type="spellStart"/>
      <w:r>
        <w:t>Турковского</w:t>
      </w:r>
      <w:proofErr w:type="spellEnd"/>
    </w:p>
    <w:p w:rsidR="00472A19" w:rsidRDefault="00472A19" w:rsidP="00472A19">
      <w:r>
        <w:t>муниципального района                                                                                                                      А.В. Никитин</w:t>
      </w:r>
    </w:p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Pr="00AC2C65" w:rsidRDefault="00472A19" w:rsidP="00472A19">
      <w:pPr>
        <w:tabs>
          <w:tab w:val="left" w:pos="2220"/>
        </w:tabs>
        <w:jc w:val="right"/>
      </w:pPr>
      <w:r w:rsidRPr="00AC2C65">
        <w:rPr>
          <w:b/>
        </w:rPr>
        <w:t xml:space="preserve">                                                                                                       </w:t>
      </w:r>
      <w:r w:rsidRPr="00AC2C65">
        <w:t>Приложение 1</w:t>
      </w:r>
    </w:p>
    <w:p w:rsidR="00472A19" w:rsidRPr="002D3BCF" w:rsidRDefault="00472A19" w:rsidP="00472A19">
      <w:pPr>
        <w:tabs>
          <w:tab w:val="left" w:pos="2220"/>
        </w:tabs>
        <w:jc w:val="center"/>
        <w:rPr>
          <w:sz w:val="24"/>
          <w:szCs w:val="24"/>
        </w:rPr>
      </w:pPr>
    </w:p>
    <w:p w:rsidR="00472A19" w:rsidRPr="00AC2C65" w:rsidRDefault="00472A19" w:rsidP="00472A19">
      <w:pPr>
        <w:tabs>
          <w:tab w:val="left" w:pos="2220"/>
        </w:tabs>
        <w:jc w:val="center"/>
        <w:rPr>
          <w:b/>
        </w:rPr>
      </w:pPr>
      <w:r w:rsidRPr="00AC2C65">
        <w:rPr>
          <w:b/>
        </w:rPr>
        <w:t>ДОХОДЫ БЮДЖЕ</w:t>
      </w:r>
      <w:r>
        <w:rPr>
          <w:b/>
        </w:rPr>
        <w:t>ТА МУНИЦИПАЛЬНОГО РАЙОНА ЗА 201</w:t>
      </w:r>
      <w:r w:rsidRPr="00FA2790">
        <w:rPr>
          <w:b/>
        </w:rPr>
        <w:t>9</w:t>
      </w:r>
      <w:r w:rsidRPr="00AC2C65">
        <w:rPr>
          <w:b/>
        </w:rPr>
        <w:t xml:space="preserve"> ГОД ПО КОДАМ  КЛАССИФИКАЦИИ ДОХОДОВ БЮДЖЕТА</w:t>
      </w:r>
    </w:p>
    <w:p w:rsidR="00472A19" w:rsidRDefault="00472A19" w:rsidP="00472A19">
      <w:pPr>
        <w:tabs>
          <w:tab w:val="left" w:pos="2220"/>
        </w:tabs>
        <w:jc w:val="center"/>
        <w:rPr>
          <w:sz w:val="28"/>
          <w:szCs w:val="28"/>
        </w:rPr>
      </w:pPr>
    </w:p>
    <w:p w:rsidR="00472A19" w:rsidRPr="00AC2C65" w:rsidRDefault="00472A19" w:rsidP="00472A19">
      <w:pPr>
        <w:jc w:val="right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AC2C65">
        <w:t xml:space="preserve">                                                                                                        ( </w:t>
      </w:r>
      <w:proofErr w:type="spellStart"/>
      <w:r w:rsidRPr="00AC2C65">
        <w:t>тыс</w:t>
      </w:r>
      <w:proofErr w:type="gramStart"/>
      <w:r w:rsidRPr="00AC2C65">
        <w:t>.р</w:t>
      </w:r>
      <w:proofErr w:type="gramEnd"/>
      <w:r w:rsidRPr="00AC2C65">
        <w:t>уб</w:t>
      </w:r>
      <w:proofErr w:type="spellEnd"/>
      <w:r w:rsidRPr="00AC2C65">
        <w:t>. )</w:t>
      </w:r>
    </w:p>
    <w:tbl>
      <w:tblPr>
        <w:tblW w:w="106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  <w:gridCol w:w="1399"/>
      </w:tblGrid>
      <w:tr w:rsidR="00472A19" w:rsidRPr="009840B6" w:rsidTr="008A1DCF">
        <w:trPr>
          <w:trHeight w:val="307"/>
        </w:trPr>
        <w:tc>
          <w:tcPr>
            <w:tcW w:w="6096" w:type="dxa"/>
          </w:tcPr>
          <w:p w:rsidR="00472A19" w:rsidRPr="004E69C5" w:rsidRDefault="00472A19" w:rsidP="008A1DCF">
            <w:pPr>
              <w:jc w:val="center"/>
            </w:pPr>
            <w:r w:rsidRPr="004E69C5">
              <w:t>Наименование доходов</w:t>
            </w:r>
          </w:p>
        </w:tc>
        <w:tc>
          <w:tcPr>
            <w:tcW w:w="3118" w:type="dxa"/>
          </w:tcPr>
          <w:p w:rsidR="00472A19" w:rsidRPr="004E69C5" w:rsidRDefault="00472A19" w:rsidP="008A1DCF">
            <w:pPr>
              <w:jc w:val="center"/>
            </w:pPr>
            <w:r w:rsidRPr="004E69C5">
              <w:t>Код бюджетной классификации</w:t>
            </w:r>
          </w:p>
        </w:tc>
        <w:tc>
          <w:tcPr>
            <w:tcW w:w="1399" w:type="dxa"/>
          </w:tcPr>
          <w:p w:rsidR="00472A19" w:rsidRPr="004E69C5" w:rsidRDefault="00472A19" w:rsidP="008A1DCF">
            <w:pPr>
              <w:jc w:val="center"/>
            </w:pPr>
            <w:r w:rsidRPr="004E69C5">
              <w:t>Сумма</w:t>
            </w:r>
          </w:p>
        </w:tc>
      </w:tr>
      <w:tr w:rsidR="00472A19" w:rsidRPr="009840B6" w:rsidTr="008A1DCF">
        <w:tc>
          <w:tcPr>
            <w:tcW w:w="6096" w:type="dxa"/>
          </w:tcPr>
          <w:p w:rsidR="00472A19" w:rsidRPr="00A54F9B" w:rsidRDefault="00472A19" w:rsidP="008A1DCF">
            <w:pPr>
              <w:rPr>
                <w:b/>
              </w:rPr>
            </w:pPr>
            <w:r w:rsidRPr="00A54F9B">
              <w:rPr>
                <w:b/>
              </w:rPr>
              <w:t>НАЛОГОВЫЕ И НЕНАЛОГОВЫЕ ДОХОДЫ</w:t>
            </w:r>
          </w:p>
        </w:tc>
        <w:tc>
          <w:tcPr>
            <w:tcW w:w="3118" w:type="dxa"/>
          </w:tcPr>
          <w:p w:rsidR="00472A19" w:rsidRPr="00A54F9B" w:rsidRDefault="00472A19" w:rsidP="008A1DCF">
            <w:pPr>
              <w:rPr>
                <w:b/>
              </w:rPr>
            </w:pPr>
            <w:r w:rsidRPr="00A54F9B">
              <w:rPr>
                <w:b/>
              </w:rPr>
              <w:t>000 1 00 00000 00 0000 000</w:t>
            </w:r>
          </w:p>
        </w:tc>
        <w:tc>
          <w:tcPr>
            <w:tcW w:w="1399" w:type="dxa"/>
          </w:tcPr>
          <w:p w:rsidR="00472A19" w:rsidRPr="00F07E1A" w:rsidRDefault="00472A19" w:rsidP="008A1DCF">
            <w:pPr>
              <w:rPr>
                <w:b/>
              </w:rPr>
            </w:pPr>
            <w:r>
              <w:rPr>
                <w:b/>
                <w:lang w:val="en-US"/>
              </w:rPr>
              <w:t>65160</w:t>
            </w:r>
            <w:r>
              <w:rPr>
                <w:b/>
              </w:rPr>
              <w:t>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A54F9B" w:rsidRDefault="00472A19" w:rsidP="008A1DCF">
            <w:pPr>
              <w:rPr>
                <w:b/>
              </w:rPr>
            </w:pPr>
            <w:r w:rsidRPr="00A54F9B">
              <w:rPr>
                <w:b/>
              </w:rPr>
              <w:t>НАЛОГИ НА ПРИБЫЛЬ, ДОХОДЫ</w:t>
            </w:r>
          </w:p>
        </w:tc>
        <w:tc>
          <w:tcPr>
            <w:tcW w:w="3118" w:type="dxa"/>
          </w:tcPr>
          <w:p w:rsidR="00472A19" w:rsidRPr="00A54F9B" w:rsidRDefault="00472A19" w:rsidP="008A1DCF">
            <w:pPr>
              <w:rPr>
                <w:b/>
              </w:rPr>
            </w:pPr>
            <w:r w:rsidRPr="00A54F9B">
              <w:rPr>
                <w:b/>
              </w:rPr>
              <w:t>000 1 01 00000 00 0000 000</w:t>
            </w:r>
          </w:p>
        </w:tc>
        <w:tc>
          <w:tcPr>
            <w:tcW w:w="1399" w:type="dxa"/>
          </w:tcPr>
          <w:p w:rsidR="00472A19" w:rsidRPr="004B3B53" w:rsidRDefault="00472A19" w:rsidP="008A1DCF">
            <w:pPr>
              <w:rPr>
                <w:b/>
              </w:rPr>
            </w:pPr>
            <w:r>
              <w:rPr>
                <w:b/>
              </w:rPr>
              <w:t>19948,2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9840B6" w:rsidRDefault="00472A19" w:rsidP="008A1DCF">
            <w:pPr>
              <w:rPr>
                <w:b/>
              </w:rPr>
            </w:pPr>
            <w:r w:rsidRPr="009840B6">
              <w:rPr>
                <w:b/>
              </w:rPr>
              <w:t>Налог на доходы физических лиц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000 1 01 02000 01 0000 110</w:t>
            </w:r>
          </w:p>
        </w:tc>
        <w:tc>
          <w:tcPr>
            <w:tcW w:w="1399" w:type="dxa"/>
          </w:tcPr>
          <w:p w:rsidR="00472A19" w:rsidRPr="00122215" w:rsidRDefault="00472A19" w:rsidP="008A1DCF">
            <w:r>
              <w:t>19948,</w:t>
            </w:r>
            <w:r>
              <w:rPr>
                <w:lang w:val="en-US"/>
              </w:rPr>
              <w:t>2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000 1 01 02010 01 0000 110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19330,3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182 1 01 02020 01 0000 110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62,1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182 1 01 02030 01 0000 110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547,4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E86ACB" w:rsidRDefault="00472A19" w:rsidP="008A1DCF">
            <w:pPr>
              <w:jc w:val="both"/>
            </w:pPr>
            <w: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E86ACB">
              <w:rPr>
                <w:sz w:val="22"/>
                <w:vertAlign w:val="superscript"/>
              </w:rPr>
              <w:t>1</w:t>
            </w:r>
            <w:r>
              <w:rPr>
                <w:sz w:val="22"/>
              </w:rPr>
              <w:t xml:space="preserve"> Налогового кодекса Российской Федерации</w:t>
            </w:r>
          </w:p>
        </w:tc>
        <w:tc>
          <w:tcPr>
            <w:tcW w:w="3118" w:type="dxa"/>
          </w:tcPr>
          <w:p w:rsidR="00472A19" w:rsidRDefault="00472A19" w:rsidP="008A1DCF">
            <w:r>
              <w:t>182 1 01 02040 01 0000 110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8,3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r>
              <w:t>НАЛОГИ НА ТОВАР</w:t>
            </w:r>
            <w:proofErr w:type="gramStart"/>
            <w:r>
              <w:t>Ы(</w:t>
            </w:r>
            <w:proofErr w:type="gramEnd"/>
            <w:r>
              <w:t>РАБОТЫ, УСЛУГИ),РЕАЛИЗУЕМЫЕ НА ТЕРРИТОРИИ РОССИЙСКОЙ ФЕДЕРАЦИИ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000 1 03 00000 00 0000 000</w:t>
            </w:r>
          </w:p>
        </w:tc>
        <w:tc>
          <w:tcPr>
            <w:tcW w:w="1399" w:type="dxa"/>
          </w:tcPr>
          <w:p w:rsidR="00472A19" w:rsidRDefault="00472A19" w:rsidP="008A1DCF">
            <w:r>
              <w:t>11569,1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943AA5" w:rsidRDefault="00472A19" w:rsidP="008A1DCF">
            <w:pPr>
              <w:jc w:val="both"/>
              <w:rPr>
                <w:b/>
              </w:rPr>
            </w:pPr>
            <w:r w:rsidRPr="00943AA5">
              <w:rPr>
                <w:b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000 1 03 02000 01 0000 110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11569,1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72A19" w:rsidRDefault="00472A19" w:rsidP="008A1DCF">
            <w:r>
              <w:t>100 1 03 02230 01 0000 110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5266,1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 от уплаты акцизов на моторные масла для дизельных и (или) карбюраторных (</w:t>
            </w:r>
            <w:proofErr w:type="spellStart"/>
            <w:r>
              <w:t>инжекторных</w:t>
            </w:r>
            <w:proofErr w:type="spellEnd"/>
            <w: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72A19" w:rsidRDefault="00472A19" w:rsidP="008A1DCF">
            <w:r>
              <w:t>100 1 03 02240 01 0000 110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38,7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72A19" w:rsidRDefault="00472A19" w:rsidP="008A1DCF">
            <w:r>
              <w:t>100 1 03 02250 01 0000 110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7035,4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lastRenderedPageBreak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72A19" w:rsidRDefault="00472A19" w:rsidP="008A1DCF">
            <w:r>
              <w:t>100 1 03 02260 01 0000 110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-771,1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r>
              <w:t>НАЛОГИ НА СОВОКУПНЫЙ ДОХОД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000 1 05 00000 00 0000 000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7498,8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9840B6" w:rsidRDefault="00472A19" w:rsidP="008A1DCF">
            <w:pPr>
              <w:jc w:val="both"/>
              <w:rPr>
                <w:b/>
              </w:rPr>
            </w:pPr>
            <w:r w:rsidRPr="009840B6">
              <w:rPr>
                <w:b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000 1 05 02000 02 0000 110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1994,6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3A69B1" w:rsidRDefault="00472A19" w:rsidP="008A1DCF">
            <w:pPr>
              <w:jc w:val="both"/>
            </w:pPr>
            <w:r w:rsidRPr="003A69B1">
              <w:t>Единый на</w:t>
            </w:r>
            <w:r>
              <w:t>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472A19" w:rsidRPr="003A69B1" w:rsidRDefault="00472A19" w:rsidP="008A1DCF">
            <w:r>
              <w:t>000 1 05 02010 02 0000 110</w:t>
            </w:r>
          </w:p>
        </w:tc>
        <w:tc>
          <w:tcPr>
            <w:tcW w:w="1399" w:type="dxa"/>
          </w:tcPr>
          <w:p w:rsidR="00472A19" w:rsidRPr="003A69B1" w:rsidRDefault="00472A19" w:rsidP="008A1DCF">
            <w:r>
              <w:t>1994,5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3A69B1" w:rsidRDefault="00472A19" w:rsidP="008A1DCF">
            <w:pPr>
              <w:jc w:val="both"/>
            </w:pPr>
            <w: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000 1 05 02020 02 0000 110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0,07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9840B6" w:rsidRDefault="00472A19" w:rsidP="008A1DCF">
            <w:pPr>
              <w:rPr>
                <w:b/>
              </w:rPr>
            </w:pPr>
            <w:r w:rsidRPr="009840B6">
              <w:rPr>
                <w:b/>
              </w:rPr>
              <w:t>Единый сельскохозяйственный налог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182 1 05 03000 01 0000 110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5482,4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1337D7" w:rsidRDefault="00472A19" w:rsidP="008A1DCF">
            <w:pPr>
              <w:jc w:val="both"/>
            </w:pPr>
            <w:r w:rsidRPr="001337D7">
              <w:t>Единый сельскохозяйственный налог</w:t>
            </w:r>
          </w:p>
        </w:tc>
        <w:tc>
          <w:tcPr>
            <w:tcW w:w="3118" w:type="dxa"/>
          </w:tcPr>
          <w:p w:rsidR="00472A19" w:rsidRPr="001337D7" w:rsidRDefault="00472A19" w:rsidP="008A1DCF">
            <w:r>
              <w:t>182 1 05 03010 01 0000 110</w:t>
            </w:r>
          </w:p>
        </w:tc>
        <w:tc>
          <w:tcPr>
            <w:tcW w:w="1399" w:type="dxa"/>
          </w:tcPr>
          <w:p w:rsidR="00472A19" w:rsidRPr="001337D7" w:rsidRDefault="00472A19" w:rsidP="008A1DCF">
            <w:r>
              <w:t>5482,4</w:t>
            </w:r>
          </w:p>
        </w:tc>
      </w:tr>
      <w:tr w:rsidR="00472A19" w:rsidRPr="001337D7" w:rsidTr="008A1DCF">
        <w:tc>
          <w:tcPr>
            <w:tcW w:w="6096" w:type="dxa"/>
          </w:tcPr>
          <w:p w:rsidR="00472A19" w:rsidRPr="003975F2" w:rsidRDefault="00472A19" w:rsidP="008A1DCF">
            <w:pPr>
              <w:jc w:val="both"/>
              <w:rPr>
                <w:b/>
              </w:rPr>
            </w:pPr>
            <w:r w:rsidRPr="003975F2">
              <w:rPr>
                <w:b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3118" w:type="dxa"/>
          </w:tcPr>
          <w:p w:rsidR="00472A19" w:rsidRDefault="00472A19" w:rsidP="008A1DCF">
            <w:r>
              <w:t>182 1 05 04000 02 0000 110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21,8</w:t>
            </w:r>
          </w:p>
        </w:tc>
      </w:tr>
      <w:tr w:rsidR="00472A19" w:rsidRPr="001337D7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3118" w:type="dxa"/>
          </w:tcPr>
          <w:p w:rsidR="00472A19" w:rsidRDefault="00472A19" w:rsidP="008A1DCF">
            <w:r>
              <w:t>182 1 05 04020 02 0000 110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21,8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r>
              <w:t>ГОСУДАРСТВЕННАЯ ПОШЛИНА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000 1 08 00000 00 0000 000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726,0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9840B6" w:rsidRDefault="00472A19" w:rsidP="008A1DCF">
            <w:pPr>
              <w:jc w:val="both"/>
              <w:rPr>
                <w:b/>
              </w:rPr>
            </w:pPr>
            <w:r w:rsidRPr="009840B6">
              <w:rPr>
                <w:b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000 1 08 03000 01 0000 110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716,0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182 1 08 03010 01 0000 110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716,0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972CF1" w:rsidRDefault="00472A19" w:rsidP="008A1DCF">
            <w:pPr>
              <w:rPr>
                <w:b/>
              </w:rPr>
            </w:pPr>
            <w:r w:rsidRPr="00972CF1">
              <w:rPr>
                <w:b/>
              </w:rPr>
              <w:t xml:space="preserve">Государственная пошлина </w:t>
            </w:r>
            <w:r>
              <w:rPr>
                <w:b/>
              </w:rPr>
              <w:t>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000 1 08 07000 01 0000 110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10,0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000 1 08 07150 01 0000 110</w:t>
            </w:r>
          </w:p>
        </w:tc>
        <w:tc>
          <w:tcPr>
            <w:tcW w:w="1399" w:type="dxa"/>
          </w:tcPr>
          <w:p w:rsidR="00472A19" w:rsidRDefault="00472A19" w:rsidP="008A1DCF">
            <w:r>
              <w:t>10,0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000 1 11 00000 00 0000 000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3804,3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353ADF" w:rsidRDefault="00472A19" w:rsidP="008A1DCF">
            <w:pPr>
              <w:jc w:val="both"/>
              <w:rPr>
                <w:b/>
              </w:rPr>
            </w:pPr>
            <w:r>
              <w:rPr>
                <w:b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000 1 11 05000 00 0000 120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3804,3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000 1 11 05010 00 0000 120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3309,6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proofErr w:type="gramStart"/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3118" w:type="dxa"/>
          </w:tcPr>
          <w:p w:rsidR="00472A19" w:rsidRPr="004E69C5" w:rsidRDefault="00472A19" w:rsidP="008A1DCF">
            <w:r>
              <w:t>062 1 11 05013 05 0000 120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3088,2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062 1 11 05013 13 0000 120</w:t>
            </w:r>
          </w:p>
        </w:tc>
        <w:tc>
          <w:tcPr>
            <w:tcW w:w="1399" w:type="dxa"/>
          </w:tcPr>
          <w:p w:rsidR="00472A19" w:rsidRDefault="00472A19" w:rsidP="008A1DCF">
            <w:r>
              <w:t>221,3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</w:t>
            </w:r>
            <w:proofErr w:type="gramStart"/>
            <w:r>
              <w:t xml:space="preserve">( </w:t>
            </w:r>
            <w:proofErr w:type="gramEnd"/>
            <w:r>
              <w:t>за исключением имущества автономных учреждений )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000 1 11 05030 00 0000 120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494,7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муниципальных бюджетных и автономных учреждений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3118" w:type="dxa"/>
          </w:tcPr>
          <w:p w:rsidR="00472A19" w:rsidRPr="004E69C5" w:rsidRDefault="00472A19" w:rsidP="008A1DCF">
            <w:r>
              <w:t>062 1 11 05035 05 0000 120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494,7</w:t>
            </w:r>
          </w:p>
        </w:tc>
      </w:tr>
      <w:tr w:rsidR="00472A19" w:rsidRPr="004E69C5" w:rsidTr="008A1DCF">
        <w:trPr>
          <w:trHeight w:val="501"/>
        </w:trPr>
        <w:tc>
          <w:tcPr>
            <w:tcW w:w="6096" w:type="dxa"/>
          </w:tcPr>
          <w:p w:rsidR="00472A19" w:rsidRPr="00111E72" w:rsidRDefault="00472A19" w:rsidP="008A1DCF">
            <w:r w:rsidRPr="00111E72">
              <w:t>ПЛАТЕЖИ  ПРИ ПОЛЬЗОВАНИИ  ПРИРОДНЫМИ РЕСУРСАМИ</w:t>
            </w:r>
          </w:p>
        </w:tc>
        <w:tc>
          <w:tcPr>
            <w:tcW w:w="3118" w:type="dxa"/>
          </w:tcPr>
          <w:p w:rsidR="00472A19" w:rsidRPr="00111E72" w:rsidRDefault="00472A19" w:rsidP="008A1DCF">
            <w:r w:rsidRPr="00111E72">
              <w:t>000 1 12 00000 00 0000 000</w:t>
            </w:r>
          </w:p>
        </w:tc>
        <w:tc>
          <w:tcPr>
            <w:tcW w:w="1399" w:type="dxa"/>
          </w:tcPr>
          <w:p w:rsidR="00472A19" w:rsidRPr="00111E72" w:rsidRDefault="00472A19" w:rsidP="008A1DCF">
            <w:r>
              <w:rPr>
                <w:lang w:val="en-US"/>
              </w:rPr>
              <w:t>118</w:t>
            </w:r>
            <w:r>
              <w:t>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25C48" w:rsidRDefault="00472A19" w:rsidP="008A1DCF">
            <w:pPr>
              <w:rPr>
                <w:b/>
              </w:rPr>
            </w:pPr>
            <w:r>
              <w:rPr>
                <w:b/>
              </w:rPr>
              <w:t>Плата за негативное воздействие на окружающую среду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048 1 12 01000 01 0000 120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118,0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CE0706" w:rsidRDefault="00472A19" w:rsidP="008A1DCF">
            <w:pPr>
              <w:jc w:val="both"/>
            </w:pPr>
            <w: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3118" w:type="dxa"/>
          </w:tcPr>
          <w:p w:rsidR="00472A19" w:rsidRPr="00CE0706" w:rsidRDefault="00472A19" w:rsidP="008A1DCF">
            <w:r>
              <w:t>048 1 12 01010 01 0000 120</w:t>
            </w:r>
          </w:p>
        </w:tc>
        <w:tc>
          <w:tcPr>
            <w:tcW w:w="1399" w:type="dxa"/>
          </w:tcPr>
          <w:p w:rsidR="00472A19" w:rsidRPr="00CE0706" w:rsidRDefault="00472A19" w:rsidP="008A1DCF">
            <w:r>
              <w:t>1,4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CE0706" w:rsidRDefault="00472A19" w:rsidP="008A1DCF">
            <w:pPr>
              <w:jc w:val="both"/>
            </w:pPr>
            <w:r>
              <w:t>Плата за размещение отходов производства и потребления</w:t>
            </w:r>
          </w:p>
        </w:tc>
        <w:tc>
          <w:tcPr>
            <w:tcW w:w="3118" w:type="dxa"/>
          </w:tcPr>
          <w:p w:rsidR="00472A19" w:rsidRDefault="00472A19" w:rsidP="008A1DCF">
            <w:r>
              <w:t>048 1 12 0104</w:t>
            </w:r>
            <w:r w:rsidRPr="00AA1137">
              <w:t>0 01 0000 120</w:t>
            </w:r>
          </w:p>
        </w:tc>
        <w:tc>
          <w:tcPr>
            <w:tcW w:w="1399" w:type="dxa"/>
          </w:tcPr>
          <w:p w:rsidR="00472A19" w:rsidRPr="00CE0706" w:rsidRDefault="00472A19" w:rsidP="008A1DCF">
            <w:r>
              <w:t>116,6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 xml:space="preserve">Плата за размещение отходов производства </w:t>
            </w:r>
          </w:p>
        </w:tc>
        <w:tc>
          <w:tcPr>
            <w:tcW w:w="3118" w:type="dxa"/>
          </w:tcPr>
          <w:p w:rsidR="00472A19" w:rsidRDefault="00472A19" w:rsidP="008A1DCF">
            <w:r>
              <w:t>048 1 12 01041</w:t>
            </w:r>
            <w:r w:rsidRPr="00AA1137">
              <w:t xml:space="preserve"> 01 0000 120</w:t>
            </w:r>
          </w:p>
        </w:tc>
        <w:tc>
          <w:tcPr>
            <w:tcW w:w="1399" w:type="dxa"/>
          </w:tcPr>
          <w:p w:rsidR="00472A19" w:rsidRDefault="00472A19" w:rsidP="008A1DCF">
            <w:r>
              <w:t>115,3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lastRenderedPageBreak/>
              <w:t>Плата за размещение твердых коммунальных отходов</w:t>
            </w:r>
          </w:p>
        </w:tc>
        <w:tc>
          <w:tcPr>
            <w:tcW w:w="3118" w:type="dxa"/>
          </w:tcPr>
          <w:p w:rsidR="00472A19" w:rsidRDefault="00472A19" w:rsidP="008A1DCF">
            <w:r>
              <w:t>048 1 12 01042</w:t>
            </w:r>
            <w:r w:rsidRPr="00AA1137">
              <w:t xml:space="preserve"> 01 0000 120</w:t>
            </w:r>
          </w:p>
        </w:tc>
        <w:tc>
          <w:tcPr>
            <w:tcW w:w="1399" w:type="dxa"/>
          </w:tcPr>
          <w:p w:rsidR="00472A19" w:rsidRDefault="00472A19" w:rsidP="008A1DCF">
            <w:r>
              <w:t>1,3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 ОТ ОКАЗАНИЯ ПЛАТНЫХ УСЛУГ (РАБОТ) И КОМПЕНСАЦИИ ЗАТРАТ ГОСУДАРСТВА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000 1 13 00000 00 0000 000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98,7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5177E5" w:rsidRDefault="00472A19" w:rsidP="008A1DCF">
            <w:pPr>
              <w:rPr>
                <w:b/>
              </w:rPr>
            </w:pPr>
            <w:r>
              <w:rPr>
                <w:b/>
              </w:rPr>
              <w:t>Д</w:t>
            </w:r>
            <w:r w:rsidRPr="005177E5">
              <w:rPr>
                <w:b/>
              </w:rPr>
              <w:t>оходы от оказания платных услуг</w:t>
            </w:r>
            <w:r>
              <w:rPr>
                <w:b/>
              </w:rPr>
              <w:t xml:space="preserve"> (работ)</w:t>
            </w:r>
            <w:r w:rsidRPr="005177E5">
              <w:rPr>
                <w:b/>
              </w:rPr>
              <w:t xml:space="preserve"> 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000 1 13 01000 00 0000 130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28,6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r>
              <w:t>Прочие доходы от оказания платных услуг (работ)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000 1 13 01990 00 0000 130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28,6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0621 1 13 01995 05 0000 130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28,6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E77EC3" w:rsidRDefault="00472A19" w:rsidP="008A1DCF">
            <w:pPr>
              <w:rPr>
                <w:b/>
              </w:rPr>
            </w:pPr>
            <w:r>
              <w:rPr>
                <w:b/>
              </w:rPr>
              <w:t>Доходы от компенсации затрат государства</w:t>
            </w:r>
          </w:p>
        </w:tc>
        <w:tc>
          <w:tcPr>
            <w:tcW w:w="3118" w:type="dxa"/>
          </w:tcPr>
          <w:p w:rsidR="00472A19" w:rsidRPr="00E77EC3" w:rsidRDefault="00472A19" w:rsidP="008A1DCF">
            <w:r w:rsidRPr="00E77EC3">
              <w:t>000 1 13 02000 00 0000 130</w:t>
            </w:r>
          </w:p>
        </w:tc>
        <w:tc>
          <w:tcPr>
            <w:tcW w:w="1399" w:type="dxa"/>
          </w:tcPr>
          <w:p w:rsidR="00472A19" w:rsidRPr="00E77EC3" w:rsidRDefault="00472A19" w:rsidP="008A1DCF">
            <w:r>
              <w:t>70,1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DD1CE3" w:rsidRDefault="00472A19" w:rsidP="008A1DCF">
            <w:r w:rsidRPr="00A267DE">
              <w:t>Прочие доходы от компенсации затрат государства</w:t>
            </w:r>
          </w:p>
        </w:tc>
        <w:tc>
          <w:tcPr>
            <w:tcW w:w="3118" w:type="dxa"/>
          </w:tcPr>
          <w:p w:rsidR="00472A19" w:rsidRPr="00A267DE" w:rsidRDefault="00472A19" w:rsidP="008A1DCF">
            <w:r>
              <w:t>000 1 13 02990 00 0000 130</w:t>
            </w:r>
          </w:p>
        </w:tc>
        <w:tc>
          <w:tcPr>
            <w:tcW w:w="1399" w:type="dxa"/>
          </w:tcPr>
          <w:p w:rsidR="00472A19" w:rsidRDefault="00472A19" w:rsidP="008A1DCF">
            <w:r>
              <w:t>70,1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A267DE" w:rsidRDefault="00472A19" w:rsidP="008A1DCF">
            <w:pPr>
              <w:jc w:val="both"/>
            </w:pPr>
            <w:r w:rsidRPr="00A267DE"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000 1 13 02995 05 0000 130</w:t>
            </w:r>
          </w:p>
        </w:tc>
        <w:tc>
          <w:tcPr>
            <w:tcW w:w="1399" w:type="dxa"/>
          </w:tcPr>
          <w:p w:rsidR="00472A19" w:rsidRDefault="00472A19" w:rsidP="008A1DCF">
            <w:r>
              <w:t>70,1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  <w:rPr>
                <w:b/>
              </w:rPr>
            </w:pPr>
            <w:r w:rsidRPr="00A267DE"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472A19" w:rsidRPr="00E77EC3" w:rsidRDefault="00472A19" w:rsidP="008A1DCF">
            <w:r>
              <w:t>063 1 13 02995 05 0000 130</w:t>
            </w:r>
          </w:p>
        </w:tc>
        <w:tc>
          <w:tcPr>
            <w:tcW w:w="1399" w:type="dxa"/>
          </w:tcPr>
          <w:p w:rsidR="00472A19" w:rsidRDefault="00472A19" w:rsidP="008A1DCF">
            <w:r>
              <w:t>12,6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062 1 13 02995 05 0000 130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57,5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r>
              <w:t>ДОХОДЫ ОТ ПРОДАЖИ МАТЕРИАЛЬНЫХ И НЕМАТЕРИАЛЬНЫХ АКТИВОВ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000 1 14 00000 00 0000 000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20827,1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 от реализации имущества, находящегося в государственной и муниципальной собственност</w:t>
            </w:r>
            <w:proofErr w:type="gramStart"/>
            <w:r>
              <w:t>и(</w:t>
            </w:r>
            <w:proofErr w:type="gramEnd"/>
            <w:r>
              <w:t xml:space="preserve"> 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000 1 14 02000 00 0000 000</w:t>
            </w:r>
          </w:p>
        </w:tc>
        <w:tc>
          <w:tcPr>
            <w:tcW w:w="1399" w:type="dxa"/>
          </w:tcPr>
          <w:p w:rsidR="00472A19" w:rsidRDefault="00472A19" w:rsidP="008A1DCF">
            <w:r>
              <w:t>286,8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 xml:space="preserve">Доходы от реализации имущества, находящегося в собственности муниципальных районов </w:t>
            </w:r>
            <w:proofErr w:type="gramStart"/>
            <w:r>
              <w:t xml:space="preserve">( </w:t>
            </w:r>
            <w:proofErr w:type="gramEnd"/>
            <w:r>
              <w:t>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472A19" w:rsidRDefault="00472A19" w:rsidP="008A1DCF">
            <w:r>
              <w:t>062 1 14 02050 05 0000 410</w:t>
            </w:r>
          </w:p>
        </w:tc>
        <w:tc>
          <w:tcPr>
            <w:tcW w:w="1399" w:type="dxa"/>
          </w:tcPr>
          <w:p w:rsidR="00472A19" w:rsidRDefault="00472A19" w:rsidP="008A1DCF">
            <w:r>
              <w:t>286,8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>
              <w:t xml:space="preserve"> ,</w:t>
            </w:r>
            <w:proofErr w:type="gramEnd"/>
            <w:r>
              <w:t xml:space="preserve">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472A19" w:rsidRDefault="00472A19" w:rsidP="008A1DCF">
            <w:r>
              <w:t>062 1 14 02053 05 0000 410</w:t>
            </w:r>
          </w:p>
        </w:tc>
        <w:tc>
          <w:tcPr>
            <w:tcW w:w="1399" w:type="dxa"/>
          </w:tcPr>
          <w:p w:rsidR="00472A19" w:rsidRDefault="00472A19" w:rsidP="008A1DCF">
            <w:r>
              <w:t>286,8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ED06E6" w:rsidRDefault="00472A19" w:rsidP="008A1DCF">
            <w:pPr>
              <w:jc w:val="both"/>
              <w:rPr>
                <w:b/>
              </w:rPr>
            </w:pPr>
            <w:r w:rsidRPr="00ED06E6">
              <w:rPr>
                <w:b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  <w:r>
              <w:rPr>
                <w:b/>
              </w:rPr>
              <w:t xml:space="preserve"> 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000 1 14 06000 00 0000 430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20540,3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000 1 14 06010 00 0000 430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5451,1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062 1 14 06013 05 0000 430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5353,5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3118" w:type="dxa"/>
          </w:tcPr>
          <w:p w:rsidR="00472A19" w:rsidRDefault="00472A19" w:rsidP="008A1DCF">
            <w:r>
              <w:t>062 1 14 06013 13 0000 430</w:t>
            </w:r>
          </w:p>
        </w:tc>
        <w:tc>
          <w:tcPr>
            <w:tcW w:w="1399" w:type="dxa"/>
          </w:tcPr>
          <w:p w:rsidR="00472A19" w:rsidRDefault="00472A19" w:rsidP="008A1DCF">
            <w:r>
              <w:t>97,6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000 1 14 06020 00 0000 430</w:t>
            </w:r>
          </w:p>
        </w:tc>
        <w:tc>
          <w:tcPr>
            <w:tcW w:w="1399" w:type="dxa"/>
          </w:tcPr>
          <w:p w:rsidR="00472A19" w:rsidRDefault="00472A19" w:rsidP="008A1DCF">
            <w:r>
              <w:t>15089,2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3118" w:type="dxa"/>
          </w:tcPr>
          <w:p w:rsidR="00472A19" w:rsidRDefault="00472A19" w:rsidP="008A1DCF">
            <w:r>
              <w:t>062 1 14 06025 05 0000 430</w:t>
            </w:r>
          </w:p>
        </w:tc>
        <w:tc>
          <w:tcPr>
            <w:tcW w:w="1399" w:type="dxa"/>
          </w:tcPr>
          <w:p w:rsidR="00472A19" w:rsidRDefault="00472A19" w:rsidP="008A1DCF">
            <w:r>
              <w:t>15089,2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r>
              <w:t>ШТРАФЫ, САНКЦИИ, ВОЗМЕЩЕНИЕ УЩЕРБА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000 1 16 00000 00 0000 000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569,9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ED06E6" w:rsidRDefault="00472A19" w:rsidP="008A1DCF">
            <w:pPr>
              <w:jc w:val="both"/>
              <w:rPr>
                <w:b/>
              </w:rPr>
            </w:pPr>
            <w:r w:rsidRPr="00ED06E6">
              <w:rPr>
                <w:b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000 1 16 03000 00 0000 140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0,5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Денежные взыскания (штрафы) за нарушение законодательства о налогах и сборах, предусмотренные статьями 116, 118, 1191,пунктами 1 и 2 статьи 120, статьями 125, 126, 128, 129, 129.1, 132, 133, 134, 135, 135.1 Налогового кодекса Российской Федерации, а также штрафы</w:t>
            </w:r>
            <w:proofErr w:type="gramStart"/>
            <w:r>
              <w:t xml:space="preserve"> ,</w:t>
            </w:r>
            <w:proofErr w:type="gramEnd"/>
            <w:r>
              <w:t xml:space="preserve">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182 1 16 03010 01 0000 140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1,5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182 1 16 03030 01 0000 140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-1,0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E77EC3" w:rsidRDefault="00472A19" w:rsidP="008A1DCF">
            <w:pPr>
              <w:jc w:val="both"/>
              <w:rPr>
                <w:b/>
              </w:rPr>
            </w:pPr>
            <w:r>
              <w:rPr>
                <w:b/>
              </w:rPr>
              <w:t xml:space="preserve"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</w:t>
            </w:r>
            <w:r>
              <w:rPr>
                <w:b/>
              </w:rPr>
              <w:lastRenderedPageBreak/>
              <w:t>использованием платежных карт</w:t>
            </w:r>
          </w:p>
        </w:tc>
        <w:tc>
          <w:tcPr>
            <w:tcW w:w="3118" w:type="dxa"/>
          </w:tcPr>
          <w:p w:rsidR="00472A19" w:rsidRDefault="00472A19" w:rsidP="008A1DCF">
            <w:r>
              <w:lastRenderedPageBreak/>
              <w:t>000 1 16 06000 01 0000 140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11,5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6834D1" w:rsidRDefault="00472A19" w:rsidP="008A1DCF">
            <w:pPr>
              <w:jc w:val="both"/>
            </w:pPr>
            <w:r w:rsidRPr="006834D1">
              <w:lastRenderedPageBreak/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3118" w:type="dxa"/>
          </w:tcPr>
          <w:p w:rsidR="00472A19" w:rsidRDefault="00472A19" w:rsidP="008A1DCF">
            <w:r>
              <w:t>182 1 16 06000 01 0000 140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11,5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E77EC3" w:rsidRDefault="00472A19" w:rsidP="008A1DCF">
            <w:pPr>
              <w:jc w:val="both"/>
              <w:rPr>
                <w:b/>
              </w:rPr>
            </w:pPr>
            <w:r w:rsidRPr="00E77EC3">
              <w:rPr>
                <w:b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000 1 16 08000 01 0000 140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97,0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772E9E" w:rsidRDefault="00472A19" w:rsidP="008A1DCF">
            <w:pPr>
              <w:jc w:val="both"/>
            </w:pPr>
            <w:r w:rsidRPr="00772E9E"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000 1 16 08000 01 0000 140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97,0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r>
              <w:t>Доходы, администрируемые ГУВД Саратовской области</w:t>
            </w:r>
          </w:p>
        </w:tc>
        <w:tc>
          <w:tcPr>
            <w:tcW w:w="3118" w:type="dxa"/>
          </w:tcPr>
          <w:p w:rsidR="00472A19" w:rsidRDefault="00472A19" w:rsidP="008A1DCF">
            <w:r>
              <w:t>188 1 16 08000 01 0000 140</w:t>
            </w:r>
          </w:p>
        </w:tc>
        <w:tc>
          <w:tcPr>
            <w:tcW w:w="1399" w:type="dxa"/>
          </w:tcPr>
          <w:p w:rsidR="00472A19" w:rsidRPr="00B420C6" w:rsidRDefault="00472A19" w:rsidP="008A1DCF">
            <w:r>
              <w:t>97,0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0C0344" w:rsidRDefault="00472A19" w:rsidP="008A1DCF">
            <w:pPr>
              <w:jc w:val="both"/>
              <w:rPr>
                <w:b/>
              </w:rPr>
            </w:pPr>
            <w:r w:rsidRPr="000C0344">
              <w:rPr>
                <w:b/>
              </w:rPr>
              <w:t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000 1 16 25000 00 0000 140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10,0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Денежные взыскания (штрафы) за нарушение земельного законодательства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000 1 16 25060 01 0000 140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10,0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95157C" w:rsidRDefault="00472A19" w:rsidP="008A1DCF">
            <w:pPr>
              <w:jc w:val="both"/>
            </w:pPr>
            <w:r>
              <w:t>Доходы, администрируемые Федеральной службой государственной регистрации, кадастра и картографии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321 1 16 25060 01 0000 140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10,0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377FB" w:rsidRDefault="00472A19" w:rsidP="008A1DCF">
            <w:pPr>
              <w:jc w:val="both"/>
              <w:rPr>
                <w:b/>
              </w:rPr>
            </w:pPr>
            <w:r>
              <w:rPr>
                <w:b/>
              </w:rPr>
              <w:t>Денежные взыскания (штрафы) за нарушение законодательства в области обеспечения санитарн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000 1 16 28000 01 0000 140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111,5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DC6BC8" w:rsidRDefault="00472A19" w:rsidP="008A1DCF">
            <w:pPr>
              <w:jc w:val="both"/>
            </w:pPr>
            <w:r w:rsidRPr="00DC6BC8"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472A19" w:rsidRDefault="00472A19" w:rsidP="008A1DCF">
            <w:r>
              <w:t>141 1 16 28000 01 0000 140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111,5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A032C" w:rsidRDefault="00472A19" w:rsidP="008A1DCF">
            <w:pPr>
              <w:jc w:val="both"/>
              <w:rPr>
                <w:b/>
              </w:rPr>
            </w:pPr>
            <w:r w:rsidRPr="004A032C">
              <w:rPr>
                <w:b/>
              </w:rPr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000 1 16 33000 00 0000 140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70,0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A032C" w:rsidRDefault="00472A19" w:rsidP="008A1DCF">
            <w:pPr>
              <w:jc w:val="both"/>
            </w:pPr>
            <w:r w:rsidRPr="004A032C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3118" w:type="dxa"/>
          </w:tcPr>
          <w:p w:rsidR="00472A19" w:rsidRDefault="00472A19" w:rsidP="008A1DCF">
            <w:r>
              <w:t>161 1 16 33050 05 0000 140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70,0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377FB" w:rsidRDefault="00472A19" w:rsidP="008A1DCF">
            <w:pPr>
              <w:jc w:val="both"/>
            </w:pPr>
            <w:r w:rsidRPr="004377FB">
              <w:rPr>
                <w:b/>
              </w:rPr>
              <w:t>Денежные взыскания (штрафы) за нарушение законодательства Российской Федерации</w:t>
            </w:r>
            <w:r>
              <w:rPr>
                <w:b/>
              </w:rPr>
              <w:t xml:space="preserve">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3118" w:type="dxa"/>
          </w:tcPr>
          <w:p w:rsidR="00472A19" w:rsidRDefault="00472A19" w:rsidP="008A1DCF">
            <w:r>
              <w:t>000 1 16 43000 01 0000 140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8,0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377FB" w:rsidRDefault="00472A19" w:rsidP="008A1DCF">
            <w:pPr>
              <w:jc w:val="both"/>
            </w:pPr>
            <w:r>
              <w:t>Доходы, администрируемые Федеральной службой по ветеринарному и фитосанитарному надзору</w:t>
            </w:r>
          </w:p>
        </w:tc>
        <w:tc>
          <w:tcPr>
            <w:tcW w:w="3118" w:type="dxa"/>
          </w:tcPr>
          <w:p w:rsidR="00472A19" w:rsidRDefault="00472A19" w:rsidP="008A1DCF">
            <w:r>
              <w:t>081 1 16 43000 01 0000 140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8,0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377FB" w:rsidRDefault="00472A19" w:rsidP="008A1DCF">
            <w:pPr>
              <w:jc w:val="both"/>
              <w:rPr>
                <w:b/>
              </w:rPr>
            </w:pPr>
            <w:r w:rsidRPr="004377FB">
              <w:rPr>
                <w:b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000 1 16 90000 00 0000 140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261,5</w:t>
            </w:r>
          </w:p>
        </w:tc>
      </w:tr>
      <w:tr w:rsidR="00472A19" w:rsidRPr="004E69C5" w:rsidTr="008A1DCF">
        <w:trPr>
          <w:trHeight w:val="774"/>
        </w:trPr>
        <w:tc>
          <w:tcPr>
            <w:tcW w:w="6096" w:type="dxa"/>
          </w:tcPr>
          <w:p w:rsidR="00472A19" w:rsidRPr="007C46D2" w:rsidRDefault="00472A19" w:rsidP="008A1DCF">
            <w:pPr>
              <w:jc w:val="both"/>
            </w:pPr>
            <w:r w:rsidRPr="007C46D2">
              <w:t>Прочие поступления от денежных взысканий (штрафов) и иных сумм в возмещение ущерба</w:t>
            </w:r>
            <w:r>
              <w:t>, зачисляемые в бюджеты муниципальных районов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000 1 16 90050 05 0000 140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261,5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Доходы, администрируемые органами  местного самоуправления муниципального района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062 1 16 90050 05 0000 140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128,9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3118" w:type="dxa"/>
          </w:tcPr>
          <w:p w:rsidR="00472A19" w:rsidRDefault="00472A19" w:rsidP="008A1DCF">
            <w:r>
              <w:t>008 1 16 90050 05 0000 140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12,5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010 1 16 90050 05 0000 140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36,0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4E69C5" w:rsidRDefault="00472A19" w:rsidP="008A1DCF">
            <w:pPr>
              <w:jc w:val="both"/>
            </w:pPr>
            <w:r>
              <w:t>Доходы, администрируемые  Федеральной службой государственной статистики</w:t>
            </w:r>
          </w:p>
        </w:tc>
        <w:tc>
          <w:tcPr>
            <w:tcW w:w="3118" w:type="dxa"/>
          </w:tcPr>
          <w:p w:rsidR="00472A19" w:rsidRPr="004E69C5" w:rsidRDefault="00472A19" w:rsidP="008A1DCF">
            <w:r>
              <w:t>157 116 90050 05 0000 140</w:t>
            </w:r>
          </w:p>
        </w:tc>
        <w:tc>
          <w:tcPr>
            <w:tcW w:w="1399" w:type="dxa"/>
          </w:tcPr>
          <w:p w:rsidR="00472A19" w:rsidRPr="004E69C5" w:rsidRDefault="00472A19" w:rsidP="008A1DCF">
            <w:r>
              <w:t>30,0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Доходы, администрируемые ГУВД Саратовской области</w:t>
            </w:r>
          </w:p>
        </w:tc>
        <w:tc>
          <w:tcPr>
            <w:tcW w:w="3118" w:type="dxa"/>
          </w:tcPr>
          <w:p w:rsidR="00472A19" w:rsidRDefault="00472A19" w:rsidP="008A1DCF">
            <w:r>
              <w:t>188 116 90050 05 0000 140</w:t>
            </w:r>
          </w:p>
        </w:tc>
        <w:tc>
          <w:tcPr>
            <w:tcW w:w="1399" w:type="dxa"/>
          </w:tcPr>
          <w:p w:rsidR="00472A19" w:rsidRDefault="00472A19" w:rsidP="008A1DCF">
            <w:r>
              <w:t>54,1</w:t>
            </w:r>
          </w:p>
        </w:tc>
      </w:tr>
      <w:tr w:rsidR="00472A19" w:rsidRPr="004E69C5" w:rsidTr="008A1DCF">
        <w:tc>
          <w:tcPr>
            <w:tcW w:w="6096" w:type="dxa"/>
          </w:tcPr>
          <w:p w:rsidR="00472A19" w:rsidRPr="009C12C0" w:rsidRDefault="00472A19" w:rsidP="008A1DCF">
            <w:r w:rsidRPr="009C12C0">
              <w:t>БЕЗВОЗМЕЗДНЫЕ ПОСТУПЛЕНИЯ</w:t>
            </w:r>
          </w:p>
        </w:tc>
        <w:tc>
          <w:tcPr>
            <w:tcW w:w="3118" w:type="dxa"/>
          </w:tcPr>
          <w:p w:rsidR="00472A19" w:rsidRPr="009C12C0" w:rsidRDefault="00472A19" w:rsidP="008A1DCF">
            <w:pPr>
              <w:rPr>
                <w:b/>
              </w:rPr>
            </w:pPr>
            <w:r w:rsidRPr="009C12C0">
              <w:rPr>
                <w:b/>
              </w:rPr>
              <w:t>000 2 00 00000 00 0000 000</w:t>
            </w:r>
          </w:p>
        </w:tc>
        <w:tc>
          <w:tcPr>
            <w:tcW w:w="1399" w:type="dxa"/>
          </w:tcPr>
          <w:p w:rsidR="00472A19" w:rsidRPr="009C12C0" w:rsidRDefault="00472A19" w:rsidP="008A1DCF">
            <w:pPr>
              <w:rPr>
                <w:b/>
              </w:rPr>
            </w:pPr>
            <w:r>
              <w:rPr>
                <w:b/>
              </w:rPr>
              <w:t>236385,5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9C12C0" w:rsidRDefault="00472A19" w:rsidP="008A1DCF">
            <w:pPr>
              <w:jc w:val="both"/>
              <w:rPr>
                <w:b/>
              </w:rPr>
            </w:pPr>
            <w:r w:rsidRPr="009C12C0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18" w:type="dxa"/>
          </w:tcPr>
          <w:p w:rsidR="00472A19" w:rsidRPr="009C12C0" w:rsidRDefault="00472A19" w:rsidP="008A1DCF">
            <w:pPr>
              <w:rPr>
                <w:b/>
              </w:rPr>
            </w:pPr>
            <w:r w:rsidRPr="009C12C0">
              <w:rPr>
                <w:b/>
              </w:rPr>
              <w:t>000 2 02 00000 00 0000 000</w:t>
            </w:r>
          </w:p>
        </w:tc>
        <w:tc>
          <w:tcPr>
            <w:tcW w:w="1399" w:type="dxa"/>
          </w:tcPr>
          <w:p w:rsidR="00472A19" w:rsidRPr="009C12C0" w:rsidRDefault="00472A19" w:rsidP="008A1DCF">
            <w:pPr>
              <w:rPr>
                <w:b/>
              </w:rPr>
            </w:pPr>
            <w:r>
              <w:rPr>
                <w:b/>
              </w:rPr>
              <w:t>236385,5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9C12C0" w:rsidRDefault="00472A19" w:rsidP="008A1DCF">
            <w:pPr>
              <w:jc w:val="both"/>
            </w:pPr>
            <w:r w:rsidRPr="009C12C0">
              <w:t>в том числе:</w:t>
            </w:r>
          </w:p>
        </w:tc>
        <w:tc>
          <w:tcPr>
            <w:tcW w:w="3118" w:type="dxa"/>
          </w:tcPr>
          <w:p w:rsidR="00472A19" w:rsidRPr="009C12C0" w:rsidRDefault="00472A19" w:rsidP="008A1DCF"/>
        </w:tc>
        <w:tc>
          <w:tcPr>
            <w:tcW w:w="1399" w:type="dxa"/>
          </w:tcPr>
          <w:p w:rsidR="00472A19" w:rsidRPr="009C12C0" w:rsidRDefault="00472A19" w:rsidP="008A1DCF"/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9C12C0" w:rsidRDefault="00472A19" w:rsidP="008A1DCF">
            <w:pPr>
              <w:jc w:val="both"/>
              <w:rPr>
                <w:b/>
              </w:rPr>
            </w:pPr>
            <w:r w:rsidRPr="009C12C0">
              <w:rPr>
                <w:b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472A19" w:rsidRPr="009C12C0" w:rsidRDefault="00472A19" w:rsidP="008A1DCF">
            <w:r w:rsidRPr="009C12C0">
              <w:t>000 2 02 10000 00 0000 15</w:t>
            </w:r>
            <w:r>
              <w:t>0</w:t>
            </w:r>
          </w:p>
        </w:tc>
        <w:tc>
          <w:tcPr>
            <w:tcW w:w="1399" w:type="dxa"/>
          </w:tcPr>
          <w:p w:rsidR="00472A19" w:rsidRPr="003852B8" w:rsidRDefault="00472A19" w:rsidP="008A1DCF">
            <w:r>
              <w:t>61090,6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9C12C0" w:rsidRDefault="00472A19" w:rsidP="008A1DCF">
            <w:pPr>
              <w:jc w:val="both"/>
            </w:pPr>
            <w:r w:rsidRPr="009C12C0">
              <w:lastRenderedPageBreak/>
              <w:t>Дотации на выравнивание бюджетной обеспеченности</w:t>
            </w:r>
          </w:p>
        </w:tc>
        <w:tc>
          <w:tcPr>
            <w:tcW w:w="3118" w:type="dxa"/>
          </w:tcPr>
          <w:p w:rsidR="00472A19" w:rsidRPr="009C12C0" w:rsidRDefault="00472A19" w:rsidP="008A1DCF">
            <w:r w:rsidRPr="009C12C0">
              <w:t>000 2 02 15</w:t>
            </w:r>
            <w:r>
              <w:t>001 00 0000 150</w:t>
            </w:r>
          </w:p>
        </w:tc>
        <w:tc>
          <w:tcPr>
            <w:tcW w:w="1399" w:type="dxa"/>
          </w:tcPr>
          <w:p w:rsidR="00472A19" w:rsidRPr="009C12C0" w:rsidRDefault="00472A19" w:rsidP="008A1DCF">
            <w:r>
              <w:t>53833,5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9C12C0" w:rsidRDefault="00472A19" w:rsidP="008A1DCF">
            <w:pPr>
              <w:jc w:val="both"/>
            </w:pPr>
            <w:r w:rsidRPr="009C12C0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3118" w:type="dxa"/>
          </w:tcPr>
          <w:p w:rsidR="00472A19" w:rsidRPr="009C12C0" w:rsidRDefault="00472A19" w:rsidP="008A1DCF">
            <w:r w:rsidRPr="009C12C0">
              <w:t>063 2 02 15</w:t>
            </w:r>
            <w:r>
              <w:t>001 05 0002 150</w:t>
            </w:r>
          </w:p>
        </w:tc>
        <w:tc>
          <w:tcPr>
            <w:tcW w:w="1399" w:type="dxa"/>
          </w:tcPr>
          <w:p w:rsidR="00472A19" w:rsidRPr="009C12C0" w:rsidRDefault="00472A19" w:rsidP="008A1DCF">
            <w:r>
              <w:t>53833,5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9C12C0" w:rsidRDefault="00472A19" w:rsidP="008A1DCF">
            <w:pPr>
              <w:jc w:val="both"/>
            </w:pPr>
            <w:r w:rsidRPr="009C12C0"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472A19" w:rsidRPr="009C12C0" w:rsidRDefault="00472A19" w:rsidP="008A1DCF">
            <w:r w:rsidRPr="009C12C0">
              <w:t>000 2 02 15002</w:t>
            </w:r>
            <w:r>
              <w:t xml:space="preserve"> 00 0000 150</w:t>
            </w:r>
          </w:p>
        </w:tc>
        <w:tc>
          <w:tcPr>
            <w:tcW w:w="1399" w:type="dxa"/>
          </w:tcPr>
          <w:p w:rsidR="00472A19" w:rsidRPr="009C12C0" w:rsidRDefault="00472A19" w:rsidP="008A1DCF">
            <w:r>
              <w:t>7257,1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9C12C0" w:rsidRDefault="00472A19" w:rsidP="008A1DCF">
            <w:pPr>
              <w:jc w:val="both"/>
            </w:pPr>
            <w:r w:rsidRPr="009C12C0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472A19" w:rsidRPr="009C12C0" w:rsidRDefault="00472A19" w:rsidP="008A1DCF">
            <w:r w:rsidRPr="009C12C0">
              <w:t>063 2 02 15002</w:t>
            </w:r>
            <w:r>
              <w:t xml:space="preserve"> 05 0000 150</w:t>
            </w:r>
          </w:p>
        </w:tc>
        <w:tc>
          <w:tcPr>
            <w:tcW w:w="1399" w:type="dxa"/>
          </w:tcPr>
          <w:p w:rsidR="00472A19" w:rsidRPr="009C12C0" w:rsidRDefault="00472A19" w:rsidP="008A1DCF">
            <w:r>
              <w:t>7257,1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C04603" w:rsidRDefault="00472A19" w:rsidP="008A1DCF">
            <w:pPr>
              <w:rPr>
                <w:b/>
              </w:rPr>
            </w:pPr>
            <w:r w:rsidRPr="00C04603">
              <w:rPr>
                <w:b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472A19" w:rsidRDefault="00472A19" w:rsidP="008A1DCF">
            <w:r>
              <w:t>000 2 02 20000 00 0000 150</w:t>
            </w:r>
          </w:p>
        </w:tc>
        <w:tc>
          <w:tcPr>
            <w:tcW w:w="1399" w:type="dxa"/>
          </w:tcPr>
          <w:p w:rsidR="00472A19" w:rsidRDefault="00472A19" w:rsidP="008A1DCF">
            <w:r>
              <w:t xml:space="preserve">36234,4 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7F2DB9" w:rsidRDefault="00472A19" w:rsidP="008A1DCF">
            <w:pPr>
              <w:jc w:val="both"/>
            </w:pPr>
            <w:r w:rsidRPr="007F2DB9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472A19" w:rsidRDefault="00472A19" w:rsidP="008A1DCF">
            <w:r>
              <w:t>000</w:t>
            </w:r>
            <w:r w:rsidRPr="00CE70EB">
              <w:t xml:space="preserve"> 2 02 </w:t>
            </w:r>
            <w:r>
              <w:t>25097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1200,0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7F2DB9" w:rsidRDefault="00472A19" w:rsidP="008A1DCF">
            <w:pPr>
              <w:jc w:val="both"/>
            </w:pPr>
            <w:r w:rsidRPr="007F2DB9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25097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1200,0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7F2DB9" w:rsidRDefault="00472A19" w:rsidP="008A1DCF">
            <w:pPr>
              <w:jc w:val="both"/>
            </w:pPr>
            <w: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3118" w:type="dxa"/>
          </w:tcPr>
          <w:p w:rsidR="00472A19" w:rsidRDefault="00472A19" w:rsidP="008A1DCF">
            <w:r>
              <w:t>000</w:t>
            </w:r>
            <w:r w:rsidRPr="00CE70EB">
              <w:t xml:space="preserve"> 2 02 </w:t>
            </w:r>
            <w:r>
              <w:t>25097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1592,1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7F2DB9" w:rsidRDefault="00472A19" w:rsidP="008A1DCF">
            <w:pPr>
              <w:jc w:val="both"/>
            </w:pPr>
            <w: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25097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1592,1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04C78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Субсидия бюджетам на поддержку отрасли культуры</w:t>
            </w:r>
          </w:p>
        </w:tc>
        <w:tc>
          <w:tcPr>
            <w:tcW w:w="3118" w:type="dxa"/>
          </w:tcPr>
          <w:p w:rsidR="00472A19" w:rsidRPr="00CE70EB" w:rsidRDefault="00472A19" w:rsidP="008A1DCF">
            <w:r>
              <w:t>000</w:t>
            </w:r>
            <w:r w:rsidRPr="00CE70EB">
              <w:t xml:space="preserve"> 2 02 </w:t>
            </w:r>
            <w:r>
              <w:t>25519</w:t>
            </w:r>
            <w:r w:rsidRPr="00CE70EB">
              <w:t xml:space="preserve"> 0</w:t>
            </w:r>
            <w:r>
              <w:t>0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4959,9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04C78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25519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00 150</w:t>
            </w:r>
          </w:p>
        </w:tc>
        <w:tc>
          <w:tcPr>
            <w:tcW w:w="1399" w:type="dxa"/>
          </w:tcPr>
          <w:p w:rsidR="00472A19" w:rsidRDefault="00472A19" w:rsidP="008A1DCF">
            <w:r>
              <w:t>4959,9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04C78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Прочие субсидии</w:t>
            </w:r>
          </w:p>
        </w:tc>
        <w:tc>
          <w:tcPr>
            <w:tcW w:w="3118" w:type="dxa"/>
          </w:tcPr>
          <w:p w:rsidR="00472A19" w:rsidRDefault="00472A19" w:rsidP="008A1DCF">
            <w:r>
              <w:t>000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0</w:t>
            </w:r>
            <w:r w:rsidRPr="00CE70EB">
              <w:t xml:space="preserve"> 00</w:t>
            </w:r>
            <w:r>
              <w:t>00 150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28482,4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04C78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Прочие субсидии бюджетам муниципальных районов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28482,4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04C78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63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4558,1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04C78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обеспечение </w:t>
            </w:r>
            <w:proofErr w:type="gramStart"/>
            <w:r w:rsidRPr="00A04C78">
              <w:rPr>
                <w:rFonts w:ascii="Times New Roman" w:hAnsi="Times New Roman" w:cs="Times New Roman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75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3742,4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04C78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77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919,5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>
              <w:rPr>
                <w:rFonts w:ascii="Times New Roman" w:hAnsi="Times New Roman" w:cs="Times New Roman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78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5711,3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обеспечение </w:t>
            </w:r>
            <w:proofErr w:type="gramStart"/>
            <w:r>
              <w:rPr>
                <w:rFonts w:ascii="Times New Roman" w:hAnsi="Times New Roman" w:cs="Times New Roman"/>
              </w:rPr>
              <w:t>прироста протяженности сети автомобильных дорог общего пользования местного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84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4772,8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Субсидии бюджетам городских округов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86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7361,3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3118" w:type="dxa"/>
          </w:tcPr>
          <w:p w:rsidR="00472A19" w:rsidRDefault="00472A19" w:rsidP="008A1DC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87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1417,0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6F637A" w:rsidRDefault="00472A19" w:rsidP="008A1DCF">
            <w:pPr>
              <w:rPr>
                <w:b/>
              </w:rPr>
            </w:pPr>
            <w:r w:rsidRPr="006F637A">
              <w:rPr>
                <w:b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3118" w:type="dxa"/>
          </w:tcPr>
          <w:p w:rsidR="00472A19" w:rsidRDefault="00472A19" w:rsidP="008A1DCF">
            <w:r>
              <w:t>000 2 02 30000 00 0000 150</w:t>
            </w:r>
          </w:p>
        </w:tc>
        <w:tc>
          <w:tcPr>
            <w:tcW w:w="1399" w:type="dxa"/>
          </w:tcPr>
          <w:p w:rsidR="00472A19" w:rsidRDefault="00472A19" w:rsidP="008A1DCF">
            <w:r>
              <w:t>117773,2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6F637A" w:rsidRDefault="00472A19" w:rsidP="008A1DCF">
            <w:pPr>
              <w:jc w:val="both"/>
            </w:pPr>
            <w:r w:rsidRPr="006F637A">
              <w:t>Субвенции бюджетам муниципальных районов области 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3118" w:type="dxa"/>
          </w:tcPr>
          <w:p w:rsidR="00472A19" w:rsidRPr="00C20F81" w:rsidRDefault="00472A19" w:rsidP="008A1DCF">
            <w:r>
              <w:t>063</w:t>
            </w:r>
            <w:r w:rsidRPr="00C20F81">
              <w:t xml:space="preserve"> 2 02 </w:t>
            </w:r>
            <w:r>
              <w:t>30</w:t>
            </w:r>
            <w:r w:rsidRPr="00C20F81">
              <w:t>024 05 0001 15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95408,9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6F637A" w:rsidRDefault="00472A19" w:rsidP="008A1DCF">
            <w:pPr>
              <w:jc w:val="both"/>
            </w:pPr>
            <w:r w:rsidRPr="006F637A">
              <w:t>Субвенции бюджетам муниципальных районов 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3118" w:type="dxa"/>
          </w:tcPr>
          <w:p w:rsidR="00472A19" w:rsidRPr="00A336EE" w:rsidRDefault="00472A19" w:rsidP="008A1DCF">
            <w:r>
              <w:t>063</w:t>
            </w:r>
            <w:r w:rsidRPr="00A336EE">
              <w:t xml:space="preserve"> 2 02 </w:t>
            </w:r>
            <w:r>
              <w:t>30024 05 0003 150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221,6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6F637A" w:rsidRDefault="00472A19" w:rsidP="008A1DCF">
            <w:pPr>
              <w:jc w:val="both"/>
            </w:pPr>
            <w:r w:rsidRPr="006F637A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3118" w:type="dxa"/>
          </w:tcPr>
          <w:p w:rsidR="00472A19" w:rsidRPr="00A336EE" w:rsidRDefault="00472A19" w:rsidP="008A1DCF">
            <w:r>
              <w:t>063</w:t>
            </w:r>
            <w:r w:rsidRPr="00A336EE">
              <w:t xml:space="preserve"> 2 02 </w:t>
            </w:r>
            <w:r>
              <w:t>30024 05 0007 150</w:t>
            </w:r>
          </w:p>
        </w:tc>
        <w:tc>
          <w:tcPr>
            <w:tcW w:w="1399" w:type="dxa"/>
          </w:tcPr>
          <w:p w:rsidR="00472A19" w:rsidRDefault="00472A19" w:rsidP="008A1DCF">
            <w:r>
              <w:t>527,8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6F637A" w:rsidRDefault="00472A19" w:rsidP="008A1DCF">
            <w:pPr>
              <w:jc w:val="both"/>
            </w:pPr>
            <w:r w:rsidRPr="006F637A"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3118" w:type="dxa"/>
          </w:tcPr>
          <w:p w:rsidR="00472A19" w:rsidRPr="00A336EE" w:rsidRDefault="00472A19" w:rsidP="008A1DCF">
            <w:r>
              <w:t>063</w:t>
            </w:r>
            <w:r w:rsidRPr="00A336EE">
              <w:t xml:space="preserve"> 2 02 </w:t>
            </w:r>
            <w:r>
              <w:t>30024 05 0008 150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213,0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336EE" w:rsidRDefault="00472A19" w:rsidP="008A1DCF">
            <w:pPr>
              <w:jc w:val="both"/>
            </w:pPr>
            <w:r w:rsidRPr="00A336EE">
              <w:lastRenderedPageBreak/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3118" w:type="dxa"/>
          </w:tcPr>
          <w:p w:rsidR="00472A19" w:rsidRPr="00A336EE" w:rsidRDefault="00472A19" w:rsidP="008A1DCF">
            <w:r>
              <w:t>063</w:t>
            </w:r>
            <w:r w:rsidRPr="00A336EE">
              <w:t xml:space="preserve"> 2 02 </w:t>
            </w:r>
            <w:r>
              <w:t>30024 05 0009 150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202,8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A336EE" w:rsidRDefault="00472A19" w:rsidP="008A1DCF">
            <w:pPr>
              <w:jc w:val="both"/>
            </w:pPr>
            <w:r w:rsidRPr="00A336EE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472A19" w:rsidRPr="00A336EE" w:rsidRDefault="00472A19" w:rsidP="008A1DCF">
            <w:r>
              <w:t>063</w:t>
            </w:r>
            <w:r w:rsidRPr="00A336EE">
              <w:t xml:space="preserve"> 2 02 </w:t>
            </w:r>
            <w:r>
              <w:t>30024 05  0010 150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214,8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256C40" w:rsidRDefault="00472A19" w:rsidP="008A1DCF">
            <w:pPr>
              <w:jc w:val="both"/>
            </w:pPr>
            <w:r w:rsidRPr="00256C40"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3118" w:type="dxa"/>
          </w:tcPr>
          <w:p w:rsidR="00472A19" w:rsidRPr="00256C40" w:rsidRDefault="00472A19" w:rsidP="008A1DCF">
            <w:r>
              <w:t>063</w:t>
            </w:r>
            <w:r w:rsidRPr="00256C40">
              <w:t xml:space="preserve"> 2 02 </w:t>
            </w:r>
            <w:r>
              <w:t>30024 05 0011 150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224,9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256C40" w:rsidRDefault="00472A19" w:rsidP="008A1DCF">
            <w:pPr>
              <w:jc w:val="both"/>
            </w:pPr>
            <w:r w:rsidRPr="00256C40"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</w:t>
            </w:r>
            <w:r>
              <w:t>я</w:t>
            </w:r>
          </w:p>
        </w:tc>
        <w:tc>
          <w:tcPr>
            <w:tcW w:w="3118" w:type="dxa"/>
          </w:tcPr>
          <w:p w:rsidR="00472A19" w:rsidRPr="00256C40" w:rsidRDefault="00472A19" w:rsidP="008A1DCF">
            <w:r>
              <w:t>063</w:t>
            </w:r>
            <w:r w:rsidRPr="00256C40">
              <w:t xml:space="preserve"> 2 02 </w:t>
            </w:r>
            <w:r>
              <w:t>30024 05 0012 150</w:t>
            </w:r>
          </w:p>
        </w:tc>
        <w:tc>
          <w:tcPr>
            <w:tcW w:w="1399" w:type="dxa"/>
          </w:tcPr>
          <w:p w:rsidR="00472A19" w:rsidRDefault="00472A19" w:rsidP="008A1DCF">
            <w:r>
              <w:t>47,4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256C40" w:rsidRDefault="00472A19" w:rsidP="008A1DCF">
            <w:pPr>
              <w:jc w:val="both"/>
            </w:pPr>
            <w:r w:rsidRPr="00256C40"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472A19" w:rsidRPr="00256C40" w:rsidRDefault="00472A19" w:rsidP="008A1DCF">
            <w:r>
              <w:t>063</w:t>
            </w:r>
            <w:r w:rsidRPr="00256C40">
              <w:t xml:space="preserve"> 2 02 </w:t>
            </w:r>
            <w:r>
              <w:t>30024 05 0014 150</w:t>
            </w:r>
          </w:p>
        </w:tc>
        <w:tc>
          <w:tcPr>
            <w:tcW w:w="1399" w:type="dxa"/>
          </w:tcPr>
          <w:p w:rsidR="00472A19" w:rsidRDefault="00472A19" w:rsidP="008A1DCF">
            <w:r>
              <w:t>460,9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256C40" w:rsidRDefault="00472A19" w:rsidP="008A1DCF">
            <w:pPr>
              <w:jc w:val="both"/>
            </w:pPr>
            <w:r w:rsidRPr="00256C40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3118" w:type="dxa"/>
          </w:tcPr>
          <w:p w:rsidR="00472A19" w:rsidRPr="00256C40" w:rsidRDefault="00472A19" w:rsidP="008A1DCF">
            <w:r>
              <w:t>063</w:t>
            </w:r>
            <w:r w:rsidRPr="00256C40">
              <w:t xml:space="preserve"> 2 02 </w:t>
            </w:r>
            <w:r>
              <w:t>30024 05 0015 150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212,8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256C40" w:rsidRDefault="00472A19" w:rsidP="008A1DCF">
            <w:pPr>
              <w:jc w:val="both"/>
            </w:pPr>
            <w:r w:rsidRPr="00256C40">
              <w:rPr>
                <w:color w:val="00000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472A19" w:rsidRPr="00256C40" w:rsidRDefault="00472A19" w:rsidP="008A1DCF">
            <w:r>
              <w:rPr>
                <w:color w:val="000000"/>
              </w:rPr>
              <w:t>063</w:t>
            </w:r>
            <w:r w:rsidRPr="00256C40">
              <w:rPr>
                <w:color w:val="000000"/>
              </w:rPr>
              <w:t xml:space="preserve"> 2 02 </w:t>
            </w:r>
            <w:r>
              <w:rPr>
                <w:color w:val="000000"/>
              </w:rPr>
              <w:t>30024 05 0016 150</w:t>
            </w:r>
          </w:p>
        </w:tc>
        <w:tc>
          <w:tcPr>
            <w:tcW w:w="1399" w:type="dxa"/>
          </w:tcPr>
          <w:p w:rsidR="00472A19" w:rsidRDefault="00472A19" w:rsidP="008A1DCF">
            <w:r>
              <w:t>1136,7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256C40" w:rsidRDefault="00472A19" w:rsidP="008A1DCF">
            <w:pPr>
              <w:jc w:val="both"/>
              <w:rPr>
                <w:color w:val="000000"/>
              </w:rPr>
            </w:pPr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3118" w:type="dxa"/>
          </w:tcPr>
          <w:p w:rsidR="00472A19" w:rsidRPr="00256C40" w:rsidRDefault="00472A19" w:rsidP="008A1DCF">
            <w:pPr>
              <w:rPr>
                <w:color w:val="000000"/>
              </w:rPr>
            </w:pPr>
            <w:r>
              <w:t>063</w:t>
            </w:r>
            <w:r w:rsidRPr="00256C40">
              <w:t xml:space="preserve"> 2 02 </w:t>
            </w:r>
            <w:r>
              <w:t>30024 05 0027 150</w:t>
            </w:r>
          </w:p>
        </w:tc>
        <w:tc>
          <w:tcPr>
            <w:tcW w:w="1399" w:type="dxa"/>
          </w:tcPr>
          <w:p w:rsidR="00472A19" w:rsidRDefault="00472A19" w:rsidP="008A1DCF">
            <w:r>
              <w:t>1616,7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256C40" w:rsidRDefault="00472A19" w:rsidP="008A1DCF">
            <w:pPr>
              <w:jc w:val="both"/>
            </w:pPr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472A19" w:rsidRPr="00256C40" w:rsidRDefault="00472A19" w:rsidP="008A1DCF">
            <w:r w:rsidRPr="00256C40">
              <w:t>0</w:t>
            </w:r>
            <w:r>
              <w:t>63</w:t>
            </w:r>
            <w:r w:rsidRPr="00256C40">
              <w:t xml:space="preserve"> 2 02 </w:t>
            </w:r>
            <w:r>
              <w:t>30024 05 0028 150</w:t>
            </w:r>
          </w:p>
        </w:tc>
        <w:tc>
          <w:tcPr>
            <w:tcW w:w="1399" w:type="dxa"/>
          </w:tcPr>
          <w:p w:rsidR="00472A19" w:rsidRDefault="00472A19" w:rsidP="008A1DCF">
            <w:r>
              <w:t>411,1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256C40" w:rsidRDefault="00472A19" w:rsidP="008A1DCF">
            <w:pPr>
              <w:jc w:val="both"/>
            </w:pPr>
            <w:proofErr w:type="gramStart"/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3118" w:type="dxa"/>
          </w:tcPr>
          <w:p w:rsidR="00472A19" w:rsidRPr="004F4371" w:rsidRDefault="00472A19" w:rsidP="008A1DCF">
            <w:pPr>
              <w:jc w:val="center"/>
            </w:pPr>
            <w:r>
              <w:t>063</w:t>
            </w:r>
            <w:r w:rsidRPr="004F4371">
              <w:t xml:space="preserve"> 2 02 </w:t>
            </w:r>
            <w:r>
              <w:t>30024 05 0029150</w:t>
            </w:r>
          </w:p>
          <w:p w:rsidR="00472A19" w:rsidRPr="00256C40" w:rsidRDefault="00472A19" w:rsidP="008A1DCF"/>
        </w:tc>
        <w:tc>
          <w:tcPr>
            <w:tcW w:w="1399" w:type="dxa"/>
          </w:tcPr>
          <w:p w:rsidR="00472A19" w:rsidRDefault="00472A19" w:rsidP="008A1DCF">
            <w:r>
              <w:t>50,7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4F4371" w:rsidRDefault="00472A19" w:rsidP="008A1DCF">
            <w:pPr>
              <w:jc w:val="both"/>
            </w:pPr>
            <w:r w:rsidRPr="004F4371"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3118" w:type="dxa"/>
          </w:tcPr>
          <w:p w:rsidR="00472A19" w:rsidRPr="004F4371" w:rsidRDefault="00472A19" w:rsidP="008A1DCF">
            <w:pPr>
              <w:jc w:val="center"/>
            </w:pPr>
            <w:r w:rsidRPr="004F4371">
              <w:t>0</w:t>
            </w:r>
            <w:r>
              <w:t>63</w:t>
            </w:r>
            <w:r w:rsidRPr="004F4371">
              <w:t xml:space="preserve"> 2 02 </w:t>
            </w:r>
            <w:r>
              <w:t>30</w:t>
            </w:r>
            <w:r w:rsidRPr="004F4371">
              <w:t>024 05 0037 15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8A1DCF">
            <w:r>
              <w:t>16823,1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C06040" w:rsidRDefault="00472A19" w:rsidP="008A1DCF">
            <w:pPr>
              <w:rPr>
                <w:b/>
              </w:rPr>
            </w:pPr>
            <w:r w:rsidRPr="00C06040">
              <w:rPr>
                <w:b/>
              </w:rPr>
              <w:t>Иные межбюджетные трансферты</w:t>
            </w:r>
          </w:p>
        </w:tc>
        <w:tc>
          <w:tcPr>
            <w:tcW w:w="3118" w:type="dxa"/>
          </w:tcPr>
          <w:p w:rsidR="00472A19" w:rsidRPr="00591F5D" w:rsidRDefault="00472A19" w:rsidP="008A1DCF">
            <w:r>
              <w:t>000 2 02 40000 00 0000 150</w:t>
            </w:r>
          </w:p>
        </w:tc>
        <w:tc>
          <w:tcPr>
            <w:tcW w:w="1399" w:type="dxa"/>
          </w:tcPr>
          <w:p w:rsidR="00472A19" w:rsidRPr="00E83B76" w:rsidRDefault="00472A19" w:rsidP="008A1DCF">
            <w:r>
              <w:t>21287,3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0E4AE6" w:rsidRDefault="00472A19" w:rsidP="008A1DCF">
            <w:pPr>
              <w:jc w:val="both"/>
            </w:pPr>
            <w:r w:rsidRPr="000E4AE6"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472A19" w:rsidRDefault="00472A19" w:rsidP="008A1DCF">
            <w:r>
              <w:t>000 2 02 40014 00 0000 150</w:t>
            </w:r>
          </w:p>
        </w:tc>
        <w:tc>
          <w:tcPr>
            <w:tcW w:w="1399" w:type="dxa"/>
          </w:tcPr>
          <w:p w:rsidR="00472A19" w:rsidRDefault="00472A19" w:rsidP="008A1DCF">
            <w:r>
              <w:t>3522,6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0E4AE6" w:rsidRDefault="00472A19" w:rsidP="008A1DCF">
            <w:pPr>
              <w:jc w:val="both"/>
            </w:pPr>
            <w:r w:rsidRPr="000E4AE6">
              <w:t xml:space="preserve">Межбюджетные трансферты, передаваемые бюджетам муниципальных районов из бюджетов поселений на осуществление </w:t>
            </w:r>
            <w:r w:rsidRPr="000E4AE6">
              <w:lastRenderedPageBreak/>
              <w:t>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472A19" w:rsidRDefault="00472A19" w:rsidP="008A1DCF">
            <w:r>
              <w:lastRenderedPageBreak/>
              <w:t>063 2 02 40014 05 0000 150</w:t>
            </w:r>
          </w:p>
        </w:tc>
        <w:tc>
          <w:tcPr>
            <w:tcW w:w="1399" w:type="dxa"/>
          </w:tcPr>
          <w:p w:rsidR="00472A19" w:rsidRDefault="00472A19" w:rsidP="008A1DCF">
            <w:r>
              <w:t>3522,6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0E4AE6" w:rsidRDefault="00472A19" w:rsidP="008A1DCF">
            <w:pPr>
              <w:jc w:val="both"/>
            </w:pPr>
            <w:r>
              <w:lastRenderedPageBreak/>
              <w:t>Межбюджетные трансферты,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3118" w:type="dxa"/>
          </w:tcPr>
          <w:p w:rsidR="00472A19" w:rsidRDefault="00472A19" w:rsidP="008A1DCF">
            <w:r>
              <w:t>063 2 02 40014 05 0015 150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288,1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3C7A55" w:rsidRDefault="00472A19" w:rsidP="008A1DCF">
            <w:pPr>
              <w:jc w:val="both"/>
            </w:pPr>
            <w:r w:rsidRPr="003C7A55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3118" w:type="dxa"/>
          </w:tcPr>
          <w:p w:rsidR="00472A19" w:rsidRPr="003C7A55" w:rsidRDefault="00472A19" w:rsidP="008A1DCF">
            <w:r>
              <w:t>063</w:t>
            </w:r>
            <w:r w:rsidRPr="003C7A55">
              <w:t xml:space="preserve"> 2 02 </w:t>
            </w:r>
            <w:r>
              <w:t>40014 05 0022 150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285,8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3C7A55" w:rsidRDefault="00472A19" w:rsidP="008A1DCF">
            <w:pPr>
              <w:jc w:val="both"/>
            </w:pPr>
            <w:r w:rsidRPr="003C7A55"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3118" w:type="dxa"/>
          </w:tcPr>
          <w:p w:rsidR="00472A19" w:rsidRPr="00595762" w:rsidRDefault="00472A19" w:rsidP="008A1DCF">
            <w:r>
              <w:t>063</w:t>
            </w:r>
            <w:r w:rsidRPr="00595762">
              <w:t xml:space="preserve"> 2 02 </w:t>
            </w:r>
            <w:r>
              <w:t>40014 05 0027 150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2374,8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600597" w:rsidRDefault="00472A19" w:rsidP="008A1DCF">
            <w:pPr>
              <w:jc w:val="both"/>
            </w:pPr>
            <w:r w:rsidRPr="00B01D13"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3118" w:type="dxa"/>
          </w:tcPr>
          <w:p w:rsidR="00472A19" w:rsidRPr="00595762" w:rsidRDefault="00472A19" w:rsidP="008A1DCF">
            <w:r>
              <w:t>063</w:t>
            </w:r>
            <w:r w:rsidRPr="00595762">
              <w:t xml:space="preserve"> 2 02 </w:t>
            </w:r>
            <w:r>
              <w:t>40</w:t>
            </w:r>
            <w:r w:rsidRPr="00595762">
              <w:t>014 05 002</w:t>
            </w:r>
            <w:r>
              <w:t>8 150</w:t>
            </w:r>
          </w:p>
        </w:tc>
        <w:tc>
          <w:tcPr>
            <w:tcW w:w="1399" w:type="dxa"/>
          </w:tcPr>
          <w:p w:rsidR="00472A19" w:rsidRDefault="00472A19" w:rsidP="008A1DCF">
            <w:r>
              <w:t>573,9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B01D13" w:rsidRDefault="00472A19" w:rsidP="008A1DCF">
            <w:pPr>
              <w:jc w:val="both"/>
            </w:pPr>
            <w:r w:rsidRPr="00CB319E">
              <w:t>Прочие межбюджетные трансферты, передаваемые бюджетам</w:t>
            </w:r>
          </w:p>
        </w:tc>
        <w:tc>
          <w:tcPr>
            <w:tcW w:w="3118" w:type="dxa"/>
          </w:tcPr>
          <w:p w:rsidR="00472A19" w:rsidRDefault="00472A19" w:rsidP="008A1DCF">
            <w:r>
              <w:t>000 2 02 49999 00 0000 150</w:t>
            </w:r>
          </w:p>
        </w:tc>
        <w:tc>
          <w:tcPr>
            <w:tcW w:w="1399" w:type="dxa"/>
          </w:tcPr>
          <w:p w:rsidR="00472A19" w:rsidRPr="00254F80" w:rsidRDefault="00472A19" w:rsidP="008A1DCF">
            <w:pPr>
              <w:rPr>
                <w:highlight w:val="yellow"/>
              </w:rPr>
            </w:pPr>
            <w:r>
              <w:t>17764,7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CB319E" w:rsidRDefault="00472A19" w:rsidP="008A1DCF">
            <w:pPr>
              <w:jc w:val="both"/>
            </w:pPr>
            <w:r w:rsidRPr="0074227C">
              <w:t>Прочие межбюджетные трансферты, передаваемые бюджету муниципального района</w:t>
            </w:r>
          </w:p>
        </w:tc>
        <w:tc>
          <w:tcPr>
            <w:tcW w:w="3118" w:type="dxa"/>
          </w:tcPr>
          <w:p w:rsidR="00472A19" w:rsidRDefault="00472A19" w:rsidP="008A1DCF">
            <w:r>
              <w:t>063 2 02 49999 05 0002 150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2499,6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74227C" w:rsidRDefault="00472A19" w:rsidP="008A1DCF">
            <w:pPr>
              <w:jc w:val="both"/>
            </w:pPr>
            <w: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3118" w:type="dxa"/>
          </w:tcPr>
          <w:p w:rsidR="00472A19" w:rsidRDefault="00472A19" w:rsidP="008A1DCF">
            <w:r>
              <w:t>062 2 02 49999 05 0006 150</w:t>
            </w:r>
          </w:p>
        </w:tc>
        <w:tc>
          <w:tcPr>
            <w:tcW w:w="1399" w:type="dxa"/>
          </w:tcPr>
          <w:p w:rsidR="00472A19" w:rsidRDefault="00472A19" w:rsidP="008A1DCF">
            <w:r>
              <w:t>445,5</w:t>
            </w:r>
          </w:p>
        </w:tc>
      </w:tr>
      <w:tr w:rsidR="00472A19" w:rsidRPr="004E69C5" w:rsidTr="008A1DCF">
        <w:trPr>
          <w:trHeight w:val="1117"/>
        </w:trPr>
        <w:tc>
          <w:tcPr>
            <w:tcW w:w="6096" w:type="dxa"/>
          </w:tcPr>
          <w:p w:rsidR="00472A19" w:rsidRPr="009A78EA" w:rsidRDefault="00472A19" w:rsidP="008A1DCF">
            <w:pPr>
              <w:jc w:val="both"/>
            </w:pPr>
            <w:r w:rsidRPr="009A78EA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3118" w:type="dxa"/>
          </w:tcPr>
          <w:p w:rsidR="00472A19" w:rsidRDefault="00472A19" w:rsidP="008A1DCF">
            <w:r>
              <w:t>063 2 02 49999 05 0013 150</w:t>
            </w:r>
          </w:p>
        </w:tc>
        <w:tc>
          <w:tcPr>
            <w:tcW w:w="1399" w:type="dxa"/>
          </w:tcPr>
          <w:p w:rsidR="00472A19" w:rsidRDefault="00472A19" w:rsidP="008A1DCF">
            <w:r>
              <w:t>883,6</w:t>
            </w:r>
          </w:p>
        </w:tc>
      </w:tr>
      <w:tr w:rsidR="00472A19" w:rsidRPr="004E69C5" w:rsidTr="008A1DCF">
        <w:trPr>
          <w:trHeight w:val="1117"/>
        </w:trPr>
        <w:tc>
          <w:tcPr>
            <w:tcW w:w="6096" w:type="dxa"/>
          </w:tcPr>
          <w:p w:rsidR="00472A19" w:rsidRPr="009A78EA" w:rsidRDefault="00472A19" w:rsidP="008A1DCF">
            <w:pPr>
              <w:jc w:val="both"/>
            </w:pPr>
            <w: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3118" w:type="dxa"/>
          </w:tcPr>
          <w:p w:rsidR="00472A19" w:rsidRDefault="00472A19" w:rsidP="008A1DCF">
            <w:r>
              <w:t>063 2 02 49999 05 0015 150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229,3</w:t>
            </w:r>
          </w:p>
        </w:tc>
      </w:tr>
      <w:tr w:rsidR="00472A19" w:rsidRPr="004E69C5" w:rsidTr="008A1DCF">
        <w:trPr>
          <w:trHeight w:val="1117"/>
        </w:trPr>
        <w:tc>
          <w:tcPr>
            <w:tcW w:w="6096" w:type="dxa"/>
          </w:tcPr>
          <w:p w:rsidR="00472A19" w:rsidRPr="009A78EA" w:rsidRDefault="00472A19" w:rsidP="008A1DCF">
            <w:pPr>
              <w:jc w:val="both"/>
            </w:pPr>
            <w:r w:rsidRPr="00033B11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  <w:tc>
          <w:tcPr>
            <w:tcW w:w="3118" w:type="dxa"/>
          </w:tcPr>
          <w:p w:rsidR="00472A19" w:rsidRDefault="00472A19" w:rsidP="008A1DCF">
            <w:r>
              <w:t>063 2 02 49999 05 0017 150</w:t>
            </w:r>
          </w:p>
        </w:tc>
        <w:tc>
          <w:tcPr>
            <w:tcW w:w="1399" w:type="dxa"/>
          </w:tcPr>
          <w:p w:rsidR="00472A19" w:rsidRDefault="00472A19" w:rsidP="008A1DCF">
            <w:r>
              <w:t>500,0</w:t>
            </w:r>
          </w:p>
        </w:tc>
      </w:tr>
      <w:tr w:rsidR="00472A19" w:rsidRPr="004E69C5" w:rsidTr="008A1DCF">
        <w:trPr>
          <w:trHeight w:val="1117"/>
        </w:trPr>
        <w:tc>
          <w:tcPr>
            <w:tcW w:w="6096" w:type="dxa"/>
          </w:tcPr>
          <w:p w:rsidR="00472A19" w:rsidRPr="00033B11" w:rsidRDefault="00472A19" w:rsidP="008A1DCF">
            <w:pPr>
              <w:jc w:val="both"/>
            </w:pPr>
            <w:r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3118" w:type="dxa"/>
          </w:tcPr>
          <w:p w:rsidR="00472A19" w:rsidRDefault="00472A19" w:rsidP="008A1DCF">
            <w:r>
              <w:t>062 2 02 49999 05 0020 150</w:t>
            </w:r>
          </w:p>
        </w:tc>
        <w:tc>
          <w:tcPr>
            <w:tcW w:w="1399" w:type="dxa"/>
          </w:tcPr>
          <w:p w:rsidR="00472A19" w:rsidRDefault="00472A19" w:rsidP="008A1DCF">
            <w:r>
              <w:t>992,1</w:t>
            </w:r>
          </w:p>
        </w:tc>
      </w:tr>
      <w:tr w:rsidR="00472A19" w:rsidRPr="004E69C5" w:rsidTr="008A1DCF">
        <w:trPr>
          <w:trHeight w:val="1117"/>
        </w:trPr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  <w:tc>
          <w:tcPr>
            <w:tcW w:w="3118" w:type="dxa"/>
          </w:tcPr>
          <w:p w:rsidR="00472A19" w:rsidRDefault="00472A19" w:rsidP="008A1DCF">
            <w:r>
              <w:t>062 2 02 49999 05 0021 150</w:t>
            </w:r>
          </w:p>
        </w:tc>
        <w:tc>
          <w:tcPr>
            <w:tcW w:w="1399" w:type="dxa"/>
          </w:tcPr>
          <w:p w:rsidR="00472A19" w:rsidRDefault="00472A19" w:rsidP="008A1DCF">
            <w:r>
              <w:t>8715,1</w:t>
            </w:r>
          </w:p>
        </w:tc>
      </w:tr>
      <w:tr w:rsidR="00472A19" w:rsidRPr="004E69C5" w:rsidTr="008A1DCF">
        <w:trPr>
          <w:trHeight w:val="1117"/>
        </w:trPr>
        <w:tc>
          <w:tcPr>
            <w:tcW w:w="6096" w:type="dxa"/>
          </w:tcPr>
          <w:p w:rsidR="00472A19" w:rsidRPr="00033B11" w:rsidRDefault="00472A19" w:rsidP="008A1DCF">
            <w:pPr>
              <w:jc w:val="both"/>
            </w:pPr>
            <w:r>
              <w:t>Межбюджетные трансферты, 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</w:tc>
        <w:tc>
          <w:tcPr>
            <w:tcW w:w="3118" w:type="dxa"/>
          </w:tcPr>
          <w:p w:rsidR="00472A19" w:rsidRDefault="00472A19" w:rsidP="008A1DCF">
            <w:r>
              <w:t>063 2 02 49999 05 0024 150</w:t>
            </w:r>
          </w:p>
        </w:tc>
        <w:tc>
          <w:tcPr>
            <w:tcW w:w="1399" w:type="dxa"/>
          </w:tcPr>
          <w:p w:rsidR="00472A19" w:rsidRDefault="00472A19" w:rsidP="008A1DCF">
            <w:r>
              <w:t>2600,0</w:t>
            </w:r>
          </w:p>
        </w:tc>
      </w:tr>
      <w:tr w:rsidR="00472A19" w:rsidRPr="004E69C5" w:rsidTr="008A1DCF">
        <w:trPr>
          <w:trHeight w:val="1117"/>
        </w:trPr>
        <w:tc>
          <w:tcPr>
            <w:tcW w:w="6096" w:type="dxa"/>
          </w:tcPr>
          <w:p w:rsidR="00472A19" w:rsidRDefault="00472A19" w:rsidP="008A1DCF">
            <w:pPr>
              <w:jc w:val="both"/>
            </w:pPr>
            <w:r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3118" w:type="dxa"/>
          </w:tcPr>
          <w:p w:rsidR="00472A19" w:rsidRDefault="00472A19" w:rsidP="008A1DCF">
            <w:r>
              <w:t>062 2 02 49999 05 0026 150</w:t>
            </w:r>
          </w:p>
        </w:tc>
        <w:tc>
          <w:tcPr>
            <w:tcW w:w="1399" w:type="dxa"/>
          </w:tcPr>
          <w:p w:rsidR="00472A19" w:rsidRDefault="00472A19" w:rsidP="008A1DCF">
            <w:r>
              <w:t>899,5</w:t>
            </w:r>
          </w:p>
        </w:tc>
      </w:tr>
      <w:tr w:rsidR="00472A19" w:rsidRPr="004E69C5" w:rsidTr="008A1DCF">
        <w:trPr>
          <w:trHeight w:val="276"/>
        </w:trPr>
        <w:tc>
          <w:tcPr>
            <w:tcW w:w="6096" w:type="dxa"/>
          </w:tcPr>
          <w:p w:rsidR="00472A19" w:rsidRPr="009C0778" w:rsidRDefault="00472A19" w:rsidP="008A1DCF">
            <w:pPr>
              <w:rPr>
                <w:b/>
              </w:rPr>
            </w:pPr>
            <w:r w:rsidRPr="009C0778">
              <w:rPr>
                <w:b/>
              </w:rPr>
              <w:t>ВСЕГО ДОХОДОВ</w:t>
            </w:r>
          </w:p>
        </w:tc>
        <w:tc>
          <w:tcPr>
            <w:tcW w:w="3118" w:type="dxa"/>
          </w:tcPr>
          <w:p w:rsidR="00472A19" w:rsidRPr="009C0778" w:rsidRDefault="00472A19" w:rsidP="008A1DCF">
            <w:pPr>
              <w:rPr>
                <w:b/>
              </w:rPr>
            </w:pPr>
          </w:p>
        </w:tc>
        <w:tc>
          <w:tcPr>
            <w:tcW w:w="1399" w:type="dxa"/>
          </w:tcPr>
          <w:p w:rsidR="00472A19" w:rsidRPr="0015418B" w:rsidRDefault="00472A19" w:rsidP="008A1DCF">
            <w:pPr>
              <w:rPr>
                <w:b/>
              </w:rPr>
            </w:pPr>
            <w:r>
              <w:rPr>
                <w:b/>
              </w:rPr>
              <w:t>301545,6</w:t>
            </w:r>
          </w:p>
        </w:tc>
      </w:tr>
    </w:tbl>
    <w:p w:rsidR="00472A19" w:rsidRPr="004E69C5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Pr="00555E35" w:rsidRDefault="00472A19" w:rsidP="00472A19">
      <w:pPr>
        <w:jc w:val="right"/>
      </w:pPr>
      <w:r w:rsidRPr="00555E35">
        <w:t>Приложение 2</w:t>
      </w:r>
    </w:p>
    <w:p w:rsidR="00472A19" w:rsidRPr="00555E35" w:rsidRDefault="00472A19" w:rsidP="00472A19"/>
    <w:p w:rsidR="00472A19" w:rsidRPr="00F66B54" w:rsidRDefault="00472A19" w:rsidP="00472A19">
      <w:pPr>
        <w:tabs>
          <w:tab w:val="left" w:pos="2220"/>
        </w:tabs>
        <w:jc w:val="center"/>
        <w:rPr>
          <w:b/>
        </w:rPr>
      </w:pPr>
      <w:r w:rsidRPr="00555E35">
        <w:rPr>
          <w:b/>
        </w:rPr>
        <w:t>ДОХОДЫ БЮДЖЕ</w:t>
      </w:r>
      <w:r>
        <w:rPr>
          <w:b/>
        </w:rPr>
        <w:t xml:space="preserve">ТА МУНИЦИПАЛЬНОГО РАЙОНА ЗА </w:t>
      </w:r>
      <w:r w:rsidRPr="00F66B54">
        <w:rPr>
          <w:b/>
        </w:rPr>
        <w:t>201</w:t>
      </w:r>
      <w:r>
        <w:rPr>
          <w:b/>
        </w:rPr>
        <w:t>9</w:t>
      </w:r>
    </w:p>
    <w:p w:rsidR="00472A19" w:rsidRPr="00555E35" w:rsidRDefault="00472A19" w:rsidP="00472A19">
      <w:pPr>
        <w:tabs>
          <w:tab w:val="left" w:pos="2220"/>
        </w:tabs>
        <w:jc w:val="center"/>
        <w:rPr>
          <w:b/>
        </w:rPr>
      </w:pPr>
      <w:r w:rsidRPr="00555E35">
        <w:rPr>
          <w:b/>
        </w:rPr>
        <w:t xml:space="preserve"> ГОД ПО КОДАМ ВИДОВ ДОХОДОВ, ПОДВИДОВ ДОХОДОВ</w:t>
      </w:r>
      <w:proofErr w:type="gramStart"/>
      <w:r w:rsidRPr="00555E35">
        <w:rPr>
          <w:b/>
        </w:rPr>
        <w:t>,К</w:t>
      </w:r>
      <w:proofErr w:type="gramEnd"/>
      <w:r w:rsidRPr="00555E35">
        <w:rPr>
          <w:b/>
        </w:rPr>
        <w:t>ЛАССИФИКАЦИИ ОПЕРАЦИЙ СЕКТОРА ГОСУДАРСТВЕННОГО УПРАВЛЕНИЯ, ОТНОСЯЩИХСЯ К ДОХОДАМ БЮДЖЕТА</w:t>
      </w:r>
    </w:p>
    <w:p w:rsidR="00472A19" w:rsidRPr="00555E35" w:rsidRDefault="00472A19" w:rsidP="00472A19">
      <w:pPr>
        <w:tabs>
          <w:tab w:val="left" w:pos="2220"/>
        </w:tabs>
        <w:jc w:val="center"/>
      </w:pPr>
    </w:p>
    <w:p w:rsidR="00472A19" w:rsidRPr="00555E35" w:rsidRDefault="00472A19" w:rsidP="00472A19">
      <w:r w:rsidRPr="00555E35">
        <w:t xml:space="preserve"> </w:t>
      </w:r>
      <w:r w:rsidRPr="00555E35">
        <w:tab/>
        <w:t xml:space="preserve">                                                                                                      </w:t>
      </w:r>
      <w:r>
        <w:t xml:space="preserve">                                                 </w:t>
      </w:r>
      <w:r w:rsidRPr="00555E35">
        <w:t xml:space="preserve">   ( </w:t>
      </w:r>
      <w:proofErr w:type="spellStart"/>
      <w:r w:rsidRPr="00555E35">
        <w:t>тыс</w:t>
      </w:r>
      <w:proofErr w:type="gramStart"/>
      <w:r w:rsidRPr="00555E35">
        <w:t>.р</w:t>
      </w:r>
      <w:proofErr w:type="gramEnd"/>
      <w:r w:rsidRPr="00555E35">
        <w:t>уб</w:t>
      </w:r>
      <w:proofErr w:type="spellEnd"/>
      <w:r w:rsidRPr="00555E35">
        <w:t>.)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2604"/>
        <w:gridCol w:w="1366"/>
      </w:tblGrid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center"/>
            </w:pPr>
            <w:r w:rsidRPr="000A55E5">
              <w:t>Наименование доходов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Код бюджетной классификации</w:t>
            </w:r>
          </w:p>
        </w:tc>
        <w:tc>
          <w:tcPr>
            <w:tcW w:w="1366" w:type="dxa"/>
          </w:tcPr>
          <w:p w:rsidR="00472A19" w:rsidRPr="000A55E5" w:rsidRDefault="00472A19" w:rsidP="008A1DCF">
            <w:pPr>
              <w:jc w:val="center"/>
            </w:pPr>
            <w:r w:rsidRPr="000A55E5">
              <w:t>Сумма</w:t>
            </w:r>
          </w:p>
        </w:tc>
      </w:tr>
      <w:tr w:rsidR="00472A19" w:rsidRPr="00555E35" w:rsidTr="008A1DCF">
        <w:trPr>
          <w:trHeight w:val="231"/>
        </w:trPr>
        <w:tc>
          <w:tcPr>
            <w:tcW w:w="6060" w:type="dxa"/>
          </w:tcPr>
          <w:p w:rsidR="00472A19" w:rsidRPr="000A55E5" w:rsidRDefault="00472A19" w:rsidP="008A1DCF">
            <w:r w:rsidRPr="000A55E5">
              <w:t>НАЛОГОВЫЕ И НЕНАЛОГОВЫЕ ДОХОДЫ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1 00 00000 00 0000 000</w:t>
            </w:r>
          </w:p>
        </w:tc>
        <w:tc>
          <w:tcPr>
            <w:tcW w:w="1366" w:type="dxa"/>
          </w:tcPr>
          <w:p w:rsidR="00472A19" w:rsidRPr="007846D3" w:rsidRDefault="00472A19" w:rsidP="008A1DCF">
            <w:r>
              <w:rPr>
                <w:b/>
              </w:rPr>
              <w:t>65160,1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1 01 02010 01 0000 110</w:t>
            </w:r>
          </w:p>
        </w:tc>
        <w:tc>
          <w:tcPr>
            <w:tcW w:w="1366" w:type="dxa"/>
          </w:tcPr>
          <w:p w:rsidR="00472A19" w:rsidRPr="00881EDE" w:rsidRDefault="00472A19" w:rsidP="008A1DCF">
            <w:r>
              <w:t xml:space="preserve"> 19330,3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1 01 02010 01 1000 110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19201,1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1 01 02010 01 2000 110</w:t>
            </w:r>
          </w:p>
        </w:tc>
        <w:tc>
          <w:tcPr>
            <w:tcW w:w="1366" w:type="dxa"/>
          </w:tcPr>
          <w:p w:rsidR="00472A19" w:rsidRPr="000E1F8F" w:rsidRDefault="00472A19" w:rsidP="008A1DCF">
            <w:r>
              <w:rPr>
                <w:lang w:val="en-US"/>
              </w:rPr>
              <w:t>54</w:t>
            </w:r>
            <w:r>
              <w:t>,2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Суммы денежных взысканий (штрафы)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>
              <w:t>1 01 02010 01 3</w:t>
            </w:r>
            <w:r w:rsidRPr="000A55E5">
              <w:t>000 110</w:t>
            </w:r>
          </w:p>
        </w:tc>
        <w:tc>
          <w:tcPr>
            <w:tcW w:w="1366" w:type="dxa"/>
          </w:tcPr>
          <w:p w:rsidR="00472A19" w:rsidRPr="008C4CE2" w:rsidRDefault="00472A19" w:rsidP="008A1DCF">
            <w:r>
              <w:t>75,0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1 01 02020 01 0000 110</w:t>
            </w:r>
          </w:p>
        </w:tc>
        <w:tc>
          <w:tcPr>
            <w:tcW w:w="1366" w:type="dxa"/>
          </w:tcPr>
          <w:p w:rsidR="00472A19" w:rsidRPr="00D92C66" w:rsidRDefault="00472A19" w:rsidP="008A1DCF">
            <w:r>
              <w:t>62,1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1 01 02020 01 1000 110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61,6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Суммы денежных взысканий (штрафы)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>
              <w:t>1 01 02020 01 3</w:t>
            </w:r>
            <w:r w:rsidRPr="000A55E5">
              <w:t>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0,5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1 01 02030 01 0000 110</w:t>
            </w:r>
          </w:p>
        </w:tc>
        <w:tc>
          <w:tcPr>
            <w:tcW w:w="1366" w:type="dxa"/>
          </w:tcPr>
          <w:p w:rsidR="00472A19" w:rsidRPr="00C17377" w:rsidRDefault="00472A19" w:rsidP="008A1DCF">
            <w:r>
              <w:t>547,4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1 01 02030 01 1000 110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543,3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1 01 02030 01 2000 110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1,6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Суммы денежных взысканий (штрафы)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1 01 02030 01 3000 110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2,5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B97B8E" w:rsidRDefault="00472A19" w:rsidP="008A1DCF">
            <w:pPr>
              <w:jc w:val="both"/>
            </w:pPr>
            <w:r w:rsidRPr="00B97B8E"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B97B8E">
              <w:rPr>
                <w:vertAlign w:val="superscript"/>
              </w:rPr>
              <w:t>1</w:t>
            </w:r>
            <w:r w:rsidRPr="00B97B8E">
              <w:t xml:space="preserve"> Налогового кодекса Российской Федерации</w:t>
            </w:r>
          </w:p>
        </w:tc>
        <w:tc>
          <w:tcPr>
            <w:tcW w:w="2604" w:type="dxa"/>
          </w:tcPr>
          <w:p w:rsidR="00472A19" w:rsidRPr="00B97B8E" w:rsidRDefault="00472A19" w:rsidP="008A1DCF">
            <w:pPr>
              <w:jc w:val="center"/>
            </w:pPr>
            <w:r w:rsidRPr="00B97B8E">
              <w:t>1 01 02040 01 0000 110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8,3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B97B8E" w:rsidRDefault="00472A19" w:rsidP="008A1DCF">
            <w:pPr>
              <w:jc w:val="both"/>
            </w:pPr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B97B8E" w:rsidRDefault="00472A19" w:rsidP="008A1DCF">
            <w:pPr>
              <w:jc w:val="center"/>
            </w:pPr>
            <w:r>
              <w:t>1 01 02040 01 1</w:t>
            </w:r>
            <w:r w:rsidRPr="00B97B8E">
              <w:t>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8,3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BF20A9" w:rsidRDefault="00472A19" w:rsidP="008A1DCF">
            <w:r w:rsidRPr="00BF20A9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72A19" w:rsidRPr="00BF20A9" w:rsidRDefault="00472A19" w:rsidP="008A1DCF">
            <w:pPr>
              <w:jc w:val="center"/>
            </w:pPr>
            <w:r w:rsidRPr="00BF20A9">
              <w:t>1 03 0223</w:t>
            </w:r>
            <w:r>
              <w:t>1</w:t>
            </w:r>
            <w:r w:rsidRPr="00BF20A9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5266,1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BF20A9" w:rsidRDefault="00472A19" w:rsidP="008A1DCF">
            <w:pPr>
              <w:jc w:val="both"/>
            </w:pPr>
            <w:r w:rsidRPr="00BF20A9">
              <w:t>Доходы от уплаты акцизов на моторные масла для дизельных и (или) карбюраторных (</w:t>
            </w:r>
            <w:proofErr w:type="spellStart"/>
            <w:r w:rsidRPr="00BF20A9">
              <w:t>инжекторных</w:t>
            </w:r>
            <w:proofErr w:type="spellEnd"/>
            <w:r w:rsidRPr="00BF20A9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72A19" w:rsidRPr="00BF20A9" w:rsidRDefault="00472A19" w:rsidP="008A1DCF">
            <w:pPr>
              <w:jc w:val="center"/>
            </w:pPr>
            <w:r w:rsidRPr="00BF20A9">
              <w:t>1 03 0224</w:t>
            </w:r>
            <w:r>
              <w:t>1</w:t>
            </w:r>
            <w:r w:rsidRPr="00BF20A9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38,7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BF20A9" w:rsidRDefault="00472A19" w:rsidP="008A1DCF">
            <w:pPr>
              <w:jc w:val="both"/>
            </w:pPr>
            <w:r w:rsidRPr="00BF20A9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72A19" w:rsidRPr="00BF20A9" w:rsidRDefault="00472A19" w:rsidP="008A1DCF">
            <w:pPr>
              <w:jc w:val="center"/>
            </w:pPr>
            <w:r w:rsidRPr="00BF20A9">
              <w:t>1 03 0225</w:t>
            </w:r>
            <w:r>
              <w:t>1</w:t>
            </w:r>
            <w:r w:rsidRPr="00BF20A9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7035,5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BF20A9" w:rsidRDefault="00472A19" w:rsidP="008A1DCF">
            <w:pPr>
              <w:jc w:val="both"/>
            </w:pPr>
            <w:r w:rsidRPr="00BF20A9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72A19" w:rsidRPr="00BF20A9" w:rsidRDefault="00472A19" w:rsidP="008A1DCF">
            <w:pPr>
              <w:jc w:val="center"/>
            </w:pPr>
            <w:r>
              <w:t>1 03 02261</w:t>
            </w:r>
            <w:r w:rsidRPr="00BF20A9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-771,1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Единый налог на вмененный доход для отдельных видов деятельности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1 05 02010 02 0000 110</w:t>
            </w:r>
          </w:p>
        </w:tc>
        <w:tc>
          <w:tcPr>
            <w:tcW w:w="1366" w:type="dxa"/>
          </w:tcPr>
          <w:p w:rsidR="00472A19" w:rsidRPr="009749C5" w:rsidRDefault="00472A19" w:rsidP="008A1DCF">
            <w:r>
              <w:t>1994,6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1 05 02010 02 1000 110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1985,0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1 05 02010 02 2000 110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5,2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lastRenderedPageBreak/>
              <w:t>Суммы денежных взысканий (штрафы)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1 05 02010 02 3000 110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4,4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Единый сельскохозяйственный налог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1 05 03010 01 0000 110</w:t>
            </w:r>
          </w:p>
        </w:tc>
        <w:tc>
          <w:tcPr>
            <w:tcW w:w="1366" w:type="dxa"/>
          </w:tcPr>
          <w:p w:rsidR="00472A19" w:rsidRPr="00BA46B3" w:rsidRDefault="00472A19" w:rsidP="008A1DCF">
            <w:r>
              <w:t>5482,4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1 05 03010 01 1000 110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5503,0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1 05 03010 01 2000 110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9,4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>
              <w:t>Прочие поступления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>
              <w:t>1 05 03010 01 4</w:t>
            </w:r>
            <w:r w:rsidRPr="000A55E5">
              <w:t>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-30,0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7C6F66" w:rsidRDefault="00472A19" w:rsidP="008A1DCF">
            <w:r w:rsidRPr="007C6F66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604" w:type="dxa"/>
          </w:tcPr>
          <w:p w:rsidR="00472A19" w:rsidRPr="007C6F66" w:rsidRDefault="00472A19" w:rsidP="008A1DCF">
            <w:pPr>
              <w:jc w:val="center"/>
            </w:pPr>
            <w:r w:rsidRPr="007C6F66">
              <w:t>1 05 04020 02 0000 110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21,8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7C6F66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7C6F66" w:rsidRDefault="00472A19" w:rsidP="008A1DCF">
            <w:pPr>
              <w:jc w:val="center"/>
            </w:pPr>
            <w:r w:rsidRPr="007C6F66">
              <w:t xml:space="preserve">1 05 04020 02 </w:t>
            </w:r>
            <w:r>
              <w:t>1</w:t>
            </w:r>
            <w:r w:rsidRPr="007C6F66">
              <w:t>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21,8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1 08 03010 01 0000 110</w:t>
            </w:r>
          </w:p>
        </w:tc>
        <w:tc>
          <w:tcPr>
            <w:tcW w:w="1366" w:type="dxa"/>
          </w:tcPr>
          <w:p w:rsidR="00472A19" w:rsidRPr="00BA46B3" w:rsidRDefault="00472A19" w:rsidP="008A1DCF">
            <w:r>
              <w:t>716,0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1 08 03010 01 1000 110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716,0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1 08 0</w:t>
            </w:r>
            <w:r>
              <w:t>7150</w:t>
            </w:r>
            <w:r w:rsidRPr="000A55E5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10,0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1 08 0</w:t>
            </w:r>
            <w:r>
              <w:t>715</w:t>
            </w:r>
            <w:r w:rsidRPr="000A55E5">
              <w:t xml:space="preserve">0 01 </w:t>
            </w:r>
            <w:r>
              <w:t>1</w:t>
            </w:r>
            <w:r w:rsidRPr="000A55E5">
              <w:t>000 110</w:t>
            </w:r>
          </w:p>
        </w:tc>
        <w:tc>
          <w:tcPr>
            <w:tcW w:w="1366" w:type="dxa"/>
          </w:tcPr>
          <w:p w:rsidR="00472A19" w:rsidRDefault="00472A19" w:rsidP="008A1DCF">
            <w:r>
              <w:t>10,0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92C2E" w:rsidRDefault="00472A19" w:rsidP="008A1DCF">
            <w:pPr>
              <w:jc w:val="both"/>
            </w:pPr>
            <w:proofErr w:type="gramStart"/>
            <w:r w:rsidRPr="00D92C2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 xml:space="preserve">1 11 05013 </w:t>
            </w:r>
            <w:r>
              <w:t>05</w:t>
            </w:r>
            <w:r w:rsidRPr="000A55E5">
              <w:t xml:space="preserve"> 0000 120</w:t>
            </w:r>
          </w:p>
        </w:tc>
        <w:tc>
          <w:tcPr>
            <w:tcW w:w="1366" w:type="dxa"/>
          </w:tcPr>
          <w:p w:rsidR="00472A19" w:rsidRPr="00020D91" w:rsidRDefault="00472A19" w:rsidP="008A1DCF">
            <w:r>
              <w:t>3088,2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 xml:space="preserve">1 11 05013 </w:t>
            </w:r>
            <w:r>
              <w:t>05</w:t>
            </w:r>
            <w:r w:rsidRPr="000A55E5">
              <w:t xml:space="preserve"> 000</w:t>
            </w:r>
            <w:r>
              <w:t>1</w:t>
            </w:r>
            <w:r w:rsidRPr="000A55E5">
              <w:t xml:space="preserve"> 120</w:t>
            </w:r>
          </w:p>
        </w:tc>
        <w:tc>
          <w:tcPr>
            <w:tcW w:w="1366" w:type="dxa"/>
          </w:tcPr>
          <w:p w:rsidR="00472A19" w:rsidRPr="00020D91" w:rsidRDefault="00472A19" w:rsidP="008A1DCF">
            <w:r>
              <w:t>3039,7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>
              <w:t>1 11 05013 05 0002</w:t>
            </w:r>
            <w:r w:rsidRPr="000A55E5">
              <w:t xml:space="preserve"> 120</w:t>
            </w:r>
          </w:p>
        </w:tc>
        <w:tc>
          <w:tcPr>
            <w:tcW w:w="1366" w:type="dxa"/>
          </w:tcPr>
          <w:p w:rsidR="00472A19" w:rsidRPr="00020D91" w:rsidRDefault="00472A19" w:rsidP="008A1DCF">
            <w:r>
              <w:t>48,5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4878B0" w:rsidRDefault="00472A19" w:rsidP="008A1DCF">
            <w:pPr>
              <w:jc w:val="both"/>
            </w:pPr>
            <w:r w:rsidRPr="004878B0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1 11 05013 1</w:t>
            </w:r>
            <w:r>
              <w:t>3</w:t>
            </w:r>
            <w:r w:rsidRPr="000A55E5">
              <w:t xml:space="preserve"> 0000 120</w:t>
            </w:r>
          </w:p>
        </w:tc>
        <w:tc>
          <w:tcPr>
            <w:tcW w:w="1366" w:type="dxa"/>
          </w:tcPr>
          <w:p w:rsidR="00472A19" w:rsidRDefault="00472A19" w:rsidP="008A1DCF">
            <w:r>
              <w:t>221,3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Default="00472A19" w:rsidP="008A1DCF">
            <w:pPr>
              <w:jc w:val="center"/>
            </w:pPr>
            <w:r w:rsidRPr="00C17B61">
              <w:t>1 11 05013 13</w:t>
            </w:r>
            <w:r>
              <w:t xml:space="preserve"> 0001</w:t>
            </w:r>
            <w:r w:rsidRPr="00C17B61">
              <w:t xml:space="preserve"> 120</w:t>
            </w:r>
          </w:p>
        </w:tc>
        <w:tc>
          <w:tcPr>
            <w:tcW w:w="1366" w:type="dxa"/>
          </w:tcPr>
          <w:p w:rsidR="00472A19" w:rsidRDefault="00472A19" w:rsidP="008A1DCF">
            <w:r>
              <w:t>216,1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Default="00472A19" w:rsidP="008A1DCF">
            <w:pPr>
              <w:jc w:val="center"/>
            </w:pPr>
            <w:r w:rsidRPr="00C17B61">
              <w:t>1 11 05013 13</w:t>
            </w:r>
            <w:r>
              <w:t xml:space="preserve"> 0002</w:t>
            </w:r>
            <w:r w:rsidRPr="00C17B61">
              <w:t xml:space="preserve"> 120</w:t>
            </w:r>
          </w:p>
        </w:tc>
        <w:tc>
          <w:tcPr>
            <w:tcW w:w="1366" w:type="dxa"/>
          </w:tcPr>
          <w:p w:rsidR="00472A19" w:rsidRDefault="00472A19" w:rsidP="008A1DCF">
            <w:r>
              <w:t>5,2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1 11 05035 05 0000 120</w:t>
            </w:r>
          </w:p>
        </w:tc>
        <w:tc>
          <w:tcPr>
            <w:tcW w:w="1366" w:type="dxa"/>
          </w:tcPr>
          <w:p w:rsidR="00472A19" w:rsidRPr="00020D91" w:rsidRDefault="00472A19" w:rsidP="008A1DCF">
            <w:r>
              <w:t>494,7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1 12 01010 01 6000 120</w:t>
            </w:r>
          </w:p>
        </w:tc>
        <w:tc>
          <w:tcPr>
            <w:tcW w:w="1366" w:type="dxa"/>
          </w:tcPr>
          <w:p w:rsidR="00472A19" w:rsidRPr="0083099E" w:rsidRDefault="00472A19" w:rsidP="008A1DCF">
            <w:r>
              <w:t>1,4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456AC6" w:rsidRDefault="00472A19" w:rsidP="008A1DCF">
            <w:pPr>
              <w:jc w:val="both"/>
            </w:pPr>
            <w:r w:rsidRPr="00456AC6">
              <w:t>Плата за размещение отходов производства и потребления</w:t>
            </w:r>
          </w:p>
        </w:tc>
        <w:tc>
          <w:tcPr>
            <w:tcW w:w="2604" w:type="dxa"/>
          </w:tcPr>
          <w:p w:rsidR="00472A19" w:rsidRPr="00456AC6" w:rsidRDefault="00472A19" w:rsidP="008A1DCF">
            <w:pPr>
              <w:jc w:val="center"/>
            </w:pPr>
            <w:r w:rsidRPr="00456AC6">
              <w:t>1 12 01040 01 0000 120</w:t>
            </w:r>
          </w:p>
        </w:tc>
        <w:tc>
          <w:tcPr>
            <w:tcW w:w="1366" w:type="dxa"/>
          </w:tcPr>
          <w:p w:rsidR="00472A19" w:rsidRDefault="00472A19" w:rsidP="008A1DCF">
            <w:r>
              <w:t>116,6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456AC6" w:rsidRDefault="00472A19" w:rsidP="008A1DCF">
            <w:pPr>
              <w:jc w:val="both"/>
            </w:pPr>
            <w:r w:rsidRPr="00456AC6">
              <w:t>Плата за размещение отходов производства</w:t>
            </w:r>
          </w:p>
        </w:tc>
        <w:tc>
          <w:tcPr>
            <w:tcW w:w="2604" w:type="dxa"/>
          </w:tcPr>
          <w:p w:rsidR="00472A19" w:rsidRPr="00456AC6" w:rsidRDefault="00472A19" w:rsidP="008A1DCF">
            <w:pPr>
              <w:jc w:val="center"/>
            </w:pPr>
            <w:r w:rsidRPr="00456AC6">
              <w:t>1 12 01041 01 0000 120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115,3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456AC6" w:rsidRDefault="00472A19" w:rsidP="008A1DCF">
            <w:pPr>
              <w:jc w:val="both"/>
            </w:pPr>
            <w:r w:rsidRPr="00456AC6">
              <w:t>Плата за размещение твердых коммунальных отходов</w:t>
            </w:r>
          </w:p>
        </w:tc>
        <w:tc>
          <w:tcPr>
            <w:tcW w:w="2604" w:type="dxa"/>
          </w:tcPr>
          <w:p w:rsidR="00472A19" w:rsidRPr="00456AC6" w:rsidRDefault="00472A19" w:rsidP="008A1DCF">
            <w:pPr>
              <w:jc w:val="center"/>
            </w:pPr>
            <w:r w:rsidRPr="00456AC6">
              <w:t>1 12 01042 01 0000 120</w:t>
            </w:r>
          </w:p>
        </w:tc>
        <w:tc>
          <w:tcPr>
            <w:tcW w:w="1366" w:type="dxa"/>
          </w:tcPr>
          <w:p w:rsidR="00472A19" w:rsidRDefault="00472A19" w:rsidP="008A1DCF">
            <w:r>
              <w:t>1,3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04" w:type="dxa"/>
          </w:tcPr>
          <w:p w:rsidR="00472A19" w:rsidRDefault="00472A19" w:rsidP="008A1DCF">
            <w:pPr>
              <w:jc w:val="center"/>
            </w:pPr>
            <w:r>
              <w:t>1 13 01995 05 0000 130</w:t>
            </w:r>
          </w:p>
        </w:tc>
        <w:tc>
          <w:tcPr>
            <w:tcW w:w="1366" w:type="dxa"/>
          </w:tcPr>
          <w:p w:rsidR="00472A19" w:rsidRDefault="00472A19" w:rsidP="008A1DCF">
            <w:r>
              <w:t>28,6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t>Прочие доходы от компенсации затрат бюджетов муниципальных районов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</w:t>
            </w:r>
            <w:r>
              <w:t xml:space="preserve"> </w:t>
            </w:r>
            <w:r w:rsidRPr="000A55E5">
              <w:t>13 02995 05 0000 130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57,5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393B32" w:rsidRDefault="00472A19" w:rsidP="008A1DCF">
            <w:pPr>
              <w:jc w:val="both"/>
            </w:pPr>
            <w:r w:rsidRPr="000A55E5">
              <w:t>Прочие доходы от компенсации затрат бюджетов муниципальных районов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</w:t>
            </w:r>
            <w:r>
              <w:t xml:space="preserve"> </w:t>
            </w:r>
            <w:r w:rsidRPr="000A55E5">
              <w:t>13 02995 05 0000 130</w:t>
            </w:r>
          </w:p>
        </w:tc>
        <w:tc>
          <w:tcPr>
            <w:tcW w:w="1366" w:type="dxa"/>
          </w:tcPr>
          <w:p w:rsidR="00472A19" w:rsidRDefault="00472A19" w:rsidP="008A1DCF">
            <w:r>
              <w:t>12,6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604CDD" w:rsidRDefault="00472A19" w:rsidP="008A1DCF">
            <w:pPr>
              <w:jc w:val="both"/>
            </w:pPr>
            <w:r w:rsidRPr="00604CDD"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 w:rsidRPr="00604CDD">
              <w:t xml:space="preserve"> ,</w:t>
            </w:r>
            <w:proofErr w:type="gramEnd"/>
            <w:r w:rsidRPr="00604CDD">
              <w:t xml:space="preserve"> в части реализации основных средств по указанному имуществу</w:t>
            </w:r>
          </w:p>
        </w:tc>
        <w:tc>
          <w:tcPr>
            <w:tcW w:w="2604" w:type="dxa"/>
          </w:tcPr>
          <w:p w:rsidR="00472A19" w:rsidRPr="00604CDD" w:rsidRDefault="00472A19" w:rsidP="008A1DCF">
            <w:pPr>
              <w:jc w:val="center"/>
            </w:pPr>
            <w:r w:rsidRPr="00604CDD">
              <w:t>1 14 02053 05 0000 410</w:t>
            </w:r>
          </w:p>
        </w:tc>
        <w:tc>
          <w:tcPr>
            <w:tcW w:w="1366" w:type="dxa"/>
          </w:tcPr>
          <w:p w:rsidR="00472A19" w:rsidRDefault="00472A19" w:rsidP="008A1DCF">
            <w:r>
              <w:t>286,8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157432" w:rsidRDefault="00472A19" w:rsidP="008A1DCF">
            <w:pPr>
              <w:jc w:val="both"/>
            </w:pPr>
            <w:r w:rsidRPr="00157432"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2604" w:type="dxa"/>
          </w:tcPr>
          <w:p w:rsidR="00472A19" w:rsidRPr="00157432" w:rsidRDefault="00472A19" w:rsidP="008A1DCF">
            <w:pPr>
              <w:jc w:val="center"/>
            </w:pPr>
            <w:r w:rsidRPr="00157432">
              <w:t>1 14 06013 05 0000 430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5353,5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993F8C" w:rsidRDefault="00472A19" w:rsidP="008A1DCF">
            <w:pPr>
              <w:jc w:val="both"/>
            </w:pPr>
            <w:r w:rsidRPr="00C1139C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1 14 06013 1</w:t>
            </w:r>
            <w:r>
              <w:t>3</w:t>
            </w:r>
            <w:r w:rsidRPr="000A55E5">
              <w:t xml:space="preserve"> 0000 430</w:t>
            </w:r>
          </w:p>
        </w:tc>
        <w:tc>
          <w:tcPr>
            <w:tcW w:w="1366" w:type="dxa"/>
          </w:tcPr>
          <w:p w:rsidR="00472A19" w:rsidRDefault="00472A19" w:rsidP="008A1DCF">
            <w:r>
              <w:t>97,6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C1139C" w:rsidRDefault="00472A19" w:rsidP="008A1DCF">
            <w:pPr>
              <w:jc w:val="both"/>
            </w:pPr>
            <w: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1 14 060</w:t>
            </w:r>
            <w:r>
              <w:t>25</w:t>
            </w:r>
            <w:r w:rsidRPr="000A55E5">
              <w:t xml:space="preserve"> </w:t>
            </w:r>
            <w:r>
              <w:t>05</w:t>
            </w:r>
            <w:r w:rsidRPr="000A55E5">
              <w:t xml:space="preserve"> 0000 430</w:t>
            </w:r>
          </w:p>
        </w:tc>
        <w:tc>
          <w:tcPr>
            <w:tcW w:w="1366" w:type="dxa"/>
          </w:tcPr>
          <w:p w:rsidR="00472A19" w:rsidRDefault="00472A19" w:rsidP="008A1DCF">
            <w:r>
              <w:t>15089,2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proofErr w:type="gramStart"/>
            <w:r w:rsidRPr="000A55E5">
              <w:t xml:space="preserve">Денежные взыскания (штрафы) за нарушение законодательства о налогах и сборах, предусмотренные статьями 116, 118, 1191 пунктами 1 и 2 статьи 120, статьями 125, 126, 128, 129, 129.1, 132, 133, 134, 135, 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</w:t>
            </w:r>
            <w:r w:rsidRPr="000A55E5">
              <w:lastRenderedPageBreak/>
              <w:t>Федерации</w:t>
            </w:r>
            <w:proofErr w:type="gramEnd"/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lastRenderedPageBreak/>
              <w:t>1 16 03010 01 6000 140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1,5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 w:rsidRPr="000A55E5">
              <w:lastRenderedPageBreak/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1 16 03030 01 6000 140</w:t>
            </w:r>
          </w:p>
        </w:tc>
        <w:tc>
          <w:tcPr>
            <w:tcW w:w="1366" w:type="dxa"/>
          </w:tcPr>
          <w:p w:rsidR="00472A19" w:rsidRPr="000A55E5" w:rsidRDefault="00472A19" w:rsidP="008A1DCF">
            <w:r>
              <w:t>-1,0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pPr>
              <w:jc w:val="both"/>
            </w:pPr>
            <w: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>1 16 0</w:t>
            </w:r>
            <w:r>
              <w:t>6</w:t>
            </w:r>
            <w:r w:rsidRPr="000A55E5">
              <w:t>0</w:t>
            </w:r>
            <w:r>
              <w:t>0</w:t>
            </w:r>
            <w:r w:rsidRPr="000A55E5">
              <w:t>0 01 6000 140</w:t>
            </w:r>
          </w:p>
        </w:tc>
        <w:tc>
          <w:tcPr>
            <w:tcW w:w="1366" w:type="dxa"/>
          </w:tcPr>
          <w:p w:rsidR="00472A19" w:rsidRDefault="00472A19" w:rsidP="008A1DCF">
            <w:r>
              <w:t>11,5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3325CA" w:rsidRDefault="00472A19" w:rsidP="008A1DCF">
            <w:pPr>
              <w:jc w:val="both"/>
            </w:pPr>
            <w:r w:rsidRPr="003325CA">
              <w:t>Доходы, администрируемые ГУВД Саратовской области</w:t>
            </w:r>
          </w:p>
        </w:tc>
        <w:tc>
          <w:tcPr>
            <w:tcW w:w="2604" w:type="dxa"/>
          </w:tcPr>
          <w:p w:rsidR="00472A19" w:rsidRPr="003325CA" w:rsidRDefault="00472A19" w:rsidP="008A1DCF">
            <w:pPr>
              <w:jc w:val="center"/>
            </w:pPr>
            <w:r w:rsidRPr="003325CA">
              <w:t>1 16 08000 01 0000 140</w:t>
            </w:r>
          </w:p>
        </w:tc>
        <w:tc>
          <w:tcPr>
            <w:tcW w:w="1366" w:type="dxa"/>
          </w:tcPr>
          <w:p w:rsidR="00472A19" w:rsidRPr="003325CA" w:rsidRDefault="00472A19" w:rsidP="008A1DCF">
            <w:r>
              <w:t>97,0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3325CA" w:rsidRDefault="00472A19" w:rsidP="008A1DCF">
            <w:pPr>
              <w:jc w:val="both"/>
              <w:rPr>
                <w:iCs/>
                <w:color w:val="000000"/>
              </w:rPr>
            </w:pPr>
            <w:r>
              <w:t>Доходы, администрируемые Федеральной службой государственной регистрации, кадастра и картографии</w:t>
            </w:r>
          </w:p>
        </w:tc>
        <w:tc>
          <w:tcPr>
            <w:tcW w:w="2604" w:type="dxa"/>
          </w:tcPr>
          <w:p w:rsidR="00472A19" w:rsidRPr="003325CA" w:rsidRDefault="00472A19" w:rsidP="008A1DCF">
            <w:pPr>
              <w:jc w:val="center"/>
            </w:pPr>
            <w:r w:rsidRPr="003325CA">
              <w:t>1 16 250</w:t>
            </w:r>
            <w:r>
              <w:t>6</w:t>
            </w:r>
            <w:r w:rsidRPr="003325CA">
              <w:t>0 01 0000 140</w:t>
            </w:r>
          </w:p>
        </w:tc>
        <w:tc>
          <w:tcPr>
            <w:tcW w:w="1366" w:type="dxa"/>
          </w:tcPr>
          <w:p w:rsidR="00472A19" w:rsidRDefault="00472A19" w:rsidP="008A1DCF">
            <w:r>
              <w:t>10,0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71E66" w:rsidRDefault="00472A19" w:rsidP="008A1DCF">
            <w:pPr>
              <w:jc w:val="both"/>
            </w:pPr>
            <w:r w:rsidRPr="00D71E66"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04" w:type="dxa"/>
          </w:tcPr>
          <w:p w:rsidR="00472A19" w:rsidRPr="00D71E66" w:rsidRDefault="00472A19" w:rsidP="008A1DCF">
            <w:pPr>
              <w:jc w:val="center"/>
            </w:pPr>
            <w:r w:rsidRPr="00D71E66">
              <w:t>1 16 28000 01 0000 140</w:t>
            </w:r>
          </w:p>
        </w:tc>
        <w:tc>
          <w:tcPr>
            <w:tcW w:w="1366" w:type="dxa"/>
          </w:tcPr>
          <w:p w:rsidR="00472A19" w:rsidRPr="00D71E66" w:rsidRDefault="00472A19" w:rsidP="008A1DCF">
            <w:r>
              <w:t>111,5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71E66" w:rsidRDefault="00472A19" w:rsidP="008A1DCF">
            <w:pPr>
              <w:jc w:val="both"/>
            </w:pPr>
            <w:r w:rsidRPr="00D71E66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2604" w:type="dxa"/>
          </w:tcPr>
          <w:p w:rsidR="00472A19" w:rsidRPr="00D71E66" w:rsidRDefault="00472A19" w:rsidP="008A1DCF">
            <w:pPr>
              <w:jc w:val="center"/>
            </w:pPr>
            <w:r w:rsidRPr="00D71E66">
              <w:t>1 16 33050 05 0000 140</w:t>
            </w:r>
          </w:p>
        </w:tc>
        <w:tc>
          <w:tcPr>
            <w:tcW w:w="1366" w:type="dxa"/>
          </w:tcPr>
          <w:p w:rsidR="00472A19" w:rsidRPr="00D71E66" w:rsidRDefault="00472A19" w:rsidP="008A1DCF">
            <w:r>
              <w:t>70,0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71E66" w:rsidRDefault="00472A19" w:rsidP="008A1DCF">
            <w:pPr>
              <w:jc w:val="both"/>
            </w:pPr>
            <w:r w:rsidRPr="00D71E66">
              <w:t>Доходы, администрируемые ГУВД Саратовской  области</w:t>
            </w:r>
          </w:p>
        </w:tc>
        <w:tc>
          <w:tcPr>
            <w:tcW w:w="2604" w:type="dxa"/>
          </w:tcPr>
          <w:p w:rsidR="00472A19" w:rsidRPr="00D71E66" w:rsidRDefault="00472A19" w:rsidP="008A1DCF">
            <w:pPr>
              <w:jc w:val="center"/>
            </w:pPr>
            <w:r w:rsidRPr="00D71E66">
              <w:t>1 16 43000 01 0000 140</w:t>
            </w:r>
          </w:p>
        </w:tc>
        <w:tc>
          <w:tcPr>
            <w:tcW w:w="1366" w:type="dxa"/>
          </w:tcPr>
          <w:p w:rsidR="00472A19" w:rsidRPr="00D71E66" w:rsidRDefault="00472A19" w:rsidP="008A1DCF">
            <w:r>
              <w:t>8,0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71E66" w:rsidRDefault="00472A19" w:rsidP="008A1DCF">
            <w:pPr>
              <w:jc w:val="both"/>
            </w:pPr>
            <w:r w:rsidRPr="00D71E66">
              <w:t>Доходы, администрируемые органами  местного самоуправления муниципального района</w:t>
            </w:r>
          </w:p>
        </w:tc>
        <w:tc>
          <w:tcPr>
            <w:tcW w:w="2604" w:type="dxa"/>
          </w:tcPr>
          <w:p w:rsidR="00472A19" w:rsidRPr="00D71E66" w:rsidRDefault="00472A19" w:rsidP="008A1DCF">
            <w:pPr>
              <w:jc w:val="center"/>
            </w:pPr>
            <w:r w:rsidRPr="00D71E66">
              <w:t>1 16 90050 05 0000 140</w:t>
            </w:r>
          </w:p>
        </w:tc>
        <w:tc>
          <w:tcPr>
            <w:tcW w:w="1366" w:type="dxa"/>
          </w:tcPr>
          <w:p w:rsidR="00472A19" w:rsidRPr="00D71E66" w:rsidRDefault="00472A19" w:rsidP="008A1DCF">
            <w:r>
              <w:t>128,9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71E66" w:rsidRDefault="00472A19" w:rsidP="008A1DCF">
            <w:pPr>
              <w:jc w:val="both"/>
            </w:pPr>
            <w:r w:rsidRPr="00D71E66"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2604" w:type="dxa"/>
          </w:tcPr>
          <w:p w:rsidR="00472A19" w:rsidRPr="00D71E66" w:rsidRDefault="00472A19" w:rsidP="008A1DCF">
            <w:pPr>
              <w:jc w:val="center"/>
            </w:pPr>
            <w:r w:rsidRPr="00D71E66">
              <w:t>1 16 90050 05 0000 140</w:t>
            </w:r>
          </w:p>
        </w:tc>
        <w:tc>
          <w:tcPr>
            <w:tcW w:w="1366" w:type="dxa"/>
          </w:tcPr>
          <w:p w:rsidR="00472A19" w:rsidRPr="00D71E66" w:rsidRDefault="00472A19" w:rsidP="008A1DCF">
            <w:r>
              <w:t>12,5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71E66" w:rsidRDefault="00472A19" w:rsidP="008A1DCF">
            <w:pPr>
              <w:jc w:val="both"/>
            </w:pPr>
            <w:r w:rsidRPr="00D71E66"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604" w:type="dxa"/>
          </w:tcPr>
          <w:p w:rsidR="00472A19" w:rsidRPr="00D71E66" w:rsidRDefault="00472A19" w:rsidP="008A1DCF">
            <w:pPr>
              <w:jc w:val="center"/>
            </w:pPr>
            <w:r w:rsidRPr="00D71E66">
              <w:t>1 16 90050 05 0000 140</w:t>
            </w:r>
          </w:p>
        </w:tc>
        <w:tc>
          <w:tcPr>
            <w:tcW w:w="1366" w:type="dxa"/>
          </w:tcPr>
          <w:p w:rsidR="00472A19" w:rsidRPr="00D71E66" w:rsidRDefault="00472A19" w:rsidP="008A1DCF">
            <w:r>
              <w:t>36,0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71E66" w:rsidRDefault="00472A19" w:rsidP="008A1DCF">
            <w:pPr>
              <w:jc w:val="both"/>
            </w:pPr>
            <w:r>
              <w:t>Доходы, администрируемые Федеральной службой государственной статистики</w:t>
            </w:r>
          </w:p>
        </w:tc>
        <w:tc>
          <w:tcPr>
            <w:tcW w:w="2604" w:type="dxa"/>
          </w:tcPr>
          <w:p w:rsidR="00472A19" w:rsidRPr="00D71E66" w:rsidRDefault="00472A19" w:rsidP="008A1DCF">
            <w:pPr>
              <w:jc w:val="center"/>
            </w:pPr>
            <w:r w:rsidRPr="00D71E66">
              <w:t>1 16 90050 05 0000 140</w:t>
            </w:r>
          </w:p>
        </w:tc>
        <w:tc>
          <w:tcPr>
            <w:tcW w:w="1366" w:type="dxa"/>
          </w:tcPr>
          <w:p w:rsidR="00472A19" w:rsidRDefault="00472A19" w:rsidP="008A1DCF">
            <w:r>
              <w:t>30,0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D71E66" w:rsidRDefault="00472A19" w:rsidP="008A1DCF">
            <w:pPr>
              <w:jc w:val="both"/>
            </w:pPr>
            <w:r w:rsidRPr="00D71E66">
              <w:t>Доходы, администрируемые  ГУВД Саратовской области</w:t>
            </w:r>
          </w:p>
        </w:tc>
        <w:tc>
          <w:tcPr>
            <w:tcW w:w="2604" w:type="dxa"/>
          </w:tcPr>
          <w:p w:rsidR="00472A19" w:rsidRPr="00D71E66" w:rsidRDefault="00472A19" w:rsidP="008A1DCF">
            <w:pPr>
              <w:jc w:val="center"/>
            </w:pPr>
            <w:r w:rsidRPr="00D71E66">
              <w:t>116 90050 05 0000 140</w:t>
            </w:r>
          </w:p>
        </w:tc>
        <w:tc>
          <w:tcPr>
            <w:tcW w:w="1366" w:type="dxa"/>
          </w:tcPr>
          <w:p w:rsidR="00472A19" w:rsidRPr="00D71E66" w:rsidRDefault="00472A19" w:rsidP="008A1DCF">
            <w:r>
              <w:t>54,1</w:t>
            </w:r>
          </w:p>
        </w:tc>
      </w:tr>
      <w:tr w:rsidR="00472A19" w:rsidRPr="00555E35" w:rsidTr="008A1DCF">
        <w:tc>
          <w:tcPr>
            <w:tcW w:w="6060" w:type="dxa"/>
          </w:tcPr>
          <w:p w:rsidR="00472A19" w:rsidRPr="000A55E5" w:rsidRDefault="00472A19" w:rsidP="008A1DCF">
            <w:r w:rsidRPr="000A55E5">
              <w:t>БЕЗВОЗМЕЗДНЫЕ ПОСТУПЛЕНИЯ</w:t>
            </w:r>
          </w:p>
        </w:tc>
        <w:tc>
          <w:tcPr>
            <w:tcW w:w="2604" w:type="dxa"/>
          </w:tcPr>
          <w:p w:rsidR="00472A19" w:rsidRPr="008B51B8" w:rsidRDefault="00472A19" w:rsidP="008A1DCF">
            <w:pPr>
              <w:jc w:val="center"/>
            </w:pPr>
            <w:r w:rsidRPr="008B51B8">
              <w:t>2 00 00000 00 0000 000</w:t>
            </w:r>
          </w:p>
        </w:tc>
        <w:tc>
          <w:tcPr>
            <w:tcW w:w="1366" w:type="dxa"/>
          </w:tcPr>
          <w:p w:rsidR="00472A19" w:rsidRPr="008B51B8" w:rsidRDefault="00472A19" w:rsidP="008A1DCF">
            <w:r>
              <w:t>236385,5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0A55E5" w:rsidRDefault="00472A19" w:rsidP="008A1DCF">
            <w:pPr>
              <w:rPr>
                <w:b/>
              </w:rPr>
            </w:pPr>
            <w:r w:rsidRPr="000A55E5">
              <w:rPr>
                <w:b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04" w:type="dxa"/>
          </w:tcPr>
          <w:p w:rsidR="00472A19" w:rsidRPr="008B51B8" w:rsidRDefault="00472A19" w:rsidP="008A1DCF">
            <w:pPr>
              <w:jc w:val="center"/>
            </w:pPr>
            <w:r w:rsidRPr="008B51B8">
              <w:t>2 02 10</w:t>
            </w:r>
            <w:r>
              <w:t>000 00 0000 150</w:t>
            </w:r>
          </w:p>
        </w:tc>
        <w:tc>
          <w:tcPr>
            <w:tcW w:w="1366" w:type="dxa"/>
          </w:tcPr>
          <w:p w:rsidR="00472A19" w:rsidRPr="008B51B8" w:rsidRDefault="00472A19" w:rsidP="008A1DCF">
            <w:r>
              <w:t>61090,6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0A55E5" w:rsidRDefault="00472A19" w:rsidP="008A1DCF">
            <w:r w:rsidRPr="000A55E5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604" w:type="dxa"/>
          </w:tcPr>
          <w:p w:rsidR="00472A19" w:rsidRPr="008B51B8" w:rsidRDefault="00472A19" w:rsidP="008A1DCF">
            <w:pPr>
              <w:jc w:val="center"/>
            </w:pPr>
            <w:r w:rsidRPr="008B51B8">
              <w:t>2 02 15</w:t>
            </w:r>
            <w:r>
              <w:t>001 05 0002 150</w:t>
            </w:r>
          </w:p>
        </w:tc>
        <w:tc>
          <w:tcPr>
            <w:tcW w:w="1366" w:type="dxa"/>
          </w:tcPr>
          <w:p w:rsidR="00472A19" w:rsidRPr="008B51B8" w:rsidRDefault="00472A19" w:rsidP="008A1DCF">
            <w:r>
              <w:t>53833,5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0A55E5" w:rsidRDefault="00472A19" w:rsidP="008A1DCF">
            <w:r w:rsidRPr="000A55E5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604" w:type="dxa"/>
          </w:tcPr>
          <w:p w:rsidR="00472A19" w:rsidRPr="008B51B8" w:rsidRDefault="00472A19" w:rsidP="008A1DCF">
            <w:pPr>
              <w:jc w:val="center"/>
            </w:pPr>
            <w:r w:rsidRPr="008B51B8">
              <w:t>2 02 15002</w:t>
            </w:r>
            <w:r>
              <w:t xml:space="preserve"> 05 0000 150</w:t>
            </w:r>
          </w:p>
        </w:tc>
        <w:tc>
          <w:tcPr>
            <w:tcW w:w="1366" w:type="dxa"/>
          </w:tcPr>
          <w:p w:rsidR="00472A19" w:rsidRPr="008B51B8" w:rsidRDefault="00472A19" w:rsidP="008A1DCF">
            <w:r>
              <w:t>7257,1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397E87" w:rsidRDefault="00472A19" w:rsidP="008A1DCF">
            <w:pPr>
              <w:rPr>
                <w:b/>
              </w:rPr>
            </w:pPr>
            <w:r w:rsidRPr="00397E87">
              <w:rPr>
                <w:b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604" w:type="dxa"/>
          </w:tcPr>
          <w:p w:rsidR="00472A19" w:rsidRPr="00397E87" w:rsidRDefault="00472A19" w:rsidP="008A1DCF">
            <w:pPr>
              <w:jc w:val="center"/>
            </w:pPr>
            <w:r w:rsidRPr="00397E87">
              <w:t xml:space="preserve">2 02 </w:t>
            </w:r>
            <w:r>
              <w:t>20000 00 0000 150</w:t>
            </w:r>
          </w:p>
        </w:tc>
        <w:tc>
          <w:tcPr>
            <w:tcW w:w="1366" w:type="dxa"/>
          </w:tcPr>
          <w:p w:rsidR="00472A19" w:rsidRPr="009D45E0" w:rsidRDefault="00472A19" w:rsidP="008A1DCF">
            <w:r>
              <w:t>36234,4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47441" w:rsidRDefault="00472A19" w:rsidP="008A1DCF">
            <w:pPr>
              <w:jc w:val="both"/>
            </w:pPr>
            <w:r w:rsidRPr="00947441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2604" w:type="dxa"/>
          </w:tcPr>
          <w:p w:rsidR="00472A19" w:rsidRPr="00397E87" w:rsidRDefault="00472A19" w:rsidP="008A1DC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25097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0000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1200,0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47441" w:rsidRDefault="00472A19" w:rsidP="008A1DCF">
            <w:pPr>
              <w:jc w:val="both"/>
            </w:pPr>
            <w:r w:rsidRPr="00947441"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2604" w:type="dxa"/>
          </w:tcPr>
          <w:p w:rsidR="00472A19" w:rsidRPr="00947441" w:rsidRDefault="00472A19" w:rsidP="008A1DC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25169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0000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1592,1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74182B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4182B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604" w:type="dxa"/>
          </w:tcPr>
          <w:p w:rsidR="00472A19" w:rsidRPr="0074182B" w:rsidRDefault="00472A19" w:rsidP="008A1DCF">
            <w:pPr>
              <w:jc w:val="center"/>
            </w:pPr>
            <w:r>
              <w:t>2 02 25519 05 0000 150</w:t>
            </w:r>
          </w:p>
        </w:tc>
        <w:tc>
          <w:tcPr>
            <w:tcW w:w="1366" w:type="dxa"/>
          </w:tcPr>
          <w:p w:rsidR="00472A19" w:rsidRPr="009D45E0" w:rsidRDefault="00472A19" w:rsidP="008A1DCF">
            <w:r>
              <w:t>4959,9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32106B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2106B">
              <w:rPr>
                <w:rFonts w:ascii="Times New Roman" w:hAnsi="Times New Roman" w:cs="Times New Roman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2604" w:type="dxa"/>
          </w:tcPr>
          <w:p w:rsidR="00472A19" w:rsidRPr="0032106B" w:rsidRDefault="00472A19" w:rsidP="008A1DCF">
            <w:pPr>
              <w:jc w:val="center"/>
            </w:pPr>
            <w:r w:rsidRPr="0032106B">
              <w:t>2 02 29999 05</w:t>
            </w:r>
            <w:r>
              <w:t xml:space="preserve"> 0063 150</w:t>
            </w:r>
          </w:p>
        </w:tc>
        <w:tc>
          <w:tcPr>
            <w:tcW w:w="1366" w:type="dxa"/>
          </w:tcPr>
          <w:p w:rsidR="00472A19" w:rsidRPr="008B55A0" w:rsidRDefault="00472A19" w:rsidP="008A1DCF">
            <w:r>
              <w:t>4558,1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8B55A0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8B55A0"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обеспечение </w:t>
            </w:r>
            <w:proofErr w:type="gramStart"/>
            <w:r w:rsidRPr="008B55A0">
              <w:rPr>
                <w:rFonts w:ascii="Times New Roman" w:hAnsi="Times New Roman" w:cs="Times New Roman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2604" w:type="dxa"/>
          </w:tcPr>
          <w:p w:rsidR="00472A19" w:rsidRPr="008B55A0" w:rsidRDefault="00472A19" w:rsidP="008A1DCF">
            <w:pPr>
              <w:jc w:val="center"/>
            </w:pPr>
            <w:r>
              <w:t>2 02 29999 05 0075 150</w:t>
            </w:r>
          </w:p>
        </w:tc>
        <w:tc>
          <w:tcPr>
            <w:tcW w:w="1366" w:type="dxa"/>
          </w:tcPr>
          <w:p w:rsidR="00472A19" w:rsidRPr="008B55A0" w:rsidRDefault="00472A19" w:rsidP="008A1DCF">
            <w:r>
              <w:t>3742,4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8B55A0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47441">
              <w:rPr>
                <w:rFonts w:ascii="Times New Roman" w:hAnsi="Times New Roman" w:cs="Times New Roman"/>
              </w:rPr>
              <w:t xml:space="preserve">Субсидии бюджетам  муниципальных районов области на выполнение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</w:t>
            </w:r>
            <w:proofErr w:type="spellStart"/>
            <w:r w:rsidRPr="00947441">
              <w:rPr>
                <w:rFonts w:ascii="Times New Roman" w:hAnsi="Times New Roman" w:cs="Times New Roman"/>
              </w:rPr>
              <w:t>нало</w:t>
            </w:r>
            <w:proofErr w:type="spellEnd"/>
          </w:p>
        </w:tc>
        <w:tc>
          <w:tcPr>
            <w:tcW w:w="2604" w:type="dxa"/>
          </w:tcPr>
          <w:p w:rsidR="00472A19" w:rsidRPr="008B55A0" w:rsidRDefault="00472A19" w:rsidP="008A1DC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29999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0077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Pr="008B55A0" w:rsidRDefault="00472A19" w:rsidP="008A1DCF">
            <w:r>
              <w:t>919,5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47441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47441">
              <w:rPr>
                <w:rFonts w:ascii="Times New Roman" w:hAnsi="Times New Roman" w:cs="Times New Roman"/>
              </w:rPr>
              <w:t>C</w:t>
            </w:r>
            <w:proofErr w:type="gramEnd"/>
            <w:r w:rsidRPr="00947441">
              <w:rPr>
                <w:rFonts w:ascii="Times New Roman" w:hAnsi="Times New Roman" w:cs="Times New Roman"/>
              </w:rPr>
              <w:t>убсидии</w:t>
            </w:r>
            <w:proofErr w:type="spellEnd"/>
            <w:r w:rsidRPr="00947441">
              <w:rPr>
                <w:rFonts w:ascii="Times New Roman" w:hAnsi="Times New Roman" w:cs="Times New Roman"/>
              </w:rPr>
              <w:t xml:space="preserve">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2604" w:type="dxa"/>
          </w:tcPr>
          <w:p w:rsidR="00472A19" w:rsidRPr="00947441" w:rsidRDefault="00472A19" w:rsidP="008A1DC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29999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0078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5711,3</w:t>
            </w:r>
          </w:p>
        </w:tc>
      </w:tr>
      <w:tr w:rsidR="00472A19" w:rsidRPr="00555E35" w:rsidTr="008A1DCF">
        <w:trPr>
          <w:trHeight w:val="1082"/>
        </w:trPr>
        <w:tc>
          <w:tcPr>
            <w:tcW w:w="6060" w:type="dxa"/>
          </w:tcPr>
          <w:p w:rsidR="00472A19" w:rsidRPr="00947441" w:rsidRDefault="00472A19" w:rsidP="008A1DCF">
            <w:pPr>
              <w:jc w:val="both"/>
              <w:rPr>
                <w:iCs/>
              </w:rPr>
            </w:pPr>
            <w:r w:rsidRPr="00947441">
              <w:rPr>
                <w:iCs/>
              </w:rPr>
              <w:t xml:space="preserve">Субсидии бюджетам муниципальных районов области на обеспечение прироста протяженности сети </w:t>
            </w:r>
            <w:proofErr w:type="spellStart"/>
            <w:r w:rsidRPr="00947441">
              <w:rPr>
                <w:iCs/>
              </w:rPr>
              <w:t>автомобидбных</w:t>
            </w:r>
            <w:proofErr w:type="spellEnd"/>
            <w:r w:rsidRPr="00947441">
              <w:rPr>
                <w:iCs/>
              </w:rPr>
              <w:t xml:space="preserve"> дорог общего пользования местного значения, соответствующих нормативным требованиям, за счет средств областного дорожного фонда</w:t>
            </w:r>
          </w:p>
          <w:p w:rsidR="00472A19" w:rsidRPr="00947441" w:rsidRDefault="00472A19" w:rsidP="008A1DC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04" w:type="dxa"/>
          </w:tcPr>
          <w:p w:rsidR="00472A19" w:rsidRPr="00947441" w:rsidRDefault="00472A19" w:rsidP="008A1DC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29999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0084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4772,8</w:t>
            </w:r>
          </w:p>
        </w:tc>
      </w:tr>
      <w:tr w:rsidR="00472A19" w:rsidRPr="00555E35" w:rsidTr="008A1DCF">
        <w:trPr>
          <w:trHeight w:val="1082"/>
        </w:trPr>
        <w:tc>
          <w:tcPr>
            <w:tcW w:w="6060" w:type="dxa"/>
          </w:tcPr>
          <w:p w:rsidR="00472A19" w:rsidRDefault="00472A19" w:rsidP="008A1DCF">
            <w:pPr>
              <w:jc w:val="both"/>
            </w:pPr>
            <w:r w:rsidRPr="00DC1B9C">
              <w:lastRenderedPageBreak/>
              <w:t>Субсидии бюджетам городских округов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2604" w:type="dxa"/>
          </w:tcPr>
          <w:p w:rsidR="00472A19" w:rsidRDefault="00472A19" w:rsidP="008A1DCF">
            <w:pPr>
              <w:jc w:val="center"/>
            </w:pPr>
            <w:r w:rsidRPr="000A6A42">
              <w:t>2</w:t>
            </w:r>
            <w:r>
              <w:t xml:space="preserve"> </w:t>
            </w:r>
            <w:r w:rsidRPr="000A6A42">
              <w:t>02</w:t>
            </w:r>
            <w:r>
              <w:t xml:space="preserve"> </w:t>
            </w:r>
            <w:r w:rsidRPr="000A6A42">
              <w:t>29999</w:t>
            </w:r>
            <w:r>
              <w:t xml:space="preserve"> </w:t>
            </w:r>
            <w:r w:rsidRPr="000A6A42">
              <w:t>05</w:t>
            </w:r>
            <w:r>
              <w:t xml:space="preserve"> </w:t>
            </w:r>
            <w:r w:rsidRPr="000A6A42">
              <w:t>0086</w:t>
            </w:r>
            <w:r>
              <w:t xml:space="preserve"> </w:t>
            </w:r>
            <w:r w:rsidRPr="000A6A42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7361,3</w:t>
            </w:r>
          </w:p>
        </w:tc>
      </w:tr>
      <w:tr w:rsidR="00472A19" w:rsidRPr="00555E35" w:rsidTr="008A1DCF">
        <w:trPr>
          <w:trHeight w:val="1082"/>
        </w:trPr>
        <w:tc>
          <w:tcPr>
            <w:tcW w:w="6060" w:type="dxa"/>
          </w:tcPr>
          <w:p w:rsidR="00472A19" w:rsidRPr="00B43366" w:rsidRDefault="00472A19" w:rsidP="008A1DCF">
            <w:pPr>
              <w:jc w:val="both"/>
              <w:rPr>
                <w:iCs/>
              </w:rPr>
            </w:pPr>
            <w:r w:rsidRPr="00B43366">
              <w:rPr>
                <w:iCs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  <w:p w:rsidR="00472A19" w:rsidRPr="00DC1B9C" w:rsidRDefault="00472A19" w:rsidP="008A1DCF">
            <w:pPr>
              <w:jc w:val="both"/>
            </w:pPr>
          </w:p>
        </w:tc>
        <w:tc>
          <w:tcPr>
            <w:tcW w:w="2604" w:type="dxa"/>
          </w:tcPr>
          <w:p w:rsidR="00472A19" w:rsidRPr="000A6A42" w:rsidRDefault="00472A19" w:rsidP="008A1DCF">
            <w:pPr>
              <w:jc w:val="center"/>
            </w:pPr>
            <w:r w:rsidRPr="00B43366">
              <w:t>2</w:t>
            </w:r>
            <w:r>
              <w:t xml:space="preserve"> </w:t>
            </w:r>
            <w:r w:rsidRPr="00B43366">
              <w:t>02</w:t>
            </w:r>
            <w:r>
              <w:t xml:space="preserve"> </w:t>
            </w:r>
            <w:r w:rsidRPr="00B43366">
              <w:t>29999</w:t>
            </w:r>
            <w:r>
              <w:t xml:space="preserve"> </w:t>
            </w:r>
            <w:r w:rsidRPr="00B43366">
              <w:t>05</w:t>
            </w:r>
            <w:r>
              <w:t xml:space="preserve"> </w:t>
            </w:r>
            <w:r w:rsidRPr="00B43366">
              <w:t>0087</w:t>
            </w:r>
            <w:r>
              <w:t xml:space="preserve"> </w:t>
            </w:r>
            <w:r w:rsidRPr="00B43366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1417,0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0A55E5" w:rsidRDefault="00472A19" w:rsidP="008A1DCF">
            <w:pPr>
              <w:rPr>
                <w:b/>
              </w:rPr>
            </w:pPr>
            <w:r w:rsidRPr="000A55E5">
              <w:rPr>
                <w:b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 xml:space="preserve">2 02 </w:t>
            </w:r>
            <w:r>
              <w:t>30000 00 0000 150</w:t>
            </w:r>
          </w:p>
        </w:tc>
        <w:tc>
          <w:tcPr>
            <w:tcW w:w="1366" w:type="dxa"/>
          </w:tcPr>
          <w:p w:rsidR="00472A19" w:rsidRPr="00B442A5" w:rsidRDefault="00472A19" w:rsidP="008A1DCF">
            <w:r>
              <w:t>117773,2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7750AE" w:rsidRDefault="00472A19" w:rsidP="008A1DCF">
            <w:r w:rsidRPr="007750AE">
              <w:t xml:space="preserve">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  и учебные пособия, технические средства обучения, расходные материалы и хозяйственные нужды </w:t>
            </w:r>
            <w:proofErr w:type="gramStart"/>
            <w:r w:rsidRPr="007750AE">
              <w:t xml:space="preserve">( </w:t>
            </w:r>
            <w:proofErr w:type="gramEnd"/>
            <w:r w:rsidRPr="007750AE">
              <w:t>за исключением расходов на содержание зданий и коммунальных расходов, осуществляемых из местных бюджетов )</w:t>
            </w:r>
          </w:p>
        </w:tc>
        <w:tc>
          <w:tcPr>
            <w:tcW w:w="2604" w:type="dxa"/>
          </w:tcPr>
          <w:p w:rsidR="00472A19" w:rsidRPr="00B37EFD" w:rsidRDefault="00472A19" w:rsidP="008A1DCF">
            <w:pPr>
              <w:jc w:val="center"/>
            </w:pPr>
            <w:r w:rsidRPr="00B37EFD">
              <w:t xml:space="preserve">2 02 </w:t>
            </w:r>
            <w:r>
              <w:t>30024 05 0001 150</w:t>
            </w:r>
          </w:p>
        </w:tc>
        <w:tc>
          <w:tcPr>
            <w:tcW w:w="1366" w:type="dxa"/>
          </w:tcPr>
          <w:p w:rsidR="00472A19" w:rsidRPr="003A3444" w:rsidRDefault="00472A19" w:rsidP="008A1DCF">
            <w:r>
              <w:t>95408,9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340A37" w:rsidRDefault="00472A19" w:rsidP="008A1DCF">
            <w:r w:rsidRPr="00340A37">
              <w:t>Субвенции бюджетам муниципальных районов области на осуществление органами местного самоуправления отельных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604" w:type="dxa"/>
          </w:tcPr>
          <w:p w:rsidR="00472A19" w:rsidRPr="00B37EFD" w:rsidRDefault="00472A19" w:rsidP="008A1DCF">
            <w:pPr>
              <w:jc w:val="center"/>
            </w:pPr>
            <w:r w:rsidRPr="00B37EFD">
              <w:t xml:space="preserve">2 02 </w:t>
            </w:r>
            <w:r>
              <w:t>30024 05 0003 150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221,6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0655ED" w:rsidRDefault="00472A19" w:rsidP="008A1DCF">
            <w:r w:rsidRPr="000655ED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t xml:space="preserve">2 02 </w:t>
            </w:r>
            <w:r>
              <w:t>30024 05 0007 150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527,8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2D3C60" w:rsidRDefault="00472A19" w:rsidP="008A1DCF">
            <w:r w:rsidRPr="002D3C60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комиссий, составлению протоколов об административных правонарушениях</w:t>
            </w:r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t xml:space="preserve">2 02 </w:t>
            </w:r>
            <w:r>
              <w:t>30024 05 0008 150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213,0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E21856" w:rsidRDefault="00472A19" w:rsidP="008A1DCF">
            <w:r w:rsidRPr="00E21856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t xml:space="preserve">2 02 </w:t>
            </w:r>
            <w:r>
              <w:t>30024 05 0009 150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202,8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E21856" w:rsidRDefault="00472A19" w:rsidP="008A1DCF">
            <w:r w:rsidRPr="00E21856">
              <w:t>Субвенции бюджетам муниципальных районов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t xml:space="preserve">2 02 </w:t>
            </w:r>
            <w:r>
              <w:t>30024 05  0010 150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214,8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01B8E" w:rsidRDefault="00472A19" w:rsidP="008A1DCF">
            <w:r w:rsidRPr="00901B8E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t xml:space="preserve">2 02 </w:t>
            </w:r>
            <w:r>
              <w:t>30024 05 0011 150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224,9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F31AB3" w:rsidRDefault="00472A19" w:rsidP="008A1DCF">
            <w:proofErr w:type="gramStart"/>
            <w:r w:rsidRPr="00F31AB3">
              <w:t xml:space="preserve">Субвенции бюджетам муниципальных районов области на организацию предоставления части родительской платы за содержание ребенка в образовательных </w:t>
            </w:r>
            <w:proofErr w:type="spellStart"/>
            <w:r w:rsidRPr="00F31AB3">
              <w:t>ороанизациях</w:t>
            </w:r>
            <w:proofErr w:type="spellEnd"/>
            <w:r w:rsidRPr="00F31AB3">
              <w:t>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t xml:space="preserve">2 02 </w:t>
            </w:r>
            <w:r>
              <w:t>30024 05 0012 150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47,4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6F2938" w:rsidRDefault="00472A19" w:rsidP="008A1DCF">
            <w:r w:rsidRPr="006F2938">
              <w:t>Субсидии бюджетам муниципальных районов на компенсацию части родительской платы за содержание ребенка в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t xml:space="preserve">2 02 </w:t>
            </w:r>
            <w:r>
              <w:t>30024 05 0014 150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460,9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6F2938" w:rsidRDefault="00472A19" w:rsidP="008A1DCF">
            <w:r w:rsidRPr="006F2938">
              <w:t>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t xml:space="preserve">2 02 </w:t>
            </w:r>
            <w:r>
              <w:t>30024 05 0015 150</w:t>
            </w:r>
          </w:p>
        </w:tc>
        <w:tc>
          <w:tcPr>
            <w:tcW w:w="1366" w:type="dxa"/>
          </w:tcPr>
          <w:p w:rsidR="00472A19" w:rsidRPr="000F0733" w:rsidRDefault="00472A19" w:rsidP="008A1DCF">
            <w:r>
              <w:t>212,8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66781" w:rsidRDefault="00472A19" w:rsidP="008A1DCF">
            <w:r w:rsidRPr="00966781">
              <w:t>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</w:t>
            </w:r>
          </w:p>
        </w:tc>
        <w:tc>
          <w:tcPr>
            <w:tcW w:w="2604" w:type="dxa"/>
          </w:tcPr>
          <w:p w:rsidR="00472A19" w:rsidRPr="000655ED" w:rsidRDefault="00472A19" w:rsidP="008A1DCF">
            <w:pPr>
              <w:jc w:val="center"/>
            </w:pPr>
            <w:r w:rsidRPr="000655ED">
              <w:rPr>
                <w:color w:val="000000"/>
              </w:rPr>
              <w:t xml:space="preserve">2 02 </w:t>
            </w:r>
            <w:r>
              <w:rPr>
                <w:color w:val="000000"/>
              </w:rPr>
              <w:t>30</w:t>
            </w:r>
            <w:r w:rsidRPr="000655ED">
              <w:rPr>
                <w:color w:val="000000"/>
              </w:rPr>
              <w:t>024 05 0016 15</w:t>
            </w:r>
            <w:r>
              <w:rPr>
                <w:color w:val="000000"/>
              </w:rPr>
              <w:t>0</w:t>
            </w:r>
          </w:p>
        </w:tc>
        <w:tc>
          <w:tcPr>
            <w:tcW w:w="1366" w:type="dxa"/>
          </w:tcPr>
          <w:p w:rsidR="00472A19" w:rsidRPr="00201527" w:rsidRDefault="00472A19" w:rsidP="008A1DCF">
            <w:r>
              <w:t>1136,7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66781" w:rsidRDefault="00472A19" w:rsidP="008A1DCF">
            <w:pPr>
              <w:rPr>
                <w:color w:val="000000"/>
              </w:rPr>
            </w:pPr>
            <w:r w:rsidRPr="00966781">
              <w:t xml:space="preserve">Субвенции бюджетам муниципальных районов </w:t>
            </w:r>
            <w:proofErr w:type="gramStart"/>
            <w:r w:rsidRPr="00966781">
              <w:t>области</w:t>
            </w:r>
            <w:proofErr w:type="gramEnd"/>
            <w:r w:rsidRPr="00966781">
              <w:t xml:space="preserve">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учреждениях,</w:t>
            </w:r>
          </w:p>
        </w:tc>
        <w:tc>
          <w:tcPr>
            <w:tcW w:w="2604" w:type="dxa"/>
          </w:tcPr>
          <w:p w:rsidR="00472A19" w:rsidRPr="0031580C" w:rsidRDefault="00472A19" w:rsidP="008A1DCF">
            <w:pPr>
              <w:jc w:val="center"/>
              <w:rPr>
                <w:color w:val="000000"/>
              </w:rPr>
            </w:pPr>
            <w:r w:rsidRPr="0031580C">
              <w:t xml:space="preserve">2 02 </w:t>
            </w:r>
            <w:r>
              <w:t>30</w:t>
            </w:r>
            <w:r w:rsidRPr="0031580C">
              <w:t>024 05 0027 15</w:t>
            </w:r>
            <w:r>
              <w:t>0</w:t>
            </w:r>
          </w:p>
        </w:tc>
        <w:tc>
          <w:tcPr>
            <w:tcW w:w="1366" w:type="dxa"/>
          </w:tcPr>
          <w:p w:rsidR="00472A19" w:rsidRPr="00201527" w:rsidRDefault="00472A19" w:rsidP="008A1DCF">
            <w:r>
              <w:t>1616,7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66781" w:rsidRDefault="00472A19" w:rsidP="008A1DCF">
            <w:r w:rsidRPr="00966781"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учреждениях, реализующих основную общеобразовательную программу дошкольного </w:t>
            </w:r>
            <w:r w:rsidRPr="00966781">
              <w:lastRenderedPageBreak/>
              <w:t>образования</w:t>
            </w:r>
          </w:p>
        </w:tc>
        <w:tc>
          <w:tcPr>
            <w:tcW w:w="2604" w:type="dxa"/>
          </w:tcPr>
          <w:p w:rsidR="00472A19" w:rsidRPr="0031580C" w:rsidRDefault="00472A19" w:rsidP="008A1DCF">
            <w:pPr>
              <w:jc w:val="center"/>
            </w:pPr>
            <w:r w:rsidRPr="0031580C">
              <w:lastRenderedPageBreak/>
              <w:t xml:space="preserve">2 02 </w:t>
            </w:r>
            <w:r>
              <w:t>30024 05 0028 150</w:t>
            </w:r>
          </w:p>
        </w:tc>
        <w:tc>
          <w:tcPr>
            <w:tcW w:w="1366" w:type="dxa"/>
          </w:tcPr>
          <w:p w:rsidR="00472A19" w:rsidRPr="00201527" w:rsidRDefault="00472A19" w:rsidP="008A1DCF">
            <w:r>
              <w:t>411,1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66781" w:rsidRDefault="00472A19" w:rsidP="008A1DCF">
            <w:r w:rsidRPr="00966781">
              <w:lastRenderedPageBreak/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</w:tcPr>
          <w:p w:rsidR="00472A19" w:rsidRPr="0031580C" w:rsidRDefault="00472A19" w:rsidP="008A1DCF">
            <w:pPr>
              <w:jc w:val="center"/>
            </w:pPr>
            <w:r w:rsidRPr="0031580C">
              <w:t xml:space="preserve">2 02 </w:t>
            </w:r>
            <w:r>
              <w:t>30</w:t>
            </w:r>
            <w:r w:rsidRPr="0031580C">
              <w:t>024 05 0029 15</w:t>
            </w:r>
            <w:r>
              <w:t>0</w:t>
            </w:r>
          </w:p>
          <w:p w:rsidR="00472A19" w:rsidRPr="0031580C" w:rsidRDefault="00472A19" w:rsidP="008A1DCF">
            <w:pPr>
              <w:jc w:val="center"/>
            </w:pPr>
          </w:p>
        </w:tc>
        <w:tc>
          <w:tcPr>
            <w:tcW w:w="1366" w:type="dxa"/>
          </w:tcPr>
          <w:p w:rsidR="00472A19" w:rsidRPr="00201527" w:rsidRDefault="00472A19" w:rsidP="008A1DCF">
            <w:r>
              <w:t>50,7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66781" w:rsidRDefault="00472A19" w:rsidP="008A1DCF">
            <w:r w:rsidRPr="00966781"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604" w:type="dxa"/>
          </w:tcPr>
          <w:p w:rsidR="00472A19" w:rsidRPr="0031580C" w:rsidRDefault="00472A19" w:rsidP="008A1DCF">
            <w:pPr>
              <w:jc w:val="center"/>
            </w:pPr>
            <w:r w:rsidRPr="0031580C">
              <w:t xml:space="preserve">2 02 </w:t>
            </w:r>
            <w:r>
              <w:t>30024 05 0037 150</w:t>
            </w:r>
          </w:p>
        </w:tc>
        <w:tc>
          <w:tcPr>
            <w:tcW w:w="1366" w:type="dxa"/>
          </w:tcPr>
          <w:p w:rsidR="00472A19" w:rsidRPr="00201527" w:rsidRDefault="00472A19" w:rsidP="008A1DCF">
            <w:r>
              <w:t>16823,1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0A55E5" w:rsidRDefault="00472A19" w:rsidP="008A1DCF">
            <w:pPr>
              <w:rPr>
                <w:b/>
              </w:rPr>
            </w:pPr>
            <w:r w:rsidRPr="000A55E5">
              <w:rPr>
                <w:b/>
              </w:rPr>
              <w:t>Иные межбюджетные трансферты</w:t>
            </w:r>
          </w:p>
        </w:tc>
        <w:tc>
          <w:tcPr>
            <w:tcW w:w="2604" w:type="dxa"/>
          </w:tcPr>
          <w:p w:rsidR="00472A19" w:rsidRPr="000A55E5" w:rsidRDefault="00472A19" w:rsidP="008A1DCF">
            <w:pPr>
              <w:jc w:val="center"/>
            </w:pPr>
            <w:r w:rsidRPr="000A55E5">
              <w:t xml:space="preserve">2 02 </w:t>
            </w:r>
            <w:r>
              <w:t>40000 00 0000 150</w:t>
            </w:r>
          </w:p>
        </w:tc>
        <w:tc>
          <w:tcPr>
            <w:tcW w:w="1366" w:type="dxa"/>
          </w:tcPr>
          <w:p w:rsidR="00472A19" w:rsidRPr="00E41B41" w:rsidRDefault="00472A19" w:rsidP="008A1DCF">
            <w:r>
              <w:t>11052,2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7D4A77" w:rsidRDefault="00472A19" w:rsidP="008A1DCF">
            <w:pPr>
              <w:jc w:val="both"/>
              <w:rPr>
                <w:iCs/>
              </w:rPr>
            </w:pPr>
            <w:r w:rsidRPr="007D4A77">
              <w:rPr>
                <w:iCs/>
              </w:rPr>
              <w:t>Межбюджетные трансферты,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  <w:p w:rsidR="00472A19" w:rsidRPr="00C07113" w:rsidRDefault="00472A19" w:rsidP="008A1DCF">
            <w:pPr>
              <w:jc w:val="both"/>
            </w:pPr>
          </w:p>
        </w:tc>
        <w:tc>
          <w:tcPr>
            <w:tcW w:w="2604" w:type="dxa"/>
          </w:tcPr>
          <w:p w:rsidR="00472A19" w:rsidRPr="00C07113" w:rsidRDefault="00472A19" w:rsidP="008A1DCF">
            <w:pPr>
              <w:jc w:val="center"/>
            </w:pPr>
            <w:r w:rsidRPr="00C07113">
              <w:t>2 02 40014 05 00</w:t>
            </w:r>
            <w:r>
              <w:t>1</w:t>
            </w:r>
            <w:r w:rsidRPr="00C07113">
              <w:t>5 15</w:t>
            </w:r>
            <w:r>
              <w:t>0</w:t>
            </w:r>
          </w:p>
        </w:tc>
        <w:tc>
          <w:tcPr>
            <w:tcW w:w="1366" w:type="dxa"/>
          </w:tcPr>
          <w:p w:rsidR="00472A19" w:rsidRPr="00C07113" w:rsidRDefault="00472A19" w:rsidP="008A1DCF">
            <w:r>
              <w:t>288,1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396DD8" w:rsidRDefault="00472A19" w:rsidP="008A1DCF">
            <w:r w:rsidRPr="00396DD8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604" w:type="dxa"/>
          </w:tcPr>
          <w:p w:rsidR="00472A19" w:rsidRPr="00396DD8" w:rsidRDefault="00472A19" w:rsidP="008A1DCF">
            <w:pPr>
              <w:jc w:val="center"/>
            </w:pPr>
            <w:r w:rsidRPr="00396DD8">
              <w:t xml:space="preserve">2 02 </w:t>
            </w:r>
            <w:r>
              <w:t>40014 05 0022 150</w:t>
            </w:r>
          </w:p>
        </w:tc>
        <w:tc>
          <w:tcPr>
            <w:tcW w:w="1366" w:type="dxa"/>
          </w:tcPr>
          <w:p w:rsidR="00472A19" w:rsidRPr="00E41B41" w:rsidRDefault="00472A19" w:rsidP="008A1DCF">
            <w:r>
              <w:t>285,8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396DD8" w:rsidRDefault="00472A19" w:rsidP="008A1DCF">
            <w:r w:rsidRPr="00396DD8"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604" w:type="dxa"/>
          </w:tcPr>
          <w:p w:rsidR="00472A19" w:rsidRPr="00396DD8" w:rsidRDefault="00472A19" w:rsidP="008A1DCF">
            <w:pPr>
              <w:jc w:val="center"/>
            </w:pPr>
            <w:r w:rsidRPr="00396DD8">
              <w:t xml:space="preserve">2 02 </w:t>
            </w:r>
            <w:r>
              <w:t>40014 05 0027 150</w:t>
            </w:r>
          </w:p>
        </w:tc>
        <w:tc>
          <w:tcPr>
            <w:tcW w:w="1366" w:type="dxa"/>
          </w:tcPr>
          <w:p w:rsidR="00472A19" w:rsidRPr="00E41B41" w:rsidRDefault="00472A19" w:rsidP="008A1DCF">
            <w:r>
              <w:t>2374,8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66781" w:rsidRDefault="00472A19" w:rsidP="008A1DCF">
            <w:r w:rsidRPr="00966781"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2604" w:type="dxa"/>
          </w:tcPr>
          <w:p w:rsidR="00472A19" w:rsidRPr="00966781" w:rsidRDefault="00472A19" w:rsidP="008A1DCF">
            <w:pPr>
              <w:jc w:val="center"/>
            </w:pPr>
            <w:r w:rsidRPr="00966781">
              <w:t xml:space="preserve">2 02 </w:t>
            </w:r>
            <w:r>
              <w:t>40</w:t>
            </w:r>
            <w:r w:rsidRPr="00966781">
              <w:t>014 05 0028</w:t>
            </w:r>
            <w:r>
              <w:t xml:space="preserve"> 150</w:t>
            </w:r>
          </w:p>
        </w:tc>
        <w:tc>
          <w:tcPr>
            <w:tcW w:w="1366" w:type="dxa"/>
          </w:tcPr>
          <w:p w:rsidR="00472A19" w:rsidRPr="00E41B41" w:rsidRDefault="00472A19" w:rsidP="008A1DCF">
            <w:r>
              <w:t>573,9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C07113" w:rsidRDefault="00472A19" w:rsidP="008A1DCF">
            <w:r w:rsidRPr="00C07113">
              <w:t>Прочие межбюджетные трансферты, передаваемые бюджету муниципального района</w:t>
            </w:r>
          </w:p>
        </w:tc>
        <w:tc>
          <w:tcPr>
            <w:tcW w:w="2604" w:type="dxa"/>
          </w:tcPr>
          <w:p w:rsidR="00472A19" w:rsidRPr="00073E35" w:rsidRDefault="00472A19" w:rsidP="008A1DCF">
            <w:pPr>
              <w:jc w:val="center"/>
            </w:pPr>
            <w:r>
              <w:t>2 02 49999 05 0002 150</w:t>
            </w:r>
          </w:p>
        </w:tc>
        <w:tc>
          <w:tcPr>
            <w:tcW w:w="1366" w:type="dxa"/>
          </w:tcPr>
          <w:p w:rsidR="00472A19" w:rsidRPr="00073E35" w:rsidRDefault="00472A19" w:rsidP="008A1DCF">
            <w:r>
              <w:t>2499,6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90065" w:rsidRDefault="00472A19" w:rsidP="008A1DCF">
            <w:pPr>
              <w:rPr>
                <w:iCs/>
              </w:rPr>
            </w:pPr>
            <w:r w:rsidRPr="00990065">
              <w:rPr>
                <w:iCs/>
              </w:rP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  <w:p w:rsidR="00472A19" w:rsidRPr="00C07113" w:rsidRDefault="00472A19" w:rsidP="008A1DCF"/>
        </w:tc>
        <w:tc>
          <w:tcPr>
            <w:tcW w:w="2604" w:type="dxa"/>
          </w:tcPr>
          <w:p w:rsidR="00472A19" w:rsidRPr="00073E35" w:rsidRDefault="00472A19" w:rsidP="008A1DC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0006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445,5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073E35" w:rsidRDefault="00472A19" w:rsidP="008A1DCF">
            <w:pPr>
              <w:jc w:val="both"/>
            </w:pPr>
            <w:r w:rsidRPr="00073E35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2604" w:type="dxa"/>
          </w:tcPr>
          <w:p w:rsidR="00472A19" w:rsidRPr="00073E35" w:rsidRDefault="00472A19" w:rsidP="008A1DCF">
            <w:pPr>
              <w:jc w:val="center"/>
            </w:pPr>
            <w:r>
              <w:t>2 02 49999 05 0013 150</w:t>
            </w:r>
          </w:p>
        </w:tc>
        <w:tc>
          <w:tcPr>
            <w:tcW w:w="1366" w:type="dxa"/>
          </w:tcPr>
          <w:p w:rsidR="00472A19" w:rsidRPr="00073E35" w:rsidRDefault="00472A19" w:rsidP="008A1DCF">
            <w:r>
              <w:t>883,6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AB108A" w:rsidRDefault="00472A19" w:rsidP="008A1DCF">
            <w:pPr>
              <w:jc w:val="both"/>
            </w:pPr>
            <w:r w:rsidRPr="00AB108A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2604" w:type="dxa"/>
          </w:tcPr>
          <w:p w:rsidR="00472A19" w:rsidRPr="00AB108A" w:rsidRDefault="00472A19" w:rsidP="008A1DCF">
            <w:pPr>
              <w:jc w:val="center"/>
            </w:pPr>
            <w:r>
              <w:t>2 02 49999 05 0015 150</w:t>
            </w:r>
          </w:p>
        </w:tc>
        <w:tc>
          <w:tcPr>
            <w:tcW w:w="1366" w:type="dxa"/>
          </w:tcPr>
          <w:p w:rsidR="00472A19" w:rsidRPr="00AB108A" w:rsidRDefault="00472A19" w:rsidP="008A1DCF">
            <w:r>
              <w:t>229,3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AB108A" w:rsidRDefault="00472A19" w:rsidP="008A1DCF">
            <w:pPr>
              <w:jc w:val="both"/>
            </w:pPr>
            <w:r w:rsidRPr="00AB108A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  <w:tc>
          <w:tcPr>
            <w:tcW w:w="2604" w:type="dxa"/>
          </w:tcPr>
          <w:p w:rsidR="00472A19" w:rsidRPr="00AB108A" w:rsidRDefault="00472A19" w:rsidP="008A1DCF">
            <w:pPr>
              <w:jc w:val="center"/>
            </w:pPr>
            <w:r>
              <w:t>2 02 49999 05 0017 150</w:t>
            </w:r>
          </w:p>
        </w:tc>
        <w:tc>
          <w:tcPr>
            <w:tcW w:w="1366" w:type="dxa"/>
          </w:tcPr>
          <w:p w:rsidR="00472A19" w:rsidRPr="00AB108A" w:rsidRDefault="00472A19" w:rsidP="008A1DCF">
            <w:r>
              <w:t>500,0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AB108A" w:rsidRDefault="00472A19" w:rsidP="008A1DCF">
            <w:pPr>
              <w:jc w:val="both"/>
            </w:pPr>
            <w:r w:rsidRPr="00990065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2604" w:type="dxa"/>
          </w:tcPr>
          <w:p w:rsidR="00472A19" w:rsidRPr="00AB108A" w:rsidRDefault="00472A19" w:rsidP="008A1DC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0020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992,1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90065" w:rsidRDefault="00472A19" w:rsidP="008A1DCF">
            <w:pPr>
              <w:jc w:val="both"/>
              <w:rPr>
                <w:iCs/>
              </w:rPr>
            </w:pPr>
            <w:r w:rsidRPr="00990065">
              <w:rPr>
                <w:iCs/>
              </w:rPr>
              <w:t>Межбюджетные трансферты, передаваемые бюджетам муниципальных районов области в целях проведение комплекса мероприятий, направленных на социально-экономическое развитие отдельных территорий области</w:t>
            </w:r>
          </w:p>
          <w:p w:rsidR="00472A19" w:rsidRPr="00990065" w:rsidRDefault="00472A19" w:rsidP="008A1DCF">
            <w:pPr>
              <w:jc w:val="both"/>
            </w:pPr>
          </w:p>
        </w:tc>
        <w:tc>
          <w:tcPr>
            <w:tcW w:w="2604" w:type="dxa"/>
          </w:tcPr>
          <w:p w:rsidR="00472A19" w:rsidRPr="00990065" w:rsidRDefault="00472A19" w:rsidP="008A1DC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0002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8715,1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90065" w:rsidRDefault="00472A19" w:rsidP="008A1DCF">
            <w:pPr>
              <w:jc w:val="both"/>
              <w:rPr>
                <w:iCs/>
              </w:rPr>
            </w:pPr>
            <w:r w:rsidRPr="00990065">
              <w:rPr>
                <w:iCs/>
              </w:rPr>
              <w:t>Межбюджетные трансферты,</w:t>
            </w:r>
            <w:r>
              <w:rPr>
                <w:iCs/>
              </w:rPr>
              <w:t xml:space="preserve"> </w:t>
            </w:r>
            <w:r w:rsidRPr="00990065">
              <w:rPr>
                <w:iCs/>
              </w:rPr>
              <w:t>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  <w:p w:rsidR="00472A19" w:rsidRPr="00AB108A" w:rsidRDefault="00472A19" w:rsidP="008A1DCF">
            <w:pPr>
              <w:jc w:val="both"/>
            </w:pPr>
          </w:p>
        </w:tc>
        <w:tc>
          <w:tcPr>
            <w:tcW w:w="2604" w:type="dxa"/>
          </w:tcPr>
          <w:p w:rsidR="00472A19" w:rsidRPr="00AB108A" w:rsidRDefault="00472A19" w:rsidP="008A1DC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0024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2600,0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990065" w:rsidRDefault="00472A19" w:rsidP="008A1DCF">
            <w:pPr>
              <w:jc w:val="both"/>
              <w:rPr>
                <w:iCs/>
              </w:rPr>
            </w:pPr>
            <w:r w:rsidRPr="00990065">
              <w:rPr>
                <w:iCs/>
              </w:rPr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  <w:p w:rsidR="00472A19" w:rsidRPr="00990065" w:rsidRDefault="00472A19" w:rsidP="008A1DCF">
            <w:pPr>
              <w:jc w:val="both"/>
              <w:rPr>
                <w:iCs/>
              </w:rPr>
            </w:pPr>
          </w:p>
        </w:tc>
        <w:tc>
          <w:tcPr>
            <w:tcW w:w="2604" w:type="dxa"/>
          </w:tcPr>
          <w:p w:rsidR="00472A19" w:rsidRPr="00990065" w:rsidRDefault="00472A19" w:rsidP="008A1DC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0026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8A1DCF">
            <w:r>
              <w:t>899,5</w:t>
            </w:r>
          </w:p>
        </w:tc>
      </w:tr>
      <w:tr w:rsidR="00472A19" w:rsidRPr="00555E35" w:rsidTr="008A1DCF">
        <w:trPr>
          <w:trHeight w:val="276"/>
        </w:trPr>
        <w:tc>
          <w:tcPr>
            <w:tcW w:w="6060" w:type="dxa"/>
          </w:tcPr>
          <w:p w:rsidR="00472A19" w:rsidRPr="00555E35" w:rsidRDefault="00472A19" w:rsidP="008A1DCF">
            <w:pPr>
              <w:rPr>
                <w:b/>
              </w:rPr>
            </w:pPr>
            <w:r w:rsidRPr="00555E35">
              <w:rPr>
                <w:b/>
              </w:rPr>
              <w:t>ИТОГО ДОХОДОВ</w:t>
            </w:r>
          </w:p>
        </w:tc>
        <w:tc>
          <w:tcPr>
            <w:tcW w:w="2604" w:type="dxa"/>
          </w:tcPr>
          <w:p w:rsidR="00472A19" w:rsidRPr="00555E35" w:rsidRDefault="00472A19" w:rsidP="008A1DCF">
            <w:pPr>
              <w:rPr>
                <w:b/>
              </w:rPr>
            </w:pPr>
          </w:p>
        </w:tc>
        <w:tc>
          <w:tcPr>
            <w:tcW w:w="1366" w:type="dxa"/>
          </w:tcPr>
          <w:p w:rsidR="00472A19" w:rsidRPr="00AB108A" w:rsidRDefault="00472A19" w:rsidP="008A1DCF">
            <w:pPr>
              <w:rPr>
                <w:b/>
              </w:rPr>
            </w:pPr>
            <w:r>
              <w:rPr>
                <w:b/>
              </w:rPr>
              <w:t>301545,6</w:t>
            </w:r>
          </w:p>
        </w:tc>
      </w:tr>
    </w:tbl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>
      <w:pPr>
        <w:overflowPunct/>
        <w:autoSpaceDE/>
        <w:autoSpaceDN/>
        <w:adjustRightInd/>
        <w:jc w:val="right"/>
        <w:rPr>
          <w:bCs/>
        </w:rPr>
      </w:pPr>
      <w:r w:rsidRPr="004B3B37">
        <w:rPr>
          <w:b/>
          <w:bCs/>
          <w:sz w:val="12"/>
          <w:szCs w:val="12"/>
        </w:rPr>
        <w:t> </w:t>
      </w:r>
      <w:r w:rsidRPr="004B3B37">
        <w:rPr>
          <w:bCs/>
        </w:rPr>
        <w:t xml:space="preserve">Приложение 3 </w:t>
      </w:r>
    </w:p>
    <w:p w:rsidR="00472A19" w:rsidRDefault="00472A19" w:rsidP="00472A19">
      <w:pPr>
        <w:overflowPunct/>
        <w:autoSpaceDE/>
        <w:autoSpaceDN/>
        <w:adjustRightInd/>
        <w:jc w:val="right"/>
        <w:rPr>
          <w:bCs/>
        </w:rPr>
      </w:pPr>
      <w:r w:rsidRPr="004B3B37">
        <w:rPr>
          <w:bCs/>
        </w:rPr>
        <w:t>к Решению Собрания депутатов</w:t>
      </w:r>
    </w:p>
    <w:p w:rsidR="00472A19" w:rsidRPr="004B3B37" w:rsidRDefault="00472A19" w:rsidP="00472A19">
      <w:pPr>
        <w:overflowPunct/>
        <w:autoSpaceDE/>
        <w:autoSpaceDN/>
        <w:adjustRightInd/>
        <w:jc w:val="right"/>
        <w:rPr>
          <w:bCs/>
        </w:rPr>
      </w:pPr>
      <w:r w:rsidRPr="004B3B37">
        <w:rPr>
          <w:bCs/>
        </w:rPr>
        <w:t xml:space="preserve"> </w:t>
      </w:r>
      <w:proofErr w:type="spellStart"/>
      <w:r w:rsidRPr="004B3B37">
        <w:rPr>
          <w:bCs/>
        </w:rPr>
        <w:t>Турковского</w:t>
      </w:r>
      <w:proofErr w:type="spellEnd"/>
      <w:r w:rsidRPr="004B3B37">
        <w:rPr>
          <w:bCs/>
        </w:rPr>
        <w:t xml:space="preserve"> муниципального района</w:t>
      </w:r>
    </w:p>
    <w:tbl>
      <w:tblPr>
        <w:tblW w:w="9665" w:type="dxa"/>
        <w:tblInd w:w="93" w:type="dxa"/>
        <w:tblLook w:val="04A0" w:firstRow="1" w:lastRow="0" w:firstColumn="1" w:lastColumn="0" w:noHBand="0" w:noVBand="1"/>
      </w:tblPr>
      <w:tblGrid>
        <w:gridCol w:w="4956"/>
        <w:gridCol w:w="600"/>
        <w:gridCol w:w="763"/>
        <w:gridCol w:w="960"/>
        <w:gridCol w:w="600"/>
        <w:gridCol w:w="670"/>
        <w:gridCol w:w="1116"/>
      </w:tblGrid>
      <w:tr w:rsidR="00472A19" w:rsidRPr="004B3B37" w:rsidTr="008A1DCF">
        <w:trPr>
          <w:trHeight w:val="15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</w:pPr>
          </w:p>
        </w:tc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</w:tr>
      <w:tr w:rsidR="00472A19" w:rsidRPr="004B3B37" w:rsidTr="008A1DCF">
        <w:trPr>
          <w:trHeight w:val="255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2A19" w:rsidRPr="004B3B37" w:rsidRDefault="00472A19" w:rsidP="008A1DCF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</w:tr>
    </w:tbl>
    <w:p w:rsidR="00472A19" w:rsidRPr="009209E1" w:rsidRDefault="00472A19" w:rsidP="00472A19">
      <w:pPr>
        <w:jc w:val="center"/>
        <w:rPr>
          <w:b/>
        </w:rPr>
      </w:pPr>
      <w:r w:rsidRPr="009209E1">
        <w:rPr>
          <w:b/>
        </w:rPr>
        <w:t>Ведомственная структура расходов бюджета муниципального района 2019 года</w:t>
      </w:r>
    </w:p>
    <w:p w:rsidR="00472A19" w:rsidRPr="009209E1" w:rsidRDefault="00472A19" w:rsidP="00472A19">
      <w:pPr>
        <w:jc w:val="right"/>
      </w:pPr>
      <w:r w:rsidRPr="009209E1">
        <w:t xml:space="preserve">                                                                            (</w:t>
      </w:r>
      <w:proofErr w:type="spellStart"/>
      <w:r w:rsidRPr="009209E1">
        <w:t>тыс</w:t>
      </w:r>
      <w:proofErr w:type="gramStart"/>
      <w:r w:rsidRPr="009209E1">
        <w:t>.р</w:t>
      </w:r>
      <w:proofErr w:type="gramEnd"/>
      <w:r w:rsidRPr="009209E1">
        <w:t>ублей</w:t>
      </w:r>
      <w:proofErr w:type="spellEnd"/>
      <w:r w:rsidRPr="009209E1">
        <w:t>)</w:t>
      </w:r>
    </w:p>
    <w:p w:rsidR="00472A19" w:rsidRDefault="00472A19" w:rsidP="00472A19">
      <w:pPr>
        <w:jc w:val="right"/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9"/>
        <w:gridCol w:w="546"/>
        <w:gridCol w:w="580"/>
        <w:gridCol w:w="601"/>
        <w:gridCol w:w="1536"/>
        <w:gridCol w:w="1057"/>
        <w:gridCol w:w="1039"/>
      </w:tblGrid>
      <w:tr w:rsidR="00472A19" w:rsidRPr="00D51F5B" w:rsidTr="008A1DCF">
        <w:trPr>
          <w:trHeight w:val="257"/>
        </w:trPr>
        <w:tc>
          <w:tcPr>
            <w:tcW w:w="4989" w:type="dxa"/>
            <w:vMerge w:val="restart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Наименование</w:t>
            </w:r>
          </w:p>
        </w:tc>
        <w:tc>
          <w:tcPr>
            <w:tcW w:w="546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Код</w:t>
            </w:r>
          </w:p>
        </w:tc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proofErr w:type="gramStart"/>
            <w:r w:rsidRPr="006244A3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601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proofErr w:type="gramStart"/>
            <w:r w:rsidRPr="006244A3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536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Целевая статья</w:t>
            </w:r>
          </w:p>
        </w:tc>
        <w:tc>
          <w:tcPr>
            <w:tcW w:w="1057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Вид расходов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Сумма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vMerge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:rsidR="00472A19" w:rsidRPr="006244A3" w:rsidRDefault="00472A19" w:rsidP="008A1DCF">
            <w:pPr>
              <w:rPr>
                <w:b/>
                <w:bCs/>
              </w:rPr>
            </w:pPr>
          </w:p>
        </w:tc>
        <w:tc>
          <w:tcPr>
            <w:tcW w:w="580" w:type="dxa"/>
            <w:vMerge/>
            <w:vAlign w:val="center"/>
            <w:hideMark/>
          </w:tcPr>
          <w:p w:rsidR="00472A19" w:rsidRPr="006244A3" w:rsidRDefault="00472A19" w:rsidP="008A1DCF">
            <w:pPr>
              <w:rPr>
                <w:b/>
                <w:bCs/>
              </w:rPr>
            </w:pPr>
          </w:p>
        </w:tc>
        <w:tc>
          <w:tcPr>
            <w:tcW w:w="601" w:type="dxa"/>
            <w:vMerge/>
            <w:vAlign w:val="center"/>
            <w:hideMark/>
          </w:tcPr>
          <w:p w:rsidR="00472A19" w:rsidRPr="006244A3" w:rsidRDefault="00472A19" w:rsidP="008A1DCF">
            <w:pPr>
              <w:rPr>
                <w:b/>
                <w:bCs/>
              </w:rPr>
            </w:pPr>
          </w:p>
        </w:tc>
        <w:tc>
          <w:tcPr>
            <w:tcW w:w="1536" w:type="dxa"/>
            <w:vMerge/>
            <w:vAlign w:val="center"/>
            <w:hideMark/>
          </w:tcPr>
          <w:p w:rsidR="00472A19" w:rsidRPr="006244A3" w:rsidRDefault="00472A19" w:rsidP="008A1DCF">
            <w:pPr>
              <w:rPr>
                <w:b/>
                <w:bCs/>
              </w:rPr>
            </w:pPr>
          </w:p>
        </w:tc>
        <w:tc>
          <w:tcPr>
            <w:tcW w:w="1057" w:type="dxa"/>
            <w:vMerge/>
            <w:vAlign w:val="center"/>
            <w:hideMark/>
          </w:tcPr>
          <w:p w:rsidR="00472A19" w:rsidRPr="006244A3" w:rsidRDefault="00472A19" w:rsidP="008A1DCF">
            <w:pPr>
              <w:rPr>
                <w:b/>
                <w:bCs/>
              </w:rPr>
            </w:pP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2019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3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5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6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7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pPr>
              <w:rPr>
                <w:b/>
                <w:bCs/>
              </w:rPr>
            </w:pPr>
            <w:r w:rsidRPr="006244A3">
              <w:rPr>
                <w:b/>
                <w:bCs/>
              </w:rPr>
              <w:t xml:space="preserve">Управление образования администрации </w:t>
            </w:r>
            <w:proofErr w:type="spellStart"/>
            <w:r w:rsidRPr="006244A3">
              <w:rPr>
                <w:b/>
                <w:bCs/>
              </w:rPr>
              <w:t>Турковского</w:t>
            </w:r>
            <w:proofErr w:type="spellEnd"/>
            <w:r w:rsidRPr="006244A3">
              <w:rPr>
                <w:b/>
                <w:bCs/>
              </w:rPr>
              <w:t xml:space="preserve"> муниципального района Саратовской области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196464,4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Образование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195982,8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Дошкольное образование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31574,7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31559,9</w:t>
            </w:r>
          </w:p>
        </w:tc>
      </w:tr>
      <w:tr w:rsidR="00472A19" w:rsidRPr="00D51F5B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Подпрограмма  «Развитие системы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31559,9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26203,6</w:t>
            </w:r>
          </w:p>
        </w:tc>
      </w:tr>
      <w:tr w:rsidR="00472A19" w:rsidRPr="00D51F5B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66 1 01 04105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8276,1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66 1 01 04105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8276,1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66 1 01 04105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8276,1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66 1 01 04108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193,3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66 1 01 04108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193,3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66 1 01 04108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193,3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66 1 01 76700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16 823,1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66 1 01 76700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16 823,1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66 1 01 76700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16 823,1</w:t>
            </w:r>
          </w:p>
        </w:tc>
      </w:tr>
      <w:tr w:rsidR="00472A19" w:rsidRPr="00D51F5B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66 1 01 76900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411,1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66 1 01 76900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411,1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66 1 01 76900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411,1</w:t>
            </w:r>
          </w:p>
        </w:tc>
      </w:tr>
      <w:tr w:rsidR="00472A19" w:rsidRPr="00D51F5B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(поощрительного) характера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78A00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500,0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78A00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500,0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78A00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500,0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Основное мероприятие "Обеспечение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1 260,4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1 080,2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1 080,2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1 080,2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61,2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61,2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61,2</w:t>
            </w:r>
          </w:p>
        </w:tc>
      </w:tr>
      <w:tr w:rsidR="00472A19" w:rsidRPr="00D51F5B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119,0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119,0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119,0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4095,9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3221,1</w:t>
            </w:r>
          </w:p>
        </w:tc>
      </w:tr>
      <w:tr w:rsidR="00472A19" w:rsidRPr="00D51F5B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3221,1</w:t>
            </w:r>
          </w:p>
        </w:tc>
      </w:tr>
      <w:tr w:rsidR="00472A19" w:rsidRPr="00D51F5B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3221,1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Укрепление материально-технической базы муниципальных дошкольных образовательных </w:t>
            </w:r>
            <w:proofErr w:type="spellStart"/>
            <w:r w:rsidRPr="006244A3">
              <w:t>ученреждений</w:t>
            </w:r>
            <w:proofErr w:type="spellEnd"/>
            <w:r w:rsidRPr="006244A3">
              <w:t xml:space="preserve">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844,8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844,8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844,8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11,5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11,4</w:t>
            </w:r>
          </w:p>
        </w:tc>
      </w:tr>
      <w:tr w:rsidR="00472A19" w:rsidRPr="009237DE" w:rsidTr="008A1DC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Общее образование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852123">
              <w:t>149062,7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3650E9">
              <w:t>148186,8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Подпрограмма «Развитие системы общего и дополнительного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3650E9">
              <w:t>148186,8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D40F9">
              <w:t>120417,2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B619A">
              <w:t>11,3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B619A">
              <w:t>11,3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B619A">
              <w:t>11,3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66 2 01 04106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2C2041">
              <w:t>23180,6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66 2 01 04106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2C2041">
              <w:t>23180,6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66 2 01 04106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0C6A71">
              <w:t>20867,3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66 2 01 04106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0C6A71">
              <w:t>2313,3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Организация питания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66 2 01 04109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E76B4">
              <w:t>199,7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66 2 01 04109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E76B4">
              <w:t>199,7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66 2 01 04109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77DE6">
              <w:t>138,7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66 2 01 04109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77DE6">
              <w:t>60,9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66 2 01 77000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A5C47">
              <w:t>95408,9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66 2 01 77000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A5C47">
              <w:t>95408,9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66 2 01 77000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0222F8">
              <w:t>85918,4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66 2 01 77000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4A4A0B">
              <w:t>9490,6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proofErr w:type="gramStart"/>
            <w:r w:rsidRPr="006244A3"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66 2 01 77200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6416D">
              <w:t>1616,7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66 2 01 77200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6416D">
              <w:t>1616,7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66 2 01 77200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407125">
              <w:t>1188,2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66 2 01 77200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428,5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«Организация летнего отдыха и оздоровления учащихся»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243,8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Организация летнего отдыха и оздоровления учащихся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66 2 02 04110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243,8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66 2 02 04110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243,8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66 2 02 04110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188,0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66 2 02 04110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55,8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Основное мероприятие "Ремонт здания МОУ "ООШ" в </w:t>
            </w:r>
            <w:proofErr w:type="spellStart"/>
            <w:r w:rsidRPr="006244A3">
              <w:t>р.п</w:t>
            </w:r>
            <w:proofErr w:type="gramStart"/>
            <w:r w:rsidRPr="006244A3">
              <w:t>.Т</w:t>
            </w:r>
            <w:proofErr w:type="gramEnd"/>
            <w:r w:rsidRPr="006244A3">
              <w:t>урки</w:t>
            </w:r>
            <w:proofErr w:type="spell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143F36">
              <w:t>8377,6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Ремонт здания МОУ "ООШ" в </w:t>
            </w:r>
            <w:proofErr w:type="spellStart"/>
            <w:r w:rsidRPr="006244A3">
              <w:t>р.п</w:t>
            </w:r>
            <w:proofErr w:type="gramStart"/>
            <w:r w:rsidRPr="006244A3">
              <w:t>.Т</w:t>
            </w:r>
            <w:proofErr w:type="gramEnd"/>
            <w:r w:rsidRPr="006244A3">
              <w:t>урки</w:t>
            </w:r>
            <w:proofErr w:type="spell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54189">
              <w:t>2697,6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54189">
              <w:t>2697,6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54189">
              <w:t>2697,6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3 080,0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3 080,0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3 080,0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Проведение капитального ремонта муниципальных общеобразовательных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72Д00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2 600,0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72Д00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2 600,0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05 72Д00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2 600,0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475B46">
              <w:t>14876,0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Укрепление материально-технической базы общеобразовательных школ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1337F2">
              <w:t>704,9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1337F2">
              <w:t>704,9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1337F2">
              <w:t>704,9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Укрепление материально - технической базы общеобразовательных школ района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1 099,7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1 099,7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1 099,7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4 281,3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4 281,3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4 281,3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75,0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75,0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75,0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Изготовление проектно-сметной документации МОУ СОШ имени Героя Советского союза Иванова С.М..</w:t>
            </w:r>
            <w:proofErr w:type="spellStart"/>
            <w:r w:rsidRPr="006244A3">
              <w:t>п</w:t>
            </w:r>
            <w:proofErr w:type="gramStart"/>
            <w:r w:rsidRPr="006244A3">
              <w:t>.Т</w:t>
            </w:r>
            <w:proofErr w:type="gramEnd"/>
            <w:r w:rsidRPr="006244A3">
              <w:t>урки</w:t>
            </w:r>
            <w:proofErr w:type="spell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79Г00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A61ECF">
              <w:t>8715,1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79Г00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A61ECF">
              <w:t>8715,1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06 79Г00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A61ECF">
              <w:t>8715,1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66 2 07 00000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52,3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Приведение помещений образовательных учреждений в соответствие с </w:t>
            </w:r>
            <w:proofErr w:type="gramStart"/>
            <w:r w:rsidRPr="006244A3">
              <w:t>противопожарными</w:t>
            </w:r>
            <w:proofErr w:type="gramEnd"/>
            <w:r w:rsidRPr="006244A3">
              <w:t xml:space="preserve"> нормам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66 2 07 08090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52,3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66 2 07 08090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52,3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66 2 07 08090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52,3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856A82">
              <w:t>3009,1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E1 51690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1 592,1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E1 51690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1 592,1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E1 51690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1 592,1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E1 U1130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1D2AC7">
              <w:t>1417,0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E1 U1130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1D2AC7">
              <w:t>1417,0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E1 U1130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1D2AC7">
              <w:t>1417,0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1 210,8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E2 50970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1 210,8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E2 50970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1 210,8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E2 50970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1 210,8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875,9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875,9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867,0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867,0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10,6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856,4</w:t>
            </w:r>
          </w:p>
        </w:tc>
      </w:tr>
      <w:tr w:rsidR="00472A19" w:rsidRPr="009237DE" w:rsidTr="008A1DC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Дополнительное образование детей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114ACA">
              <w:t>6908,4</w:t>
            </w:r>
          </w:p>
        </w:tc>
      </w:tr>
      <w:tr w:rsidR="00472A19" w:rsidRPr="0066484D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6484D">
              <w:t>6906,1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Подпрограмма «Развитие системы общего и дополнительного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3A676A">
              <w:t>6883,4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200E14">
              <w:t>6511,3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4241A">
              <w:t>5656,3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4241A">
              <w:t>5656,3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4241A">
              <w:t>5656,3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Сохранение достигнутых </w:t>
            </w:r>
            <w:proofErr w:type="gramStart"/>
            <w:r w:rsidRPr="006244A3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812,3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812,3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812,3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Сохранение достигнутых </w:t>
            </w:r>
            <w:proofErr w:type="gramStart"/>
            <w:r w:rsidRPr="006244A3">
              <w:t>показателей повышения оплаты труда отдельных категорий работников бюджетной сферы</w:t>
            </w:r>
            <w:proofErr w:type="gramEnd"/>
            <w:r w:rsidRPr="006244A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42,6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42,6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42,6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Основное мероприятие "Обеспечение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66 2 04 00000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257,1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231,4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231,4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231,4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25,7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25,7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25,7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Основное мероприятие "Укрепление материально-технической базы муниципальных учреждений дополнительного образования"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66 2 08 00000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66 2 08 04107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66 2 08 04107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66 2 08 04107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50,0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Укрепление материально-технической базы муниципальных учреждений дополнительного образования за счет средств областного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66 2 08 79200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65,0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66 2 08 79200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65,0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66 2 08 79200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65,0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Подпрограмма "Обеспечение </w:t>
            </w:r>
            <w:proofErr w:type="gramStart"/>
            <w:r w:rsidRPr="006244A3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Основное мероприятие " 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2,4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2,4</w:t>
            </w:r>
          </w:p>
        </w:tc>
      </w:tr>
      <w:tr w:rsidR="00472A19" w:rsidRPr="009237DE" w:rsidTr="008A1DC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Другие вопросы в области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B6889">
              <w:t>8436,9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231B80">
              <w:t>466,7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Подпрограмма  «Развитие системы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129A6">
              <w:t>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129A6">
              <w:t>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129A6">
              <w:t>9,7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129A6">
              <w:t>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F129A6">
              <w:t>9,7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Подпрограмма «Развитие системы общего и дополнительного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E04F7">
              <w:t>83,4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E04F7">
              <w:t>83,4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082987">
              <w:t>48,8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24,7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24,7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EE4655">
              <w:t>24,1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Премии и гранты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350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EE4655">
              <w:t>24,1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66 2 01 04111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35,0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66 2 01 04111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66 2 01 04111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Подпрограмма "Обеспечение </w:t>
            </w:r>
            <w:proofErr w:type="gramStart"/>
            <w:r w:rsidRPr="006244A3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373,3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Основное мероприятие " 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373,3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336,3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336,3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336,3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37,0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37,0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37,0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Выполнение функций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72896">
              <w:t>1175,2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72896">
              <w:t>1175,2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обеспечение функций центрального аппарата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D72896">
              <w:t>1175,2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057EBF">
              <w:t>1079,6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057EBF">
              <w:t>1079,6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64FE1">
              <w:t>95,4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64FE1">
              <w:t>95,4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462C8">
              <w:t>6498,9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5361D7">
              <w:t>6401,8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0204E5">
              <w:t>4762,9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0204E5">
              <w:t>4762,9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E31E9E">
              <w:t>1621,6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E31E9E">
              <w:t>1621,6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17,4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Исполнение судебных актов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17,0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41,8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41,8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41,8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45,4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45,4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83 0 00 79200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45,4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300,9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Осуществление переданных  полномочий  субъекта Российской Федерации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300,9</w:t>
            </w:r>
          </w:p>
        </w:tc>
      </w:tr>
      <w:tr w:rsidR="00472A19" w:rsidRPr="009237DE" w:rsidTr="008A1DCF">
        <w:trPr>
          <w:trHeight w:val="2972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50,7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45,7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45,7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5,0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47,4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36,4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36,4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11,0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202,8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20,0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lastRenderedPageBreak/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5,1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5,0</w:t>
            </w:r>
          </w:p>
        </w:tc>
      </w:tr>
      <w:tr w:rsidR="00472A19" w:rsidRPr="009237DE" w:rsidTr="008A1DC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6244A3">
              <w:t>0,1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Социальная политика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>
              <w:t>481,6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Социальное обеспечение населения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Подпрограмма  «Развитие системы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6244A3">
              <w:t>о-</w:t>
            </w:r>
            <w:proofErr w:type="gramEnd"/>
            <w:r w:rsidRPr="006244A3">
              <w:t xml:space="preserve"> коммунальным услугам»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6244A3">
              <w:t>о-</w:t>
            </w:r>
            <w:proofErr w:type="gramEnd"/>
            <w:r w:rsidRPr="006244A3">
              <w:t xml:space="preserve"> коммунальным услугам»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Охрана семьи и детства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Подпрограмма  «Развитие системы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66 1 03 77900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66 1 03 77900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8A1DCF">
            <w:r w:rsidRPr="006244A3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66 1 03 77900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center"/>
            </w:pPr>
            <w:r w:rsidRPr="006244A3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137E1" w:rsidRDefault="00472A19" w:rsidP="008A1DCF">
            <w:pPr>
              <w:rPr>
                <w:b/>
                <w:bCs/>
              </w:rPr>
            </w:pPr>
            <w:r w:rsidRPr="004137E1">
              <w:rPr>
                <w:b/>
                <w:bCs/>
              </w:rPr>
              <w:t xml:space="preserve">Администрация </w:t>
            </w:r>
            <w:proofErr w:type="spellStart"/>
            <w:r w:rsidRPr="004137E1">
              <w:rPr>
                <w:b/>
                <w:bCs/>
              </w:rPr>
              <w:t>Турковского</w:t>
            </w:r>
            <w:proofErr w:type="spellEnd"/>
            <w:r w:rsidRPr="004137E1">
              <w:rPr>
                <w:b/>
                <w:bCs/>
              </w:rPr>
              <w:t xml:space="preserve">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8A1DCF">
            <w:pPr>
              <w:jc w:val="center"/>
              <w:rPr>
                <w:b/>
                <w:bCs/>
              </w:rPr>
            </w:pPr>
            <w:r w:rsidRPr="004137E1">
              <w:rPr>
                <w:b/>
                <w:bCs/>
              </w:rPr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8A1DCF">
            <w:pPr>
              <w:jc w:val="right"/>
              <w:rPr>
                <w:b/>
                <w:bCs/>
              </w:rPr>
            </w:pPr>
            <w:r w:rsidRPr="004137E1">
              <w:rPr>
                <w:b/>
                <w:bCs/>
                <w:lang w:val="en-US"/>
              </w:rPr>
              <w:t>103151</w:t>
            </w:r>
            <w:r w:rsidRPr="004137E1">
              <w:rPr>
                <w:b/>
                <w:bCs/>
              </w:rPr>
              <w:t>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1164" w:rsidRDefault="00472A19" w:rsidP="008A1DCF">
            <w:r w:rsidRPr="00311164">
              <w:t>Общегосударственные вопросы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8A1DCF">
            <w:pPr>
              <w:jc w:val="center"/>
            </w:pPr>
            <w:r w:rsidRPr="0031116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8A1DCF">
            <w:pPr>
              <w:jc w:val="center"/>
            </w:pPr>
            <w:r w:rsidRPr="00311164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8A1DCF">
            <w:pPr>
              <w:jc w:val="right"/>
            </w:pPr>
            <w:r w:rsidRPr="00311164">
              <w:t>25221,6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8A1DCF">
            <w:r w:rsidRPr="009C6EF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8A1DCF">
            <w:r w:rsidRPr="009C6EFE">
              <w:lastRenderedPageBreak/>
              <w:t>Выполнение функций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81 0 00 00000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8A1DCF">
            <w:r w:rsidRPr="009C6EFE">
              <w:t>Обеспечение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81 3 00 00000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8A1DCF">
            <w:r w:rsidRPr="009C6EFE">
              <w:t>Расходы на обеспечение деятельности главы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81 3 00 02101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8A1DCF">
            <w:r w:rsidRPr="009C6EF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81 3 00 02101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8A1DCF">
            <w:r w:rsidRPr="009C6EFE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81 3 00 02101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center"/>
            </w:pPr>
            <w:r w:rsidRPr="009C6EFE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8A1DC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C54CE" w:rsidRDefault="00472A19" w:rsidP="008A1DCF">
            <w:r w:rsidRPr="004C54CE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8A1DCF">
            <w:pPr>
              <w:jc w:val="center"/>
            </w:pPr>
            <w:r w:rsidRPr="004C54C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8A1DCF">
            <w:pPr>
              <w:jc w:val="center"/>
            </w:pPr>
            <w:r w:rsidRPr="004C54C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8A1DCF">
            <w:pPr>
              <w:jc w:val="center"/>
            </w:pPr>
            <w:r w:rsidRPr="004C54C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8A1DCF">
            <w:pPr>
              <w:jc w:val="right"/>
            </w:pPr>
            <w:r w:rsidRPr="004C54CE">
              <w:t>11687,0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8A1DCF">
            <w:r w:rsidRPr="0023007A">
              <w:t xml:space="preserve">Муниципальная программа «Реализация мероприятий по повышению </w:t>
            </w:r>
            <w:proofErr w:type="gramStart"/>
            <w:r w:rsidRPr="0023007A">
              <w:t>уровня оплаты труда некоторых категорий работников муниципальных учреждений</w:t>
            </w:r>
            <w:proofErr w:type="gramEnd"/>
            <w:r w:rsidRPr="0023007A">
              <w:t xml:space="preserve"> </w:t>
            </w:r>
            <w:proofErr w:type="spellStart"/>
            <w:r w:rsidRPr="0023007A">
              <w:t>Турковского</w:t>
            </w:r>
            <w:proofErr w:type="spellEnd"/>
            <w:r w:rsidRPr="0023007A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53 0 00 00000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right"/>
            </w:pPr>
            <w:r w:rsidRPr="0023007A">
              <w:t>15,3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8A1DCF">
            <w:r w:rsidRPr="0023007A">
              <w:t xml:space="preserve">Основное мероприятие "Повышение </w:t>
            </w:r>
            <w:proofErr w:type="gramStart"/>
            <w:r w:rsidRPr="0023007A">
              <w:t>оплаты труда некоторых категорий работников муниципальных учреждений района</w:t>
            </w:r>
            <w:proofErr w:type="gramEnd"/>
            <w:r w:rsidRPr="0023007A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53 0 01 00000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right"/>
            </w:pPr>
            <w:r w:rsidRPr="0023007A">
              <w:t>15,3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8A1DCF">
            <w:r w:rsidRPr="0023007A">
              <w:t xml:space="preserve">Обеспечение </w:t>
            </w:r>
            <w:proofErr w:type="gramStart"/>
            <w:r w:rsidRPr="0023007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right"/>
            </w:pPr>
            <w:r w:rsidRPr="0023007A">
              <w:t>13,8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8A1DCF">
            <w:r w:rsidRPr="0023007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right"/>
            </w:pPr>
            <w:r w:rsidRPr="0023007A">
              <w:t>13,8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8A1DCF">
            <w:r w:rsidRPr="0023007A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right"/>
            </w:pPr>
            <w:r w:rsidRPr="0023007A">
              <w:t>13,8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8A1DCF">
            <w:r w:rsidRPr="0023007A">
              <w:t xml:space="preserve">Обеспечение </w:t>
            </w:r>
            <w:proofErr w:type="gramStart"/>
            <w:r w:rsidRPr="0023007A">
              <w:t>повышения оплаты труда некоторых категорий работников муниципальных учреждений</w:t>
            </w:r>
            <w:proofErr w:type="gramEnd"/>
            <w:r w:rsidRPr="0023007A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right"/>
            </w:pPr>
            <w:r w:rsidRPr="0023007A">
              <w:t>1,5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8A1DCF">
            <w:r w:rsidRPr="0023007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right"/>
            </w:pPr>
            <w:r w:rsidRPr="0023007A">
              <w:t>1,5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8A1DCF">
            <w:r w:rsidRPr="0023007A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center"/>
            </w:pPr>
            <w:r w:rsidRPr="0023007A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8A1DCF">
            <w:pPr>
              <w:jc w:val="right"/>
            </w:pPr>
            <w:r w:rsidRPr="0023007A">
              <w:t>1,5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50AC" w:rsidRDefault="00472A19" w:rsidP="008A1DCF">
            <w:r w:rsidRPr="00CE50AC">
              <w:t>Выполнение функций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81 0 00 00000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right"/>
            </w:pPr>
            <w:r w:rsidRPr="00CE50AC">
              <w:t>9436,8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50AC" w:rsidRDefault="00472A19" w:rsidP="008A1DCF">
            <w:r w:rsidRPr="00CE50AC">
              <w:t>Обеспечение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81 3 00 00000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right"/>
            </w:pPr>
            <w:r w:rsidRPr="00CE50AC">
              <w:t>9436,8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50AC" w:rsidRDefault="00472A19" w:rsidP="008A1DCF">
            <w:r w:rsidRPr="00CE50AC">
              <w:t>Расходы на обеспечение функций центрального аппарата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  <w:r w:rsidRPr="00CE50AC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8A1DCF">
            <w:pPr>
              <w:jc w:val="right"/>
            </w:pPr>
            <w:r w:rsidRPr="00CE50AC">
              <w:t>9436,7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4822" w:rsidRDefault="00472A19" w:rsidP="008A1DCF">
            <w:r w:rsidRPr="00EA482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right"/>
            </w:pPr>
            <w:r w:rsidRPr="00EA4822">
              <w:t>8082,8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4822" w:rsidRDefault="00472A19" w:rsidP="008A1DCF">
            <w:r w:rsidRPr="00EA4822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center"/>
            </w:pPr>
            <w:r w:rsidRPr="00EA4822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8A1DCF">
            <w:pPr>
              <w:jc w:val="right"/>
            </w:pPr>
            <w:r w:rsidRPr="00EA4822">
              <w:t>8082,8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C3ED3" w:rsidRDefault="00472A19" w:rsidP="008A1DCF">
            <w:r w:rsidRPr="004C3ED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right"/>
            </w:pPr>
            <w:r w:rsidRPr="004C3ED3">
              <w:t>1352,6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C3ED3" w:rsidRDefault="00472A19" w:rsidP="008A1DCF">
            <w:r w:rsidRPr="004C3ED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center"/>
            </w:pPr>
            <w:r w:rsidRPr="004C3ED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8A1DCF">
            <w:pPr>
              <w:jc w:val="right"/>
            </w:pPr>
            <w:r w:rsidRPr="004C3ED3">
              <w:t>1352,6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07FF" w:rsidRDefault="00472A19" w:rsidP="008A1DCF">
            <w:r w:rsidRPr="00D507FF">
              <w:lastRenderedPageBreak/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right"/>
            </w:pPr>
            <w:r w:rsidRPr="00D507FF">
              <w:t>1,3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07FF" w:rsidRDefault="00472A19" w:rsidP="008A1DCF">
            <w:r w:rsidRPr="00D507FF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center"/>
            </w:pPr>
            <w:r w:rsidRPr="00D507FF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8A1DCF">
            <w:pPr>
              <w:jc w:val="right"/>
            </w:pPr>
            <w:r w:rsidRPr="00D507FF">
              <w:t>1,3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55FD9" w:rsidRDefault="00472A19" w:rsidP="008A1DCF">
            <w:r w:rsidRPr="00C55FD9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right"/>
            </w:pPr>
            <w:r w:rsidRPr="00C55FD9">
              <w:t>0,1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55FD9" w:rsidRDefault="00472A19" w:rsidP="008A1DCF">
            <w:r w:rsidRPr="00C55FD9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right"/>
            </w:pPr>
            <w:r w:rsidRPr="00C55FD9">
              <w:t>0,1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55FD9" w:rsidRDefault="00472A19" w:rsidP="008A1DCF">
            <w:r w:rsidRPr="00C55FD9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center"/>
            </w:pPr>
            <w:r w:rsidRPr="00C55FD9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8A1DCF">
            <w:pPr>
              <w:jc w:val="right"/>
            </w:pPr>
            <w:r w:rsidRPr="00C55FD9">
              <w:t>0,1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64B80" w:rsidRDefault="00472A19" w:rsidP="008A1DCF">
            <w:r w:rsidRPr="00D64B80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8A1DCF">
            <w:pPr>
              <w:jc w:val="center"/>
            </w:pPr>
            <w:r w:rsidRPr="00D64B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8A1DCF">
            <w:pPr>
              <w:jc w:val="center"/>
            </w:pPr>
            <w:r w:rsidRPr="00D64B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8A1DCF">
            <w:pPr>
              <w:jc w:val="center"/>
            </w:pPr>
            <w:r w:rsidRPr="00D64B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8A1DCF">
            <w:pPr>
              <w:jc w:val="center"/>
            </w:pPr>
            <w:r w:rsidRPr="00D64B80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8A1DCF">
            <w:pPr>
              <w:jc w:val="right"/>
            </w:pPr>
            <w:r w:rsidRPr="00D64B80">
              <w:t>2234,9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F1B2D" w:rsidRDefault="00472A19" w:rsidP="008A1DCF">
            <w:r w:rsidRPr="004F1B2D">
              <w:t>Осуществление переданных  полномочий  субъекта Российской Федерации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8A1DCF">
            <w:pPr>
              <w:jc w:val="center"/>
            </w:pPr>
            <w:r w:rsidRPr="004F1B2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8A1DCF">
            <w:pPr>
              <w:jc w:val="center"/>
            </w:pPr>
            <w:r w:rsidRPr="004F1B2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8A1DCF">
            <w:pPr>
              <w:jc w:val="center"/>
            </w:pPr>
            <w:r w:rsidRPr="004F1B2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8A1DCF">
            <w:pPr>
              <w:jc w:val="center"/>
            </w:pPr>
            <w:r w:rsidRPr="004F1B2D">
              <w:t>86 1 00 00000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8A1DCF">
            <w:pPr>
              <w:jc w:val="right"/>
            </w:pPr>
            <w:r w:rsidRPr="004F1B2D">
              <w:t>1087,1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8A1DCF">
            <w:r w:rsidRPr="00CE2B6E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right"/>
            </w:pPr>
            <w:r w:rsidRPr="00CE2B6E">
              <w:t>212,8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8A1DCF">
            <w:r w:rsidRPr="00CE2B6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right"/>
            </w:pPr>
            <w:r w:rsidRPr="00CE2B6E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8A1DCF">
            <w:r w:rsidRPr="00CE2B6E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right"/>
            </w:pPr>
            <w:r w:rsidRPr="00CE2B6E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8A1DCF">
            <w:r w:rsidRPr="00CE2B6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right"/>
            </w:pPr>
            <w:r w:rsidRPr="00CE2B6E">
              <w:t>30,0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8A1DCF">
            <w:r w:rsidRPr="00CE2B6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center"/>
            </w:pPr>
            <w:r w:rsidRPr="00CE2B6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8A1DCF">
            <w:pPr>
              <w:jc w:val="right"/>
            </w:pPr>
            <w:r w:rsidRPr="00CE2B6E">
              <w:t>30,0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8A1DCF">
            <w:r w:rsidRPr="007356CC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right"/>
            </w:pPr>
            <w:r w:rsidRPr="007356CC">
              <w:t>224,9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8A1DCF">
            <w:r w:rsidRPr="007356C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right"/>
            </w:pPr>
            <w:r w:rsidRPr="007356CC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8A1DCF">
            <w:r w:rsidRPr="007356CC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right"/>
            </w:pPr>
            <w:r w:rsidRPr="007356CC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8A1DCF">
            <w:r w:rsidRPr="007356CC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right"/>
            </w:pPr>
            <w:r w:rsidRPr="007356CC">
              <w:t>42,1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8A1DCF">
            <w:r w:rsidRPr="007356C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center"/>
            </w:pPr>
            <w:r w:rsidRPr="007356CC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8A1DCF">
            <w:pPr>
              <w:jc w:val="right"/>
            </w:pPr>
            <w:r w:rsidRPr="007356CC">
              <w:t>42,1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8A1DCF">
            <w:r w:rsidRPr="00C32DBD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right"/>
            </w:pPr>
            <w:r w:rsidRPr="00C32DBD">
              <w:t>213,0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8A1DCF">
            <w:r w:rsidRPr="00C32DB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right"/>
            </w:pPr>
            <w:r w:rsidRPr="00C32DBD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8A1DCF">
            <w:r w:rsidRPr="00C32DBD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right"/>
            </w:pPr>
            <w:r w:rsidRPr="00C32DBD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8A1DCF">
            <w:r w:rsidRPr="00C32DB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right"/>
            </w:pPr>
            <w:r w:rsidRPr="00C32DBD">
              <w:t>30,2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8A1DCF">
            <w:r w:rsidRPr="00C32DB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center"/>
            </w:pPr>
            <w:r w:rsidRPr="00C32DB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8A1DCF">
            <w:pPr>
              <w:jc w:val="right"/>
            </w:pPr>
            <w:r w:rsidRPr="00C32DBD">
              <w:t>30,2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8A1DCF">
            <w:r w:rsidRPr="00C13510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right"/>
            </w:pPr>
            <w:r w:rsidRPr="00C13510">
              <w:t>221,6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8A1DCF">
            <w:r w:rsidRPr="00C13510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right"/>
            </w:pPr>
            <w:r w:rsidRPr="00C13510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8A1DCF">
            <w:r w:rsidRPr="00C13510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right"/>
            </w:pPr>
            <w:r w:rsidRPr="00C13510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8A1DCF">
            <w:r w:rsidRPr="00C1351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right"/>
            </w:pPr>
            <w:r w:rsidRPr="00C13510">
              <w:t>38,8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8A1DCF">
            <w:r w:rsidRPr="00C1351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center"/>
            </w:pPr>
            <w:r w:rsidRPr="00C1351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8A1DCF">
            <w:pPr>
              <w:jc w:val="right"/>
            </w:pPr>
            <w:r w:rsidRPr="00C13510">
              <w:t>38,8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8A1DCF">
            <w:r w:rsidRPr="004D581D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right"/>
            </w:pPr>
            <w:r w:rsidRPr="004D581D">
              <w:t>214,8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8A1DCF">
            <w:r w:rsidRPr="004D581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right"/>
            </w:pPr>
            <w:r w:rsidRPr="004D581D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8A1DCF">
            <w:r w:rsidRPr="004D581D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right"/>
            </w:pPr>
            <w:r w:rsidRPr="004D581D">
              <w:t>182,8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8A1DCF">
            <w:r w:rsidRPr="004D581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right"/>
            </w:pPr>
            <w:r w:rsidRPr="004D581D">
              <w:t>32,0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8A1DCF">
            <w:r w:rsidRPr="004D58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center"/>
            </w:pPr>
            <w:r w:rsidRPr="004D581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8A1DCF">
            <w:pPr>
              <w:jc w:val="right"/>
            </w:pPr>
            <w:r w:rsidRPr="004D581D">
              <w:t>32,0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635A3" w:rsidRDefault="00472A19" w:rsidP="008A1DCF">
            <w:r w:rsidRPr="008635A3">
              <w:t>Осуществление переданных  полномочий 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8A1DCF">
            <w:pPr>
              <w:jc w:val="center"/>
            </w:pPr>
            <w:r w:rsidRPr="008635A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8A1DCF">
            <w:pPr>
              <w:jc w:val="center"/>
            </w:pPr>
            <w:r w:rsidRPr="008635A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8A1DCF">
            <w:pPr>
              <w:jc w:val="center"/>
            </w:pPr>
            <w:r w:rsidRPr="008635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8A1DCF">
            <w:pPr>
              <w:jc w:val="center"/>
            </w:pPr>
            <w:r w:rsidRPr="008635A3">
              <w:t>86 2 00 00000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8A1DCF">
            <w:pPr>
              <w:jc w:val="right"/>
            </w:pPr>
            <w:r w:rsidRPr="008635A3">
              <w:t>1 147,8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8A1DCF">
            <w:r w:rsidRPr="00B5009C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right"/>
            </w:pPr>
            <w:r w:rsidRPr="00B5009C">
              <w:t>285,8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8A1DCF">
            <w:r w:rsidRPr="00B5009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right"/>
            </w:pPr>
            <w:r w:rsidRPr="00B5009C">
              <w:t>255,8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8A1DCF">
            <w:r w:rsidRPr="00B5009C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right"/>
            </w:pPr>
            <w:r w:rsidRPr="00B5009C">
              <w:t>255,8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8A1DCF">
            <w:r w:rsidRPr="00B5009C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right"/>
            </w:pPr>
            <w:r w:rsidRPr="00B5009C">
              <w:t>30,0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8A1DCF">
            <w:r w:rsidRPr="00B5009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center"/>
            </w:pPr>
            <w:r w:rsidRPr="00B5009C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8A1DCF">
            <w:pPr>
              <w:jc w:val="right"/>
            </w:pPr>
            <w:r w:rsidRPr="00B5009C">
              <w:t>30,0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8A1DCF">
            <w:r w:rsidRPr="00DB4980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right"/>
            </w:pPr>
            <w:r w:rsidRPr="00DB4980">
              <w:t>288,1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8A1DCF">
            <w:r w:rsidRPr="00DB498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right"/>
            </w:pPr>
            <w:r w:rsidRPr="00DB4980">
              <w:t>258,1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8A1DCF">
            <w:r w:rsidRPr="00DB4980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right"/>
            </w:pPr>
            <w:r w:rsidRPr="00DB4980">
              <w:t>258,1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8A1DCF">
            <w:r w:rsidRPr="00DB498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right"/>
            </w:pPr>
            <w:r w:rsidRPr="00DB4980">
              <w:t>30,0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8A1DCF">
            <w:r w:rsidRPr="00DB498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center"/>
            </w:pPr>
            <w:r w:rsidRPr="00DB498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8A1DCF">
            <w:pPr>
              <w:jc w:val="right"/>
            </w:pPr>
            <w:r w:rsidRPr="00DB4980">
              <w:t>30,0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8A1DCF">
            <w:r w:rsidRPr="00966F33"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right"/>
            </w:pPr>
            <w:r w:rsidRPr="00966F33">
              <w:t>573,9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8A1DCF">
            <w:r w:rsidRPr="00966F3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right"/>
            </w:pPr>
            <w:r w:rsidRPr="00966F33">
              <w:t>513,9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8A1DCF">
            <w:r w:rsidRPr="00966F33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right"/>
            </w:pPr>
            <w:r w:rsidRPr="00966F33">
              <w:t>513,9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8A1DCF">
            <w:r w:rsidRPr="00966F3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right"/>
            </w:pPr>
            <w:r w:rsidRPr="00966F33">
              <w:t>60,0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8A1DCF">
            <w:r w:rsidRPr="00966F3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center"/>
            </w:pPr>
            <w:r w:rsidRPr="00966F3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8A1DCF">
            <w:pPr>
              <w:jc w:val="right"/>
            </w:pPr>
            <w:r w:rsidRPr="00966F33">
              <w:t>60,0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44A5C" w:rsidRDefault="00472A19" w:rsidP="008A1DCF">
            <w:r w:rsidRPr="00C44A5C">
              <w:t>Другие общегосударственные вопросы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8A1DCF">
            <w:pPr>
              <w:jc w:val="center"/>
            </w:pPr>
            <w:r w:rsidRPr="00C44A5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8A1DCF">
            <w:pPr>
              <w:jc w:val="center"/>
            </w:pPr>
            <w:r w:rsidRPr="00C44A5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8A1DCF">
            <w:pPr>
              <w:jc w:val="center"/>
            </w:pPr>
            <w:r w:rsidRPr="00C44A5C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8A1DCF">
            <w:pPr>
              <w:jc w:val="right"/>
            </w:pPr>
            <w:r w:rsidRPr="00C44A5C">
              <w:t>12163,8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8A1DCF">
            <w:r w:rsidRPr="002B5CAD">
              <w:t xml:space="preserve">Муниципальная программа «Управление земельно-имущественными ресурсами </w:t>
            </w:r>
            <w:proofErr w:type="spellStart"/>
            <w:r w:rsidRPr="002B5CAD">
              <w:t>Турковского</w:t>
            </w:r>
            <w:proofErr w:type="spellEnd"/>
            <w:r w:rsidRPr="002B5CAD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51 0 00 00000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8A1DCF">
            <w:r w:rsidRPr="002B5CAD">
              <w:t>Основное мероприятие "Содержание  и обслуживание муниципальной казны"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51 0 03 00000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8A1DCF">
            <w:r w:rsidRPr="002B5CAD">
              <w:t>Содержание и обслуживание муниципальной казны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8A1DCF">
            <w:r w:rsidRPr="002B5CA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8A1DCF">
            <w:r w:rsidRPr="002B5CA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center"/>
            </w:pPr>
            <w:r w:rsidRPr="002B5CA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8A1DC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E6480" w:rsidRDefault="00472A19" w:rsidP="008A1DCF">
            <w:r w:rsidRPr="00FE6480">
              <w:t xml:space="preserve">Муниципальная программа «Реализация мероприятий по повышению </w:t>
            </w:r>
            <w:proofErr w:type="gramStart"/>
            <w:r w:rsidRPr="00FE6480">
              <w:t>уровня оплаты труда некоторых категорий работников муниципальных учреждений</w:t>
            </w:r>
            <w:proofErr w:type="gramEnd"/>
            <w:r w:rsidRPr="00FE6480">
              <w:t xml:space="preserve"> </w:t>
            </w:r>
            <w:proofErr w:type="spellStart"/>
            <w:r w:rsidRPr="00FE6480">
              <w:t>Турковского</w:t>
            </w:r>
            <w:proofErr w:type="spellEnd"/>
            <w:r w:rsidRPr="00FE6480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  <w:r w:rsidRPr="00FE64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  <w:r w:rsidRPr="00FE64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  <w:r w:rsidRPr="00FE6480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  <w:r w:rsidRPr="00FE6480">
              <w:t>53 0 00 00000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right"/>
            </w:pPr>
            <w:r w:rsidRPr="00FE6480">
              <w:t>1 085,1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E6480" w:rsidRDefault="00472A19" w:rsidP="008A1DCF">
            <w:r w:rsidRPr="00FE6480">
              <w:t xml:space="preserve">Основное мероприятие "Повышение </w:t>
            </w:r>
            <w:proofErr w:type="gramStart"/>
            <w:r w:rsidRPr="00FE6480">
              <w:t>оплаты труда некоторых категорий работников муниципальных учреждений района</w:t>
            </w:r>
            <w:proofErr w:type="gramEnd"/>
            <w:r w:rsidRPr="00FE6480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  <w:r w:rsidRPr="00FE64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  <w:r w:rsidRPr="00FE64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  <w:r w:rsidRPr="00FE6480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  <w:r w:rsidRPr="00FE6480">
              <w:t>53 0 01 00000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8A1DCF">
            <w:pPr>
              <w:jc w:val="right"/>
            </w:pPr>
            <w:r w:rsidRPr="00FE6480">
              <w:t>1 085,1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70828" w:rsidRDefault="00472A19" w:rsidP="008A1DCF">
            <w:r w:rsidRPr="00670828">
              <w:t xml:space="preserve">Обеспечение </w:t>
            </w:r>
            <w:proofErr w:type="gramStart"/>
            <w:r w:rsidRPr="00670828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right"/>
            </w:pPr>
            <w:r w:rsidRPr="00670828">
              <w:t>928,1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70828" w:rsidRDefault="00472A19" w:rsidP="008A1DCF">
            <w:r w:rsidRPr="006708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right"/>
            </w:pPr>
            <w:r w:rsidRPr="00670828">
              <w:t>928,1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70828" w:rsidRDefault="00472A19" w:rsidP="008A1DCF">
            <w:r w:rsidRPr="00670828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center"/>
            </w:pPr>
            <w:r w:rsidRPr="00670828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8A1DCF">
            <w:pPr>
              <w:jc w:val="right"/>
            </w:pPr>
            <w:r w:rsidRPr="00670828">
              <w:t>928,1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65AC4" w:rsidRDefault="00472A19" w:rsidP="008A1DCF">
            <w:r w:rsidRPr="00D65AC4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right"/>
            </w:pPr>
            <w:r w:rsidRPr="00D65AC4">
              <w:t>52,5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65AC4" w:rsidRDefault="00472A19" w:rsidP="008A1DCF">
            <w:r w:rsidRPr="00D65AC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right"/>
            </w:pPr>
            <w:r w:rsidRPr="00D65AC4">
              <w:t>52,5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65AC4" w:rsidRDefault="00472A19" w:rsidP="008A1DCF">
            <w:r w:rsidRPr="00D65AC4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center"/>
            </w:pPr>
            <w:r w:rsidRPr="00D65AC4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8A1DCF">
            <w:pPr>
              <w:jc w:val="right"/>
            </w:pPr>
            <w:r w:rsidRPr="00D65AC4">
              <w:t>52,5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85B1B" w:rsidRDefault="00472A19" w:rsidP="008A1DCF">
            <w:r w:rsidRPr="00785B1B">
              <w:t xml:space="preserve">Обеспечение </w:t>
            </w:r>
            <w:proofErr w:type="gramStart"/>
            <w:r w:rsidRPr="00785B1B">
              <w:t>повышения оплаты труда некоторых категорий работников муниципальных учреждений</w:t>
            </w:r>
            <w:proofErr w:type="gramEnd"/>
            <w:r w:rsidRPr="00785B1B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right"/>
            </w:pPr>
            <w:r w:rsidRPr="00785B1B">
              <w:t>104,5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85B1B" w:rsidRDefault="00472A19" w:rsidP="008A1DCF">
            <w:r w:rsidRPr="00785B1B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right"/>
            </w:pPr>
            <w:r w:rsidRPr="00785B1B">
              <w:t>104,5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85B1B" w:rsidRDefault="00472A19" w:rsidP="008A1DCF">
            <w:r w:rsidRPr="00785B1B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center"/>
            </w:pPr>
            <w:r w:rsidRPr="00785B1B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8A1DCF">
            <w:pPr>
              <w:jc w:val="right"/>
            </w:pPr>
            <w:r w:rsidRPr="00785B1B">
              <w:t>104,5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8A1DCF">
            <w:r w:rsidRPr="002F6688">
              <w:t>Прочие мероприятия в сфере 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82 0 00 00000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right"/>
            </w:pPr>
            <w:r w:rsidRPr="002F6688">
              <w:t>79,2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8A1DCF">
            <w:r w:rsidRPr="002F6688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right"/>
            </w:pPr>
            <w:r w:rsidRPr="002F6688">
              <w:t>79,2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8A1DCF">
            <w:r w:rsidRPr="002F6688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right"/>
            </w:pPr>
            <w:r w:rsidRPr="002F6688">
              <w:t>31,5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8A1DCF">
            <w:r w:rsidRPr="002F668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right"/>
            </w:pPr>
            <w:r w:rsidRPr="002F6688">
              <w:t>31,5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8A1DCF">
            <w:r w:rsidRPr="002F6688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right"/>
            </w:pPr>
            <w:r w:rsidRPr="002F6688">
              <w:t>47,7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8A1DCF">
            <w:r w:rsidRPr="002F6688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center"/>
            </w:pPr>
            <w:r w:rsidRPr="002F6688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8A1DCF">
            <w:pPr>
              <w:jc w:val="right"/>
            </w:pPr>
            <w:r w:rsidRPr="002F6688">
              <w:t>47,7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8246A" w:rsidRDefault="00472A19" w:rsidP="008A1DCF">
            <w:r w:rsidRPr="00E824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8A1DCF">
            <w:pPr>
              <w:jc w:val="center"/>
            </w:pPr>
            <w:r w:rsidRPr="00E8246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8A1DCF">
            <w:pPr>
              <w:jc w:val="center"/>
            </w:pPr>
            <w:r w:rsidRPr="00E8246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8A1DCF">
            <w:pPr>
              <w:jc w:val="center"/>
            </w:pPr>
            <w:r w:rsidRPr="00E8246A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8A1DCF">
            <w:pPr>
              <w:jc w:val="center"/>
            </w:pPr>
            <w:r w:rsidRPr="00E8246A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8A1DCF">
            <w:pPr>
              <w:jc w:val="right"/>
            </w:pPr>
            <w:r w:rsidRPr="00E8246A">
              <w:t>8974,3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9100F" w:rsidRDefault="00472A19" w:rsidP="008A1DCF">
            <w:r w:rsidRPr="00E9100F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8A1DCF">
            <w:pPr>
              <w:jc w:val="center"/>
            </w:pPr>
            <w:r w:rsidRPr="00E9100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8A1DCF">
            <w:pPr>
              <w:jc w:val="center"/>
            </w:pPr>
            <w:r w:rsidRPr="00E9100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8A1DCF">
            <w:pPr>
              <w:jc w:val="center"/>
            </w:pPr>
            <w:r w:rsidRPr="00E9100F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8A1DCF">
            <w:pPr>
              <w:jc w:val="center"/>
            </w:pPr>
            <w:r w:rsidRPr="00E9100F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8A1DCF">
            <w:pPr>
              <w:jc w:val="right"/>
            </w:pPr>
            <w:r w:rsidRPr="00E9100F">
              <w:t>8861,4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146F" w:rsidRDefault="00472A19" w:rsidP="008A1DCF">
            <w:r w:rsidRPr="003E146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right"/>
            </w:pPr>
            <w:r w:rsidRPr="003E146F">
              <w:t>3761,9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146F" w:rsidRDefault="00472A19" w:rsidP="008A1DCF">
            <w:r w:rsidRPr="003E146F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center"/>
            </w:pPr>
            <w:r w:rsidRPr="003E146F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8A1DCF">
            <w:pPr>
              <w:jc w:val="right"/>
            </w:pPr>
            <w:r w:rsidRPr="003E146F">
              <w:t>3761,9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4DB7" w:rsidRDefault="00472A19" w:rsidP="008A1DCF">
            <w:r w:rsidRPr="00C24DB7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right"/>
            </w:pPr>
            <w:r w:rsidRPr="00C24DB7">
              <w:t>5079,6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4DB7" w:rsidRDefault="00472A19" w:rsidP="008A1DCF">
            <w:r w:rsidRPr="00C24DB7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center"/>
            </w:pPr>
            <w:r w:rsidRPr="00C24DB7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8A1DCF">
            <w:pPr>
              <w:jc w:val="right"/>
            </w:pPr>
            <w:r w:rsidRPr="00C24DB7">
              <w:t>5079,6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B0065" w:rsidRDefault="00472A19" w:rsidP="008A1DCF">
            <w:r w:rsidRPr="00BB0065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right"/>
            </w:pPr>
            <w:r w:rsidRPr="00BB0065">
              <w:t>20,0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B0065" w:rsidRDefault="00472A19" w:rsidP="008A1DCF">
            <w:r w:rsidRPr="00BB0065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center"/>
            </w:pPr>
            <w:r w:rsidRPr="00BB0065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8A1DCF">
            <w:pPr>
              <w:jc w:val="right"/>
            </w:pPr>
            <w:r w:rsidRPr="00BB0065">
              <w:t>20,0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C4B" w:rsidRDefault="00472A19" w:rsidP="008A1DCF">
            <w:r w:rsidRPr="007B6C4B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right"/>
            </w:pPr>
            <w:r w:rsidRPr="007B6C4B">
              <w:t>51,9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C4B" w:rsidRDefault="00472A19" w:rsidP="008A1DCF">
            <w:r w:rsidRPr="007B6C4B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right"/>
            </w:pPr>
            <w:r w:rsidRPr="007B6C4B">
              <w:t>51,9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C4B" w:rsidRDefault="00472A19" w:rsidP="008A1DCF">
            <w:r w:rsidRPr="007B6C4B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center"/>
            </w:pPr>
            <w:r w:rsidRPr="007B6C4B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8A1DCF">
            <w:pPr>
              <w:jc w:val="right"/>
            </w:pPr>
            <w:r w:rsidRPr="007B6C4B">
              <w:t>51,9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5D2E" w:rsidRDefault="00472A19" w:rsidP="008A1DCF">
            <w:r w:rsidRPr="00975D2E">
              <w:t>Расходы на обеспечение деятельности муниципальных казенных учреждений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83 0 00 08091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right"/>
            </w:pPr>
            <w:r w:rsidRPr="00975D2E">
              <w:t>61,0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5D2E" w:rsidRDefault="00472A19" w:rsidP="008A1DCF">
            <w:r w:rsidRPr="00975D2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83 0 00 08091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right"/>
            </w:pPr>
            <w:r w:rsidRPr="00975D2E">
              <w:t>61,0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5D2E" w:rsidRDefault="00472A19" w:rsidP="008A1DCF">
            <w:r w:rsidRPr="00975D2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83 0 00 08091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center"/>
            </w:pPr>
            <w:r w:rsidRPr="00975D2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8A1DCF">
            <w:pPr>
              <w:jc w:val="right"/>
            </w:pPr>
            <w:r w:rsidRPr="00975D2E">
              <w:t>61,0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B3B16" w:rsidRDefault="00472A19" w:rsidP="008A1DCF">
            <w:r w:rsidRPr="000B3B1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right"/>
            </w:pPr>
            <w:r w:rsidRPr="000B3B16">
              <w:t>1 760,9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B3B16" w:rsidRDefault="00472A19" w:rsidP="008A1DCF">
            <w:r w:rsidRPr="000B3B16">
              <w:t>Осуществление переданных  полномочий 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86 2 00 00000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right"/>
            </w:pPr>
            <w:r w:rsidRPr="000B3B16">
              <w:t>1 760,9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B3B16" w:rsidRDefault="00472A19" w:rsidP="008A1DCF">
            <w:r w:rsidRPr="000B3B1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0B3B16">
              <w:t>контроля за</w:t>
            </w:r>
            <w:proofErr w:type="gramEnd"/>
            <w:r w:rsidRPr="000B3B1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  <w:r w:rsidRPr="000B3B16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8A1DCF">
            <w:pPr>
              <w:jc w:val="right"/>
            </w:pPr>
            <w:r w:rsidRPr="000B3B16">
              <w:t>1 760,9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938D5" w:rsidRDefault="00472A19" w:rsidP="008A1DCF">
            <w:r w:rsidRPr="001938D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right"/>
            </w:pPr>
            <w:r w:rsidRPr="001938D5">
              <w:t>1 625,9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938D5" w:rsidRDefault="00472A19" w:rsidP="008A1DCF">
            <w:r w:rsidRPr="001938D5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center"/>
            </w:pPr>
            <w:r w:rsidRPr="001938D5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8A1DCF">
            <w:pPr>
              <w:jc w:val="right"/>
            </w:pPr>
            <w:r w:rsidRPr="001938D5">
              <w:t>1 625,9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1F3D" w:rsidRDefault="00472A19" w:rsidP="008A1DCF">
            <w:r w:rsidRPr="00E51F3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right"/>
            </w:pPr>
            <w:r w:rsidRPr="00E51F3D">
              <w:t>133,6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1F3D" w:rsidRDefault="00472A19" w:rsidP="008A1DCF">
            <w:r w:rsidRPr="00E51F3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center"/>
            </w:pPr>
            <w:r w:rsidRPr="00E51F3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8A1DCF">
            <w:pPr>
              <w:jc w:val="right"/>
            </w:pPr>
            <w:r w:rsidRPr="00E51F3D">
              <w:t>133,6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06C1" w:rsidRDefault="00472A19" w:rsidP="008A1DCF">
            <w:r w:rsidRPr="00D506C1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right"/>
            </w:pPr>
            <w:r w:rsidRPr="00D506C1">
              <w:t>1,4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06C1" w:rsidRDefault="00472A19" w:rsidP="008A1DCF">
            <w:r w:rsidRPr="00D506C1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center"/>
            </w:pPr>
            <w:r w:rsidRPr="00D506C1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8A1DCF">
            <w:pPr>
              <w:jc w:val="right"/>
            </w:pPr>
            <w:r w:rsidRPr="00D506C1">
              <w:t>1,4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8A1DCF">
            <w:r w:rsidRPr="00106895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8A1DCF">
            <w:r w:rsidRPr="00106895">
              <w:t>Оплата штрафов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89 2 00 00000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8A1DCF">
            <w:r w:rsidRPr="00106895">
              <w:t>оплата штрафов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89 2 00 08900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8A1DCF">
            <w:r w:rsidRPr="00106895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89 2 00 08900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8A1DCF">
            <w:r w:rsidRPr="00106895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89 2 00 08900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center"/>
            </w:pPr>
            <w:r w:rsidRPr="00106895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8A1DC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8A1DCF">
            <w:r w:rsidRPr="00B32C6B">
              <w:t xml:space="preserve">Муниципальная программа "Поддержка социально - ориентированных некоммерческих  организаций  </w:t>
            </w:r>
            <w:proofErr w:type="spellStart"/>
            <w:r w:rsidRPr="00B32C6B">
              <w:t>Турковского</w:t>
            </w:r>
            <w:proofErr w:type="spellEnd"/>
            <w:r w:rsidRPr="00B32C6B">
              <w:t xml:space="preserve"> муниципального района"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95 0 00 00000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8A1DCF">
            <w:r w:rsidRPr="00B32C6B"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95 0 01 00000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8A1DCF">
            <w:r w:rsidRPr="00B32C6B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95 0 01 04800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8A1DCF">
            <w:r w:rsidRPr="00B32C6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95 0 01 04800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8A1DCF">
            <w:r w:rsidRPr="00B32C6B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95 0 01 04800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center"/>
            </w:pPr>
            <w:r w:rsidRPr="00B32C6B">
              <w:t>630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8A1DC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4480D" w:rsidRDefault="00472A19" w:rsidP="008A1DCF">
            <w:r w:rsidRPr="0084480D">
              <w:t>Национальная безопасность и правоохранительная деятельность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  <w:r w:rsidRPr="008448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  <w:r w:rsidRPr="0084480D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right"/>
            </w:pPr>
            <w:r w:rsidRPr="0084480D">
              <w:t>1418,5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4480D" w:rsidRDefault="00472A19" w:rsidP="008A1DCF">
            <w:r w:rsidRPr="0084480D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  <w:r w:rsidRPr="008448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  <w:r w:rsidRPr="0084480D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  <w:r w:rsidRPr="0084480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8A1DCF">
            <w:pPr>
              <w:jc w:val="right"/>
            </w:pPr>
            <w:r w:rsidRPr="0084480D">
              <w:t>1418,5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6731" w:rsidRDefault="00472A19" w:rsidP="008A1DCF">
            <w:r w:rsidRPr="001B6731">
              <w:t xml:space="preserve">Муниципальная программа «Реализация мероприятий по повышению </w:t>
            </w:r>
            <w:proofErr w:type="gramStart"/>
            <w:r w:rsidRPr="001B6731">
              <w:t>уровня оплаты труда некоторых категорий работников муниципальных учреждений</w:t>
            </w:r>
            <w:proofErr w:type="gramEnd"/>
            <w:r w:rsidRPr="001B6731">
              <w:t xml:space="preserve"> </w:t>
            </w:r>
            <w:proofErr w:type="spellStart"/>
            <w:r w:rsidRPr="001B6731">
              <w:t>Турковского</w:t>
            </w:r>
            <w:proofErr w:type="spellEnd"/>
            <w:r w:rsidRPr="001B6731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  <w:r w:rsidRPr="001B673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  <w:r w:rsidRPr="001B6731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  <w:r w:rsidRPr="001B673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  <w:r w:rsidRPr="001B6731">
              <w:t>53 0 00 00000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right"/>
            </w:pPr>
            <w:r w:rsidRPr="001B6731">
              <w:t>313,4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6731" w:rsidRDefault="00472A19" w:rsidP="008A1DCF">
            <w:r w:rsidRPr="001B6731">
              <w:t xml:space="preserve">Основное мероприятие "Повышение </w:t>
            </w:r>
            <w:proofErr w:type="gramStart"/>
            <w:r w:rsidRPr="001B6731">
              <w:t>оплаты труда некоторых категорий работников муниципальных учреждений района</w:t>
            </w:r>
            <w:proofErr w:type="gramEnd"/>
            <w:r w:rsidRPr="001B6731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  <w:r w:rsidRPr="001B673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  <w:r w:rsidRPr="001B6731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  <w:r w:rsidRPr="001B673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  <w:r w:rsidRPr="001B6731">
              <w:t>53 0 01 00000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8A1DCF">
            <w:pPr>
              <w:jc w:val="right"/>
            </w:pPr>
            <w:r w:rsidRPr="001B6731">
              <w:t>313,4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C707A" w:rsidRDefault="00472A19" w:rsidP="008A1DCF">
            <w:r w:rsidRPr="001C707A">
              <w:t xml:space="preserve">Обеспечение </w:t>
            </w:r>
            <w:proofErr w:type="gramStart"/>
            <w:r w:rsidRPr="001C707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right"/>
            </w:pPr>
            <w:r w:rsidRPr="001C707A">
              <w:t>272,6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C707A" w:rsidRDefault="00472A19" w:rsidP="008A1DCF">
            <w:r w:rsidRPr="001C707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right"/>
            </w:pPr>
            <w:r w:rsidRPr="001C707A">
              <w:t>272,6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C707A" w:rsidRDefault="00472A19" w:rsidP="008A1DCF">
            <w:r w:rsidRPr="001C707A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center"/>
            </w:pPr>
            <w:r w:rsidRPr="001C707A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8A1DCF">
            <w:pPr>
              <w:jc w:val="right"/>
            </w:pPr>
            <w:r w:rsidRPr="001C707A">
              <w:t>272,6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460B" w:rsidRDefault="00472A19" w:rsidP="008A1DCF">
            <w:r w:rsidRPr="0096460B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right"/>
            </w:pPr>
            <w:r w:rsidRPr="0096460B">
              <w:t>10,5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460B" w:rsidRDefault="00472A19" w:rsidP="008A1DCF">
            <w:r w:rsidRPr="0096460B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right"/>
            </w:pPr>
            <w:r w:rsidRPr="0096460B">
              <w:t>10,5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460B" w:rsidRDefault="00472A19" w:rsidP="008A1DCF">
            <w:r w:rsidRPr="0096460B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center"/>
            </w:pPr>
            <w:r w:rsidRPr="0096460B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8A1DCF">
            <w:pPr>
              <w:jc w:val="right"/>
            </w:pPr>
            <w:r w:rsidRPr="0096460B">
              <w:t>10,5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9303A" w:rsidRDefault="00472A19" w:rsidP="008A1DCF">
            <w:r w:rsidRPr="00F9303A">
              <w:t xml:space="preserve">Обеспечение </w:t>
            </w:r>
            <w:proofErr w:type="gramStart"/>
            <w:r w:rsidRPr="00F9303A">
              <w:t>повышения оплаты труда некоторых категорий работников муниципальных учреждений</w:t>
            </w:r>
            <w:proofErr w:type="gramEnd"/>
            <w:r w:rsidRPr="00F9303A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right"/>
            </w:pPr>
            <w:r w:rsidRPr="00F9303A">
              <w:t>30,3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9303A" w:rsidRDefault="00472A19" w:rsidP="008A1DCF">
            <w:r w:rsidRPr="00F9303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right"/>
            </w:pPr>
            <w:r w:rsidRPr="00F9303A">
              <w:t>30,3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9303A" w:rsidRDefault="00472A19" w:rsidP="008A1DCF">
            <w:r w:rsidRPr="00F9303A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center"/>
            </w:pPr>
            <w:r w:rsidRPr="00F9303A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8A1DCF">
            <w:pPr>
              <w:jc w:val="right"/>
            </w:pPr>
            <w:r w:rsidRPr="00F9303A">
              <w:t>30,3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0C64" w:rsidRDefault="00472A19" w:rsidP="008A1DCF">
            <w:r w:rsidRPr="00310C6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  <w:r w:rsidRPr="00310C6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  <w:r w:rsidRPr="00310C64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  <w:r w:rsidRPr="00310C64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  <w:r w:rsidRPr="00310C64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right"/>
            </w:pPr>
            <w:r w:rsidRPr="00310C64">
              <w:t>1105,1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0C64" w:rsidRDefault="00472A19" w:rsidP="008A1DCF">
            <w:r w:rsidRPr="00310C64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  <w:r w:rsidRPr="00310C6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  <w:r w:rsidRPr="00310C64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  <w:r w:rsidRPr="00310C64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  <w:r w:rsidRPr="00310C64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8A1DCF">
            <w:pPr>
              <w:jc w:val="right"/>
            </w:pPr>
            <w:r w:rsidRPr="00310C64">
              <w:t>1105,1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40F7" w:rsidRDefault="00472A19" w:rsidP="008A1DCF">
            <w:r w:rsidRPr="009540F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right"/>
            </w:pPr>
            <w:r w:rsidRPr="009540F7">
              <w:t>907,1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40F7" w:rsidRDefault="00472A19" w:rsidP="008A1DCF">
            <w:r w:rsidRPr="009540F7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center"/>
            </w:pPr>
            <w:r w:rsidRPr="009540F7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8A1DCF">
            <w:pPr>
              <w:jc w:val="right"/>
            </w:pPr>
            <w:r w:rsidRPr="009540F7">
              <w:t>907,1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746E" w:rsidRDefault="00472A19" w:rsidP="008A1DCF">
            <w:r w:rsidRPr="00D5746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right"/>
            </w:pPr>
            <w:r w:rsidRPr="00D5746E">
              <w:t>197,1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746E" w:rsidRDefault="00472A19" w:rsidP="008A1DCF">
            <w:r w:rsidRPr="00D5746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center"/>
            </w:pPr>
            <w:r w:rsidRPr="00D5746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8A1DCF">
            <w:pPr>
              <w:jc w:val="right"/>
            </w:pPr>
            <w:r w:rsidRPr="00D5746E">
              <w:t>197,1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76342" w:rsidRDefault="00472A19" w:rsidP="008A1DCF">
            <w:r w:rsidRPr="00876342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right"/>
            </w:pPr>
            <w:r w:rsidRPr="00876342">
              <w:t>0,2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76342" w:rsidRDefault="00472A19" w:rsidP="008A1DCF">
            <w:r w:rsidRPr="00876342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center"/>
            </w:pPr>
            <w:r w:rsidRPr="00876342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8A1DCF">
            <w:pPr>
              <w:jc w:val="right"/>
            </w:pPr>
            <w:r w:rsidRPr="00876342">
              <w:t>0,2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477" w:rsidRDefault="00472A19" w:rsidP="008A1DCF">
            <w:r w:rsidRPr="00365477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right"/>
            </w:pPr>
            <w:r w:rsidRPr="00365477">
              <w:t>0,8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477" w:rsidRDefault="00472A19" w:rsidP="008A1DCF">
            <w:r w:rsidRPr="00365477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right"/>
            </w:pPr>
            <w:r w:rsidRPr="00365477">
              <w:t>0,8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477" w:rsidRDefault="00472A19" w:rsidP="008A1DCF">
            <w:r w:rsidRPr="00365477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center"/>
            </w:pPr>
            <w:r w:rsidRPr="00365477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8A1DCF">
            <w:pPr>
              <w:jc w:val="right"/>
            </w:pPr>
            <w:r w:rsidRPr="00365477">
              <w:t>0,8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85957" w:rsidRDefault="00472A19" w:rsidP="008A1DCF">
            <w:r w:rsidRPr="00485957">
              <w:t>Национальная экономика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8A1DCF">
            <w:pPr>
              <w:jc w:val="center"/>
            </w:pPr>
            <w:r w:rsidRPr="0048595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8A1DCF">
            <w:pPr>
              <w:jc w:val="center"/>
            </w:pPr>
            <w:r w:rsidRPr="00485957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8A1DCF">
            <w:pPr>
              <w:jc w:val="right"/>
            </w:pPr>
            <w:r w:rsidRPr="00485957">
              <w:t>22715,4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8A1DCF">
            <w:r w:rsidRPr="00D4277E">
              <w:t>Водные ресурсы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8A1DCF">
            <w:r w:rsidRPr="00D4277E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8A1DCF">
            <w:r w:rsidRPr="00D4277E">
              <w:t>Средства резервных фондов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89 4 00 00000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8A1DCF">
            <w:r w:rsidRPr="00D4277E">
              <w:t>Средства резервного фонда Правительства Саратовской области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89 4 00 79990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8A1DCF">
            <w:r w:rsidRPr="00D4277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89 4 00 79990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8A1DCF">
            <w:r w:rsidRPr="00D427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89 4 00 79990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center"/>
            </w:pPr>
            <w:r w:rsidRPr="00D4277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8A1DC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D753B" w:rsidRDefault="00472A19" w:rsidP="008A1DCF">
            <w:r w:rsidRPr="00FD753B">
              <w:t>Дорожное хозяйств</w:t>
            </w:r>
            <w:proofErr w:type="gramStart"/>
            <w:r w:rsidRPr="00FD753B">
              <w:t>о(</w:t>
            </w:r>
            <w:proofErr w:type="gramEnd"/>
            <w:r w:rsidRPr="00FD753B">
              <w:t>дорожные фонды)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8A1DCF">
            <w:pPr>
              <w:jc w:val="center"/>
            </w:pPr>
            <w:r w:rsidRPr="00FD753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8A1DCF">
            <w:pPr>
              <w:jc w:val="center"/>
            </w:pPr>
            <w:r w:rsidRPr="00FD753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8A1DCF">
            <w:pPr>
              <w:jc w:val="center"/>
            </w:pPr>
            <w:r w:rsidRPr="00FD753B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8A1DCF">
            <w:pPr>
              <w:jc w:val="right"/>
            </w:pPr>
            <w:r w:rsidRPr="00FD753B">
              <w:t>20336,8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4CF4" w:rsidRDefault="00472A19" w:rsidP="008A1DCF">
            <w:r w:rsidRPr="00C04CF4">
              <w:t xml:space="preserve">Муниципальная программа «Капитальный ремонт, ремонт и содержание автомобильных дорог </w:t>
            </w:r>
            <w:proofErr w:type="spellStart"/>
            <w:r w:rsidRPr="00C04CF4">
              <w:t>Турковского</w:t>
            </w:r>
            <w:proofErr w:type="spellEnd"/>
            <w:r w:rsidRPr="00C04CF4">
              <w:t xml:space="preserve"> муниципального района 2018-2021годах 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8A1DCF">
            <w:pPr>
              <w:jc w:val="center"/>
            </w:pPr>
            <w:r w:rsidRPr="00C04CF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8A1DCF">
            <w:pPr>
              <w:jc w:val="center"/>
            </w:pPr>
            <w:r w:rsidRPr="00C04CF4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8A1DCF">
            <w:pPr>
              <w:jc w:val="center"/>
            </w:pPr>
            <w:r w:rsidRPr="00C04CF4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8A1DCF">
            <w:pPr>
              <w:jc w:val="center"/>
            </w:pPr>
            <w:r w:rsidRPr="00C04CF4">
              <w:t>71 0 00 00000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8A1DCF">
            <w:pPr>
              <w:jc w:val="right"/>
            </w:pPr>
            <w:r w:rsidRPr="00C04CF4">
              <w:t>18237,3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49C" w:rsidRDefault="00472A19" w:rsidP="008A1DCF">
            <w:r w:rsidRPr="007B649C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71 0 01 00000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right"/>
            </w:pPr>
            <w:r w:rsidRPr="007B649C">
              <w:t>5671,6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49C" w:rsidRDefault="00472A19" w:rsidP="008A1DCF">
            <w:r w:rsidRPr="007B649C">
              <w:t>Содержание автомобильных  дорог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71 0 01 21201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right"/>
            </w:pPr>
            <w:r w:rsidRPr="007B649C">
              <w:t>5671,6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49C" w:rsidRDefault="00472A19" w:rsidP="008A1DCF">
            <w:r w:rsidRPr="007B649C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71 0 01 21201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right"/>
            </w:pPr>
            <w:r w:rsidRPr="007B649C">
              <w:t>5671,6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49C" w:rsidRDefault="00472A19" w:rsidP="008A1DCF">
            <w:r w:rsidRPr="007B649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71 0 01 21201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center"/>
            </w:pPr>
            <w:r w:rsidRPr="007B649C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8A1DCF">
            <w:pPr>
              <w:jc w:val="right"/>
            </w:pPr>
            <w:r w:rsidRPr="007B649C">
              <w:t>5671,6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841D8" w:rsidRDefault="00472A19" w:rsidP="008A1DCF">
            <w:r w:rsidRPr="00F841D8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8A1DCF">
            <w:pPr>
              <w:jc w:val="center"/>
            </w:pPr>
            <w:r w:rsidRPr="00F841D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8A1DCF">
            <w:pPr>
              <w:jc w:val="center"/>
            </w:pPr>
            <w:r w:rsidRPr="00F841D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8A1DCF">
            <w:pPr>
              <w:jc w:val="center"/>
            </w:pPr>
            <w:r w:rsidRPr="00F841D8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8A1DCF">
            <w:pPr>
              <w:jc w:val="center"/>
            </w:pPr>
            <w:r w:rsidRPr="00F841D8">
              <w:t>71 0 02 00000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8A1DCF">
            <w:pPr>
              <w:jc w:val="right"/>
            </w:pPr>
            <w:r w:rsidRPr="00F841D8">
              <w:t>4 643,4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01C91" w:rsidRDefault="00472A19" w:rsidP="008A1DCF">
            <w:r w:rsidRPr="00901C91">
              <w:t xml:space="preserve">Обеспечение капитального ремонта, ремонта и </w:t>
            </w:r>
            <w:proofErr w:type="gramStart"/>
            <w:r w:rsidRPr="00901C91">
              <w:t>содержания</w:t>
            </w:r>
            <w:proofErr w:type="gramEnd"/>
            <w:r w:rsidRPr="00901C91">
              <w:t xml:space="preserve"> автомобильных дорог общего пользования местного значения  за счет средств областного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71 0 02 D7300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right"/>
            </w:pPr>
            <w:r w:rsidRPr="00901C91">
              <w:t>4 558,1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01C91" w:rsidRDefault="00472A19" w:rsidP="008A1DCF">
            <w:r w:rsidRPr="00901C91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71 0 02 D7300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right"/>
            </w:pPr>
            <w:r w:rsidRPr="00901C91">
              <w:t>4 558,1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01C91" w:rsidRDefault="00472A19" w:rsidP="008A1DCF">
            <w:r w:rsidRPr="00901C91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71 0 02 D7300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center"/>
            </w:pPr>
            <w:r w:rsidRPr="00901C91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8A1DCF">
            <w:pPr>
              <w:jc w:val="right"/>
            </w:pPr>
            <w:r w:rsidRPr="00901C91">
              <w:t>4 558,1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27EC0" w:rsidRDefault="00472A19" w:rsidP="008A1DCF">
            <w:r w:rsidRPr="00D27EC0">
              <w:t>Капитальный ремонт, ремонт  и содержание автомобильных дорог общего пользования  местного значения  за счет средств муниципального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71 0 02 S7300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right"/>
            </w:pPr>
            <w:r w:rsidRPr="00D27EC0">
              <w:t>85,3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27EC0" w:rsidRDefault="00472A19" w:rsidP="008A1DCF">
            <w:r w:rsidRPr="00D27EC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71 0 02 S7300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right"/>
            </w:pPr>
            <w:r w:rsidRPr="00D27EC0">
              <w:t>85,3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27EC0" w:rsidRDefault="00472A19" w:rsidP="008A1DCF">
            <w:r w:rsidRPr="00D27EC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71 0 02 S7300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center"/>
            </w:pPr>
            <w:r w:rsidRPr="00D27EC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8A1DCF">
            <w:pPr>
              <w:jc w:val="right"/>
            </w:pPr>
            <w:r w:rsidRPr="00D27EC0">
              <w:t>85,3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D055D" w:rsidRDefault="00472A19" w:rsidP="008A1DCF">
            <w:r w:rsidRPr="00DD055D">
              <w:t>Основное мероприятие "Приобретение дорожно-эксплуатационной техники</w:t>
            </w:r>
            <w:proofErr w:type="gramStart"/>
            <w:r w:rsidRPr="00DD055D">
              <w:t xml:space="preserve"> ,</w:t>
            </w:r>
            <w:proofErr w:type="gramEnd"/>
            <w:r w:rsidRPr="00DD055D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71 0 04 00000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right"/>
            </w:pPr>
            <w:r w:rsidRPr="00DD055D">
              <w:t>3 062,8</w:t>
            </w:r>
          </w:p>
        </w:tc>
      </w:tr>
      <w:tr w:rsidR="00472A19" w:rsidRPr="009237DE" w:rsidTr="008A1DCF">
        <w:trPr>
          <w:trHeight w:val="1608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D055D" w:rsidRDefault="00472A19" w:rsidP="008A1DCF">
            <w:r w:rsidRPr="00DD055D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71 0 04 21200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right"/>
            </w:pPr>
            <w:r w:rsidRPr="00DD055D">
              <w:t>3 062,8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D055D" w:rsidRDefault="00472A19" w:rsidP="008A1DCF">
            <w:r w:rsidRPr="00DD055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71 0 04 21200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right"/>
            </w:pPr>
            <w:r w:rsidRPr="00DD055D">
              <w:t>3 062,8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D055D" w:rsidRDefault="00472A19" w:rsidP="008A1DCF">
            <w:r w:rsidRPr="00DD055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71 0 04 21200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center"/>
            </w:pPr>
            <w:r w:rsidRPr="00DD055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8A1DCF">
            <w:pPr>
              <w:jc w:val="right"/>
            </w:pPr>
            <w:r w:rsidRPr="00DD055D">
              <w:t>3 062,8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610FD" w:rsidRDefault="00472A19" w:rsidP="008A1DCF">
            <w:r w:rsidRPr="006610FD">
              <w:t xml:space="preserve">Основное мероприятие "Обеспечение </w:t>
            </w:r>
            <w:proofErr w:type="gramStart"/>
            <w:r w:rsidRPr="006610FD">
              <w:t>прироста протяженности сети автомобильных дорог общего пользования  местного значения соответствующих</w:t>
            </w:r>
            <w:proofErr w:type="gramEnd"/>
            <w:r w:rsidRPr="006610FD">
              <w:t xml:space="preserve"> нормативным требованиям"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8A1DCF">
            <w:pPr>
              <w:jc w:val="center"/>
            </w:pPr>
            <w:r w:rsidRPr="006610F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8A1DCF">
            <w:pPr>
              <w:jc w:val="center"/>
            </w:pPr>
            <w:r w:rsidRPr="006610F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8A1DCF">
            <w:pPr>
              <w:jc w:val="center"/>
            </w:pPr>
            <w:r w:rsidRPr="006610F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8A1DCF">
            <w:pPr>
              <w:jc w:val="center"/>
            </w:pPr>
            <w:r w:rsidRPr="006610FD">
              <w:t>71 0 05 00000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8A1DCF">
            <w:pPr>
              <w:jc w:val="right"/>
            </w:pPr>
            <w:r w:rsidRPr="006610FD">
              <w:t>4859,6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108B2" w:rsidRDefault="00472A19" w:rsidP="008A1DCF">
            <w:r w:rsidRPr="005108B2">
              <w:t xml:space="preserve">Обеспечение </w:t>
            </w:r>
            <w:proofErr w:type="gramStart"/>
            <w:r w:rsidRPr="005108B2">
              <w:t>прироста протяженности сети автомобильных дорог общего пользования местного</w:t>
            </w:r>
            <w:proofErr w:type="gramEnd"/>
            <w:r w:rsidRPr="005108B2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71 0 05 D99Э0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right"/>
            </w:pPr>
            <w:r w:rsidRPr="005108B2">
              <w:t>4772,8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108B2" w:rsidRDefault="00472A19" w:rsidP="008A1DCF">
            <w:r w:rsidRPr="005108B2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71 0 05 D99Э0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right"/>
            </w:pPr>
            <w:r w:rsidRPr="005108B2">
              <w:t>4772,8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108B2" w:rsidRDefault="00472A19" w:rsidP="008A1DCF">
            <w:r w:rsidRPr="005108B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71 0 05 D99Э0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center"/>
            </w:pPr>
            <w:r w:rsidRPr="005108B2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8A1DCF">
            <w:pPr>
              <w:jc w:val="right"/>
            </w:pPr>
            <w:r w:rsidRPr="005108B2">
              <w:t>4772,8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3A6E" w:rsidRDefault="00472A19" w:rsidP="008A1DCF">
            <w:r w:rsidRPr="00A43A6E">
              <w:t xml:space="preserve">Обеспечение прироста </w:t>
            </w:r>
            <w:proofErr w:type="spellStart"/>
            <w:r w:rsidRPr="00A43A6E">
              <w:t>протяжонности</w:t>
            </w:r>
            <w:proofErr w:type="spellEnd"/>
            <w:r w:rsidRPr="00A43A6E">
              <w:t xml:space="preserve"> сети автомобильных дорог местного значения, соответствующих нормативным требованиям, за счет средств муниципального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71 0 05 S99Э0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right"/>
            </w:pPr>
            <w:r w:rsidRPr="00A43A6E">
              <w:t>86,8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3A6E" w:rsidRDefault="00472A19" w:rsidP="008A1DCF">
            <w:r w:rsidRPr="00A43A6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71 0 05 S99Э0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right"/>
            </w:pPr>
            <w:r w:rsidRPr="00A43A6E">
              <w:t>86,8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3A6E" w:rsidRDefault="00472A19" w:rsidP="008A1DCF">
            <w:r w:rsidRPr="00A43A6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71 0 05 S99Э0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center"/>
            </w:pPr>
            <w:r w:rsidRPr="00A43A6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8A1DCF">
            <w:pPr>
              <w:jc w:val="right"/>
            </w:pPr>
            <w:r w:rsidRPr="00A43A6E">
              <w:t>86,8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B12CC" w:rsidRDefault="00472A19" w:rsidP="008A1DCF">
            <w:r w:rsidRPr="004B12CC">
              <w:lastRenderedPageBreak/>
              <w:t>Расходы дорожного фонда за счет доходов от уплаты акцизов на нефтепродукты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8A1DCF">
            <w:pPr>
              <w:jc w:val="center"/>
            </w:pPr>
            <w:r w:rsidRPr="004B12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8A1DCF">
            <w:pPr>
              <w:jc w:val="center"/>
            </w:pPr>
            <w:r w:rsidRPr="004B12C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8A1DCF">
            <w:pPr>
              <w:jc w:val="center"/>
            </w:pPr>
            <w:r w:rsidRPr="004B12C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8A1DCF">
            <w:pPr>
              <w:jc w:val="center"/>
            </w:pPr>
            <w:r w:rsidRPr="004B12CC">
              <w:t>99 0 00 00000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8A1DCF">
            <w:pPr>
              <w:jc w:val="right"/>
            </w:pPr>
            <w:r w:rsidRPr="004B12CC">
              <w:t>2099,5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5EB8" w:rsidRDefault="00472A19" w:rsidP="008A1DCF">
            <w:r w:rsidRPr="00DB5EB8"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99 0 00 21200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right"/>
            </w:pPr>
            <w:r w:rsidRPr="00DB5EB8">
              <w:t>2099,5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5EB8" w:rsidRDefault="00472A19" w:rsidP="008A1DCF">
            <w:r w:rsidRPr="00DB5EB8">
              <w:t>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99 0 00 21200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500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right"/>
            </w:pPr>
            <w:r w:rsidRPr="00DB5EB8">
              <w:t>2099,5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5EB8" w:rsidRDefault="00472A19" w:rsidP="008A1DCF">
            <w:r w:rsidRPr="00DB5EB8">
              <w:t>Иные 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99 0 00 21200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center"/>
            </w:pPr>
            <w:r w:rsidRPr="00DB5EB8">
              <w:t>540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8A1DCF">
            <w:pPr>
              <w:jc w:val="right"/>
            </w:pPr>
            <w:r w:rsidRPr="00DB5EB8">
              <w:t>2099,5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859C9" w:rsidRDefault="00472A19" w:rsidP="008A1DCF">
            <w:r w:rsidRPr="004859C9">
              <w:t>Другие вопросы в области национальной экономики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8A1DCF">
            <w:pPr>
              <w:jc w:val="center"/>
            </w:pPr>
            <w:r w:rsidRPr="004859C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8A1DCF">
            <w:pPr>
              <w:jc w:val="center"/>
            </w:pPr>
            <w:r w:rsidRPr="004859C9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8A1DCF">
            <w:pPr>
              <w:jc w:val="center"/>
            </w:pPr>
            <w:r w:rsidRPr="004859C9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8A1DCF">
            <w:pPr>
              <w:jc w:val="right"/>
            </w:pPr>
            <w:r w:rsidRPr="004859C9">
              <w:t>1933,1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6057" w:rsidRDefault="00472A19" w:rsidP="008A1DCF">
            <w:r w:rsidRPr="00EC6057">
              <w:t xml:space="preserve">Муниципальная программа «Управление земельно-имущественными ресурсами </w:t>
            </w:r>
            <w:proofErr w:type="spellStart"/>
            <w:r w:rsidRPr="00EC6057">
              <w:t>Турковского</w:t>
            </w:r>
            <w:proofErr w:type="spellEnd"/>
            <w:r w:rsidRPr="00EC6057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8A1DCF">
            <w:pPr>
              <w:jc w:val="center"/>
            </w:pPr>
            <w:r w:rsidRPr="00EC605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8A1DCF">
            <w:pPr>
              <w:jc w:val="center"/>
            </w:pPr>
            <w:r w:rsidRPr="00EC6057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8A1DCF">
            <w:pPr>
              <w:jc w:val="center"/>
            </w:pPr>
            <w:r w:rsidRPr="00EC6057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8A1DCF">
            <w:pPr>
              <w:jc w:val="center"/>
            </w:pPr>
            <w:r w:rsidRPr="00EC6057">
              <w:t>51 0 00 00000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8A1DCF">
            <w:pPr>
              <w:jc w:val="right"/>
            </w:pPr>
            <w:r w:rsidRPr="00EC6057">
              <w:t>1806,1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82EC2" w:rsidRDefault="00472A19" w:rsidP="008A1DCF">
            <w:r w:rsidRPr="00082EC2">
              <w:t xml:space="preserve">Основное мероприятие «Выполнение  работ по уточнению сведений о границах населенных пунктов и территориальных зон в Едином государственном реестре </w:t>
            </w:r>
            <w:proofErr w:type="spellStart"/>
            <w:r w:rsidRPr="00082EC2">
              <w:t>недвижимости</w:t>
            </w:r>
            <w:proofErr w:type="gramStart"/>
            <w:r w:rsidRPr="00082EC2">
              <w:t>.В</w:t>
            </w:r>
            <w:proofErr w:type="gramEnd"/>
            <w:r w:rsidRPr="00082EC2">
              <w:t>ыполнение</w:t>
            </w:r>
            <w:proofErr w:type="spellEnd"/>
            <w:r w:rsidRPr="00082EC2">
              <w:t xml:space="preserve">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8A1DCF">
            <w:pPr>
              <w:jc w:val="center"/>
            </w:pPr>
            <w:r w:rsidRPr="00082EC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8A1DCF">
            <w:pPr>
              <w:jc w:val="center"/>
            </w:pPr>
            <w:r w:rsidRPr="00082EC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8A1DCF">
            <w:pPr>
              <w:jc w:val="center"/>
            </w:pPr>
            <w:r w:rsidRPr="00082EC2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8A1DCF">
            <w:pPr>
              <w:jc w:val="center"/>
            </w:pPr>
            <w:r w:rsidRPr="00082EC2">
              <w:t>51 0 01 00000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8A1DCF">
            <w:pPr>
              <w:jc w:val="right"/>
            </w:pPr>
            <w:r w:rsidRPr="00082EC2">
              <w:t>1597,5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5563C" w:rsidRDefault="00472A19" w:rsidP="008A1DCF">
            <w:r w:rsidRPr="0005563C">
              <w:t>Выполнение геодезических и кадастровых работ по учету объектов капитального строительства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8A1DCF">
            <w:pPr>
              <w:jc w:val="center"/>
            </w:pPr>
            <w:r w:rsidRPr="0005563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8A1DCF">
            <w:pPr>
              <w:jc w:val="center"/>
            </w:pPr>
            <w:r w:rsidRPr="0005563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8A1DCF">
            <w:pPr>
              <w:jc w:val="center"/>
            </w:pPr>
            <w:r w:rsidRPr="0005563C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8A1DCF">
            <w:pPr>
              <w:jc w:val="center"/>
            </w:pPr>
            <w:r w:rsidRPr="0005563C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8A1DCF">
            <w:pPr>
              <w:jc w:val="right"/>
            </w:pPr>
            <w:r w:rsidRPr="0005563C">
              <w:t>698,0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3670" w:rsidRDefault="00472A19" w:rsidP="008A1DCF">
            <w:r w:rsidRPr="00CE367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right"/>
            </w:pPr>
            <w:r w:rsidRPr="00CE3670">
              <w:t>638,8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3670" w:rsidRDefault="00472A19" w:rsidP="008A1DCF">
            <w:r w:rsidRPr="00CE36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center"/>
            </w:pPr>
            <w:r w:rsidRPr="00CE367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8A1DCF">
            <w:pPr>
              <w:jc w:val="right"/>
            </w:pPr>
            <w:r w:rsidRPr="00CE3670">
              <w:t>638,8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95AAB" w:rsidRDefault="00472A19" w:rsidP="008A1DCF">
            <w:r w:rsidRPr="00C95AAB">
              <w:t>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500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right"/>
            </w:pPr>
            <w:r w:rsidRPr="00C95AAB">
              <w:t>59,2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95AAB" w:rsidRDefault="00472A19" w:rsidP="008A1DCF">
            <w:r w:rsidRPr="00C95AAB">
              <w:t>Иные 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center"/>
            </w:pPr>
            <w:r w:rsidRPr="00C95AAB">
              <w:t>540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8A1DCF">
            <w:pPr>
              <w:jc w:val="right"/>
            </w:pPr>
            <w:r w:rsidRPr="00C95AAB">
              <w:t>59,2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A49B2" w:rsidRDefault="00472A19" w:rsidP="008A1DCF">
            <w:proofErr w:type="gramStart"/>
            <w:r w:rsidRPr="009A49B2">
              <w:t>Уточнении</w:t>
            </w:r>
            <w:proofErr w:type="gramEnd"/>
            <w:r w:rsidRPr="009A49B2">
              <w:t xml:space="preserve">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8A1DCF">
            <w:pPr>
              <w:jc w:val="center"/>
            </w:pPr>
            <w:r w:rsidRPr="009A49B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8A1DCF">
            <w:pPr>
              <w:jc w:val="center"/>
            </w:pPr>
            <w:r w:rsidRPr="009A49B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8A1DCF">
            <w:pPr>
              <w:jc w:val="center"/>
            </w:pPr>
            <w:r w:rsidRPr="009A49B2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8A1DCF">
            <w:pPr>
              <w:jc w:val="center"/>
            </w:pPr>
            <w:r w:rsidRPr="009A49B2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8A1DCF">
            <w:pPr>
              <w:jc w:val="right"/>
            </w:pPr>
            <w:r w:rsidRPr="009A49B2">
              <w:t>899,5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7A68" w:rsidRDefault="00472A19" w:rsidP="008A1DCF">
            <w:r w:rsidRPr="00A47A68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right"/>
            </w:pPr>
            <w:r w:rsidRPr="00A47A68">
              <w:t>50,0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7A68" w:rsidRDefault="00472A19" w:rsidP="008A1DCF">
            <w:r w:rsidRPr="00A47A6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right"/>
            </w:pPr>
            <w:r w:rsidRPr="00A47A68">
              <w:t>50,0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7A68" w:rsidRDefault="00472A19" w:rsidP="008A1DCF">
            <w:r w:rsidRPr="00A47A68">
              <w:t>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500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right"/>
            </w:pPr>
            <w:r w:rsidRPr="00A47A68">
              <w:t>849,5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7A68" w:rsidRDefault="00472A19" w:rsidP="008A1DCF">
            <w:r w:rsidRPr="00A47A68">
              <w:t>Иные 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center"/>
            </w:pPr>
            <w:r w:rsidRPr="00A47A68">
              <w:t>540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8A1DCF">
            <w:pPr>
              <w:jc w:val="right"/>
            </w:pPr>
            <w:r w:rsidRPr="00A47A68">
              <w:t>849,5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0870" w:rsidRDefault="00472A19" w:rsidP="008A1DCF">
            <w:r w:rsidRPr="00100870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51 0 02 00000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right"/>
            </w:pPr>
            <w:r w:rsidRPr="00100870">
              <w:t>71,0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0870" w:rsidRDefault="00472A19" w:rsidP="008A1DCF">
            <w:r w:rsidRPr="00100870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51 0 02 01160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right"/>
            </w:pPr>
            <w:r w:rsidRPr="00100870">
              <w:t>71,0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0870" w:rsidRDefault="00472A19" w:rsidP="008A1DCF">
            <w:r w:rsidRPr="0010087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51 0 02 01160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right"/>
            </w:pPr>
            <w:r w:rsidRPr="00100870">
              <w:t>71,0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0870" w:rsidRDefault="00472A19" w:rsidP="008A1DCF">
            <w:r w:rsidRPr="001008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51 0 02 01160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center"/>
            </w:pPr>
            <w:r w:rsidRPr="0010087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8A1DCF">
            <w:pPr>
              <w:jc w:val="right"/>
            </w:pPr>
            <w:r w:rsidRPr="00100870">
              <w:t>71,0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F78FB" w:rsidRDefault="00472A19" w:rsidP="008A1DCF">
            <w:r w:rsidRPr="006F78FB">
              <w:t>Основное мероприятие "Содержание  и обслуживание муниципальной казны"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  <w:r w:rsidRPr="006F78F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  <w:r w:rsidRPr="006F78F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  <w:r w:rsidRPr="006F78FB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  <w:r w:rsidRPr="006F78FB">
              <w:t>51 0 03 00000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right"/>
            </w:pPr>
            <w:r w:rsidRPr="006F78FB">
              <w:t>30,1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F78FB" w:rsidRDefault="00472A19" w:rsidP="008A1DCF">
            <w:r w:rsidRPr="006F78FB">
              <w:t>Содержание и обслуживание муниципальной казны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  <w:r w:rsidRPr="006F78F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  <w:r w:rsidRPr="006F78F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  <w:r w:rsidRPr="006F78FB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  <w:r w:rsidRPr="006F78FB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8A1DCF">
            <w:pPr>
              <w:jc w:val="right"/>
            </w:pPr>
            <w:r w:rsidRPr="006F78FB">
              <w:t>30,1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E144A" w:rsidRDefault="00472A19" w:rsidP="008A1DCF">
            <w:r w:rsidRPr="00FE144A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right"/>
            </w:pPr>
            <w:r w:rsidRPr="00FE144A">
              <w:t>22,2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E144A" w:rsidRDefault="00472A19" w:rsidP="008A1DCF">
            <w:r w:rsidRPr="00FE144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center"/>
            </w:pPr>
            <w:r w:rsidRPr="00FE144A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8A1DCF">
            <w:pPr>
              <w:jc w:val="right"/>
            </w:pPr>
            <w:r w:rsidRPr="00FE144A">
              <w:t>22,2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6263" w:rsidRDefault="00472A19" w:rsidP="008A1DCF">
            <w:r w:rsidRPr="00DE626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right"/>
            </w:pPr>
            <w:r w:rsidRPr="00DE6263">
              <w:t>7,9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6263" w:rsidRDefault="00472A19" w:rsidP="008A1DCF">
            <w:r w:rsidRPr="00DE626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center"/>
            </w:pPr>
            <w:r w:rsidRPr="00DE626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8A1DCF">
            <w:pPr>
              <w:jc w:val="right"/>
            </w:pPr>
            <w:r w:rsidRPr="00DE6263">
              <w:t>7,9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7B9A" w:rsidRDefault="00472A19" w:rsidP="008A1DCF">
            <w:r w:rsidRPr="00DE7B9A">
              <w:t>Основное мероприятие "Приобретение  программных продуктов"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51 0 04 00000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right"/>
            </w:pPr>
            <w:r w:rsidRPr="00DE7B9A">
              <w:t>107,5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7B9A" w:rsidRDefault="00472A19" w:rsidP="008A1DCF">
            <w:r w:rsidRPr="00DE7B9A">
              <w:t>Реализация основного мероприятия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51 0 04 11180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right"/>
            </w:pPr>
            <w:r w:rsidRPr="00DE7B9A">
              <w:t>107,5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7B9A" w:rsidRDefault="00472A19" w:rsidP="008A1DCF">
            <w:r w:rsidRPr="00DE7B9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51 0 04 11180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right"/>
            </w:pPr>
            <w:r w:rsidRPr="00DE7B9A">
              <w:t>107,5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7B9A" w:rsidRDefault="00472A19" w:rsidP="008A1DCF">
            <w:r w:rsidRPr="00DE7B9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51 0 04 11180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center"/>
            </w:pPr>
            <w:r w:rsidRPr="00DE7B9A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8A1DCF">
            <w:pPr>
              <w:jc w:val="right"/>
            </w:pPr>
            <w:r w:rsidRPr="00DE7B9A">
              <w:t>107,5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E4F05" w:rsidRDefault="00472A19" w:rsidP="008A1DCF">
            <w:r w:rsidRPr="004E4F05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4E4F05">
              <w:t>Турековском</w:t>
            </w:r>
            <w:proofErr w:type="spellEnd"/>
            <w:r w:rsidRPr="004E4F05">
              <w:t xml:space="preserve"> муниципальном районе"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8A1DCF">
            <w:pPr>
              <w:jc w:val="center"/>
            </w:pPr>
            <w:r w:rsidRPr="004E4F0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8A1DCF">
            <w:pPr>
              <w:jc w:val="center"/>
            </w:pPr>
            <w:r w:rsidRPr="004E4F05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8A1DCF">
            <w:pPr>
              <w:jc w:val="center"/>
            </w:pPr>
            <w:r w:rsidRPr="004E4F05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8A1DCF">
            <w:pPr>
              <w:jc w:val="center"/>
            </w:pPr>
            <w:r w:rsidRPr="004E4F05">
              <w:t>69 0 00 00000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8A1DCF">
            <w:pPr>
              <w:jc w:val="right"/>
            </w:pPr>
            <w:r w:rsidRPr="004E4F05">
              <w:t>127,0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7D1" w:rsidRDefault="00472A19" w:rsidP="008A1DCF">
            <w:r w:rsidRPr="00A047D1">
              <w:t xml:space="preserve">Основное мероприятие «Проведение районного соревнования работников АПК </w:t>
            </w:r>
            <w:proofErr w:type="spellStart"/>
            <w:r w:rsidRPr="00A047D1">
              <w:t>Турковского</w:t>
            </w:r>
            <w:proofErr w:type="spellEnd"/>
            <w:r w:rsidRPr="00A047D1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69 0 02 00000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right"/>
            </w:pPr>
            <w:r w:rsidRPr="00A047D1">
              <w:t>127,0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7D1" w:rsidRDefault="00472A19" w:rsidP="008A1DCF">
            <w:r w:rsidRPr="00A047D1">
              <w:t xml:space="preserve">Проведение районного соревнования работников АПК </w:t>
            </w:r>
            <w:proofErr w:type="spellStart"/>
            <w:r w:rsidRPr="00A047D1">
              <w:t>Турковского</w:t>
            </w:r>
            <w:proofErr w:type="spellEnd"/>
            <w:r w:rsidRPr="00A047D1">
              <w:t xml:space="preserve">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69 0 02 04500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right"/>
            </w:pPr>
            <w:r w:rsidRPr="00A047D1">
              <w:t>127,0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7D1" w:rsidRDefault="00472A19" w:rsidP="008A1DCF">
            <w:r w:rsidRPr="00A047D1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69 0 02 04500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right"/>
            </w:pPr>
            <w:r w:rsidRPr="00A047D1">
              <w:t>127,0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7D1" w:rsidRDefault="00472A19" w:rsidP="008A1DCF">
            <w:r w:rsidRPr="00A047D1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69 0 02 04500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center"/>
            </w:pPr>
            <w:r w:rsidRPr="00A047D1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8A1DCF">
            <w:pPr>
              <w:jc w:val="right"/>
            </w:pPr>
            <w:r w:rsidRPr="00A047D1">
              <w:t>127,0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083D" w:rsidRDefault="00472A19" w:rsidP="008A1DCF">
            <w:r w:rsidRPr="0060083D">
              <w:t>Жилищно-коммунальное хозяйство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8A1DCF">
            <w:pPr>
              <w:jc w:val="center"/>
            </w:pPr>
            <w:r w:rsidRPr="0060083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8A1DCF">
            <w:pPr>
              <w:jc w:val="center"/>
            </w:pPr>
            <w:r w:rsidRPr="0060083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8A1DCF">
            <w:pPr>
              <w:jc w:val="right"/>
            </w:pPr>
            <w:r w:rsidRPr="0060083D">
              <w:t>4295,1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4470" w:rsidRDefault="00472A19" w:rsidP="008A1DCF">
            <w:r w:rsidRPr="002F4470">
              <w:t>Жилищное хозяйство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8A1DCF">
            <w:pPr>
              <w:jc w:val="center"/>
            </w:pPr>
            <w:r w:rsidRPr="002F44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8A1DCF">
            <w:pPr>
              <w:jc w:val="center"/>
            </w:pPr>
            <w:r w:rsidRPr="002F4470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8A1DCF">
            <w:pPr>
              <w:jc w:val="center"/>
            </w:pPr>
            <w:r w:rsidRPr="002F447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8A1DCF">
            <w:pPr>
              <w:jc w:val="right"/>
            </w:pPr>
            <w:r w:rsidRPr="002F4470">
              <w:t>795,1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8A1DCF">
            <w:r w:rsidRPr="00634F95">
              <w:t xml:space="preserve">Муниципальная программа «Управление земельно-имущественными ресурсами </w:t>
            </w:r>
            <w:proofErr w:type="spellStart"/>
            <w:r w:rsidRPr="00634F95">
              <w:t>Турковского</w:t>
            </w:r>
            <w:proofErr w:type="spellEnd"/>
            <w:r w:rsidRPr="00634F95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51 0 00 00000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8A1DCF">
            <w:r w:rsidRPr="00634F95">
              <w:t>Основное мероприятие" Приобретение (покупка</w:t>
            </w:r>
            <w:proofErr w:type="gramStart"/>
            <w:r w:rsidRPr="00634F95">
              <w:t>)о</w:t>
            </w:r>
            <w:proofErr w:type="gramEnd"/>
            <w:r w:rsidRPr="00634F95">
              <w:t xml:space="preserve">тдельно стоящего жилого дома(части жилого дома) с земельным участком в муниципальную собственность </w:t>
            </w:r>
            <w:proofErr w:type="spellStart"/>
            <w:r w:rsidRPr="00634F95">
              <w:t>Турковского</w:t>
            </w:r>
            <w:proofErr w:type="spellEnd"/>
            <w:r w:rsidRPr="00634F95">
              <w:t xml:space="preserve"> муниципального района Саратовской области"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51 0 05 00000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8A1DCF">
            <w:r w:rsidRPr="00634F95">
              <w:t>Приобретение (покупка</w:t>
            </w:r>
            <w:proofErr w:type="gramStart"/>
            <w:r w:rsidRPr="00634F95">
              <w:t>)о</w:t>
            </w:r>
            <w:proofErr w:type="gramEnd"/>
            <w:r w:rsidRPr="00634F95">
              <w:t xml:space="preserve">тдельно стоящего жилого дома(части жилого дома) с земельным участком в муниципальную собственность </w:t>
            </w:r>
            <w:proofErr w:type="spellStart"/>
            <w:r w:rsidRPr="00634F95">
              <w:t>Турковского</w:t>
            </w:r>
            <w:proofErr w:type="spellEnd"/>
            <w:r w:rsidRPr="00634F95">
              <w:t xml:space="preserve"> муниципального района Саратовской области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51 0 05 22250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8A1DCF">
            <w:r w:rsidRPr="00634F9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51 0 05 22250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400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8A1DCF">
            <w:r w:rsidRPr="00634F95">
              <w:t>Бюджетные инвестиции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51 0 05 22250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center"/>
            </w:pPr>
            <w:r w:rsidRPr="00634F95">
              <w:t>410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8A1DC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11A79" w:rsidRDefault="00472A19" w:rsidP="008A1DCF">
            <w:r w:rsidRPr="00211A79">
              <w:t>Мероприятия в сфере жилищного хозяйства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96 0 00 00000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right"/>
            </w:pPr>
            <w:r w:rsidRPr="00211A79">
              <w:t>45,1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11A79" w:rsidRDefault="00472A19" w:rsidP="008A1DCF">
            <w:r w:rsidRPr="00211A79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96 0 00 22240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right"/>
            </w:pPr>
            <w:r w:rsidRPr="00211A79">
              <w:t>45,1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11A79" w:rsidRDefault="00472A19" w:rsidP="008A1DCF">
            <w:r w:rsidRPr="00211A79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96 0 00 22240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right"/>
            </w:pPr>
            <w:r w:rsidRPr="00211A79">
              <w:t>45,1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11A79" w:rsidRDefault="00472A19" w:rsidP="008A1DCF">
            <w:r w:rsidRPr="00211A79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96 0 00 22240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center"/>
            </w:pPr>
            <w:r w:rsidRPr="00211A79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8A1DCF">
            <w:pPr>
              <w:jc w:val="right"/>
            </w:pPr>
            <w:r w:rsidRPr="00211A79">
              <w:t>45,1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8A1DCF">
            <w:r w:rsidRPr="008C244D">
              <w:t>Коммунальное хозяйство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8A1DCF">
            <w:r w:rsidRPr="008C244D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8A1DCF">
            <w:r w:rsidRPr="008C244D">
              <w:t xml:space="preserve">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      </w:r>
            <w:proofErr w:type="spellStart"/>
            <w:r w:rsidRPr="008C244D">
              <w:t>Турковского</w:t>
            </w:r>
            <w:proofErr w:type="spellEnd"/>
            <w:r w:rsidRPr="008C244D">
              <w:t xml:space="preserve">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89 5 00 00000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8A1DCF">
            <w:r w:rsidRPr="008C244D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89 5 00 00000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8A1DCF">
            <w:r w:rsidRPr="008C244D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89 5 00 00000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center"/>
            </w:pPr>
            <w:r w:rsidRPr="008C244D">
              <w:t>810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8A1DC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16EC2" w:rsidRDefault="00472A19" w:rsidP="008A1DCF">
            <w:r w:rsidRPr="00016EC2">
              <w:t>Образование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8A1DCF">
            <w:pPr>
              <w:jc w:val="center"/>
            </w:pPr>
            <w:r w:rsidRPr="00016EC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8A1DCF">
            <w:pPr>
              <w:jc w:val="center"/>
            </w:pPr>
            <w:r w:rsidRPr="00016EC2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8A1DCF">
            <w:pPr>
              <w:jc w:val="right"/>
            </w:pPr>
            <w:r w:rsidRPr="00016EC2">
              <w:t>4738,0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A3014" w:rsidRDefault="00472A19" w:rsidP="008A1DCF">
            <w:r w:rsidRPr="00AA3014">
              <w:t>Дополнительное образование детей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8A1DCF">
            <w:pPr>
              <w:jc w:val="center"/>
            </w:pPr>
            <w:r w:rsidRPr="00AA301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8A1DCF">
            <w:pPr>
              <w:jc w:val="center"/>
            </w:pPr>
            <w:r w:rsidRPr="00AA3014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8A1DCF">
            <w:pPr>
              <w:jc w:val="center"/>
            </w:pPr>
            <w:r w:rsidRPr="00AA3014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8A1DCF">
            <w:pPr>
              <w:jc w:val="right"/>
            </w:pPr>
            <w:r w:rsidRPr="00AA3014">
              <w:t>4702,7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C020C" w:rsidRDefault="00472A19" w:rsidP="008A1DCF">
            <w:r w:rsidRPr="006C020C">
              <w:t xml:space="preserve">Муниципальная программа «Развитие культуры  на территории </w:t>
            </w:r>
            <w:proofErr w:type="spellStart"/>
            <w:r w:rsidRPr="006C020C">
              <w:t>Турковского</w:t>
            </w:r>
            <w:proofErr w:type="spellEnd"/>
            <w:r w:rsidRPr="006C020C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  <w:r w:rsidRPr="006C020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  <w:r w:rsidRPr="006C020C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  <w:r w:rsidRPr="006C020C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  <w:r w:rsidRPr="006C020C">
              <w:t>68 0 00 00000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right"/>
            </w:pPr>
            <w:r w:rsidRPr="006C020C">
              <w:t>4702,4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C020C" w:rsidRDefault="00472A19" w:rsidP="008A1DCF">
            <w:r w:rsidRPr="006C020C">
              <w:lastRenderedPageBreak/>
              <w:t xml:space="preserve">Подпрограмма «Сохранение и развитие дополнительного образования в сфере культуры и искусства </w:t>
            </w:r>
            <w:proofErr w:type="spellStart"/>
            <w:r w:rsidRPr="006C020C">
              <w:t>Турковского</w:t>
            </w:r>
            <w:proofErr w:type="spellEnd"/>
            <w:r w:rsidRPr="006C020C">
              <w:t xml:space="preserve">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  <w:r w:rsidRPr="006C020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  <w:r w:rsidRPr="006C020C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  <w:r w:rsidRPr="006C020C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  <w:r w:rsidRPr="006C020C">
              <w:t>68 1 00 00000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8A1DCF">
            <w:pPr>
              <w:jc w:val="right"/>
            </w:pPr>
            <w:r w:rsidRPr="006C020C">
              <w:t>4702,4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D0350" w:rsidRDefault="00472A19" w:rsidP="008A1DCF">
            <w:r w:rsidRPr="002D0350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8A1DCF">
            <w:pPr>
              <w:jc w:val="center"/>
            </w:pPr>
            <w:r w:rsidRPr="002D035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8A1DCF">
            <w:pPr>
              <w:jc w:val="center"/>
            </w:pPr>
            <w:r w:rsidRPr="002D0350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8A1DCF">
            <w:pPr>
              <w:jc w:val="center"/>
            </w:pPr>
            <w:r w:rsidRPr="002D0350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8A1DCF">
            <w:pPr>
              <w:jc w:val="center"/>
            </w:pPr>
            <w:r w:rsidRPr="002D0350">
              <w:t>68 1 01 00000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8A1DCF">
            <w:pPr>
              <w:jc w:val="right"/>
            </w:pPr>
            <w:r w:rsidRPr="002D0350">
              <w:t>4591,1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16F2" w:rsidRDefault="00472A19" w:rsidP="008A1DCF">
            <w:r w:rsidRPr="00C216F2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68 1 01 04101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right"/>
            </w:pPr>
            <w:r w:rsidRPr="00C216F2">
              <w:t>4016,4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16F2" w:rsidRDefault="00472A19" w:rsidP="008A1DCF">
            <w:r w:rsidRPr="00C216F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68 1 01 04101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right"/>
            </w:pPr>
            <w:r w:rsidRPr="00C216F2">
              <w:t>4016,4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16F2" w:rsidRDefault="00472A19" w:rsidP="008A1DCF">
            <w:r w:rsidRPr="00C216F2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68 1 01 04101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center"/>
            </w:pPr>
            <w:r w:rsidRPr="00C216F2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8A1DCF">
            <w:pPr>
              <w:jc w:val="right"/>
            </w:pPr>
            <w:r w:rsidRPr="00C216F2">
              <w:t>4016,4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367" w:rsidRDefault="00472A19" w:rsidP="008A1DCF">
            <w:r w:rsidRPr="003F0367">
              <w:t xml:space="preserve">Сохранение достигнутых </w:t>
            </w:r>
            <w:proofErr w:type="gramStart"/>
            <w:r w:rsidRPr="003F0367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68 1 01 72500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right"/>
            </w:pPr>
            <w:r w:rsidRPr="003F0367">
              <w:t>545,9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367" w:rsidRDefault="00472A19" w:rsidP="008A1DCF">
            <w:r w:rsidRPr="003F0367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68 1 01 72500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right"/>
            </w:pPr>
            <w:r w:rsidRPr="003F0367">
              <w:t>545,9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367" w:rsidRDefault="00472A19" w:rsidP="008A1DCF">
            <w:r w:rsidRPr="003F0367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68 1 01 72500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center"/>
            </w:pPr>
            <w:r w:rsidRPr="003F0367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8A1DCF">
            <w:pPr>
              <w:jc w:val="right"/>
            </w:pPr>
            <w:r w:rsidRPr="003F0367">
              <w:t>545,9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016D3" w:rsidRDefault="00472A19" w:rsidP="008A1DCF">
            <w:r w:rsidRPr="005016D3">
              <w:t xml:space="preserve">Сохранение достигнутых </w:t>
            </w:r>
            <w:proofErr w:type="gramStart"/>
            <w:r w:rsidRPr="005016D3">
              <w:t>показателей повышения оплаты труда отдельных категорий работников бюджетной сферы</w:t>
            </w:r>
            <w:proofErr w:type="gramEnd"/>
            <w:r w:rsidRPr="005016D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68 1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right"/>
            </w:pPr>
            <w:r w:rsidRPr="005016D3">
              <w:t>28,8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016D3" w:rsidRDefault="00472A19" w:rsidP="008A1DCF">
            <w:r w:rsidRPr="005016D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68 1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right"/>
            </w:pPr>
            <w:r w:rsidRPr="005016D3">
              <w:t>28,8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016D3" w:rsidRDefault="00472A19" w:rsidP="008A1DCF">
            <w:r w:rsidRPr="005016D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68 1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center"/>
            </w:pPr>
            <w:r w:rsidRPr="005016D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8A1DCF">
            <w:pPr>
              <w:jc w:val="right"/>
            </w:pPr>
            <w:r w:rsidRPr="005016D3">
              <w:t>28,8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4E47" w:rsidRDefault="00472A19" w:rsidP="008A1DCF">
            <w:r w:rsidRPr="008F4E47">
              <w:t xml:space="preserve">Основное мероприятие "Обеспечение </w:t>
            </w:r>
            <w:proofErr w:type="gramStart"/>
            <w:r w:rsidRPr="008F4E47">
              <w:t>повышения оплаты труда некоторых категорий работников муниципальных учреждений</w:t>
            </w:r>
            <w:proofErr w:type="gramEnd"/>
            <w:r w:rsidRPr="008F4E47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8A1DCF">
            <w:pPr>
              <w:jc w:val="center"/>
            </w:pPr>
            <w:r w:rsidRPr="008F4E4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8A1DCF">
            <w:pPr>
              <w:jc w:val="center"/>
            </w:pPr>
            <w:r w:rsidRPr="008F4E47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8A1DCF">
            <w:pPr>
              <w:jc w:val="center"/>
            </w:pPr>
            <w:r w:rsidRPr="008F4E47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8A1DCF">
            <w:pPr>
              <w:jc w:val="center"/>
            </w:pPr>
            <w:r w:rsidRPr="008F4E47">
              <w:t>68 1 02 00000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8A1DCF">
            <w:pPr>
              <w:jc w:val="right"/>
            </w:pPr>
            <w:r w:rsidRPr="008F4E47">
              <w:t>111,3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C58" w:rsidRDefault="00472A19" w:rsidP="008A1DCF">
            <w:r w:rsidRPr="00365C58">
              <w:t xml:space="preserve">Обеспечение </w:t>
            </w:r>
            <w:proofErr w:type="gramStart"/>
            <w:r w:rsidRPr="00365C58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68 1 02 72300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right"/>
            </w:pPr>
            <w:r w:rsidRPr="00365C58">
              <w:t>73,4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C58" w:rsidRDefault="00472A19" w:rsidP="008A1DCF">
            <w:r w:rsidRPr="00365C5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68 1 02 72300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right"/>
            </w:pPr>
            <w:r w:rsidRPr="00365C58">
              <w:t>73,4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C58" w:rsidRDefault="00472A19" w:rsidP="008A1DCF">
            <w:r w:rsidRPr="00365C58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68 1 02 72300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center"/>
            </w:pPr>
            <w:r w:rsidRPr="00365C58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8A1DCF">
            <w:pPr>
              <w:jc w:val="right"/>
            </w:pPr>
            <w:r w:rsidRPr="00365C58">
              <w:t>73,4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7E74" w:rsidRDefault="00472A19" w:rsidP="008A1DCF">
            <w:r w:rsidRPr="00EA7E74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68 1 02 79200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right"/>
            </w:pPr>
            <w:r w:rsidRPr="00EA7E74">
              <w:t>29,7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7E74" w:rsidRDefault="00472A19" w:rsidP="008A1DCF">
            <w:r w:rsidRPr="00EA7E7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68 1 02 79200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right"/>
            </w:pPr>
            <w:r w:rsidRPr="00EA7E74">
              <w:t>29,7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7E74" w:rsidRDefault="00472A19" w:rsidP="008A1DCF">
            <w:r w:rsidRPr="00EA7E74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68 1 02 79200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center"/>
            </w:pPr>
            <w:r w:rsidRPr="00EA7E74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8A1DCF">
            <w:pPr>
              <w:jc w:val="right"/>
            </w:pPr>
            <w:r w:rsidRPr="00EA7E74">
              <w:t>29,7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E4CFF" w:rsidRDefault="00472A19" w:rsidP="008A1DCF">
            <w:r w:rsidRPr="007E4CFF">
              <w:t xml:space="preserve">Обеспечение </w:t>
            </w:r>
            <w:proofErr w:type="gramStart"/>
            <w:r w:rsidRPr="007E4CFF">
              <w:t>повышения оплаты труда некоторых категорий работников муниципальных учреждений</w:t>
            </w:r>
            <w:proofErr w:type="gramEnd"/>
            <w:r w:rsidRPr="007E4CFF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68 1 02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right"/>
            </w:pPr>
            <w:r w:rsidRPr="007E4CFF">
              <w:t>8,2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E4CFF" w:rsidRDefault="00472A19" w:rsidP="008A1DCF">
            <w:r w:rsidRPr="007E4CFF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68 1 02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right"/>
            </w:pPr>
            <w:r w:rsidRPr="007E4CFF">
              <w:t>8,2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E4CFF" w:rsidRDefault="00472A19" w:rsidP="008A1DCF">
            <w:r w:rsidRPr="007E4CFF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68 1 02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center"/>
            </w:pPr>
            <w:r w:rsidRPr="007E4CFF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8A1DCF">
            <w:pPr>
              <w:jc w:val="right"/>
            </w:pPr>
            <w:r w:rsidRPr="007E4CFF">
              <w:t>8,2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8A1DCF">
            <w:r w:rsidRPr="001B38AF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right"/>
            </w:pPr>
            <w:r w:rsidRPr="001B38AF">
              <w:t>0,3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8A1DCF">
            <w:r w:rsidRPr="001B38AF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right"/>
            </w:pPr>
            <w:r w:rsidRPr="001B38AF">
              <w:t>0,3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8A1DCF">
            <w:r w:rsidRPr="001B38AF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right"/>
            </w:pPr>
            <w:r w:rsidRPr="001B38AF">
              <w:t>0,3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8A1DCF">
            <w:r w:rsidRPr="001B38AF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right"/>
            </w:pPr>
            <w:r w:rsidRPr="001B38AF">
              <w:t>0,3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8A1DCF">
            <w:r w:rsidRPr="001B38AF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center"/>
            </w:pPr>
            <w:r w:rsidRPr="001B38AF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8A1DCF">
            <w:pPr>
              <w:jc w:val="right"/>
            </w:pPr>
            <w:r w:rsidRPr="001B38AF">
              <w:t>0,3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8A1DCF">
            <w:r w:rsidRPr="00317355">
              <w:t>Молодежная политика и оздоровление детей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8A1DCF">
            <w:r w:rsidRPr="00317355">
              <w:t xml:space="preserve">Муниципальная программа "Молодежь </w:t>
            </w:r>
            <w:proofErr w:type="spellStart"/>
            <w:r w:rsidRPr="00317355">
              <w:t>Турковского</w:t>
            </w:r>
            <w:proofErr w:type="spellEnd"/>
            <w:r w:rsidRPr="00317355">
              <w:t xml:space="preserve"> района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97 0 00 00000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8A1DCF">
            <w:r w:rsidRPr="00317355">
              <w:t>Основное мероприятие "Организация и проведение районных мероприятий"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97 0 01 00000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8A1DCF">
            <w:r w:rsidRPr="00317355">
              <w:t>Организация и проведение районных мероприятий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97 0 01 04112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8A1DCF">
            <w:r w:rsidRPr="00317355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97 0 01 04112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8A1DCF">
            <w:r w:rsidRPr="0031735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97 0 01 04112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center"/>
            </w:pPr>
            <w:r w:rsidRPr="00317355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8A1DC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4054D" w:rsidRDefault="00472A19" w:rsidP="008A1DCF">
            <w:r w:rsidRPr="0044054D">
              <w:t>КУЛЬТУРА И КИНЕМАТОГРАФИЯ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8A1DCF">
            <w:pPr>
              <w:jc w:val="center"/>
            </w:pPr>
            <w:r w:rsidRPr="004405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8A1DCF">
            <w:pPr>
              <w:jc w:val="center"/>
            </w:pPr>
            <w:r w:rsidRPr="0044054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8A1DCF">
            <w:pPr>
              <w:jc w:val="right"/>
            </w:pPr>
            <w:r w:rsidRPr="0044054D">
              <w:t>36226,2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437B" w:rsidRDefault="00472A19" w:rsidP="008A1DCF">
            <w:r w:rsidRPr="00A4437B">
              <w:t>Культура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8A1DCF">
            <w:pPr>
              <w:jc w:val="center"/>
            </w:pPr>
            <w:r w:rsidRPr="00A4437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8A1DCF">
            <w:pPr>
              <w:jc w:val="center"/>
            </w:pPr>
            <w:r w:rsidRPr="00A4437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8A1DCF">
            <w:pPr>
              <w:jc w:val="center"/>
            </w:pPr>
            <w:r w:rsidRPr="00A4437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8A1DCF">
            <w:pPr>
              <w:jc w:val="right"/>
            </w:pPr>
            <w:r w:rsidRPr="00A4437B">
              <w:t>31233,9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A650B" w:rsidRDefault="00472A19" w:rsidP="008A1DCF">
            <w:r w:rsidRPr="007A650B">
              <w:t xml:space="preserve">Муниципальная программа «Развитие культуры  на территории </w:t>
            </w:r>
            <w:proofErr w:type="spellStart"/>
            <w:r w:rsidRPr="007A650B">
              <w:t>Турковского</w:t>
            </w:r>
            <w:proofErr w:type="spellEnd"/>
            <w:r w:rsidRPr="007A650B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  <w:r w:rsidRPr="007A65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  <w:r w:rsidRPr="007A650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  <w:r w:rsidRPr="007A650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  <w:r w:rsidRPr="007A650B">
              <w:t>68 0 00 00000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right"/>
            </w:pPr>
            <w:r w:rsidRPr="007A650B">
              <w:t>31164,6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A650B" w:rsidRDefault="00472A19" w:rsidP="008A1DCF">
            <w:r w:rsidRPr="007A650B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  <w:r w:rsidRPr="007A65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  <w:r w:rsidRPr="007A650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  <w:r w:rsidRPr="007A650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  <w:r w:rsidRPr="007A650B">
              <w:t>68 2 00 00000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8A1DCF">
            <w:pPr>
              <w:jc w:val="right"/>
            </w:pPr>
            <w:r w:rsidRPr="007A650B">
              <w:t>31164,6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C1284" w:rsidRDefault="00472A19" w:rsidP="008A1DCF">
            <w:r w:rsidRPr="001C1284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8A1DCF">
            <w:pPr>
              <w:jc w:val="center"/>
            </w:pPr>
            <w:r w:rsidRPr="001C128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8A1DCF">
            <w:pPr>
              <w:jc w:val="center"/>
            </w:pPr>
            <w:r w:rsidRPr="001C1284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8A1DCF">
            <w:pPr>
              <w:jc w:val="center"/>
            </w:pPr>
            <w:r w:rsidRPr="001C1284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8A1DCF">
            <w:pPr>
              <w:jc w:val="center"/>
            </w:pPr>
            <w:r w:rsidRPr="001C1284">
              <w:t>68 2 01 00000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8A1DCF">
            <w:pPr>
              <w:jc w:val="right"/>
            </w:pPr>
            <w:r w:rsidRPr="001C1284">
              <w:t>15105,6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66C" w:rsidRDefault="00472A19" w:rsidP="008A1DCF">
            <w:r w:rsidRPr="00DB466C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68 2 01 04102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right"/>
            </w:pPr>
            <w:r w:rsidRPr="00DB466C">
              <w:t>11788,9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66C" w:rsidRDefault="00472A19" w:rsidP="008A1DCF">
            <w:r w:rsidRPr="00DB466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68 2 01 04102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right"/>
            </w:pPr>
            <w:r w:rsidRPr="00DB466C">
              <w:t>11788,9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66C" w:rsidRDefault="00472A19" w:rsidP="008A1DCF">
            <w:r w:rsidRPr="00DB466C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68 2 01 04102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center"/>
            </w:pPr>
            <w:r w:rsidRPr="00DB466C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8A1DCF">
            <w:pPr>
              <w:jc w:val="right"/>
            </w:pPr>
            <w:r w:rsidRPr="00DB466C">
              <w:t>11788,9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41F0" w:rsidRDefault="00472A19" w:rsidP="008A1DCF">
            <w:r w:rsidRPr="00A241F0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68 2 01 08091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right"/>
            </w:pPr>
            <w:r w:rsidRPr="00A241F0">
              <w:t>233,5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41F0" w:rsidRDefault="00472A19" w:rsidP="008A1DCF">
            <w:r w:rsidRPr="00A241F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68 2 01 08091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right"/>
            </w:pPr>
            <w:r w:rsidRPr="00A241F0">
              <w:t>233,5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41F0" w:rsidRDefault="00472A19" w:rsidP="008A1DCF">
            <w:r w:rsidRPr="00A241F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68 2 01 08091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center"/>
            </w:pPr>
            <w:r w:rsidRPr="00A241F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8A1DCF">
            <w:pPr>
              <w:jc w:val="right"/>
            </w:pPr>
            <w:r w:rsidRPr="00A241F0">
              <w:t>233,5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82B02" w:rsidRDefault="00472A19" w:rsidP="008A1DCF">
            <w:r w:rsidRPr="00582B02">
              <w:t xml:space="preserve">Сохранение достигнутых </w:t>
            </w:r>
            <w:proofErr w:type="gramStart"/>
            <w:r w:rsidRPr="00582B02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68 2 01 72500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right"/>
            </w:pPr>
            <w:r w:rsidRPr="00582B02">
              <w:t>2 872,6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82B02" w:rsidRDefault="00472A19" w:rsidP="008A1DCF">
            <w:r w:rsidRPr="00582B0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68 2 01 72500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right"/>
            </w:pPr>
            <w:r w:rsidRPr="00582B02">
              <w:t>2 872,6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82B02" w:rsidRDefault="00472A19" w:rsidP="008A1DCF">
            <w:r w:rsidRPr="00582B02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68 2 01 72500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center"/>
            </w:pPr>
            <w:r w:rsidRPr="00582B02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8A1DCF">
            <w:pPr>
              <w:jc w:val="right"/>
            </w:pPr>
            <w:r w:rsidRPr="00582B02">
              <w:t>2 872,6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7B7F" w:rsidRDefault="00472A19" w:rsidP="008A1DCF">
            <w:r w:rsidRPr="007B7B7F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68 2 01 79200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right"/>
            </w:pPr>
            <w:r w:rsidRPr="007B7B7F">
              <w:t>59,4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7B7F" w:rsidRDefault="00472A19" w:rsidP="008A1DCF">
            <w:r w:rsidRPr="007B7B7F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68 2 01 79200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right"/>
            </w:pPr>
            <w:r w:rsidRPr="007B7B7F">
              <w:t>59,4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7B7F" w:rsidRDefault="00472A19" w:rsidP="008A1DCF">
            <w:r w:rsidRPr="007B7B7F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68 2 01 79200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center"/>
            </w:pPr>
            <w:r w:rsidRPr="007B7B7F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8A1DCF">
            <w:pPr>
              <w:jc w:val="right"/>
            </w:pPr>
            <w:r w:rsidRPr="007B7B7F">
              <w:t>59,4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9363A" w:rsidRDefault="00472A19" w:rsidP="008A1DCF">
            <w:r w:rsidRPr="0079363A">
              <w:t xml:space="preserve">Сохранение достигнутых </w:t>
            </w:r>
            <w:proofErr w:type="gramStart"/>
            <w:r w:rsidRPr="0079363A">
              <w:t>показателей повышения оплаты труда отдельных категорий работников бюджетной сферы</w:t>
            </w:r>
            <w:proofErr w:type="gramEnd"/>
            <w:r w:rsidRPr="0079363A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68 2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right"/>
            </w:pPr>
            <w:r w:rsidRPr="0079363A">
              <w:t>151,2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9363A" w:rsidRDefault="00472A19" w:rsidP="008A1DCF">
            <w:r w:rsidRPr="0079363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68 2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right"/>
            </w:pPr>
            <w:r w:rsidRPr="0079363A">
              <w:t>151,2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9363A" w:rsidRDefault="00472A19" w:rsidP="008A1DCF">
            <w:r w:rsidRPr="0079363A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68 2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center"/>
            </w:pPr>
            <w:r w:rsidRPr="0079363A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8A1DCF">
            <w:pPr>
              <w:jc w:val="right"/>
            </w:pPr>
            <w:r w:rsidRPr="0079363A">
              <w:t>151,2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C0713" w:rsidRDefault="00472A19" w:rsidP="008A1DCF">
            <w:r w:rsidRPr="003C0713">
              <w:t>Основное мероприятие «Проведение массовых мероприятий в сфере культуры»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68 2 02 00000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right"/>
            </w:pPr>
            <w:r w:rsidRPr="003C0713">
              <w:t>275,0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C0713" w:rsidRDefault="00472A19" w:rsidP="008A1DCF">
            <w:r w:rsidRPr="003C0713">
              <w:lastRenderedPageBreak/>
              <w:t>Проведение массовых мероприятий в сфере культуры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68 2 02 04400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right"/>
            </w:pPr>
            <w:r w:rsidRPr="003C0713">
              <w:t>275,0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C0713" w:rsidRDefault="00472A19" w:rsidP="008A1DCF">
            <w:r w:rsidRPr="003C071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68 2 02 04400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right"/>
            </w:pPr>
            <w:r w:rsidRPr="003C0713">
              <w:t>275,0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C0713" w:rsidRDefault="00472A19" w:rsidP="008A1DCF">
            <w:r w:rsidRPr="003C071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68 2 02 04400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center"/>
            </w:pPr>
            <w:r w:rsidRPr="003C071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8A1DCF">
            <w:pPr>
              <w:jc w:val="right"/>
            </w:pPr>
            <w:r w:rsidRPr="003C0713">
              <w:t>275,0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71270" w:rsidRDefault="00472A19" w:rsidP="008A1DCF">
            <w:r w:rsidRPr="00771270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8A1DCF">
            <w:pPr>
              <w:jc w:val="center"/>
            </w:pPr>
            <w:r w:rsidRPr="007712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8A1DCF">
            <w:pPr>
              <w:jc w:val="center"/>
            </w:pPr>
            <w:r w:rsidRPr="0077127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8A1DCF">
            <w:pPr>
              <w:jc w:val="center"/>
            </w:pPr>
            <w:r w:rsidRPr="0077127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8A1DCF">
            <w:pPr>
              <w:jc w:val="center"/>
            </w:pPr>
            <w:r w:rsidRPr="00771270">
              <w:t>68 2 03 00000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8A1DCF">
            <w:pPr>
              <w:jc w:val="right"/>
            </w:pPr>
            <w:r w:rsidRPr="00771270">
              <w:rPr>
                <w:lang w:val="en-US"/>
              </w:rPr>
              <w:t>7066</w:t>
            </w:r>
            <w:r w:rsidRPr="00771270">
              <w:t>,6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23C84" w:rsidRDefault="00472A19" w:rsidP="008A1DCF">
            <w:r w:rsidRPr="00923C84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68 2 03 04103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right"/>
            </w:pPr>
            <w:r w:rsidRPr="00923C84">
              <w:t>5266,9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23C84" w:rsidRDefault="00472A19" w:rsidP="008A1DCF">
            <w:r w:rsidRPr="00923C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68 2 03 04103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right"/>
            </w:pPr>
            <w:r w:rsidRPr="00923C84">
              <w:t>5266,9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23C84" w:rsidRDefault="00472A19" w:rsidP="008A1DCF">
            <w:r w:rsidRPr="00923C84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68 2 03 04103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center"/>
            </w:pPr>
            <w:r w:rsidRPr="00923C84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8A1DCF">
            <w:pPr>
              <w:jc w:val="right"/>
            </w:pPr>
            <w:r w:rsidRPr="00923C84">
              <w:t>5266,9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4BBA" w:rsidRDefault="00472A19" w:rsidP="008A1DCF">
            <w:r w:rsidRPr="00E54BBA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68 2 03 08091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right"/>
            </w:pPr>
            <w:r w:rsidRPr="00E54BBA">
              <w:t>211,6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4BBA" w:rsidRDefault="00472A19" w:rsidP="008A1DCF">
            <w:r w:rsidRPr="00E54BB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68 2 03 08091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right"/>
            </w:pPr>
            <w:r w:rsidRPr="00E54BBA">
              <w:t>211,6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4BBA" w:rsidRDefault="00472A19" w:rsidP="008A1DCF">
            <w:r w:rsidRPr="00E54BBA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68 2 03 08091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center"/>
            </w:pPr>
            <w:r w:rsidRPr="00E54BBA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8A1DCF">
            <w:pPr>
              <w:jc w:val="right"/>
            </w:pPr>
            <w:r w:rsidRPr="00E54BBA">
              <w:t>211,6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630" w:rsidRDefault="00472A19" w:rsidP="008A1DCF">
            <w:r w:rsidRPr="00E13630">
              <w:t xml:space="preserve">Сохранение достигнутых </w:t>
            </w:r>
            <w:proofErr w:type="gramStart"/>
            <w:r w:rsidRPr="00E13630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68 2 03 72500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right"/>
            </w:pPr>
            <w:r w:rsidRPr="00E13630">
              <w:t>1 480,5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630" w:rsidRDefault="00472A19" w:rsidP="008A1DCF">
            <w:r w:rsidRPr="00E1363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68 2 03 72500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right"/>
            </w:pPr>
            <w:r w:rsidRPr="00E13630">
              <w:t>1 480,5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630" w:rsidRDefault="00472A19" w:rsidP="008A1DCF">
            <w:r w:rsidRPr="00E1363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68 2 03 72500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center"/>
            </w:pPr>
            <w:r w:rsidRPr="00E1363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8A1DCF">
            <w:pPr>
              <w:jc w:val="right"/>
            </w:pPr>
            <w:r w:rsidRPr="00E13630">
              <w:t>1 480,5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F72" w:rsidRDefault="00472A19" w:rsidP="008A1DCF">
            <w:r w:rsidRPr="00E13F72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68 2 03 79200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right"/>
            </w:pPr>
            <w:r w:rsidRPr="00E13F72">
              <w:t>29,7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F72" w:rsidRDefault="00472A19" w:rsidP="008A1DCF">
            <w:r w:rsidRPr="00E13F7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68 2 03 79200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right"/>
            </w:pPr>
            <w:r w:rsidRPr="00E13F72">
              <w:t>29,7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F72" w:rsidRDefault="00472A19" w:rsidP="008A1DCF">
            <w:r w:rsidRPr="00E13F72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68 2 03 79200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center"/>
            </w:pPr>
            <w:r w:rsidRPr="00E13F72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8A1DCF">
            <w:pPr>
              <w:jc w:val="right"/>
            </w:pPr>
            <w:r w:rsidRPr="00E13F72">
              <w:t>29,7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2CE0" w:rsidRDefault="00472A19" w:rsidP="008A1DCF">
            <w:r w:rsidRPr="003E2CE0">
              <w:t xml:space="preserve">Сохранение достигнутых </w:t>
            </w:r>
            <w:proofErr w:type="gramStart"/>
            <w:r w:rsidRPr="003E2CE0">
              <w:t>показателей повышения оплаты труда отдельных категорий работников бюджетной сферы</w:t>
            </w:r>
            <w:proofErr w:type="gramEnd"/>
            <w:r w:rsidRPr="003E2CE0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68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right"/>
            </w:pPr>
            <w:r w:rsidRPr="003E2CE0">
              <w:t>77,9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2CE0" w:rsidRDefault="00472A19" w:rsidP="008A1DCF">
            <w:r w:rsidRPr="003E2CE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68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right"/>
            </w:pPr>
            <w:r w:rsidRPr="003E2CE0">
              <w:t>77,9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2CE0" w:rsidRDefault="00472A19" w:rsidP="008A1DCF">
            <w:r w:rsidRPr="003E2CE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68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center"/>
            </w:pPr>
            <w:r w:rsidRPr="003E2CE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8A1DCF">
            <w:pPr>
              <w:jc w:val="right"/>
            </w:pPr>
            <w:r w:rsidRPr="003E2CE0">
              <w:t>77,9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C42E8" w:rsidRDefault="00472A19" w:rsidP="008A1DCF">
            <w:r w:rsidRPr="00FC42E8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8A1DCF">
            <w:pPr>
              <w:jc w:val="center"/>
            </w:pPr>
            <w:r w:rsidRPr="00FC42E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8A1DCF">
            <w:pPr>
              <w:jc w:val="center"/>
            </w:pPr>
            <w:r w:rsidRPr="00FC42E8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8A1DCF">
            <w:pPr>
              <w:jc w:val="center"/>
            </w:pPr>
            <w:r w:rsidRPr="00FC42E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8A1DCF">
            <w:pPr>
              <w:jc w:val="center"/>
            </w:pPr>
            <w:r w:rsidRPr="00FC42E8">
              <w:t>68 2 05 00000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8A1DCF">
            <w:pPr>
              <w:jc w:val="right"/>
              <w:rPr>
                <w:highlight w:val="yellow"/>
              </w:rPr>
            </w:pPr>
            <w:r w:rsidRPr="00FC42E8">
              <w:t>32,7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47B" w:rsidRDefault="00472A19" w:rsidP="008A1DCF">
            <w:r w:rsidRPr="0057247B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68 2 05 79200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right"/>
            </w:pPr>
            <w:r w:rsidRPr="0057247B">
              <w:t>25,0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47B" w:rsidRDefault="00472A19" w:rsidP="008A1DCF">
            <w:r w:rsidRPr="0057247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68 2 05 79200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right"/>
            </w:pPr>
            <w:r w:rsidRPr="0057247B">
              <w:t>25,0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47B" w:rsidRDefault="00472A19" w:rsidP="008A1DCF">
            <w:r w:rsidRPr="0057247B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68 2 05 79200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center"/>
            </w:pPr>
            <w:r w:rsidRPr="0057247B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8A1DCF">
            <w:pPr>
              <w:jc w:val="right"/>
            </w:pPr>
            <w:r w:rsidRPr="0057247B">
              <w:t>25,0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5399F" w:rsidRDefault="00472A19" w:rsidP="008A1DCF">
            <w:r w:rsidRPr="0005399F">
              <w:t>Комплектование книжных фондов муниципальных общедоступных библиотек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68 2 05 L5191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right"/>
            </w:pPr>
            <w:r w:rsidRPr="0005399F">
              <w:t>7,7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5399F" w:rsidRDefault="00472A19" w:rsidP="008A1DCF">
            <w:r w:rsidRPr="0005399F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68 2 05 L5191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right"/>
            </w:pPr>
            <w:r w:rsidRPr="0005399F">
              <w:t>7,7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5399F" w:rsidRDefault="00472A19" w:rsidP="008A1DCF">
            <w:r w:rsidRPr="0005399F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68 2 05 L5191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center"/>
            </w:pPr>
            <w:r w:rsidRPr="0005399F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8A1DCF">
            <w:pPr>
              <w:jc w:val="right"/>
            </w:pPr>
            <w:r w:rsidRPr="0005399F">
              <w:t>7,7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96ACC" w:rsidRDefault="00472A19" w:rsidP="008A1DCF">
            <w:r w:rsidRPr="00996ACC">
              <w:lastRenderedPageBreak/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68 2 07 00000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right"/>
            </w:pPr>
            <w:r w:rsidRPr="00996ACC">
              <w:t>100,0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96ACC" w:rsidRDefault="00472A19" w:rsidP="008A1DCF">
            <w:r w:rsidRPr="00996ACC">
              <w:t>Государственная поддержка лучших сельских учреждений культуры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68 2 07 L5192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right"/>
            </w:pPr>
            <w:r w:rsidRPr="00996ACC">
              <w:t>100,0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96ACC" w:rsidRDefault="00472A19" w:rsidP="008A1DCF">
            <w:r w:rsidRPr="00996AC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68 2 07 L5192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right"/>
            </w:pPr>
            <w:r w:rsidRPr="00996ACC">
              <w:t>100,0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96ACC" w:rsidRDefault="00472A19" w:rsidP="008A1DCF">
            <w:r w:rsidRPr="00996ACC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68 2 07 L5192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center"/>
            </w:pPr>
            <w:r w:rsidRPr="00996ACC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8A1DCF">
            <w:pPr>
              <w:jc w:val="right"/>
            </w:pPr>
            <w:r w:rsidRPr="00996ACC">
              <w:t>100,0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85D" w:rsidRDefault="00472A19" w:rsidP="008A1DCF">
            <w:r w:rsidRPr="008F785D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68 2 08 00000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right"/>
            </w:pPr>
            <w:r w:rsidRPr="008F785D">
              <w:t>95,3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85D" w:rsidRDefault="00472A19" w:rsidP="008A1DCF">
            <w:r w:rsidRPr="008F785D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68 2 08 L5193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right"/>
            </w:pPr>
            <w:r w:rsidRPr="008F785D">
              <w:t>95,3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85D" w:rsidRDefault="00472A19" w:rsidP="008A1DCF">
            <w:r w:rsidRPr="008F785D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68 2 08 L5193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center"/>
            </w:pPr>
            <w:r w:rsidRPr="008F785D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8A1DCF">
            <w:pPr>
              <w:jc w:val="right"/>
            </w:pPr>
            <w:r w:rsidRPr="008F785D">
              <w:t>95,3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D477D" w:rsidRDefault="00472A19" w:rsidP="008A1DCF">
            <w:r w:rsidRPr="006D477D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68 2 08 L5193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right"/>
            </w:pPr>
            <w:r w:rsidRPr="006D477D">
              <w:t>95,3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D477D" w:rsidRDefault="00472A19" w:rsidP="008A1DCF">
            <w:r w:rsidRPr="006D477D">
              <w:t>Укрепление материально-технической базы учреждения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  <w:r w:rsidRPr="006D477D">
              <w:t>68 2 09 00000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8A1DCF">
            <w:pPr>
              <w:jc w:val="right"/>
              <w:rPr>
                <w:lang w:val="en-US"/>
              </w:rPr>
            </w:pPr>
            <w:r w:rsidRPr="006D477D">
              <w:t>2690,6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051D2" w:rsidRDefault="00472A19" w:rsidP="008A1DCF">
            <w:r w:rsidRPr="003051D2">
              <w:t>Укрепление материально-технической базы учреждений культуры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68 2 09 08090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right"/>
            </w:pPr>
            <w:r w:rsidRPr="003051D2">
              <w:t>2405,6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051D2" w:rsidRDefault="00472A19" w:rsidP="008A1DCF">
            <w:r w:rsidRPr="003051D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68 2 09 08090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right"/>
            </w:pPr>
            <w:r w:rsidRPr="003051D2">
              <w:t>2405,6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051D2" w:rsidRDefault="00472A19" w:rsidP="008A1DCF">
            <w:r w:rsidRPr="003051D2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68 2 09 08090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center"/>
            </w:pPr>
            <w:r w:rsidRPr="003051D2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8A1DCF">
            <w:pPr>
              <w:jc w:val="right"/>
            </w:pPr>
            <w:r w:rsidRPr="003051D2">
              <w:t>2405,6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77CCA" w:rsidRDefault="00472A19" w:rsidP="008A1DCF">
            <w:r w:rsidRPr="00777CC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68 2 09 79200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right"/>
            </w:pPr>
            <w:r w:rsidRPr="00777CCA">
              <w:t>285,0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77CCA" w:rsidRDefault="00472A19" w:rsidP="008A1DCF">
            <w:r w:rsidRPr="00777CC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68 2 09 79200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right"/>
            </w:pPr>
            <w:r w:rsidRPr="00777CCA">
              <w:t>285,0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77CCA" w:rsidRDefault="00472A19" w:rsidP="008A1DCF">
            <w:r w:rsidRPr="00777CCA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68 2 09 79200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center"/>
            </w:pPr>
            <w:r w:rsidRPr="00777CCA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8A1DCF">
            <w:pPr>
              <w:jc w:val="right"/>
            </w:pPr>
            <w:r w:rsidRPr="00777CCA">
              <w:t>285,0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27A0" w:rsidRDefault="00472A19" w:rsidP="008A1DCF">
            <w:r w:rsidRPr="006227A0"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6227A0">
              <w:t>энергитической</w:t>
            </w:r>
            <w:proofErr w:type="spellEnd"/>
            <w:r w:rsidRPr="006227A0">
              <w:t xml:space="preserve"> эффективности"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68 2 10 00000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right"/>
            </w:pPr>
            <w:r w:rsidRPr="006227A0">
              <w:t>992,1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27A0" w:rsidRDefault="00472A19" w:rsidP="008A1DCF">
            <w:r w:rsidRPr="006227A0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68 2 10 79Б00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right"/>
            </w:pPr>
            <w:r w:rsidRPr="006227A0">
              <w:t>992,1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27A0" w:rsidRDefault="00472A19" w:rsidP="008A1DCF">
            <w:r w:rsidRPr="006227A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68 2 10 79Б00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right"/>
            </w:pPr>
            <w:r w:rsidRPr="006227A0">
              <w:t>992,1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27A0" w:rsidRDefault="00472A19" w:rsidP="008A1DCF">
            <w:r w:rsidRPr="006227A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68 2 10 79Б00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center"/>
            </w:pPr>
            <w:r w:rsidRPr="006227A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8A1DCF">
            <w:pPr>
              <w:jc w:val="right"/>
            </w:pPr>
            <w:r w:rsidRPr="006227A0">
              <w:t>992,1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63E5" w:rsidRDefault="00472A19" w:rsidP="008A1DCF">
            <w:r w:rsidRPr="009563E5"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68 2 A1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right"/>
            </w:pPr>
            <w:r w:rsidRPr="009563E5">
              <w:t>4 806,6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63E5" w:rsidRDefault="00472A19" w:rsidP="008A1DCF">
            <w:r w:rsidRPr="009563E5">
              <w:t>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68 2 A1 55198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right"/>
            </w:pPr>
            <w:r w:rsidRPr="009563E5">
              <w:t>4 806,6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63E5" w:rsidRDefault="00472A19" w:rsidP="008A1DCF">
            <w:r w:rsidRPr="009563E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68 2 A1 55198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right"/>
            </w:pPr>
            <w:r w:rsidRPr="009563E5">
              <w:t>4 806,6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63E5" w:rsidRDefault="00472A19" w:rsidP="008A1DCF">
            <w:r w:rsidRPr="009563E5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68 2 A1 55198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center"/>
            </w:pPr>
            <w:r w:rsidRPr="009563E5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8A1DCF">
            <w:pPr>
              <w:jc w:val="right"/>
            </w:pPr>
            <w:r w:rsidRPr="009563E5">
              <w:t>4 806,6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174B" w:rsidRDefault="00472A19" w:rsidP="008A1DCF">
            <w:r w:rsidRPr="0060174B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  <w:r w:rsidRPr="006017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  <w:r w:rsidRPr="0060174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  <w:r w:rsidRPr="0060174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  <w:r w:rsidRPr="0060174B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right"/>
            </w:pPr>
            <w:r w:rsidRPr="0060174B">
              <w:t>69,3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174B" w:rsidRDefault="00472A19" w:rsidP="008A1DCF">
            <w:r w:rsidRPr="0060174B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  <w:r w:rsidRPr="006017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  <w:r w:rsidRPr="0060174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  <w:r w:rsidRPr="0060174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  <w:r w:rsidRPr="0060174B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8A1DCF">
            <w:pPr>
              <w:jc w:val="right"/>
            </w:pPr>
            <w:r w:rsidRPr="0060174B">
              <w:t>69,3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F3A6E" w:rsidRDefault="00472A19" w:rsidP="008A1DCF">
            <w:r w:rsidRPr="005F3A6E">
              <w:lastRenderedPageBreak/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89 1 00 04114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right"/>
            </w:pPr>
            <w:r w:rsidRPr="005F3A6E">
              <w:t>66,5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F3A6E" w:rsidRDefault="00472A19" w:rsidP="008A1DCF">
            <w:r w:rsidRPr="005F3A6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89 1 00 04114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right"/>
            </w:pPr>
            <w:r w:rsidRPr="005F3A6E">
              <w:t>66,5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F3A6E" w:rsidRDefault="00472A19" w:rsidP="008A1DCF">
            <w:r w:rsidRPr="005F3A6E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89 1 00 04114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center"/>
            </w:pPr>
            <w:r w:rsidRPr="005F3A6E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8A1DCF">
            <w:pPr>
              <w:jc w:val="right"/>
            </w:pPr>
            <w:r w:rsidRPr="005F3A6E">
              <w:t>66,5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84F50" w:rsidRDefault="00472A19" w:rsidP="008A1DCF">
            <w:r w:rsidRPr="00D84F50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right"/>
            </w:pPr>
            <w:r w:rsidRPr="00D84F50">
              <w:t>2,8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84F50" w:rsidRDefault="00472A19" w:rsidP="008A1DCF">
            <w:r w:rsidRPr="00D84F5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right"/>
            </w:pPr>
            <w:r w:rsidRPr="00D84F50">
              <w:t>2,8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84F50" w:rsidRDefault="00472A19" w:rsidP="008A1DCF">
            <w:r w:rsidRPr="00D84F5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center"/>
            </w:pPr>
            <w:r w:rsidRPr="00D84F5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8A1DCF">
            <w:pPr>
              <w:jc w:val="right"/>
            </w:pPr>
            <w:r w:rsidRPr="00D84F50">
              <w:t>2,8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418CB" w:rsidRDefault="00472A19" w:rsidP="008A1DCF">
            <w:r w:rsidRPr="001418CB">
              <w:t>Другие вопросы в области культуры, кинематографии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8A1DCF">
            <w:pPr>
              <w:jc w:val="center"/>
            </w:pPr>
            <w:r w:rsidRPr="001418C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8A1DCF">
            <w:pPr>
              <w:jc w:val="center"/>
            </w:pPr>
            <w:r w:rsidRPr="001418C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8A1DCF">
            <w:pPr>
              <w:jc w:val="center"/>
            </w:pPr>
            <w:r w:rsidRPr="001418CB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8A1DCF">
            <w:pPr>
              <w:jc w:val="right"/>
            </w:pPr>
            <w:r w:rsidRPr="001418CB">
              <w:t>4992,3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164F8" w:rsidRDefault="00472A19" w:rsidP="008A1DCF">
            <w:r w:rsidRPr="00B164F8">
              <w:t xml:space="preserve">Муниципальная программа «Развитие культуры  на территории </w:t>
            </w:r>
            <w:proofErr w:type="spellStart"/>
            <w:r w:rsidRPr="00B164F8">
              <w:t>Турковского</w:t>
            </w:r>
            <w:proofErr w:type="spellEnd"/>
            <w:r w:rsidRPr="00B164F8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68 0 00 00000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right"/>
            </w:pPr>
            <w:r w:rsidRPr="00B164F8">
              <w:t>720,3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164F8" w:rsidRDefault="00472A19" w:rsidP="008A1DCF">
            <w:r w:rsidRPr="00B164F8">
              <w:t xml:space="preserve">Подпрограмма "Реализация мероприятий по повышению </w:t>
            </w:r>
            <w:proofErr w:type="gramStart"/>
            <w:r w:rsidRPr="00B164F8">
              <w:t>уровня оплаты труда некоторых категорий работников</w:t>
            </w:r>
            <w:proofErr w:type="gramEnd"/>
            <w:r w:rsidRPr="00B164F8">
              <w:t xml:space="preserve"> МУ "Централизованная бухгалтерия муниципальных учреждений культуры </w:t>
            </w:r>
            <w:proofErr w:type="spellStart"/>
            <w:r w:rsidRPr="00B164F8">
              <w:t>Турковского</w:t>
            </w:r>
            <w:proofErr w:type="spellEnd"/>
            <w:r w:rsidRPr="00B164F8">
              <w:t xml:space="preserve"> муниципального района"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68 3 00 00000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right"/>
            </w:pPr>
            <w:r w:rsidRPr="00B164F8">
              <w:t>720,3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164F8" w:rsidRDefault="00472A19" w:rsidP="008A1DCF">
            <w:r w:rsidRPr="00B164F8">
              <w:t xml:space="preserve">Основное мероприятие «Обеспечение </w:t>
            </w:r>
            <w:proofErr w:type="gramStart"/>
            <w:r w:rsidRPr="00B164F8">
              <w:t>повышения оплаты труда некоторых категорий работников муниципальных учреждений</w:t>
            </w:r>
            <w:proofErr w:type="gramEnd"/>
            <w:r w:rsidRPr="00B164F8">
              <w:t>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  <w:r w:rsidRPr="00B164F8">
              <w:t>68 3 01 00000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8A1DCF">
            <w:pPr>
              <w:jc w:val="right"/>
            </w:pPr>
            <w:r w:rsidRPr="00B164F8">
              <w:t>720,3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E4D39" w:rsidRDefault="00472A19" w:rsidP="008A1DCF">
            <w:r w:rsidRPr="005E4D39">
              <w:t xml:space="preserve">Обеспечение </w:t>
            </w:r>
            <w:proofErr w:type="gramStart"/>
            <w:r w:rsidRPr="005E4D39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68 3 01 72300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right"/>
            </w:pPr>
            <w:r w:rsidRPr="005E4D39">
              <w:t>599,6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E4D39" w:rsidRDefault="00472A19" w:rsidP="008A1DCF">
            <w:r w:rsidRPr="005E4D3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68 3 01 72300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right"/>
            </w:pPr>
            <w:r w:rsidRPr="005E4D39">
              <w:t>599,6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E4D39" w:rsidRDefault="00472A19" w:rsidP="008A1DCF">
            <w:r w:rsidRPr="005E4D39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68 3 01 72300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center"/>
            </w:pPr>
            <w:r w:rsidRPr="005E4D39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8A1DCF">
            <w:pPr>
              <w:jc w:val="right"/>
            </w:pPr>
            <w:r w:rsidRPr="005E4D39">
              <w:t>599,6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20CD" w:rsidRDefault="00472A19" w:rsidP="008A1DCF">
            <w:r w:rsidRPr="002F20CD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68 3 01 79200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right"/>
            </w:pPr>
            <w:r w:rsidRPr="002F20CD">
              <w:t>54,1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20CD" w:rsidRDefault="00472A19" w:rsidP="008A1DCF">
            <w:r w:rsidRPr="002F20C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68 3 01 79200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right"/>
            </w:pPr>
            <w:r w:rsidRPr="002F20CD">
              <w:t>54,1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20CD" w:rsidRDefault="00472A19" w:rsidP="008A1DCF">
            <w:r w:rsidRPr="002F20CD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68 3 01 79200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center"/>
            </w:pPr>
            <w:r w:rsidRPr="002F20CD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8A1DCF">
            <w:pPr>
              <w:jc w:val="right"/>
            </w:pPr>
            <w:r w:rsidRPr="002F20CD">
              <w:t>54,1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B3BD9" w:rsidRDefault="00472A19" w:rsidP="008A1DCF">
            <w:r w:rsidRPr="008B3BD9">
              <w:t xml:space="preserve">Обеспечение </w:t>
            </w:r>
            <w:proofErr w:type="gramStart"/>
            <w:r w:rsidRPr="008B3BD9">
              <w:t>повышения оплаты труда некоторых категорий работников муниципальных учреждений</w:t>
            </w:r>
            <w:proofErr w:type="gramEnd"/>
            <w:r w:rsidRPr="008B3BD9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68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right"/>
            </w:pPr>
            <w:r w:rsidRPr="008B3BD9">
              <w:t>66,6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B3BD9" w:rsidRDefault="00472A19" w:rsidP="008A1DCF">
            <w:r w:rsidRPr="008B3BD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68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right"/>
            </w:pPr>
            <w:r w:rsidRPr="008B3BD9">
              <w:t>66,6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B3BD9" w:rsidRDefault="00472A19" w:rsidP="008A1DCF">
            <w:r w:rsidRPr="008B3BD9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68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center"/>
            </w:pPr>
            <w:r w:rsidRPr="008B3BD9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8A1DCF">
            <w:pPr>
              <w:jc w:val="right"/>
            </w:pPr>
            <w:r w:rsidRPr="008B3BD9">
              <w:t>66,6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B32" w:rsidRDefault="00472A19" w:rsidP="008A1DCF">
            <w:r w:rsidRPr="00A04B32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  <w:r w:rsidRPr="00A04B3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  <w:r w:rsidRPr="00A04B3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  <w:r w:rsidRPr="00A04B32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  <w:r w:rsidRPr="00A04B32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right"/>
            </w:pPr>
            <w:r w:rsidRPr="00A04B32">
              <w:t>4271,4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B32" w:rsidRDefault="00472A19" w:rsidP="008A1DCF">
            <w:r w:rsidRPr="00A04B32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  <w:r w:rsidRPr="00A04B3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  <w:r w:rsidRPr="00A04B3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  <w:r w:rsidRPr="00A04B32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  <w:r w:rsidRPr="00A04B32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8A1DCF">
            <w:pPr>
              <w:jc w:val="right"/>
            </w:pPr>
            <w:r w:rsidRPr="00A04B32">
              <w:t>4271,4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8798E" w:rsidRDefault="00472A19" w:rsidP="008A1DCF">
            <w:r w:rsidRPr="0028798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right"/>
            </w:pPr>
            <w:r w:rsidRPr="0028798E">
              <w:t>4 114,4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8798E" w:rsidRDefault="00472A19" w:rsidP="008A1DCF">
            <w:r w:rsidRPr="0028798E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center"/>
            </w:pPr>
            <w:r w:rsidRPr="0028798E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8A1DCF">
            <w:pPr>
              <w:jc w:val="right"/>
            </w:pPr>
            <w:r w:rsidRPr="0028798E">
              <w:t>4 114,4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37927" w:rsidRDefault="00472A19" w:rsidP="008A1DCF">
            <w:r w:rsidRPr="00537927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right"/>
            </w:pPr>
            <w:r w:rsidRPr="00537927">
              <w:t>153,9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37927" w:rsidRDefault="00472A19" w:rsidP="008A1DCF">
            <w:r w:rsidRPr="00537927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center"/>
            </w:pPr>
            <w:r w:rsidRPr="00537927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8A1DCF">
            <w:pPr>
              <w:jc w:val="right"/>
            </w:pPr>
            <w:r w:rsidRPr="00537927">
              <w:t>153,9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A446C" w:rsidRDefault="00472A19" w:rsidP="008A1DCF">
            <w:r w:rsidRPr="009A446C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right"/>
            </w:pPr>
            <w:r w:rsidRPr="009A446C">
              <w:t>3,1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A446C" w:rsidRDefault="00472A19" w:rsidP="008A1DCF">
            <w:r w:rsidRPr="009A446C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center"/>
            </w:pPr>
            <w:r w:rsidRPr="009A446C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8A1DCF">
            <w:pPr>
              <w:jc w:val="right"/>
            </w:pPr>
            <w:r w:rsidRPr="009A446C">
              <w:t>3,1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8A1DCF">
            <w:r w:rsidRPr="00C0703F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right"/>
            </w:pPr>
            <w:r w:rsidRPr="00C0703F">
              <w:t>0,7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8A1DCF">
            <w:r w:rsidRPr="00C0703F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right"/>
            </w:pPr>
            <w:r w:rsidRPr="00C0703F">
              <w:t>0,7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8A1DCF">
            <w:r w:rsidRPr="00C0703F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right"/>
            </w:pPr>
            <w:r w:rsidRPr="00C0703F">
              <w:t>0,7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8A1DCF">
            <w:r w:rsidRPr="00C0703F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right"/>
            </w:pPr>
            <w:r w:rsidRPr="00C0703F">
              <w:t>0,7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8A1DCF">
            <w:r w:rsidRPr="00C0703F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center"/>
            </w:pPr>
            <w:r w:rsidRPr="00C0703F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8A1DCF">
            <w:pPr>
              <w:jc w:val="right"/>
            </w:pPr>
            <w:r w:rsidRPr="00C0703F">
              <w:t>0,7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E6FD4" w:rsidRDefault="00472A19" w:rsidP="008A1DCF">
            <w:r w:rsidRPr="009E6FD4">
              <w:t>Социальная политика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8A1DCF">
            <w:pPr>
              <w:jc w:val="center"/>
            </w:pPr>
            <w:r w:rsidRPr="009E6FD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8A1DCF">
            <w:pPr>
              <w:jc w:val="center"/>
            </w:pPr>
            <w:r w:rsidRPr="009E6FD4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8A1DCF">
            <w:pPr>
              <w:jc w:val="right"/>
            </w:pPr>
            <w:r w:rsidRPr="009E6FD4">
              <w:t>2520,7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8A1DCF">
            <w:r w:rsidRPr="000E71DF">
              <w:t>Пенсионное обеспечение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8A1DCF">
            <w:r w:rsidRPr="000E71DF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54 0 00 00000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8A1DCF">
            <w:r w:rsidRPr="000E71DF">
              <w:t>Основное мероприятие «Доплаты к трудовой пенсии муниципальным служащим»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54 0 01 00000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8A1DCF">
            <w:r w:rsidRPr="000E71DF">
              <w:t>Доплаты к трудовой пенсии муниципальным служащим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54 0 01 01030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8A1DCF">
            <w:r w:rsidRPr="000E71DF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54 0 01 01030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8A1DCF">
            <w:r w:rsidRPr="000E71DF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54 0 01 01030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center"/>
            </w:pPr>
            <w:r w:rsidRPr="000E71DF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8A1DC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C6E5D" w:rsidRDefault="00472A19" w:rsidP="008A1DCF">
            <w:r w:rsidRPr="002C6E5D">
              <w:t>Социальное обеспечение населения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8A1DCF">
            <w:pPr>
              <w:jc w:val="center"/>
            </w:pPr>
            <w:r w:rsidRPr="002C6E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8A1DCF">
            <w:pPr>
              <w:jc w:val="center"/>
            </w:pPr>
            <w:r w:rsidRPr="002C6E5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8A1DCF">
            <w:pPr>
              <w:jc w:val="center"/>
            </w:pPr>
            <w:r w:rsidRPr="002C6E5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8A1DCF">
            <w:pPr>
              <w:jc w:val="right"/>
            </w:pPr>
            <w:r w:rsidRPr="002C6E5D">
              <w:t>2013,7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46A51" w:rsidRDefault="00472A19" w:rsidP="008A1DCF">
            <w:r w:rsidRPr="00C46A51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8A1DCF">
            <w:pPr>
              <w:jc w:val="center"/>
            </w:pPr>
            <w:r w:rsidRPr="00C46A5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8A1DCF">
            <w:pPr>
              <w:jc w:val="center"/>
            </w:pPr>
            <w:r w:rsidRPr="00C46A5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8A1DCF">
            <w:pPr>
              <w:jc w:val="center"/>
            </w:pPr>
            <w:r w:rsidRPr="00C46A5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8A1DCF">
            <w:pPr>
              <w:jc w:val="center"/>
            </w:pPr>
            <w:r w:rsidRPr="00C46A51">
              <w:t>54 0 00 00000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8A1DCF">
            <w:pPr>
              <w:jc w:val="right"/>
            </w:pPr>
            <w:r w:rsidRPr="00C46A51">
              <w:t>734,4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22033" w:rsidRDefault="00472A19" w:rsidP="008A1DCF">
            <w:r w:rsidRPr="0002203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22033">
              <w:t>о-</w:t>
            </w:r>
            <w:proofErr w:type="gramEnd"/>
            <w:r w:rsidRPr="00022033">
              <w:t xml:space="preserve"> коммунальным услугам»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  <w:r w:rsidRPr="000220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  <w:r w:rsidRPr="0002203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  <w:r w:rsidRPr="0002203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  <w:r w:rsidRPr="00022033">
              <w:t>54 0 02 00000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right"/>
            </w:pPr>
            <w:r w:rsidRPr="00022033">
              <w:t>704,4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22033" w:rsidRDefault="00472A19" w:rsidP="008A1DCF">
            <w:r w:rsidRPr="00022033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22033">
              <w:t>о-</w:t>
            </w:r>
            <w:proofErr w:type="gramEnd"/>
            <w:r w:rsidRPr="00022033">
              <w:t xml:space="preserve"> коммунальным услугам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  <w:r w:rsidRPr="000220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  <w:r w:rsidRPr="0002203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  <w:r w:rsidRPr="0002203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  <w:r w:rsidRPr="00022033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8A1DCF">
            <w:pPr>
              <w:jc w:val="right"/>
            </w:pPr>
            <w:r w:rsidRPr="00022033">
              <w:t>704,4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61241" w:rsidRDefault="00472A19" w:rsidP="008A1DCF">
            <w:r w:rsidRPr="00761241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right"/>
            </w:pPr>
            <w:r w:rsidRPr="00761241">
              <w:t>12,5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61241" w:rsidRDefault="00472A19" w:rsidP="008A1DCF">
            <w:r w:rsidRPr="00761241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center"/>
            </w:pPr>
            <w:r w:rsidRPr="00761241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8A1DCF">
            <w:pPr>
              <w:jc w:val="right"/>
            </w:pPr>
            <w:r w:rsidRPr="00761241">
              <w:t>12,5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082D" w:rsidRDefault="00472A19" w:rsidP="008A1DCF">
            <w:r w:rsidRPr="00EA082D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right"/>
            </w:pPr>
            <w:r w:rsidRPr="00EA082D">
              <w:t>692,0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082D" w:rsidRDefault="00472A19" w:rsidP="008A1DCF">
            <w:r w:rsidRPr="00EA082D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center"/>
            </w:pPr>
            <w:r w:rsidRPr="00EA082D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8A1DCF">
            <w:pPr>
              <w:jc w:val="right"/>
            </w:pPr>
            <w:r w:rsidRPr="00EA082D">
              <w:t>692,0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449ED" w:rsidRDefault="00472A19" w:rsidP="008A1DCF">
            <w:r w:rsidRPr="006449ED">
              <w:lastRenderedPageBreak/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54 0 03 00000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right"/>
            </w:pPr>
            <w:r w:rsidRPr="006449ED">
              <w:t>30,0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449ED" w:rsidRDefault="00472A19" w:rsidP="008A1DCF">
            <w:r w:rsidRPr="006449ED">
              <w:t>Помощь гражданам, оказавшимся в тяжелой жизненной ситуации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54 0 03 04118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right"/>
            </w:pPr>
            <w:r w:rsidRPr="006449ED">
              <w:t>30,0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449ED" w:rsidRDefault="00472A19" w:rsidP="008A1DCF">
            <w:r w:rsidRPr="006449ED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54 0 03 04118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right"/>
            </w:pPr>
            <w:r w:rsidRPr="006449ED">
              <w:t>30,0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449ED" w:rsidRDefault="00472A19" w:rsidP="008A1DCF">
            <w:r w:rsidRPr="006449ED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54 0 03 04118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center"/>
            </w:pPr>
            <w:r w:rsidRPr="006449ED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8A1DCF">
            <w:pPr>
              <w:jc w:val="right"/>
            </w:pPr>
            <w:r w:rsidRPr="006449ED">
              <w:t>30,0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54C99" w:rsidRDefault="00472A19" w:rsidP="008A1DCF">
            <w:r w:rsidRPr="00754C99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right"/>
            </w:pPr>
            <w:r w:rsidRPr="00754C99">
              <w:t>1136,7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54C99" w:rsidRDefault="00472A19" w:rsidP="008A1DCF">
            <w:r w:rsidRPr="00754C99">
              <w:t>Осуществление переданных  полномочий  субъекта Российской Федерации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86 1 00 00000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right"/>
            </w:pPr>
            <w:r w:rsidRPr="00754C99">
              <w:t>1136,7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54C99" w:rsidRDefault="00472A19" w:rsidP="008A1DCF">
            <w:r w:rsidRPr="00754C99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  <w:r w:rsidRPr="00754C99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8A1DCF">
            <w:pPr>
              <w:jc w:val="right"/>
            </w:pPr>
            <w:r w:rsidRPr="00754C99">
              <w:t>1136,7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52733" w:rsidRDefault="00472A19" w:rsidP="008A1DCF">
            <w:r w:rsidRPr="0055273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right"/>
            </w:pPr>
            <w:r w:rsidRPr="00552733">
              <w:t>20,1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52733" w:rsidRDefault="00472A19" w:rsidP="008A1DCF">
            <w:r w:rsidRPr="0055273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center"/>
            </w:pPr>
            <w:r w:rsidRPr="0055273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8A1DCF">
            <w:pPr>
              <w:jc w:val="right"/>
            </w:pPr>
            <w:r w:rsidRPr="00552733">
              <w:t>20,1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2E1" w:rsidRDefault="00472A19" w:rsidP="008A1DCF">
            <w:r w:rsidRPr="008F72E1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right"/>
            </w:pPr>
            <w:r w:rsidRPr="008F72E1">
              <w:t>1116,6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2E1" w:rsidRDefault="00472A19" w:rsidP="008A1DCF">
            <w:r w:rsidRPr="008F72E1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center"/>
            </w:pPr>
            <w:r w:rsidRPr="008F72E1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8A1DCF">
            <w:pPr>
              <w:jc w:val="right"/>
            </w:pPr>
            <w:r w:rsidRPr="008F72E1">
              <w:t>1116,6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8A1DCF">
            <w:r w:rsidRPr="007074F3">
              <w:t xml:space="preserve">Муниципальная программа "Молодежь </w:t>
            </w:r>
            <w:proofErr w:type="spellStart"/>
            <w:r w:rsidRPr="007074F3">
              <w:t>Турковского</w:t>
            </w:r>
            <w:proofErr w:type="spellEnd"/>
            <w:r w:rsidRPr="007074F3">
              <w:t xml:space="preserve"> района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97 0 00 00000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8A1DCF">
            <w:r w:rsidRPr="007074F3">
              <w:t>Основное мероприятие "Выплата стипендий студентам медицинских ВУЗов".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97 0 02 00000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8A1DCF">
            <w:r w:rsidRPr="007074F3">
              <w:t>Выплата стипендий студентам медицинских ВУЗов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97 0 02 04113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8A1DCF">
            <w:r w:rsidRPr="007074F3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97 0 02 04113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8A1DCF">
            <w:r w:rsidRPr="007074F3">
              <w:t>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97 0 02 04113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center"/>
            </w:pPr>
            <w:r w:rsidRPr="007074F3">
              <w:t>360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8A1DC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91092" w:rsidRDefault="00472A19" w:rsidP="008A1DCF">
            <w:r w:rsidRPr="00891092">
              <w:t>ФИЗИЧЕСКАЯ КУЛЬТУРА И СПОРТ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right"/>
            </w:pPr>
            <w:r w:rsidRPr="00891092">
              <w:t>5186,3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91092" w:rsidRDefault="00472A19" w:rsidP="008A1DCF">
            <w:r w:rsidRPr="00891092">
              <w:t xml:space="preserve">Физическая культура 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right"/>
            </w:pPr>
            <w:r w:rsidRPr="00891092">
              <w:t>5186,3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91092" w:rsidRDefault="00472A19" w:rsidP="008A1DCF">
            <w:r w:rsidRPr="00891092">
              <w:t xml:space="preserve">Муниципальная программа «Развитие физической культуры и спорта в </w:t>
            </w:r>
            <w:proofErr w:type="spellStart"/>
            <w:r w:rsidRPr="00891092">
              <w:t>Турковском</w:t>
            </w:r>
            <w:proofErr w:type="spellEnd"/>
            <w:r w:rsidRPr="00891092">
              <w:t xml:space="preserve"> муниципальном районе»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  <w:r w:rsidRPr="00891092">
              <w:t>55 0 00 00000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8A1DCF">
            <w:pPr>
              <w:jc w:val="right"/>
            </w:pPr>
            <w:r w:rsidRPr="00891092">
              <w:t>5156,2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B2BB8" w:rsidRDefault="00472A19" w:rsidP="008A1DCF">
            <w:r w:rsidRPr="00EB2BB8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8A1DCF">
            <w:pPr>
              <w:jc w:val="center"/>
            </w:pPr>
            <w:r w:rsidRPr="00EB2BB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8A1DCF">
            <w:pPr>
              <w:jc w:val="center"/>
            </w:pPr>
            <w:r w:rsidRPr="00EB2BB8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8A1DCF">
            <w:pPr>
              <w:jc w:val="center"/>
            </w:pPr>
            <w:r w:rsidRPr="00EB2BB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8A1DCF">
            <w:pPr>
              <w:jc w:val="center"/>
            </w:pPr>
            <w:r w:rsidRPr="00EB2BB8">
              <w:t>55 0 01 00000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8A1DCF">
            <w:pPr>
              <w:jc w:val="right"/>
            </w:pPr>
            <w:r w:rsidRPr="00EB2BB8">
              <w:t>4922,5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81795" w:rsidRDefault="00472A19" w:rsidP="008A1DCF">
            <w:r w:rsidRPr="00C81795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55 0 01 04104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right"/>
            </w:pPr>
            <w:r w:rsidRPr="00C81795">
              <w:t>4873,5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81795" w:rsidRDefault="00472A19" w:rsidP="008A1DCF">
            <w:r w:rsidRPr="00C817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55 0 01 04104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right"/>
            </w:pPr>
            <w:r w:rsidRPr="00C81795">
              <w:t>4873,5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81795" w:rsidRDefault="00472A19" w:rsidP="008A1DCF">
            <w:r w:rsidRPr="00C81795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55 0 01 04104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center"/>
            </w:pPr>
            <w:r w:rsidRPr="00C81795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8A1DCF">
            <w:pPr>
              <w:jc w:val="right"/>
            </w:pPr>
            <w:r w:rsidRPr="00C81795">
              <w:t>4873,5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198D" w:rsidRDefault="00472A19" w:rsidP="008A1DCF">
            <w:r w:rsidRPr="0073198D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55 0 01 08091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right"/>
            </w:pPr>
            <w:r w:rsidRPr="0073198D">
              <w:t>49,0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198D" w:rsidRDefault="00472A19" w:rsidP="008A1DCF">
            <w:r w:rsidRPr="0073198D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55 0 01 08091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right"/>
            </w:pPr>
            <w:r w:rsidRPr="0073198D">
              <w:t>49,0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198D" w:rsidRDefault="00472A19" w:rsidP="008A1DCF">
            <w:r w:rsidRPr="0073198D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55 0 01 08091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center"/>
            </w:pPr>
            <w:r w:rsidRPr="0073198D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8A1DCF">
            <w:pPr>
              <w:jc w:val="right"/>
            </w:pPr>
            <w:r w:rsidRPr="0073198D">
              <w:t>49,0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4635" w:rsidRDefault="00472A19" w:rsidP="008A1DCF">
            <w:r w:rsidRPr="00C34635">
              <w:t xml:space="preserve">Основное мероприятие "Обеспечение </w:t>
            </w:r>
            <w:proofErr w:type="gramStart"/>
            <w:r w:rsidRPr="00C34635">
              <w:t>повышения оплаты труда некоторых категорий работников муниципальных учреждений</w:t>
            </w:r>
            <w:proofErr w:type="gramEnd"/>
            <w:r w:rsidRPr="00C34635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8A1DCF">
            <w:pPr>
              <w:jc w:val="center"/>
            </w:pPr>
            <w:r w:rsidRPr="00C3463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8A1DCF">
            <w:pPr>
              <w:jc w:val="center"/>
            </w:pPr>
            <w:r w:rsidRPr="00C34635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8A1DCF">
            <w:pPr>
              <w:jc w:val="center"/>
            </w:pPr>
            <w:r w:rsidRPr="00C3463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8A1DCF">
            <w:pPr>
              <w:jc w:val="center"/>
            </w:pPr>
            <w:r w:rsidRPr="00C34635">
              <w:t>55 0 03 00000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8A1DCF">
            <w:pPr>
              <w:jc w:val="right"/>
            </w:pPr>
            <w:r w:rsidRPr="00C34635">
              <w:t>233,7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3027" w:rsidRDefault="00472A19" w:rsidP="008A1DCF">
            <w:r w:rsidRPr="00233027">
              <w:t xml:space="preserve">Обеспечение </w:t>
            </w:r>
            <w:proofErr w:type="gramStart"/>
            <w:r w:rsidRPr="00233027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55 0 03 72300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right"/>
            </w:pPr>
            <w:r w:rsidRPr="00233027">
              <w:t>175,8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3027" w:rsidRDefault="00472A19" w:rsidP="008A1DCF">
            <w:r w:rsidRPr="00233027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55 0 03 72300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right"/>
            </w:pPr>
            <w:r w:rsidRPr="00233027">
              <w:t>175,8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3027" w:rsidRDefault="00472A19" w:rsidP="008A1DCF">
            <w:r w:rsidRPr="00233027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55 0 03 72300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center"/>
            </w:pPr>
            <w:r w:rsidRPr="00233027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8A1DCF">
            <w:pPr>
              <w:jc w:val="right"/>
            </w:pPr>
            <w:r w:rsidRPr="00233027">
              <w:t>175,8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8060D" w:rsidRDefault="00472A19" w:rsidP="008A1DCF">
            <w:r w:rsidRPr="00A8060D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55 0 03 79200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right"/>
            </w:pPr>
            <w:r w:rsidRPr="00A8060D">
              <w:t>38,4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8060D" w:rsidRDefault="00472A19" w:rsidP="008A1DCF">
            <w:r w:rsidRPr="00A8060D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55 0 03 79200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right"/>
            </w:pPr>
            <w:r w:rsidRPr="00A8060D">
              <w:t>38,4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8060D" w:rsidRDefault="00472A19" w:rsidP="008A1DCF">
            <w:r w:rsidRPr="00A8060D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55 0 03 79200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center"/>
            </w:pPr>
            <w:r w:rsidRPr="00A8060D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8A1DCF">
            <w:pPr>
              <w:jc w:val="right"/>
            </w:pPr>
            <w:r w:rsidRPr="00A8060D">
              <w:t>38,4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B335E" w:rsidRDefault="00472A19" w:rsidP="008A1DCF">
            <w:r w:rsidRPr="00CB335E">
              <w:t xml:space="preserve">Обеспечение </w:t>
            </w:r>
            <w:proofErr w:type="gramStart"/>
            <w:r w:rsidRPr="00CB335E">
              <w:t>повышения оплаты труда некоторых категорий работников муниципальных учреждений</w:t>
            </w:r>
            <w:proofErr w:type="gramEnd"/>
            <w:r w:rsidRPr="00CB335E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55 0 03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right"/>
            </w:pPr>
            <w:r w:rsidRPr="00CB335E">
              <w:t>19,5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B335E" w:rsidRDefault="00472A19" w:rsidP="008A1DCF">
            <w:r w:rsidRPr="00CB335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55 0 03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right"/>
            </w:pPr>
            <w:r w:rsidRPr="00CB335E">
              <w:t>19,5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B335E" w:rsidRDefault="00472A19" w:rsidP="008A1DCF">
            <w:r w:rsidRPr="00CB335E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55 0 03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center"/>
            </w:pPr>
            <w:r w:rsidRPr="00CB335E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8A1DCF">
            <w:pPr>
              <w:jc w:val="right"/>
            </w:pPr>
            <w:r w:rsidRPr="00CB335E">
              <w:t>19,5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8A1DCF">
            <w:r w:rsidRPr="00EC518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right"/>
            </w:pPr>
            <w:r w:rsidRPr="00EC5183">
              <w:t>30,1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8A1DCF">
            <w:r w:rsidRPr="00EC5183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right"/>
            </w:pPr>
            <w:r w:rsidRPr="00EC5183">
              <w:t>30,1</w:t>
            </w:r>
          </w:p>
        </w:tc>
      </w:tr>
      <w:tr w:rsidR="00472A19" w:rsidRPr="009237DE" w:rsidTr="008A1DC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8A1DCF">
            <w:r w:rsidRPr="00EC518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right"/>
            </w:pPr>
            <w:r w:rsidRPr="00EC5183">
              <w:t>29,8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8A1DCF">
            <w:r w:rsidRPr="00EC51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right"/>
            </w:pPr>
            <w:r w:rsidRPr="00EC5183">
              <w:t>29,8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8A1DCF">
            <w:r w:rsidRPr="00EC518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right"/>
            </w:pPr>
            <w:r w:rsidRPr="00EC5183">
              <w:t>29,8</w:t>
            </w:r>
          </w:p>
        </w:tc>
      </w:tr>
      <w:tr w:rsidR="00472A19" w:rsidRPr="009237DE" w:rsidTr="008A1DC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8A1DCF">
            <w:r w:rsidRPr="00EC518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right"/>
            </w:pPr>
            <w:r w:rsidRPr="00EC5183">
              <w:t>0,3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8A1DCF">
            <w:r w:rsidRPr="00EC51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right"/>
            </w:pPr>
            <w:r w:rsidRPr="00EC5183">
              <w:t>0,3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8A1DCF">
            <w:r w:rsidRPr="00EC518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center"/>
            </w:pPr>
            <w:r w:rsidRPr="00EC518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8A1DCF">
            <w:pPr>
              <w:jc w:val="right"/>
            </w:pPr>
            <w:r w:rsidRPr="00EC5183">
              <w:t>0,3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>СРЕДСТВА МАССОВОЙ ИНФОРМАЦИИ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829,3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>Периодическая печать и издательства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829,3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 xml:space="preserve">Муниципальная программа "Развитие информационного партнерства органов местного самоуправления </w:t>
            </w:r>
            <w:proofErr w:type="spellStart"/>
            <w:r w:rsidRPr="009709CC">
              <w:t>Турковского</w:t>
            </w:r>
            <w:proofErr w:type="spellEnd"/>
            <w:r w:rsidRPr="009709CC">
              <w:t xml:space="preserve"> муниципального района со средствами массовой информации"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58 0 00 00000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829,3</w:t>
            </w:r>
          </w:p>
        </w:tc>
      </w:tr>
      <w:tr w:rsidR="00472A19" w:rsidRPr="009237DE" w:rsidTr="008A1DCF">
        <w:trPr>
          <w:trHeight w:val="251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 xml:space="preserve"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</w:t>
            </w:r>
            <w:proofErr w:type="spellStart"/>
            <w:r w:rsidRPr="009709CC">
              <w:t>Турковского</w:t>
            </w:r>
            <w:proofErr w:type="spellEnd"/>
            <w:r w:rsidRPr="009709CC">
              <w:t xml:space="preserve"> муниципального района в печатных средствах массовой информации, учрежденных органами местного самоуправления </w:t>
            </w:r>
            <w:proofErr w:type="spellStart"/>
            <w:r w:rsidRPr="009709CC">
              <w:t>Турковского</w:t>
            </w:r>
            <w:proofErr w:type="spellEnd"/>
            <w:r w:rsidRPr="009709CC">
              <w:t xml:space="preserve"> муниципального района"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58 0 01 00000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829,3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>Реализация основного мероприятия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58 0 01 08090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600,0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58 0 01 08090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600,0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lastRenderedPageBreak/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58 0 01 08090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810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600,0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58 0 01 78600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229,3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58 0 01 78600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229,3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8A1DCF">
            <w:r w:rsidRPr="009709CC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58 0 01 78600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center"/>
            </w:pPr>
            <w:r w:rsidRPr="009709CC">
              <w:t>810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8A1DCF">
            <w:pPr>
              <w:jc w:val="right"/>
            </w:pPr>
            <w:r w:rsidRPr="009709CC">
              <w:t>229,3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C68BD" w:rsidRDefault="00472A19" w:rsidP="008A1DCF">
            <w:pPr>
              <w:rPr>
                <w:b/>
                <w:bCs/>
              </w:rPr>
            </w:pPr>
            <w:r w:rsidRPr="002C68BD">
              <w:rPr>
                <w:b/>
                <w:bCs/>
              </w:rPr>
              <w:t xml:space="preserve">Финансовое управление администрации </w:t>
            </w:r>
            <w:proofErr w:type="spellStart"/>
            <w:r w:rsidRPr="002C68BD">
              <w:rPr>
                <w:b/>
                <w:bCs/>
              </w:rPr>
              <w:t>Турковского</w:t>
            </w:r>
            <w:proofErr w:type="spellEnd"/>
            <w:r w:rsidRPr="002C68BD">
              <w:rPr>
                <w:b/>
                <w:bCs/>
              </w:rPr>
              <w:t xml:space="preserve">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8A1DCF">
            <w:pPr>
              <w:jc w:val="center"/>
              <w:rPr>
                <w:b/>
                <w:bCs/>
              </w:rPr>
            </w:pPr>
            <w:r w:rsidRPr="002C68BD">
              <w:rPr>
                <w:b/>
                <w:bCs/>
              </w:rPr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8A1DCF">
            <w:pPr>
              <w:jc w:val="right"/>
              <w:rPr>
                <w:b/>
                <w:bCs/>
              </w:rPr>
            </w:pPr>
            <w:r w:rsidRPr="002C68BD">
              <w:rPr>
                <w:b/>
                <w:bCs/>
              </w:rPr>
              <w:t>5168,8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76BF" w:rsidRDefault="00472A19" w:rsidP="008A1DCF">
            <w:r w:rsidRPr="006076BF">
              <w:t>Общегосударственные вопросы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  <w:r w:rsidRPr="006076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  <w:r w:rsidRPr="006076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right"/>
            </w:pPr>
            <w:r w:rsidRPr="006076BF">
              <w:t>4634,5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76BF" w:rsidRDefault="00472A19" w:rsidP="008A1DCF">
            <w:r w:rsidRPr="006076BF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  <w:r w:rsidRPr="006076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  <w:r w:rsidRPr="006076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  <w:r w:rsidRPr="006076B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8A1DCF">
            <w:pPr>
              <w:jc w:val="right"/>
            </w:pPr>
            <w:r w:rsidRPr="006076BF">
              <w:t>4634,5</w:t>
            </w:r>
          </w:p>
        </w:tc>
      </w:tr>
      <w:tr w:rsidR="00472A19" w:rsidRPr="009237DE" w:rsidTr="008A1DC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F72" w:rsidRDefault="00472A19" w:rsidP="008A1DCF">
            <w:r w:rsidRPr="003F0F72">
              <w:t xml:space="preserve">Муниципальная программа «Реализация мероприятий по повышению </w:t>
            </w:r>
            <w:proofErr w:type="gramStart"/>
            <w:r w:rsidRPr="003F0F72">
              <w:t>уровня оплаты труда некоторых категорий работников муниципальных учреждений</w:t>
            </w:r>
            <w:proofErr w:type="gramEnd"/>
            <w:r w:rsidRPr="003F0F72">
              <w:t xml:space="preserve"> </w:t>
            </w:r>
            <w:proofErr w:type="spellStart"/>
            <w:r w:rsidRPr="003F0F72">
              <w:t>Турковского</w:t>
            </w:r>
            <w:proofErr w:type="spellEnd"/>
            <w:r w:rsidRPr="003F0F72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  <w:r w:rsidRPr="003F0F72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  <w:r w:rsidRPr="003F0F7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  <w:r w:rsidRPr="003F0F72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  <w:r w:rsidRPr="003F0F72">
              <w:t>53 0 00 00000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right"/>
            </w:pPr>
            <w:r w:rsidRPr="003F0F72">
              <w:t>34,7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F72" w:rsidRDefault="00472A19" w:rsidP="008A1DCF">
            <w:r w:rsidRPr="003F0F72">
              <w:t xml:space="preserve">Основное мероприятие "Повышение </w:t>
            </w:r>
            <w:proofErr w:type="gramStart"/>
            <w:r w:rsidRPr="003F0F72">
              <w:t>оплаты труда некоторых категорий работников муниципальных учреждений района</w:t>
            </w:r>
            <w:proofErr w:type="gramEnd"/>
            <w:r w:rsidRPr="003F0F72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  <w:r w:rsidRPr="003F0F72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  <w:r w:rsidRPr="003F0F7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  <w:r w:rsidRPr="003F0F72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  <w:r w:rsidRPr="003F0F72">
              <w:t>53 0 01 00000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8A1DCF">
            <w:pPr>
              <w:jc w:val="right"/>
            </w:pPr>
            <w:r w:rsidRPr="003F0F72">
              <w:t>34,7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069EF" w:rsidRDefault="00472A19" w:rsidP="008A1DCF">
            <w:r w:rsidRPr="00F069EF">
              <w:t xml:space="preserve">Обеспечение </w:t>
            </w:r>
            <w:proofErr w:type="gramStart"/>
            <w:r w:rsidRPr="00F069EF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right"/>
            </w:pPr>
            <w:r w:rsidRPr="00F069EF">
              <w:t>31,2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069EF" w:rsidRDefault="00472A19" w:rsidP="008A1DCF">
            <w:r w:rsidRPr="00F069E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right"/>
            </w:pPr>
            <w:r w:rsidRPr="00F069EF">
              <w:t>31,2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069EF" w:rsidRDefault="00472A19" w:rsidP="008A1DCF">
            <w:r w:rsidRPr="00F069EF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center"/>
            </w:pPr>
            <w:r w:rsidRPr="00F069EF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8A1DCF">
            <w:pPr>
              <w:jc w:val="right"/>
            </w:pPr>
            <w:r w:rsidRPr="00F069EF">
              <w:t>31,2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79BF" w:rsidRDefault="00472A19" w:rsidP="008A1DCF">
            <w:r w:rsidRPr="00A279BF">
              <w:t xml:space="preserve">Обеспечение </w:t>
            </w:r>
            <w:proofErr w:type="gramStart"/>
            <w:r w:rsidRPr="00A279BF">
              <w:t>повышения оплаты труда некоторых категорий работников муниципальных учреждений</w:t>
            </w:r>
            <w:proofErr w:type="gramEnd"/>
            <w:r w:rsidRPr="00A279BF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right"/>
            </w:pPr>
            <w:r w:rsidRPr="00A279BF">
              <w:t>3,5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79BF" w:rsidRDefault="00472A19" w:rsidP="008A1DCF">
            <w:r w:rsidRPr="00A279B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right"/>
            </w:pPr>
            <w:r w:rsidRPr="00A279BF">
              <w:t>3,5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79BF" w:rsidRDefault="00472A19" w:rsidP="008A1DCF">
            <w:r w:rsidRPr="00A279BF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center"/>
            </w:pPr>
            <w:r w:rsidRPr="00A279BF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8A1DCF">
            <w:pPr>
              <w:jc w:val="right"/>
            </w:pPr>
            <w:r w:rsidRPr="00A279BF">
              <w:t>3,5</w:t>
            </w:r>
          </w:p>
        </w:tc>
      </w:tr>
      <w:tr w:rsidR="00472A19" w:rsidRPr="00C10E49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0E49" w:rsidRDefault="00472A19" w:rsidP="008A1DCF">
            <w:r w:rsidRPr="00C10E49">
              <w:t>Выполнение функций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  <w:r w:rsidRPr="00C10E49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  <w:r w:rsidRPr="00C10E4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  <w:r w:rsidRPr="00C10E49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  <w:r w:rsidRPr="00C10E49">
              <w:t>81 0 00 00000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right"/>
            </w:pPr>
            <w:r w:rsidRPr="00C10E49">
              <w:t>3985,9</w:t>
            </w:r>
          </w:p>
        </w:tc>
      </w:tr>
      <w:tr w:rsidR="00472A19" w:rsidRPr="00C10E49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0E49" w:rsidRDefault="00472A19" w:rsidP="008A1DCF">
            <w:r w:rsidRPr="00C10E49">
              <w:t>Обеспечение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  <w:r w:rsidRPr="00C10E49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  <w:r w:rsidRPr="00C10E4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  <w:r w:rsidRPr="00C10E49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  <w:r w:rsidRPr="00C10E49">
              <w:t>81 3 00 00000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8A1DCF">
            <w:pPr>
              <w:jc w:val="right"/>
            </w:pPr>
            <w:r w:rsidRPr="00C10E49">
              <w:t>3985,9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8316A" w:rsidRDefault="00472A19" w:rsidP="008A1DCF">
            <w:r w:rsidRPr="00E8316A">
              <w:t>Расходы на обеспечение функций центрального аппарата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8A1DCF">
            <w:pPr>
              <w:jc w:val="center"/>
            </w:pPr>
            <w:r w:rsidRPr="00E8316A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8A1DCF">
            <w:pPr>
              <w:jc w:val="center"/>
            </w:pPr>
            <w:r w:rsidRPr="00E8316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8A1DCF">
            <w:pPr>
              <w:jc w:val="center"/>
            </w:pPr>
            <w:r w:rsidRPr="00E8316A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8A1DCF">
            <w:pPr>
              <w:jc w:val="center"/>
            </w:pPr>
            <w:r w:rsidRPr="00E8316A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8A1DCF">
            <w:pPr>
              <w:jc w:val="right"/>
            </w:pPr>
            <w:r w:rsidRPr="00E8316A">
              <w:t>3984,9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97D05" w:rsidRDefault="00472A19" w:rsidP="008A1DCF">
            <w:r w:rsidRPr="00A97D0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right"/>
            </w:pPr>
            <w:r w:rsidRPr="00A97D05">
              <w:t>3308,9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97D05" w:rsidRDefault="00472A19" w:rsidP="008A1DCF">
            <w:r w:rsidRPr="00A97D05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center"/>
            </w:pPr>
            <w:r w:rsidRPr="00A97D05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8A1DCF">
            <w:pPr>
              <w:jc w:val="right"/>
            </w:pPr>
            <w:r w:rsidRPr="00A97D05">
              <w:t>3308,9</w:t>
            </w:r>
          </w:p>
        </w:tc>
      </w:tr>
      <w:tr w:rsidR="00472A19" w:rsidRPr="007359F2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9F2" w:rsidRDefault="00472A19" w:rsidP="008A1DCF">
            <w:r w:rsidRPr="007359F2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right"/>
            </w:pPr>
            <w:r w:rsidRPr="007359F2">
              <w:t>675,9</w:t>
            </w:r>
          </w:p>
        </w:tc>
      </w:tr>
      <w:tr w:rsidR="00472A19" w:rsidRPr="007359F2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9F2" w:rsidRDefault="00472A19" w:rsidP="008A1DCF">
            <w:r w:rsidRPr="007359F2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center"/>
            </w:pPr>
            <w:r w:rsidRPr="007359F2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8A1DCF">
            <w:pPr>
              <w:jc w:val="right"/>
            </w:pPr>
            <w:r w:rsidRPr="007359F2">
              <w:t>675,9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D6097" w:rsidRDefault="00472A19" w:rsidP="008A1DCF">
            <w:r w:rsidRPr="005D6097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right"/>
            </w:pPr>
            <w:r w:rsidRPr="005D6097">
              <w:t>1,0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D6097" w:rsidRDefault="00472A19" w:rsidP="008A1DCF">
            <w:r w:rsidRPr="005D6097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right"/>
            </w:pPr>
            <w:r w:rsidRPr="005D6097">
              <w:t>1,0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D6097" w:rsidRDefault="00472A19" w:rsidP="008A1DCF">
            <w:r w:rsidRPr="005D6097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center"/>
            </w:pPr>
            <w:r w:rsidRPr="005D6097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8A1DCF">
            <w:pPr>
              <w:jc w:val="right"/>
            </w:pPr>
            <w:r w:rsidRPr="005D6097">
              <w:t>1,0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8A1DCF">
            <w:r w:rsidRPr="00915F1C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right"/>
            </w:pPr>
            <w:r w:rsidRPr="00915F1C">
              <w:t>613,9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8A1DCF">
            <w:r w:rsidRPr="00915F1C">
              <w:t>Осуществление переданных  полномочий 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86 2 00 00000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right"/>
            </w:pPr>
            <w:r w:rsidRPr="00915F1C">
              <w:t>613,9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8A1DCF">
            <w:r w:rsidRPr="00915F1C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915F1C">
              <w:t>контроля за</w:t>
            </w:r>
            <w:proofErr w:type="gramEnd"/>
            <w:r w:rsidRPr="00915F1C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right"/>
            </w:pPr>
            <w:r w:rsidRPr="00915F1C">
              <w:t>613,9</w:t>
            </w:r>
          </w:p>
        </w:tc>
      </w:tr>
      <w:tr w:rsidR="00472A19" w:rsidRPr="009237DE" w:rsidTr="008A1DC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8A1DCF">
            <w:r w:rsidRPr="00915F1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right"/>
            </w:pPr>
            <w:r w:rsidRPr="00915F1C">
              <w:t>513,9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8A1DCF">
            <w:r w:rsidRPr="00915F1C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right"/>
            </w:pPr>
            <w:r w:rsidRPr="00915F1C">
              <w:t>513,9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8A1DCF">
            <w:r w:rsidRPr="00915F1C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right"/>
            </w:pPr>
            <w:r w:rsidRPr="00915F1C">
              <w:t>100,0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8A1DCF">
            <w:r w:rsidRPr="00915F1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center"/>
            </w:pPr>
            <w:r w:rsidRPr="00915F1C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8A1DCF">
            <w:pPr>
              <w:jc w:val="right"/>
            </w:pPr>
            <w:r w:rsidRPr="00915F1C">
              <w:t>100,0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8A1DCF">
            <w:r w:rsidRPr="00BD03D8">
              <w:t xml:space="preserve">ОБСЛУЖИВАНИЕ ГОСУДАРСТВЕННОГО И МУНИЦИПАЛЬНОГО ДОЛГА 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right"/>
            </w:pPr>
            <w:r w:rsidRPr="00BD03D8">
              <w:t>6,4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8A1DCF">
            <w:r w:rsidRPr="00BD03D8">
              <w:t>Обслуживание внутреннего государственного и муниципального долга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right"/>
            </w:pPr>
            <w:r w:rsidRPr="00BD03D8">
              <w:t>6,4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8A1DCF">
            <w:r w:rsidRPr="00BD03D8">
              <w:t>Обслуживание долговых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85 0 00 00000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right"/>
            </w:pPr>
            <w:r w:rsidRPr="00BD03D8">
              <w:t>6,4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8A1DCF">
            <w:r w:rsidRPr="00BD03D8">
              <w:t>Процентные платежи по муниципальному долгу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85 0 00 09710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right"/>
            </w:pPr>
            <w:r w:rsidRPr="00BD03D8">
              <w:t>6,4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8A1DCF">
            <w:r w:rsidRPr="00BD03D8">
              <w:t>Обслуживание государственного (муниципального) долга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85 0 00 09710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700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right"/>
            </w:pPr>
            <w:r w:rsidRPr="00BD03D8">
              <w:t>6,4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8A1DCF">
            <w:r w:rsidRPr="00BD03D8">
              <w:t>Обслуживание муниципального долга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85 0 00 09710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center"/>
            </w:pPr>
            <w:r w:rsidRPr="00BD03D8">
              <w:t>730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8A1DCF">
            <w:pPr>
              <w:jc w:val="right"/>
            </w:pPr>
            <w:r w:rsidRPr="00BD03D8">
              <w:t>6,4</w:t>
            </w:r>
          </w:p>
        </w:tc>
      </w:tr>
      <w:tr w:rsidR="00472A19" w:rsidRPr="009237DE" w:rsidTr="008A1DC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8A1DCF">
            <w:r w:rsidRPr="005726A6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8A1DC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8A1DCF">
            <w:r w:rsidRPr="005726A6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8A1DCF">
            <w:r w:rsidRPr="005726A6">
              <w:t>Предоставление межбюджетных трансфертов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60 0 00 00000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8A1DCF">
            <w:r w:rsidRPr="005726A6">
              <w:t>Предоставление межбюджетных трансфертов  бюджетам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60 1 00 00000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8A1DC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8A1DCF">
            <w:r w:rsidRPr="005726A6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60 1 00 76100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8A1DCF">
            <w:r w:rsidRPr="005726A6">
              <w:t>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60 1 00 76100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500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8A1DC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8A1DCF">
            <w:r w:rsidRPr="005726A6">
              <w:t>Дотации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60 1 00 76100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center"/>
            </w:pPr>
            <w:r w:rsidRPr="005726A6">
              <w:t>510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8A1DC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8A1DCF">
        <w:trPr>
          <w:trHeight w:val="455"/>
        </w:trPr>
        <w:tc>
          <w:tcPr>
            <w:tcW w:w="4989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8A1DCF">
            <w:r w:rsidRPr="0097780E">
              <w:rPr>
                <w:b/>
                <w:bCs/>
              </w:rPr>
              <w:t>Всего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8A1DCF">
            <w:pPr>
              <w:jc w:val="center"/>
            </w:pP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8A1DCF">
            <w:pPr>
              <w:jc w:val="center"/>
            </w:pP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8A1DC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8A1DC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8A1DC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8A1DCF">
            <w:pPr>
              <w:jc w:val="right"/>
              <w:rPr>
                <w:b/>
                <w:bCs/>
              </w:rPr>
            </w:pPr>
            <w:r w:rsidRPr="0097780E">
              <w:rPr>
                <w:b/>
                <w:bCs/>
              </w:rPr>
              <w:t>304784,2</w:t>
            </w:r>
          </w:p>
        </w:tc>
      </w:tr>
    </w:tbl>
    <w:p w:rsidR="00472A19" w:rsidRPr="009237DE" w:rsidRDefault="00472A19" w:rsidP="00472A19">
      <w:pPr>
        <w:rPr>
          <w:highlight w:val="yellow"/>
        </w:rPr>
      </w:pPr>
    </w:p>
    <w:p w:rsidR="00472A19" w:rsidRPr="009237DE" w:rsidRDefault="00472A19" w:rsidP="00472A19">
      <w:pPr>
        <w:jc w:val="right"/>
        <w:rPr>
          <w:highlight w:val="yellow"/>
        </w:rPr>
      </w:pPr>
    </w:p>
    <w:p w:rsidR="00472A19" w:rsidRPr="009237DE" w:rsidRDefault="00472A19" w:rsidP="00472A19">
      <w:pPr>
        <w:jc w:val="right"/>
        <w:rPr>
          <w:highlight w:val="yellow"/>
        </w:rPr>
      </w:pPr>
    </w:p>
    <w:p w:rsidR="00472A19" w:rsidRPr="009237DE" w:rsidRDefault="00472A19" w:rsidP="00472A19">
      <w:pPr>
        <w:jc w:val="right"/>
        <w:rPr>
          <w:highlight w:val="yellow"/>
        </w:rPr>
      </w:pPr>
    </w:p>
    <w:p w:rsidR="00472A19" w:rsidRPr="00527925" w:rsidRDefault="00472A19" w:rsidP="00472A19">
      <w:pPr>
        <w:jc w:val="right"/>
      </w:pPr>
    </w:p>
    <w:p w:rsidR="00472A19" w:rsidRPr="00527925" w:rsidRDefault="00472A19" w:rsidP="00472A19">
      <w:pPr>
        <w:jc w:val="right"/>
        <w:rPr>
          <w:b/>
        </w:rPr>
      </w:pPr>
      <w:r w:rsidRPr="00527925">
        <w:t>Приложение 4</w:t>
      </w:r>
    </w:p>
    <w:p w:rsidR="00472A19" w:rsidRPr="00527925" w:rsidRDefault="00472A19" w:rsidP="00472A19">
      <w:pPr>
        <w:jc w:val="center"/>
        <w:rPr>
          <w:b/>
        </w:rPr>
      </w:pPr>
      <w:r w:rsidRPr="00527925">
        <w:rPr>
          <w:b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527925">
        <w:rPr>
          <w:b/>
        </w:rPr>
        <w:t>видов расходов классификации расходов бюджета</w:t>
      </w:r>
      <w:proofErr w:type="gramEnd"/>
      <w:r w:rsidRPr="00527925">
        <w:rPr>
          <w:b/>
        </w:rPr>
        <w:t xml:space="preserve"> за 2019 год</w:t>
      </w:r>
    </w:p>
    <w:p w:rsidR="00472A19" w:rsidRPr="00527925" w:rsidRDefault="00472A19" w:rsidP="00472A19">
      <w:pPr>
        <w:jc w:val="right"/>
      </w:pPr>
      <w:r w:rsidRPr="00527925">
        <w:t>(тыс. рублей)</w:t>
      </w:r>
    </w:p>
    <w:tbl>
      <w:tblPr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0"/>
        <w:gridCol w:w="851"/>
        <w:gridCol w:w="850"/>
        <w:gridCol w:w="993"/>
        <w:gridCol w:w="708"/>
        <w:gridCol w:w="1276"/>
      </w:tblGrid>
      <w:tr w:rsidR="00472A19" w:rsidRPr="00527925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8A1DC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lastRenderedPageBreak/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8A1DC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Раздел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8A1DC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Подраздел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8A1DC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Целевая статья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8A1DC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8A1DC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Сумма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8A1DC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8A1DC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8A1DC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8A1DC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8A1DC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8A1DCF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/>
                <w:bCs/>
              </w:rPr>
            </w:pPr>
            <w:r w:rsidRPr="007D6D7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/>
                <w:bCs/>
              </w:rPr>
            </w:pPr>
            <w:r w:rsidRPr="007D6D73">
              <w:rPr>
                <w:b/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/>
                <w:bCs/>
              </w:rPr>
            </w:pPr>
            <w:r w:rsidRPr="007D6D73">
              <w:rPr>
                <w:b/>
                <w:bCs/>
              </w:rPr>
              <w:t>29856,1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ind w:firstLineChars="200" w:firstLine="400"/>
              <w:jc w:val="both"/>
              <w:rPr>
                <w:b/>
                <w:bCs/>
              </w:rPr>
            </w:pPr>
            <w:r w:rsidRPr="007D6D73">
              <w:rPr>
                <w:color w:val="000000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Cs/>
              </w:rPr>
            </w:pPr>
            <w:r w:rsidRPr="007D6D73">
              <w:rPr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Cs/>
              </w:rPr>
            </w:pPr>
            <w:r w:rsidRPr="007D6D73">
              <w:rPr>
                <w:bCs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8A1DCF">
            <w:pPr>
              <w:jc w:val="center"/>
              <w:rPr>
                <w:bCs/>
              </w:rPr>
            </w:pPr>
            <w:r>
              <w:rPr>
                <w:bCs/>
              </w:rPr>
              <w:t>1370,8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B8515E">
              <w:rPr>
                <w:color w:val="000000"/>
              </w:rPr>
              <w:t xml:space="preserve">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8A1DCF">
            <w:pPr>
              <w:jc w:val="center"/>
              <w:rPr>
                <w:bCs/>
              </w:rPr>
            </w:pPr>
            <w:r w:rsidRPr="00B8515E">
              <w:rPr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8A1DCF">
            <w:pPr>
              <w:jc w:val="center"/>
              <w:rPr>
                <w:bCs/>
              </w:rPr>
            </w:pPr>
            <w:r w:rsidRPr="00B8515E">
              <w:rPr>
                <w:bCs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8A1DCF">
            <w:pPr>
              <w:jc w:val="center"/>
              <w:rPr>
                <w:bCs/>
              </w:rPr>
            </w:pPr>
            <w:r>
              <w:rPr>
                <w:bCs/>
              </w:rPr>
              <w:t>11687,0</w:t>
            </w:r>
          </w:p>
        </w:tc>
      </w:tr>
      <w:tr w:rsidR="00472A19" w:rsidRPr="009237DE" w:rsidTr="008A1DCF">
        <w:trPr>
          <w:trHeight w:val="82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F62EE5">
              <w:rPr>
                <w:color w:val="000000"/>
              </w:rPr>
              <w:t xml:space="preserve">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8A1DCF">
            <w:pPr>
              <w:jc w:val="center"/>
              <w:rPr>
                <w:bCs/>
              </w:rPr>
            </w:pPr>
            <w:r w:rsidRPr="00F62EE5">
              <w:rPr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8A1DCF">
            <w:pPr>
              <w:jc w:val="center"/>
              <w:rPr>
                <w:bCs/>
              </w:rPr>
            </w:pPr>
            <w:r w:rsidRPr="00F62EE5">
              <w:rPr>
                <w:bCs/>
              </w:rPr>
              <w:t>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8A1DCF">
            <w:pPr>
              <w:jc w:val="center"/>
              <w:rPr>
                <w:bCs/>
              </w:rPr>
            </w:pPr>
            <w:r w:rsidRPr="00F62EE5">
              <w:rPr>
                <w:bCs/>
              </w:rPr>
              <w:t>4634,5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6D0B38">
              <w:rPr>
                <w:color w:val="000000"/>
              </w:rPr>
              <w:t xml:space="preserve">  Другие 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8A1DCF">
            <w:pPr>
              <w:jc w:val="center"/>
              <w:rPr>
                <w:bCs/>
              </w:rPr>
            </w:pPr>
            <w:r w:rsidRPr="006D0B38">
              <w:rPr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8A1DCF">
            <w:pPr>
              <w:jc w:val="center"/>
              <w:rPr>
                <w:bCs/>
              </w:rPr>
            </w:pPr>
            <w:r w:rsidRPr="006D0B38">
              <w:rPr>
                <w:bCs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8A1DCF">
            <w:pPr>
              <w:jc w:val="center"/>
              <w:rPr>
                <w:bCs/>
              </w:rPr>
            </w:pPr>
            <w:r w:rsidRPr="006D0B38">
              <w:rPr>
                <w:bCs/>
              </w:rPr>
              <w:t>12163,8</w:t>
            </w:r>
          </w:p>
        </w:tc>
      </w:tr>
      <w:tr w:rsidR="00472A19" w:rsidRPr="009237DE" w:rsidTr="008A1DCF">
        <w:trPr>
          <w:trHeight w:val="58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8E060D">
              <w:rPr>
                <w:color w:val="000000"/>
              </w:rPr>
              <w:t xml:space="preserve">  </w:t>
            </w:r>
            <w:r w:rsidRPr="008E060D">
              <w:rPr>
                <w:b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/>
                <w:bCs/>
              </w:rPr>
            </w:pPr>
            <w:r w:rsidRPr="008E060D">
              <w:rPr>
                <w:b/>
                <w:bCs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/>
                <w:bCs/>
              </w:rPr>
            </w:pPr>
            <w:r w:rsidRPr="008E060D">
              <w:rPr>
                <w:b/>
                <w:bCs/>
              </w:rPr>
              <w:t>1418,5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8E060D">
              <w:rPr>
                <w:color w:val="000000"/>
              </w:rPr>
              <w:t xml:space="preserve">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Cs/>
              </w:rPr>
            </w:pPr>
            <w:r w:rsidRPr="008E060D">
              <w:rPr>
                <w:bCs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Cs/>
              </w:rPr>
            </w:pPr>
            <w:r w:rsidRPr="008E060D">
              <w:rPr>
                <w:bCs/>
              </w:rPr>
              <w:t>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8A1DCF">
            <w:pPr>
              <w:jc w:val="center"/>
              <w:rPr>
                <w:bCs/>
              </w:rPr>
            </w:pPr>
            <w:r w:rsidRPr="008E060D">
              <w:rPr>
                <w:bCs/>
              </w:rPr>
              <w:t>1418,5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8A1DCF">
            <w:pPr>
              <w:ind w:firstLineChars="200" w:firstLine="400"/>
              <w:jc w:val="center"/>
              <w:rPr>
                <w:color w:val="000000"/>
              </w:rPr>
            </w:pPr>
            <w:r w:rsidRPr="00210140">
              <w:rPr>
                <w:color w:val="000000"/>
              </w:rPr>
              <w:t xml:space="preserve">  </w:t>
            </w:r>
            <w:r w:rsidRPr="00210140">
              <w:rPr>
                <w:b/>
                <w:color w:val="000000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8A1DCF">
            <w:pPr>
              <w:jc w:val="center"/>
              <w:rPr>
                <w:b/>
                <w:bCs/>
              </w:rPr>
            </w:pPr>
            <w:r w:rsidRPr="00210140">
              <w:rPr>
                <w:b/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8A1DCF">
            <w:pPr>
              <w:jc w:val="center"/>
              <w:rPr>
                <w:b/>
                <w:bCs/>
              </w:rPr>
            </w:pPr>
            <w:r w:rsidRPr="00210140">
              <w:rPr>
                <w:b/>
                <w:bCs/>
              </w:rPr>
              <w:t>22715,4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D236BB">
              <w:rPr>
                <w:color w:val="000000"/>
              </w:rPr>
              <w:t>Водное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0</w:t>
            </w:r>
            <w:r>
              <w:rPr>
                <w:bCs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445,5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D236BB">
              <w:rPr>
                <w:color w:val="000000"/>
              </w:rPr>
              <w:t xml:space="preserve">  Дорожное хозяйство (дорожные фонды)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8A1DC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20336,8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2829CD">
              <w:rPr>
                <w:color w:val="000000"/>
              </w:rPr>
              <w:t xml:space="preserve">  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8A1DCF">
            <w:pPr>
              <w:jc w:val="center"/>
              <w:rPr>
                <w:bCs/>
              </w:rPr>
            </w:pPr>
            <w:r w:rsidRPr="002829CD">
              <w:rPr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8A1DCF">
            <w:pPr>
              <w:jc w:val="center"/>
              <w:rPr>
                <w:bCs/>
              </w:rPr>
            </w:pPr>
            <w:r w:rsidRPr="002829CD">
              <w:rPr>
                <w:bCs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8A1DCF">
            <w:pPr>
              <w:jc w:val="center"/>
              <w:rPr>
                <w:bCs/>
              </w:rPr>
            </w:pPr>
            <w:r w:rsidRPr="002829CD">
              <w:rPr>
                <w:bCs/>
              </w:rPr>
              <w:t>1933,1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8A1DCF">
            <w:pPr>
              <w:ind w:firstLineChars="200" w:firstLine="402"/>
              <w:jc w:val="center"/>
              <w:rPr>
                <w:color w:val="000000"/>
              </w:rPr>
            </w:pPr>
            <w:r w:rsidRPr="00C40655">
              <w:rPr>
                <w:b/>
                <w:color w:val="000000"/>
              </w:rPr>
              <w:t xml:space="preserve">  Жилищно-коммунальное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8A1DCF">
            <w:pPr>
              <w:jc w:val="center"/>
              <w:rPr>
                <w:b/>
                <w:bCs/>
              </w:rPr>
            </w:pPr>
            <w:r w:rsidRPr="00C40655">
              <w:rPr>
                <w:b/>
                <w:bCs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8A1D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4295,1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ind w:firstLineChars="200" w:firstLine="320"/>
              <w:jc w:val="center"/>
              <w:rPr>
                <w:color w:val="000000"/>
                <w:sz w:val="16"/>
                <w:szCs w:val="16"/>
              </w:rPr>
            </w:pPr>
            <w:r w:rsidRPr="00563DD8">
              <w:rPr>
                <w:color w:val="000000"/>
                <w:sz w:val="16"/>
                <w:szCs w:val="16"/>
              </w:rPr>
              <w:t xml:space="preserve">  </w:t>
            </w:r>
            <w:r w:rsidRPr="00563DD8">
              <w:rPr>
                <w:color w:val="000000"/>
              </w:rPr>
              <w:t>Жилищное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Cs/>
              </w:rPr>
            </w:pPr>
            <w:r w:rsidRPr="00563DD8">
              <w:rPr>
                <w:bCs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Cs/>
              </w:rPr>
            </w:pPr>
            <w:r w:rsidRPr="00563DD8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Cs/>
              </w:rPr>
            </w:pPr>
            <w:r w:rsidRPr="00563DD8">
              <w:rPr>
                <w:bCs/>
              </w:rPr>
              <w:t>795,1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ind w:firstLineChars="200" w:firstLine="400"/>
              <w:jc w:val="center"/>
              <w:rPr>
                <w:color w:val="000000"/>
              </w:rPr>
            </w:pPr>
            <w:r w:rsidRPr="00563DD8">
              <w:rPr>
                <w:color w:val="000000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Cs/>
              </w:rPr>
            </w:pPr>
            <w:r>
              <w:rPr>
                <w:bCs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8A1DCF">
            <w:pPr>
              <w:jc w:val="center"/>
              <w:rPr>
                <w:bCs/>
              </w:rPr>
            </w:pPr>
            <w:r>
              <w:rPr>
                <w:bCs/>
              </w:rPr>
              <w:t>3500,0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8A1DCF">
            <w:pPr>
              <w:ind w:firstLineChars="200" w:firstLine="40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4AC1">
              <w:rPr>
                <w:b/>
                <w:color w:val="000000"/>
              </w:rPr>
              <w:t xml:space="preserve"> 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8A1DCF">
            <w:pPr>
              <w:jc w:val="center"/>
              <w:rPr>
                <w:b/>
                <w:bCs/>
              </w:rPr>
            </w:pPr>
            <w:r w:rsidRPr="00634AC1">
              <w:rPr>
                <w:b/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8A1D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200720,8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8A1DCF">
            <w:pPr>
              <w:ind w:firstLineChars="200" w:firstLine="320"/>
              <w:jc w:val="both"/>
              <w:rPr>
                <w:b/>
                <w:color w:val="000000"/>
              </w:rPr>
            </w:pPr>
            <w:r w:rsidRPr="00A51F9E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A51F9E">
              <w:rPr>
                <w:color w:val="000000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8A1DCF">
            <w:pPr>
              <w:jc w:val="center"/>
              <w:rPr>
                <w:bCs/>
              </w:rPr>
            </w:pPr>
            <w:r w:rsidRPr="00A51F9E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8A1DCF">
            <w:pPr>
              <w:jc w:val="center"/>
              <w:rPr>
                <w:bCs/>
              </w:rPr>
            </w:pPr>
            <w:r w:rsidRPr="00A51F9E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8A1DCF">
            <w:pPr>
              <w:jc w:val="center"/>
              <w:rPr>
                <w:bCs/>
              </w:rPr>
            </w:pPr>
            <w:r w:rsidRPr="00A51F9E">
              <w:rPr>
                <w:bCs/>
              </w:rPr>
              <w:t>31574,7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ind w:firstLineChars="200" w:firstLine="3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8E5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B928E5">
              <w:rPr>
                <w:color w:val="000000"/>
              </w:rPr>
              <w:t>Общее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149062,7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B928E5">
              <w:rPr>
                <w:color w:val="000000"/>
              </w:rPr>
              <w:t xml:space="preserve">  Дополнительное образование детей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8A1DC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11611,2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451583">
              <w:rPr>
                <w:color w:val="000000"/>
              </w:rPr>
              <w:t>Молодежная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35,3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451583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8A1DC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8436,9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8A1DC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0D1287">
              <w:rPr>
                <w:b/>
                <w:color w:val="000000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8A1DCF">
            <w:pPr>
              <w:jc w:val="center"/>
              <w:rPr>
                <w:b/>
                <w:bCs/>
              </w:rPr>
            </w:pPr>
            <w:r w:rsidRPr="000D1287">
              <w:rPr>
                <w:b/>
                <w:bCs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8A1DCF">
            <w:pPr>
              <w:jc w:val="center"/>
              <w:rPr>
                <w:b/>
                <w:bCs/>
              </w:rPr>
            </w:pPr>
            <w:r w:rsidRPr="000D1287">
              <w:rPr>
                <w:b/>
                <w:bCs/>
              </w:rPr>
              <w:t>36226,2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8A1DCF">
            <w:pPr>
              <w:ind w:firstLineChars="200" w:firstLine="400"/>
              <w:jc w:val="center"/>
              <w:rPr>
                <w:color w:val="000000"/>
              </w:rPr>
            </w:pPr>
            <w:r w:rsidRPr="00EC2A26">
              <w:rPr>
                <w:color w:val="000000"/>
              </w:rPr>
              <w:t>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8A1DCF">
            <w:pPr>
              <w:jc w:val="center"/>
              <w:rPr>
                <w:bCs/>
              </w:rPr>
            </w:pPr>
            <w:r w:rsidRPr="00EC2A26">
              <w:rPr>
                <w:bCs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8A1DCF">
            <w:pPr>
              <w:jc w:val="center"/>
              <w:rPr>
                <w:bCs/>
              </w:rPr>
            </w:pPr>
            <w:r w:rsidRPr="00EC2A26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8A1DCF">
            <w:pPr>
              <w:jc w:val="center"/>
              <w:rPr>
                <w:bCs/>
              </w:rPr>
            </w:pPr>
            <w:r w:rsidRPr="00EC2A26">
              <w:rPr>
                <w:bCs/>
              </w:rPr>
              <w:t>31233,9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8A1DCF">
            <w:pPr>
              <w:ind w:firstLineChars="200" w:firstLine="400"/>
              <w:jc w:val="center"/>
              <w:rPr>
                <w:color w:val="000000"/>
              </w:rPr>
            </w:pPr>
            <w:r w:rsidRPr="00061BA8">
              <w:rPr>
                <w:color w:val="000000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8A1DCF">
            <w:pPr>
              <w:jc w:val="center"/>
              <w:rPr>
                <w:bCs/>
              </w:rPr>
            </w:pPr>
            <w:r w:rsidRPr="00061BA8">
              <w:rPr>
                <w:bCs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8A1DCF">
            <w:pPr>
              <w:jc w:val="center"/>
              <w:rPr>
                <w:bCs/>
              </w:rPr>
            </w:pPr>
            <w:r w:rsidRPr="00061BA8">
              <w:rPr>
                <w:bCs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8A1DCF">
            <w:pPr>
              <w:jc w:val="center"/>
              <w:rPr>
                <w:bCs/>
              </w:rPr>
            </w:pPr>
            <w:r w:rsidRPr="00061BA8">
              <w:rPr>
                <w:bCs/>
              </w:rPr>
              <w:t>4992,3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5F5ED5">
              <w:rPr>
                <w:b/>
                <w:color w:val="000000"/>
              </w:rPr>
              <w:t>Социальная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/>
                <w:bCs/>
              </w:rPr>
            </w:pPr>
            <w:r w:rsidRPr="005F5ED5">
              <w:rPr>
                <w:b/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/>
                <w:bCs/>
              </w:rPr>
            </w:pPr>
            <w:r w:rsidRPr="005F5ED5">
              <w:rPr>
                <w:b/>
                <w:bCs/>
              </w:rPr>
              <w:t>3002,3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5F5ED5">
              <w:rPr>
                <w:color w:val="000000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Cs/>
              </w:rPr>
            </w:pPr>
            <w:r w:rsidRPr="005F5ED5"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Cs/>
              </w:rPr>
            </w:pPr>
            <w:r w:rsidRPr="005F5ED5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8A1DCF">
            <w:pPr>
              <w:jc w:val="center"/>
              <w:rPr>
                <w:bCs/>
              </w:rPr>
            </w:pPr>
            <w:r w:rsidRPr="005F5ED5">
              <w:rPr>
                <w:bCs/>
              </w:rPr>
              <w:t>507,0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780B87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8A1DCF">
            <w:pPr>
              <w:jc w:val="center"/>
              <w:rPr>
                <w:bCs/>
              </w:rPr>
            </w:pPr>
            <w:r w:rsidRPr="00780B87"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8A1DCF">
            <w:pPr>
              <w:jc w:val="center"/>
              <w:rPr>
                <w:bCs/>
              </w:rPr>
            </w:pPr>
            <w:r w:rsidRPr="00780B87">
              <w:rPr>
                <w:bCs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8A1DCF">
            <w:pPr>
              <w:jc w:val="center"/>
              <w:rPr>
                <w:bCs/>
              </w:rPr>
            </w:pPr>
            <w:r w:rsidRPr="00780B87">
              <w:rPr>
                <w:bCs/>
              </w:rPr>
              <w:t>2034,4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6D0233">
              <w:rPr>
                <w:color w:val="000000"/>
              </w:rPr>
              <w:t>Охрана семьи и детства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8A1DCF">
            <w:pPr>
              <w:jc w:val="center"/>
              <w:rPr>
                <w:bCs/>
              </w:rPr>
            </w:pPr>
            <w:r w:rsidRPr="006D0233"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8A1DCF">
            <w:pPr>
              <w:jc w:val="center"/>
              <w:rPr>
                <w:bCs/>
              </w:rPr>
            </w:pPr>
            <w:r w:rsidRPr="006D0233">
              <w:rPr>
                <w:bCs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8A1DCF">
            <w:pPr>
              <w:jc w:val="center"/>
              <w:rPr>
                <w:bCs/>
              </w:rPr>
            </w:pPr>
            <w:r w:rsidRPr="006D0233">
              <w:rPr>
                <w:bCs/>
              </w:rPr>
              <w:t>460,9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8A1DC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FA3CCB">
              <w:rPr>
                <w:b/>
                <w:color w:val="000000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8A1DCF">
            <w:pPr>
              <w:jc w:val="center"/>
              <w:rPr>
                <w:b/>
                <w:bCs/>
              </w:rPr>
            </w:pPr>
            <w:r w:rsidRPr="00FA3CCB">
              <w:rPr>
                <w:b/>
                <w:bCs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8A1DCF">
            <w:pPr>
              <w:jc w:val="center"/>
              <w:rPr>
                <w:b/>
                <w:bCs/>
              </w:rPr>
            </w:pPr>
            <w:r w:rsidRPr="00FA3CCB">
              <w:rPr>
                <w:b/>
                <w:bCs/>
              </w:rPr>
              <w:t>5186,3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314D9F">
              <w:rPr>
                <w:color w:val="000000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8A1DCF">
            <w:pPr>
              <w:jc w:val="center"/>
              <w:rPr>
                <w:bCs/>
              </w:rPr>
            </w:pPr>
            <w:r w:rsidRPr="00314D9F">
              <w:rPr>
                <w:bCs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8A1DCF">
            <w:pPr>
              <w:jc w:val="center"/>
              <w:rPr>
                <w:bCs/>
              </w:rPr>
            </w:pPr>
            <w:r w:rsidRPr="00314D9F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8A1DCF">
            <w:pPr>
              <w:jc w:val="center"/>
              <w:rPr>
                <w:bCs/>
              </w:rPr>
            </w:pPr>
            <w:r w:rsidRPr="00314D9F">
              <w:rPr>
                <w:bCs/>
              </w:rPr>
              <w:t>5186,3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794137">
              <w:rPr>
                <w:b/>
                <w:color w:val="000000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/>
                <w:bCs/>
              </w:rPr>
            </w:pPr>
            <w:r w:rsidRPr="00794137">
              <w:rPr>
                <w:b/>
                <w:b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/>
                <w:bCs/>
                <w:lang w:val="en-US"/>
              </w:rPr>
            </w:pPr>
            <w:r w:rsidRPr="00794137">
              <w:rPr>
                <w:b/>
                <w:bCs/>
                <w:lang w:val="en-US"/>
              </w:rPr>
              <w:t>829.3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794137">
              <w:rPr>
                <w:color w:val="000000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Cs/>
              </w:rPr>
            </w:pPr>
            <w:r w:rsidRPr="00794137">
              <w:rPr>
                <w:b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Cs/>
              </w:rPr>
            </w:pPr>
            <w:r w:rsidRPr="00794137">
              <w:rPr>
                <w:bCs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8A1DCF">
            <w:pPr>
              <w:jc w:val="center"/>
              <w:rPr>
                <w:bCs/>
                <w:lang w:val="en-US"/>
              </w:rPr>
            </w:pPr>
            <w:r w:rsidRPr="00794137">
              <w:rPr>
                <w:bCs/>
                <w:lang w:val="en-US"/>
              </w:rPr>
              <w:t>829.3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6C35FC">
              <w:rPr>
                <w:b/>
                <w:color w:val="000000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/>
                <w:bCs/>
              </w:rPr>
            </w:pPr>
            <w:r w:rsidRPr="006C35FC">
              <w:rPr>
                <w:b/>
                <w:bCs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/>
                <w:bCs/>
              </w:rPr>
            </w:pPr>
            <w:r w:rsidRPr="006C35FC">
              <w:rPr>
                <w:b/>
                <w:bCs/>
              </w:rPr>
              <w:t>6,4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6C35FC">
              <w:rPr>
                <w:color w:val="00000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Cs/>
              </w:rPr>
            </w:pPr>
            <w:r w:rsidRPr="006C35FC">
              <w:rPr>
                <w:bCs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Cs/>
              </w:rPr>
            </w:pPr>
            <w:r w:rsidRPr="006C35FC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8A1DCF">
            <w:pPr>
              <w:jc w:val="center"/>
              <w:rPr>
                <w:bCs/>
              </w:rPr>
            </w:pPr>
            <w:r w:rsidRPr="006C35FC">
              <w:rPr>
                <w:bCs/>
              </w:rPr>
              <w:t>6,4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ind w:firstLineChars="200" w:firstLine="402"/>
              <w:jc w:val="both"/>
              <w:rPr>
                <w:b/>
                <w:color w:val="000000"/>
              </w:rPr>
            </w:pPr>
            <w:r w:rsidRPr="00D96D27">
              <w:rPr>
                <w:b/>
                <w:color w:val="00000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/>
                <w:bCs/>
              </w:rPr>
            </w:pPr>
            <w:r w:rsidRPr="00D96D27">
              <w:rPr>
                <w:b/>
                <w:bCs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/>
                <w:bCs/>
              </w:rPr>
            </w:pPr>
            <w:r w:rsidRPr="00D96D27">
              <w:rPr>
                <w:b/>
                <w:bCs/>
              </w:rPr>
              <w:t>527,8</w:t>
            </w:r>
          </w:p>
        </w:tc>
      </w:tr>
      <w:tr w:rsidR="00472A19" w:rsidRPr="009237DE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ind w:firstLineChars="200" w:firstLine="400"/>
              <w:jc w:val="both"/>
              <w:rPr>
                <w:color w:val="000000"/>
              </w:rPr>
            </w:pPr>
            <w:r w:rsidRPr="00D96D27">
              <w:rPr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Cs/>
              </w:rPr>
            </w:pPr>
            <w:r w:rsidRPr="00D96D27">
              <w:rPr>
                <w:bCs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Cs/>
              </w:rPr>
            </w:pPr>
            <w:r w:rsidRPr="00D96D27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8A1DCF">
            <w:pPr>
              <w:jc w:val="center"/>
              <w:rPr>
                <w:bCs/>
              </w:rPr>
            </w:pPr>
            <w:r w:rsidRPr="00D96D27">
              <w:rPr>
                <w:bCs/>
              </w:rPr>
              <w:t>527,8</w:t>
            </w:r>
          </w:p>
        </w:tc>
      </w:tr>
      <w:tr w:rsidR="00472A19" w:rsidRPr="0030062B" w:rsidTr="008A1DC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8A1DCF">
            <w:pPr>
              <w:ind w:firstLineChars="200" w:firstLine="402"/>
              <w:jc w:val="both"/>
              <w:rPr>
                <w:b/>
                <w:color w:val="000000"/>
              </w:rPr>
            </w:pPr>
            <w:r w:rsidRPr="009C2CFC">
              <w:rPr>
                <w:b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8A1DC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8A1DC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8A1DCF">
            <w:pPr>
              <w:jc w:val="center"/>
              <w:rPr>
                <w:b/>
                <w:bCs/>
              </w:rPr>
            </w:pPr>
            <w:r w:rsidRPr="009C2CFC">
              <w:rPr>
                <w:b/>
                <w:bCs/>
              </w:rPr>
              <w:t>304784,3</w:t>
            </w:r>
          </w:p>
        </w:tc>
      </w:tr>
    </w:tbl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Pr="0062392E" w:rsidRDefault="00472A19" w:rsidP="00472A19">
      <w:pPr>
        <w:jc w:val="right"/>
      </w:pPr>
      <w:r w:rsidRPr="0062392E">
        <w:t>Приложение 5</w:t>
      </w:r>
    </w:p>
    <w:p w:rsidR="00472A19" w:rsidRPr="0062392E" w:rsidRDefault="00472A19" w:rsidP="00472A19">
      <w:pPr>
        <w:jc w:val="right"/>
      </w:pPr>
    </w:p>
    <w:p w:rsidR="00472A19" w:rsidRPr="0062392E" w:rsidRDefault="00472A19" w:rsidP="00472A19">
      <w:pPr>
        <w:jc w:val="center"/>
        <w:rPr>
          <w:b/>
        </w:rPr>
      </w:pPr>
      <w:r w:rsidRPr="0062392E">
        <w:rPr>
          <w:b/>
        </w:rPr>
        <w:t xml:space="preserve">ИСТОЧНИКИ ФИНАНСИРОВАНИЯ ДЕФИЦИТА БЮДЖЕТА МУНИЦИПАЛЬНОГО РАЙОНА ЗА 2019 ГОД ПО КОДАМ </w:t>
      </w:r>
      <w:proofErr w:type="gramStart"/>
      <w:r w:rsidRPr="0062392E">
        <w:rPr>
          <w:b/>
        </w:rPr>
        <w:t>КЛАССИФИКАЦИИ ИСТОЧНИКОВ ФИНАНСИРОВАНИЯ ДЕФИЦИТА БЮДЖЕТА  МУНИЦИПАЛЬНОГО РАЙОНА</w:t>
      </w:r>
      <w:proofErr w:type="gramEnd"/>
    </w:p>
    <w:p w:rsidR="00472A19" w:rsidRPr="0062392E" w:rsidRDefault="00472A19" w:rsidP="00472A19">
      <w:pPr>
        <w:jc w:val="center"/>
        <w:rPr>
          <w:b/>
        </w:rPr>
      </w:pPr>
    </w:p>
    <w:p w:rsidR="00472A19" w:rsidRPr="00001F86" w:rsidRDefault="00472A19" w:rsidP="00472A19">
      <w:pPr>
        <w:jc w:val="right"/>
      </w:pPr>
      <w:r w:rsidRPr="00001F86">
        <w:t>(</w:t>
      </w:r>
      <w:proofErr w:type="spellStart"/>
      <w:r w:rsidRPr="00001F86">
        <w:t>тыс</w:t>
      </w:r>
      <w:proofErr w:type="gramStart"/>
      <w:r w:rsidRPr="00001F86">
        <w:t>.р</w:t>
      </w:r>
      <w:proofErr w:type="gramEnd"/>
      <w:r w:rsidRPr="00001F86">
        <w:t>ублей</w:t>
      </w:r>
      <w:proofErr w:type="spellEnd"/>
      <w:r w:rsidRPr="00001F86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472A19" w:rsidRPr="00001F86" w:rsidTr="008A1DCF">
        <w:tc>
          <w:tcPr>
            <w:tcW w:w="3190" w:type="dxa"/>
          </w:tcPr>
          <w:p w:rsidR="00472A19" w:rsidRPr="00001F86" w:rsidRDefault="00472A19" w:rsidP="008A1DCF">
            <w:pPr>
              <w:jc w:val="right"/>
            </w:pPr>
            <w:r w:rsidRPr="00001F86">
              <w:t>Код бюджетной классификации</w:t>
            </w:r>
          </w:p>
        </w:tc>
        <w:tc>
          <w:tcPr>
            <w:tcW w:w="4998" w:type="dxa"/>
          </w:tcPr>
          <w:p w:rsidR="00472A19" w:rsidRPr="00001F86" w:rsidRDefault="00472A19" w:rsidP="008A1DCF">
            <w:pPr>
              <w:jc w:val="center"/>
            </w:pPr>
            <w:r w:rsidRPr="00001F86">
              <w:t>Наименование</w:t>
            </w:r>
          </w:p>
        </w:tc>
        <w:tc>
          <w:tcPr>
            <w:tcW w:w="1383" w:type="dxa"/>
          </w:tcPr>
          <w:p w:rsidR="00472A19" w:rsidRPr="00001F86" w:rsidRDefault="00472A19" w:rsidP="008A1DCF">
            <w:pPr>
              <w:jc w:val="center"/>
            </w:pPr>
            <w:r w:rsidRPr="00001F86">
              <w:t>Сумма</w:t>
            </w:r>
          </w:p>
        </w:tc>
      </w:tr>
      <w:tr w:rsidR="00472A19" w:rsidRPr="00001F86" w:rsidTr="008A1DCF">
        <w:tc>
          <w:tcPr>
            <w:tcW w:w="3190" w:type="dxa"/>
          </w:tcPr>
          <w:p w:rsidR="00472A19" w:rsidRPr="00001F86" w:rsidRDefault="00472A19" w:rsidP="008A1DCF">
            <w:pPr>
              <w:jc w:val="center"/>
              <w:rPr>
                <w:b/>
              </w:rPr>
            </w:pPr>
            <w:r w:rsidRPr="00001F86">
              <w:rPr>
                <w:b/>
              </w:rPr>
              <w:t>000 01 00 00 00 00 0000 000</w:t>
            </w:r>
          </w:p>
        </w:tc>
        <w:tc>
          <w:tcPr>
            <w:tcW w:w="4998" w:type="dxa"/>
          </w:tcPr>
          <w:p w:rsidR="00472A19" w:rsidRPr="00001F86" w:rsidRDefault="00472A19" w:rsidP="008A1DCF">
            <w:pPr>
              <w:jc w:val="both"/>
              <w:rPr>
                <w:b/>
              </w:rPr>
            </w:pPr>
            <w:r w:rsidRPr="00001F86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1383" w:type="dxa"/>
          </w:tcPr>
          <w:p w:rsidR="00472A19" w:rsidRPr="00001F86" w:rsidRDefault="00472A19" w:rsidP="008A1DCF">
            <w:pPr>
              <w:jc w:val="right"/>
              <w:rPr>
                <w:b/>
              </w:rPr>
            </w:pPr>
            <w:r w:rsidRPr="00001F86">
              <w:rPr>
                <w:b/>
              </w:rPr>
              <w:t>3238,6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EE3312" w:rsidRDefault="00472A19" w:rsidP="008A1DCF">
            <w:pPr>
              <w:jc w:val="center"/>
            </w:pPr>
            <w:r w:rsidRPr="00EE3312">
              <w:t>063 01 03 00 00 00 0000 000</w:t>
            </w:r>
          </w:p>
        </w:tc>
        <w:tc>
          <w:tcPr>
            <w:tcW w:w="4998" w:type="dxa"/>
          </w:tcPr>
          <w:p w:rsidR="00472A19" w:rsidRPr="00EE3312" w:rsidRDefault="00472A19" w:rsidP="008A1DCF">
            <w:pPr>
              <w:jc w:val="both"/>
            </w:pPr>
            <w:r w:rsidRPr="00EE3312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83" w:type="dxa"/>
          </w:tcPr>
          <w:p w:rsidR="00472A19" w:rsidRPr="00EE3312" w:rsidRDefault="00472A19" w:rsidP="008A1DCF">
            <w:pPr>
              <w:jc w:val="right"/>
            </w:pPr>
            <w:r w:rsidRPr="00EE3312">
              <w:t>2000,0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DF48EB" w:rsidRDefault="00472A19" w:rsidP="008A1DCF">
            <w:pPr>
              <w:jc w:val="center"/>
            </w:pPr>
            <w:r w:rsidRPr="00DF48EB">
              <w:t>063 01 03 01 00 00 0000 000</w:t>
            </w:r>
          </w:p>
        </w:tc>
        <w:tc>
          <w:tcPr>
            <w:tcW w:w="4998" w:type="dxa"/>
          </w:tcPr>
          <w:p w:rsidR="00472A19" w:rsidRPr="00DF48EB" w:rsidRDefault="00472A19" w:rsidP="008A1DCF">
            <w:pPr>
              <w:jc w:val="both"/>
            </w:pPr>
            <w:r w:rsidRPr="00DF48EB"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A4542" w:rsidRDefault="00472A19" w:rsidP="008A1DCF">
            <w:pPr>
              <w:jc w:val="right"/>
              <w:rPr>
                <w:highlight w:val="yellow"/>
              </w:rPr>
            </w:pPr>
            <w:r w:rsidRPr="00C7436A">
              <w:t>2000,0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DF48EB" w:rsidRDefault="00472A19" w:rsidP="008A1DCF">
            <w:pPr>
              <w:jc w:val="center"/>
            </w:pPr>
            <w:r w:rsidRPr="00DF48EB">
              <w:t xml:space="preserve">063 01 03 01 00 00 0000 </w:t>
            </w:r>
            <w:r>
              <w:t>700</w:t>
            </w:r>
          </w:p>
        </w:tc>
        <w:tc>
          <w:tcPr>
            <w:tcW w:w="4998" w:type="dxa"/>
          </w:tcPr>
          <w:p w:rsidR="00472A19" w:rsidRPr="00DF48EB" w:rsidRDefault="00472A19" w:rsidP="008A1DCF">
            <w:pPr>
              <w:jc w:val="both"/>
            </w:pPr>
            <w: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8A1DCF">
            <w:pPr>
              <w:jc w:val="right"/>
            </w:pPr>
            <w:r>
              <w:t>5000,0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DF48EB" w:rsidRDefault="00472A19" w:rsidP="008A1DCF">
            <w:pPr>
              <w:jc w:val="center"/>
            </w:pPr>
            <w:r w:rsidRPr="00DF48EB">
              <w:t xml:space="preserve">063 01 03 01 00 00 0000 </w:t>
            </w:r>
            <w:r>
              <w:t>8</w:t>
            </w:r>
            <w:r w:rsidRPr="00DF48EB">
              <w:t>00</w:t>
            </w:r>
          </w:p>
        </w:tc>
        <w:tc>
          <w:tcPr>
            <w:tcW w:w="4998" w:type="dxa"/>
          </w:tcPr>
          <w:p w:rsidR="00472A19" w:rsidRPr="00DF48EB" w:rsidRDefault="00472A19" w:rsidP="008A1DCF">
            <w:pPr>
              <w:jc w:val="both"/>
            </w:pPr>
            <w: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8A1DCF">
            <w:pPr>
              <w:jc w:val="right"/>
            </w:pPr>
            <w:r>
              <w:t>-3000,0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E15ADD" w:rsidRDefault="00472A19" w:rsidP="008A1DCF">
            <w:pPr>
              <w:jc w:val="center"/>
            </w:pPr>
            <w:r w:rsidRPr="00E15ADD">
              <w:t>000 01 05 00 00 00 0000 000</w:t>
            </w:r>
          </w:p>
        </w:tc>
        <w:tc>
          <w:tcPr>
            <w:tcW w:w="4998" w:type="dxa"/>
          </w:tcPr>
          <w:p w:rsidR="00472A19" w:rsidRPr="00E15ADD" w:rsidRDefault="00472A19" w:rsidP="008A1DCF">
            <w:pPr>
              <w:jc w:val="both"/>
            </w:pPr>
            <w:r w:rsidRPr="00E15ADD">
              <w:t>Изменение остатков средств на счетах по учету средств бюджета</w:t>
            </w:r>
          </w:p>
        </w:tc>
        <w:tc>
          <w:tcPr>
            <w:tcW w:w="1383" w:type="dxa"/>
          </w:tcPr>
          <w:p w:rsidR="00472A19" w:rsidRPr="00E15ADD" w:rsidRDefault="00472A19" w:rsidP="008A1DCF">
            <w:pPr>
              <w:jc w:val="right"/>
            </w:pPr>
            <w:r w:rsidRPr="00E15ADD">
              <w:t>1238,6</w:t>
            </w:r>
          </w:p>
        </w:tc>
      </w:tr>
    </w:tbl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57011A" w:rsidRDefault="00472A19" w:rsidP="00472A19">
      <w:pPr>
        <w:jc w:val="right"/>
      </w:pPr>
      <w:r w:rsidRPr="0057011A">
        <w:t>Приложение 6</w:t>
      </w:r>
    </w:p>
    <w:p w:rsidR="00472A19" w:rsidRPr="0057011A" w:rsidRDefault="00472A19" w:rsidP="00472A19">
      <w:pPr>
        <w:jc w:val="right"/>
      </w:pPr>
    </w:p>
    <w:p w:rsidR="00472A19" w:rsidRPr="0057011A" w:rsidRDefault="00472A19" w:rsidP="00472A19">
      <w:pPr>
        <w:jc w:val="center"/>
        <w:rPr>
          <w:b/>
        </w:rPr>
      </w:pPr>
      <w:r w:rsidRPr="0057011A">
        <w:rPr>
          <w:b/>
        </w:rPr>
        <w:t>ИСТОЧНИКИ ФИНАНСИРОВАНИЯ ДЕФИЦИТА БЮДЖЕТА МУНИЦИПАЛЬНОГО РАЙОНА ЗА 201</w:t>
      </w:r>
      <w:r>
        <w:rPr>
          <w:b/>
        </w:rPr>
        <w:t>9</w:t>
      </w:r>
      <w:r w:rsidRPr="0057011A">
        <w:rPr>
          <w:b/>
        </w:rPr>
        <w:t xml:space="preserve"> ГОД ПО КОДАМ ГРУПП, ПОДГРУПП, СТАТЕЙ, ВИДОВ </w:t>
      </w:r>
      <w:proofErr w:type="gramStart"/>
      <w:r w:rsidRPr="0057011A">
        <w:rPr>
          <w:b/>
        </w:rPr>
        <w:t>ИСТОЧНИКОВ ФИНАНСИРОВАНИЯ ДЕФИЦИТА БЮДЖЕТА КЛАССИФИКАЦИИ ОПЕРАЦИЙ СЕКТОРА ГОСУДАРСТВЕННОГО</w:t>
      </w:r>
      <w:proofErr w:type="gramEnd"/>
      <w:r w:rsidRPr="0057011A">
        <w:rPr>
          <w:b/>
        </w:rPr>
        <w:t xml:space="preserve"> УПРАВЛЕНИЯ, ОТНОСЯЩИХСЯ К ИСТОЧНИКАМ ФИНАНСИРОВАНИЯ ДЕФИЦИТА БЮДЖЕТА МУНИЦИПАЛЬНОГО РАЙОНА</w:t>
      </w:r>
    </w:p>
    <w:p w:rsidR="00472A19" w:rsidRPr="0057011A" w:rsidRDefault="00472A19" w:rsidP="00472A19">
      <w:pPr>
        <w:jc w:val="center"/>
        <w:rPr>
          <w:b/>
        </w:rPr>
      </w:pPr>
    </w:p>
    <w:p w:rsidR="00472A19" w:rsidRPr="0057011A" w:rsidRDefault="00472A19" w:rsidP="00472A19">
      <w:pPr>
        <w:jc w:val="right"/>
      </w:pPr>
      <w:r w:rsidRPr="0057011A">
        <w:t>(</w:t>
      </w:r>
      <w:proofErr w:type="spellStart"/>
      <w:r w:rsidRPr="0057011A">
        <w:t>тыс</w:t>
      </w:r>
      <w:proofErr w:type="gramStart"/>
      <w:r w:rsidRPr="0057011A">
        <w:t>.р</w:t>
      </w:r>
      <w:proofErr w:type="gramEnd"/>
      <w:r w:rsidRPr="0057011A">
        <w:t>ублей</w:t>
      </w:r>
      <w:proofErr w:type="spellEnd"/>
      <w:r w:rsidRPr="0057011A">
        <w:t>)</w:t>
      </w:r>
    </w:p>
    <w:p w:rsidR="00472A19" w:rsidRPr="00CA4542" w:rsidRDefault="00472A19" w:rsidP="00472A19">
      <w:pPr>
        <w:jc w:val="right"/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472A19" w:rsidRPr="00CA4542" w:rsidTr="008A1DCF">
        <w:tc>
          <w:tcPr>
            <w:tcW w:w="3190" w:type="dxa"/>
          </w:tcPr>
          <w:p w:rsidR="00472A19" w:rsidRPr="00E97C0E" w:rsidRDefault="00472A19" w:rsidP="008A1DCF">
            <w:pPr>
              <w:jc w:val="right"/>
            </w:pPr>
            <w:r w:rsidRPr="00E97C0E">
              <w:t>Код бюджетной классификации</w:t>
            </w:r>
          </w:p>
        </w:tc>
        <w:tc>
          <w:tcPr>
            <w:tcW w:w="4998" w:type="dxa"/>
          </w:tcPr>
          <w:p w:rsidR="00472A19" w:rsidRPr="00E97C0E" w:rsidRDefault="00472A19" w:rsidP="008A1DCF">
            <w:pPr>
              <w:jc w:val="center"/>
            </w:pPr>
            <w:r w:rsidRPr="00E97C0E">
              <w:t>Наименование</w:t>
            </w:r>
          </w:p>
        </w:tc>
        <w:tc>
          <w:tcPr>
            <w:tcW w:w="1383" w:type="dxa"/>
          </w:tcPr>
          <w:p w:rsidR="00472A19" w:rsidRPr="00E97C0E" w:rsidRDefault="00472A19" w:rsidP="008A1DCF">
            <w:pPr>
              <w:jc w:val="center"/>
            </w:pPr>
            <w:r w:rsidRPr="00E97C0E">
              <w:t>Сумма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001F86" w:rsidRDefault="00472A19" w:rsidP="008A1DCF">
            <w:pPr>
              <w:jc w:val="center"/>
              <w:rPr>
                <w:b/>
              </w:rPr>
            </w:pPr>
            <w:r w:rsidRPr="00001F86">
              <w:rPr>
                <w:b/>
              </w:rPr>
              <w:t>000 01 00 00 00 00 0000 000</w:t>
            </w:r>
          </w:p>
        </w:tc>
        <w:tc>
          <w:tcPr>
            <w:tcW w:w="4998" w:type="dxa"/>
          </w:tcPr>
          <w:p w:rsidR="00472A19" w:rsidRPr="00001F86" w:rsidRDefault="00472A19" w:rsidP="008A1DCF">
            <w:pPr>
              <w:jc w:val="both"/>
              <w:rPr>
                <w:b/>
              </w:rPr>
            </w:pPr>
            <w:r w:rsidRPr="00001F86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1383" w:type="dxa"/>
          </w:tcPr>
          <w:p w:rsidR="00472A19" w:rsidRPr="00001F86" w:rsidRDefault="00472A19" w:rsidP="008A1DCF">
            <w:pPr>
              <w:jc w:val="right"/>
              <w:rPr>
                <w:b/>
              </w:rPr>
            </w:pPr>
            <w:r w:rsidRPr="00001F86">
              <w:rPr>
                <w:b/>
              </w:rPr>
              <w:t>3238,6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EE3312" w:rsidRDefault="00472A19" w:rsidP="008A1DCF">
            <w:pPr>
              <w:jc w:val="center"/>
            </w:pPr>
            <w:r w:rsidRPr="00EE3312">
              <w:t>063 01 03 00 00 00 0000 000</w:t>
            </w:r>
          </w:p>
        </w:tc>
        <w:tc>
          <w:tcPr>
            <w:tcW w:w="4998" w:type="dxa"/>
          </w:tcPr>
          <w:p w:rsidR="00472A19" w:rsidRPr="00EE3312" w:rsidRDefault="00472A19" w:rsidP="008A1DCF">
            <w:pPr>
              <w:jc w:val="both"/>
            </w:pPr>
            <w:r w:rsidRPr="00EE3312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83" w:type="dxa"/>
          </w:tcPr>
          <w:p w:rsidR="00472A19" w:rsidRPr="00EE3312" w:rsidRDefault="00472A19" w:rsidP="008A1DCF">
            <w:pPr>
              <w:jc w:val="right"/>
            </w:pPr>
            <w:r w:rsidRPr="00EE3312">
              <w:t>2000,0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DF48EB" w:rsidRDefault="00472A19" w:rsidP="008A1DCF">
            <w:pPr>
              <w:jc w:val="center"/>
            </w:pPr>
            <w:r w:rsidRPr="00DF48EB">
              <w:t>063 01 03 01 00 00 0000 000</w:t>
            </w:r>
          </w:p>
        </w:tc>
        <w:tc>
          <w:tcPr>
            <w:tcW w:w="4998" w:type="dxa"/>
          </w:tcPr>
          <w:p w:rsidR="00472A19" w:rsidRPr="00DF48EB" w:rsidRDefault="00472A19" w:rsidP="008A1DCF">
            <w:pPr>
              <w:jc w:val="both"/>
            </w:pPr>
            <w:r w:rsidRPr="00DF48EB"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A4542" w:rsidRDefault="00472A19" w:rsidP="008A1DCF">
            <w:pPr>
              <w:jc w:val="right"/>
              <w:rPr>
                <w:highlight w:val="yellow"/>
              </w:rPr>
            </w:pPr>
            <w:r w:rsidRPr="00C7436A">
              <w:t>2000,0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DF48EB" w:rsidRDefault="00472A19" w:rsidP="008A1DCF">
            <w:pPr>
              <w:jc w:val="center"/>
            </w:pPr>
            <w:r w:rsidRPr="00DF48EB">
              <w:t xml:space="preserve">063 01 03 01 00 00 0000 </w:t>
            </w:r>
            <w:r>
              <w:t>700</w:t>
            </w:r>
          </w:p>
        </w:tc>
        <w:tc>
          <w:tcPr>
            <w:tcW w:w="4998" w:type="dxa"/>
          </w:tcPr>
          <w:p w:rsidR="00472A19" w:rsidRPr="00DF48EB" w:rsidRDefault="00472A19" w:rsidP="008A1DCF">
            <w:pPr>
              <w:jc w:val="both"/>
            </w:pPr>
            <w: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8A1DCF">
            <w:pPr>
              <w:jc w:val="right"/>
            </w:pPr>
            <w:r>
              <w:t>5000,0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DF48EB" w:rsidRDefault="00472A19" w:rsidP="008A1DCF">
            <w:pPr>
              <w:jc w:val="center"/>
            </w:pPr>
            <w:r w:rsidRPr="00DF48EB">
              <w:t>063 01 03 01 00 0</w:t>
            </w:r>
            <w:r>
              <w:t>5</w:t>
            </w:r>
            <w:r w:rsidRPr="00DF48EB">
              <w:t xml:space="preserve"> 0000 </w:t>
            </w:r>
            <w:r>
              <w:t>710</w:t>
            </w:r>
          </w:p>
        </w:tc>
        <w:tc>
          <w:tcPr>
            <w:tcW w:w="4998" w:type="dxa"/>
          </w:tcPr>
          <w:p w:rsidR="00472A19" w:rsidRPr="00DF48EB" w:rsidRDefault="00472A19" w:rsidP="008A1DCF">
            <w:pPr>
              <w:jc w:val="both"/>
            </w:pPr>
            <w:r>
              <w:t>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8A1DCF">
            <w:pPr>
              <w:jc w:val="right"/>
            </w:pPr>
            <w:r>
              <w:t>5000,0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DF48EB" w:rsidRDefault="00472A19" w:rsidP="008A1DCF">
            <w:pPr>
              <w:jc w:val="center"/>
            </w:pPr>
            <w:r w:rsidRPr="00DF48EB">
              <w:t xml:space="preserve">063 01 03 01 00 00 0000 </w:t>
            </w:r>
            <w:r>
              <w:t>8</w:t>
            </w:r>
            <w:r w:rsidRPr="00DF48EB">
              <w:t>00</w:t>
            </w:r>
          </w:p>
        </w:tc>
        <w:tc>
          <w:tcPr>
            <w:tcW w:w="4998" w:type="dxa"/>
          </w:tcPr>
          <w:p w:rsidR="00472A19" w:rsidRPr="00DF48EB" w:rsidRDefault="00472A19" w:rsidP="008A1DCF">
            <w:pPr>
              <w:jc w:val="both"/>
            </w:pPr>
            <w: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8A1DCF">
            <w:pPr>
              <w:jc w:val="right"/>
            </w:pPr>
            <w:r>
              <w:t>-3000,0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DF48EB" w:rsidRDefault="00472A19" w:rsidP="008A1DCF">
            <w:pPr>
              <w:jc w:val="center"/>
            </w:pPr>
            <w:r w:rsidRPr="00DF48EB">
              <w:t>063 01 03 01 00 0</w:t>
            </w:r>
            <w:r>
              <w:t>5</w:t>
            </w:r>
            <w:r w:rsidRPr="00DF48EB">
              <w:t xml:space="preserve"> 0000 </w:t>
            </w:r>
            <w:r>
              <w:t>81</w:t>
            </w:r>
            <w:r w:rsidRPr="00DF48EB">
              <w:t>0</w:t>
            </w:r>
          </w:p>
        </w:tc>
        <w:tc>
          <w:tcPr>
            <w:tcW w:w="4998" w:type="dxa"/>
          </w:tcPr>
          <w:p w:rsidR="00472A19" w:rsidRPr="00DF48EB" w:rsidRDefault="00472A19" w:rsidP="008A1DCF">
            <w:pPr>
              <w:jc w:val="both"/>
            </w:pPr>
            <w: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Default="00472A19" w:rsidP="008A1DCF">
            <w:pPr>
              <w:jc w:val="right"/>
            </w:pPr>
            <w:r>
              <w:t>-3000,0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E15ADD" w:rsidRDefault="00472A19" w:rsidP="008A1DCF">
            <w:pPr>
              <w:jc w:val="center"/>
            </w:pPr>
            <w:r w:rsidRPr="00E15ADD">
              <w:t>000 01 05 00 00 00 0000 000</w:t>
            </w:r>
          </w:p>
        </w:tc>
        <w:tc>
          <w:tcPr>
            <w:tcW w:w="4998" w:type="dxa"/>
          </w:tcPr>
          <w:p w:rsidR="00472A19" w:rsidRPr="00E15ADD" w:rsidRDefault="00472A19" w:rsidP="008A1DCF">
            <w:pPr>
              <w:jc w:val="both"/>
            </w:pPr>
            <w:r w:rsidRPr="00E15ADD">
              <w:t>Изменение остатков средств на счетах по учету средств бюджета</w:t>
            </w:r>
          </w:p>
        </w:tc>
        <w:tc>
          <w:tcPr>
            <w:tcW w:w="1383" w:type="dxa"/>
          </w:tcPr>
          <w:p w:rsidR="00472A19" w:rsidRPr="00E15ADD" w:rsidRDefault="00472A19" w:rsidP="008A1DCF">
            <w:pPr>
              <w:jc w:val="right"/>
            </w:pPr>
            <w:r w:rsidRPr="00E15ADD">
              <w:t>1238,6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073CDE" w:rsidRDefault="00472A19" w:rsidP="008A1DCF">
            <w:pPr>
              <w:jc w:val="center"/>
            </w:pPr>
            <w:r w:rsidRPr="00073CDE">
              <w:t>01 05 00 00 00 0000 500</w:t>
            </w:r>
          </w:p>
        </w:tc>
        <w:tc>
          <w:tcPr>
            <w:tcW w:w="4998" w:type="dxa"/>
          </w:tcPr>
          <w:p w:rsidR="00472A19" w:rsidRPr="00073CDE" w:rsidRDefault="00472A19" w:rsidP="008A1DCF">
            <w:pPr>
              <w:jc w:val="both"/>
            </w:pPr>
            <w:r w:rsidRPr="00073CDE">
              <w:t>Увеличение остатков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8A1DCF">
            <w:pPr>
              <w:jc w:val="right"/>
            </w:pPr>
            <w:r w:rsidRPr="00073CDE">
              <w:t>-307408,0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073CDE" w:rsidRDefault="00472A19" w:rsidP="008A1DCF">
            <w:pPr>
              <w:jc w:val="center"/>
            </w:pPr>
            <w:r w:rsidRPr="00073CDE">
              <w:t>01 05 02 00 00 0000 500</w:t>
            </w:r>
          </w:p>
        </w:tc>
        <w:tc>
          <w:tcPr>
            <w:tcW w:w="4998" w:type="dxa"/>
          </w:tcPr>
          <w:p w:rsidR="00472A19" w:rsidRPr="00073CDE" w:rsidRDefault="00472A19" w:rsidP="008A1DCF">
            <w:pPr>
              <w:jc w:val="both"/>
            </w:pPr>
            <w:r w:rsidRPr="00073CDE">
              <w:t>Увеличение прочих остатков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8A1DCF">
            <w:pPr>
              <w:jc w:val="right"/>
            </w:pPr>
            <w:r w:rsidRPr="00073CDE">
              <w:t>-307408,0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073CDE" w:rsidRDefault="00472A19" w:rsidP="008A1DCF">
            <w:pPr>
              <w:jc w:val="center"/>
            </w:pPr>
            <w:r w:rsidRPr="00073CDE">
              <w:t>01 05 02 01 00 0000 510</w:t>
            </w:r>
          </w:p>
        </w:tc>
        <w:tc>
          <w:tcPr>
            <w:tcW w:w="4998" w:type="dxa"/>
          </w:tcPr>
          <w:p w:rsidR="00472A19" w:rsidRPr="00073CDE" w:rsidRDefault="00472A19" w:rsidP="008A1DCF">
            <w:pPr>
              <w:jc w:val="both"/>
            </w:pPr>
            <w:r w:rsidRPr="00073CDE">
              <w:t>Увеличение прочих остатков денежных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8A1DCF">
            <w:pPr>
              <w:jc w:val="right"/>
            </w:pPr>
            <w:r w:rsidRPr="00073CDE">
              <w:t>-307408,0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073CDE" w:rsidRDefault="00472A19" w:rsidP="008A1DCF">
            <w:pPr>
              <w:jc w:val="center"/>
            </w:pPr>
            <w:r w:rsidRPr="00073CDE">
              <w:t>01 05 02 01 05 0000 510</w:t>
            </w:r>
          </w:p>
        </w:tc>
        <w:tc>
          <w:tcPr>
            <w:tcW w:w="4998" w:type="dxa"/>
          </w:tcPr>
          <w:p w:rsidR="00472A19" w:rsidRPr="00073CDE" w:rsidRDefault="00472A19" w:rsidP="008A1DCF">
            <w:pPr>
              <w:jc w:val="both"/>
            </w:pPr>
            <w:r w:rsidRPr="00073CDE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383" w:type="dxa"/>
          </w:tcPr>
          <w:p w:rsidR="00472A19" w:rsidRPr="00073CDE" w:rsidRDefault="00472A19" w:rsidP="008A1DCF">
            <w:pPr>
              <w:jc w:val="right"/>
            </w:pPr>
            <w:r w:rsidRPr="00073CDE">
              <w:t>-307408,0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073CDE" w:rsidRDefault="00472A19" w:rsidP="008A1DCF">
            <w:pPr>
              <w:jc w:val="center"/>
            </w:pPr>
            <w:r w:rsidRPr="00073CDE">
              <w:t>01 05 00 00 00 0000 600</w:t>
            </w:r>
          </w:p>
        </w:tc>
        <w:tc>
          <w:tcPr>
            <w:tcW w:w="4998" w:type="dxa"/>
          </w:tcPr>
          <w:p w:rsidR="00472A19" w:rsidRPr="00073CDE" w:rsidRDefault="00472A19" w:rsidP="008A1DCF">
            <w:pPr>
              <w:jc w:val="both"/>
            </w:pPr>
            <w:r w:rsidRPr="00073CDE">
              <w:t>Уменьшение остатков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8A1DCF">
            <w:pPr>
              <w:jc w:val="right"/>
            </w:pPr>
            <w:r w:rsidRPr="00073CDE">
              <w:t>308646,6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073CDE" w:rsidRDefault="00472A19" w:rsidP="008A1DCF">
            <w:pPr>
              <w:jc w:val="center"/>
            </w:pPr>
            <w:r w:rsidRPr="00073CDE">
              <w:t>01 05 02 00 00 0000 600</w:t>
            </w:r>
          </w:p>
        </w:tc>
        <w:tc>
          <w:tcPr>
            <w:tcW w:w="4998" w:type="dxa"/>
          </w:tcPr>
          <w:p w:rsidR="00472A19" w:rsidRPr="00073CDE" w:rsidRDefault="00472A19" w:rsidP="008A1DCF">
            <w:pPr>
              <w:jc w:val="both"/>
            </w:pPr>
            <w:r w:rsidRPr="00073CDE">
              <w:t>Уменьшение прочих остатков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8A1DCF">
            <w:pPr>
              <w:jc w:val="right"/>
            </w:pPr>
            <w:r w:rsidRPr="00073CDE">
              <w:t>308646,6</w:t>
            </w:r>
          </w:p>
        </w:tc>
      </w:tr>
      <w:tr w:rsidR="00472A19" w:rsidRPr="00CA4542" w:rsidTr="008A1DCF">
        <w:tc>
          <w:tcPr>
            <w:tcW w:w="3190" w:type="dxa"/>
          </w:tcPr>
          <w:p w:rsidR="00472A19" w:rsidRPr="00073CDE" w:rsidRDefault="00472A19" w:rsidP="008A1DCF">
            <w:pPr>
              <w:jc w:val="center"/>
            </w:pPr>
            <w:r w:rsidRPr="00073CDE">
              <w:t>01 05 02 01 00 0000 610</w:t>
            </w:r>
          </w:p>
        </w:tc>
        <w:tc>
          <w:tcPr>
            <w:tcW w:w="4998" w:type="dxa"/>
          </w:tcPr>
          <w:p w:rsidR="00472A19" w:rsidRPr="00073CDE" w:rsidRDefault="00472A19" w:rsidP="008A1DCF">
            <w:pPr>
              <w:jc w:val="both"/>
            </w:pPr>
            <w:r w:rsidRPr="00073CDE">
              <w:t>Уменьшение прочих остатков денежных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8A1DCF">
            <w:pPr>
              <w:jc w:val="right"/>
            </w:pPr>
            <w:r w:rsidRPr="00073CDE">
              <w:t>308646,6</w:t>
            </w:r>
          </w:p>
        </w:tc>
      </w:tr>
      <w:tr w:rsidR="00472A19" w:rsidTr="008A1DCF">
        <w:tc>
          <w:tcPr>
            <w:tcW w:w="3190" w:type="dxa"/>
          </w:tcPr>
          <w:p w:rsidR="00472A19" w:rsidRPr="00073CDE" w:rsidRDefault="00472A19" w:rsidP="008A1DCF">
            <w:pPr>
              <w:jc w:val="center"/>
            </w:pPr>
            <w:r w:rsidRPr="00073CDE">
              <w:t>01 05 02 01 05 0000 610</w:t>
            </w:r>
          </w:p>
        </w:tc>
        <w:tc>
          <w:tcPr>
            <w:tcW w:w="4998" w:type="dxa"/>
          </w:tcPr>
          <w:p w:rsidR="00472A19" w:rsidRPr="00073CDE" w:rsidRDefault="00472A19" w:rsidP="008A1DCF">
            <w:pPr>
              <w:jc w:val="both"/>
            </w:pPr>
            <w:r w:rsidRPr="00073CDE">
              <w:t xml:space="preserve">Уменьшение прочих остатков денежных средств </w:t>
            </w:r>
            <w:r w:rsidRPr="00073CDE">
              <w:lastRenderedPageBreak/>
              <w:t>бюджетов муниципальных районов</w:t>
            </w:r>
          </w:p>
        </w:tc>
        <w:tc>
          <w:tcPr>
            <w:tcW w:w="1383" w:type="dxa"/>
          </w:tcPr>
          <w:p w:rsidR="00472A19" w:rsidRPr="00073CDE" w:rsidRDefault="00472A19" w:rsidP="008A1DCF">
            <w:pPr>
              <w:jc w:val="right"/>
            </w:pPr>
            <w:r w:rsidRPr="00073CDE">
              <w:lastRenderedPageBreak/>
              <w:t>308646,6</w:t>
            </w:r>
          </w:p>
        </w:tc>
      </w:tr>
    </w:tbl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CF6CD3" w:rsidRPr="00CF6CD3" w:rsidRDefault="00CF6CD3" w:rsidP="00CF6CD3">
      <w:pPr>
        <w:jc w:val="center"/>
      </w:pPr>
      <w:r w:rsidRPr="00CF6CD3">
        <w:rPr>
          <w:noProof/>
        </w:rPr>
        <w:drawing>
          <wp:inline distT="0" distB="0" distL="0" distR="0" wp14:anchorId="7C6C1BF0" wp14:editId="5A78CD5B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АДМИНИСТРАЦИЯ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ТУРКОВСКОГО МУНИЦИПАЛЬНОГО РАЙОНА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САРАТОВСКОЙ ОБЛАСТИ</w:t>
      </w:r>
    </w:p>
    <w:p w:rsidR="00CF6CD3" w:rsidRPr="00CF6CD3" w:rsidRDefault="00CF6CD3" w:rsidP="00CF6CD3">
      <w:pPr>
        <w:jc w:val="center"/>
        <w:rPr>
          <w:b/>
        </w:rPr>
      </w:pPr>
    </w:p>
    <w:p w:rsidR="00CF6CD3" w:rsidRPr="00CF6CD3" w:rsidRDefault="00CF6CD3" w:rsidP="00CF6CD3">
      <w:pPr>
        <w:pStyle w:val="2"/>
        <w:rPr>
          <w:sz w:val="20"/>
        </w:rPr>
      </w:pPr>
      <w:r w:rsidRPr="00CF6CD3">
        <w:rPr>
          <w:sz w:val="20"/>
        </w:rPr>
        <w:t>ПОСТАНОВЛЕНИЕ</w:t>
      </w:r>
    </w:p>
    <w:p w:rsidR="00CF6CD3" w:rsidRPr="00CF6CD3" w:rsidRDefault="00CF6CD3" w:rsidP="00CF6CD3">
      <w:r w:rsidRPr="00CF6CD3">
        <w:t>От 01.06.2020 г. № 490</w:t>
      </w:r>
    </w:p>
    <w:p w:rsidR="00CF6CD3" w:rsidRPr="00CF6CD3" w:rsidRDefault="00CF6CD3" w:rsidP="00CF6CD3"/>
    <w:p w:rsidR="00CF6CD3" w:rsidRPr="00CF6CD3" w:rsidRDefault="00CF6CD3" w:rsidP="00CF6CD3">
      <w:pPr>
        <w:rPr>
          <w:b/>
        </w:rPr>
      </w:pPr>
      <w:r w:rsidRPr="00CF6CD3">
        <w:rPr>
          <w:b/>
        </w:rPr>
        <w:t>О проведении торгов в форме</w:t>
      </w:r>
    </w:p>
    <w:p w:rsidR="00CF6CD3" w:rsidRPr="00CF6CD3" w:rsidRDefault="00CF6CD3" w:rsidP="00CF6CD3">
      <w:pPr>
        <w:rPr>
          <w:b/>
        </w:rPr>
      </w:pPr>
      <w:r w:rsidRPr="00CF6CD3">
        <w:rPr>
          <w:b/>
        </w:rPr>
        <w:t>открытого аукциона</w:t>
      </w:r>
    </w:p>
    <w:p w:rsidR="00CF6CD3" w:rsidRPr="00CF6CD3" w:rsidRDefault="00CF6CD3" w:rsidP="00CF6CD3">
      <w:pPr>
        <w:rPr>
          <w:b/>
        </w:rPr>
      </w:pPr>
    </w:p>
    <w:p w:rsidR="00CF6CD3" w:rsidRPr="00CF6CD3" w:rsidRDefault="00CF6CD3" w:rsidP="00CF6CD3">
      <w:pPr>
        <w:ind w:firstLine="709"/>
        <w:jc w:val="both"/>
      </w:pPr>
      <w:r w:rsidRPr="00CF6CD3">
        <w:t xml:space="preserve">В соответствии со ст. 39.11. Земельного кодекса Российской Федерации, Уставом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района, на основании отчета ИП Каменева С.А. от 30 января 2020 года № 1753(24), администрация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ПОСТАНОВЛЯЕТ:</w:t>
      </w:r>
    </w:p>
    <w:p w:rsidR="00CF6CD3" w:rsidRPr="00CF6CD3" w:rsidRDefault="00CF6CD3" w:rsidP="00CF6CD3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  <w:rPr>
          <w:rStyle w:val="aa"/>
          <w:rFonts w:eastAsiaTheme="minorEastAsia"/>
          <w:b w:val="0"/>
          <w:shd w:val="clear" w:color="auto" w:fill="FFFFFF"/>
        </w:rPr>
      </w:pPr>
      <w:r w:rsidRPr="00CF6CD3">
        <w:t xml:space="preserve">Провести торги в форме открытого аукциона на право заключения договора аренды земельного участка из категории земель: земли сельскохозяйственного назначения, кадастровый номер 64:35:130210:8, площадью 11166 </w:t>
      </w:r>
      <w:proofErr w:type="spellStart"/>
      <w:r w:rsidRPr="00CF6CD3">
        <w:t>кв</w:t>
      </w:r>
      <w:proofErr w:type="gramStart"/>
      <w:r w:rsidRPr="00CF6CD3">
        <w:t>.м</w:t>
      </w:r>
      <w:proofErr w:type="spellEnd"/>
      <w:proofErr w:type="gramEnd"/>
      <w:r w:rsidRPr="00CF6CD3">
        <w:t xml:space="preserve">, с разрешенным использованием: Рыбоводство, </w:t>
      </w:r>
      <w:proofErr w:type="gramStart"/>
      <w:r w:rsidRPr="00CF6CD3">
        <w:t>расположенный</w:t>
      </w:r>
      <w:proofErr w:type="gramEnd"/>
      <w:r w:rsidRPr="00CF6CD3">
        <w:t xml:space="preserve"> по адресу: </w:t>
      </w:r>
      <w:r w:rsidRPr="00CF6CD3">
        <w:rPr>
          <w:rStyle w:val="aa"/>
          <w:rFonts w:eastAsiaTheme="minorEastAsi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CF6CD3">
        <w:rPr>
          <w:rStyle w:val="aa"/>
          <w:rFonts w:eastAsiaTheme="minorEastAsia"/>
          <w:b w:val="0"/>
          <w:shd w:val="clear" w:color="auto" w:fill="FFFFFF"/>
        </w:rPr>
        <w:t>Турковский</w:t>
      </w:r>
      <w:proofErr w:type="spellEnd"/>
      <w:r w:rsidRPr="00CF6CD3">
        <w:rPr>
          <w:rStyle w:val="aa"/>
          <w:rFonts w:eastAsiaTheme="minorEastAsia"/>
          <w:b w:val="0"/>
          <w:shd w:val="clear" w:color="auto" w:fill="FFFFFF"/>
        </w:rPr>
        <w:t xml:space="preserve"> муниципальный район, </w:t>
      </w:r>
      <w:proofErr w:type="spellStart"/>
      <w:r w:rsidRPr="00CF6CD3">
        <w:rPr>
          <w:rStyle w:val="aa"/>
          <w:rFonts w:eastAsiaTheme="minorEastAsia"/>
          <w:b w:val="0"/>
          <w:shd w:val="clear" w:color="auto" w:fill="FFFFFF"/>
        </w:rPr>
        <w:t>Турковское</w:t>
      </w:r>
      <w:proofErr w:type="spellEnd"/>
      <w:r w:rsidRPr="00CF6CD3">
        <w:rPr>
          <w:rStyle w:val="aa"/>
          <w:rFonts w:eastAsiaTheme="minorEastAsia"/>
          <w:b w:val="0"/>
          <w:shd w:val="clear" w:color="auto" w:fill="FFFFFF"/>
        </w:rPr>
        <w:t xml:space="preserve"> муниципальное образование, примерно в 5600 м южнее </w:t>
      </w:r>
      <w:proofErr w:type="spellStart"/>
      <w:r w:rsidRPr="00CF6CD3">
        <w:rPr>
          <w:rStyle w:val="aa"/>
          <w:rFonts w:eastAsiaTheme="minorEastAsia"/>
          <w:b w:val="0"/>
          <w:shd w:val="clear" w:color="auto" w:fill="FFFFFF"/>
        </w:rPr>
        <w:t>рп</w:t>
      </w:r>
      <w:proofErr w:type="spellEnd"/>
      <w:r w:rsidRPr="00CF6CD3">
        <w:rPr>
          <w:rStyle w:val="aa"/>
          <w:rFonts w:eastAsiaTheme="minorEastAsia"/>
          <w:b w:val="0"/>
          <w:shd w:val="clear" w:color="auto" w:fill="FFFFFF"/>
        </w:rPr>
        <w:t>. Турки.</w:t>
      </w:r>
    </w:p>
    <w:p w:rsidR="00CF6CD3" w:rsidRPr="00CF6CD3" w:rsidRDefault="00CF6CD3" w:rsidP="00CF6CD3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CF6CD3">
        <w:t xml:space="preserve">Продажу провести посредством открытой формы подачи предложений в месте, день, </w:t>
      </w:r>
      <w:proofErr w:type="gramStart"/>
      <w:r w:rsidRPr="00CF6CD3">
        <w:t>время</w:t>
      </w:r>
      <w:proofErr w:type="gramEnd"/>
      <w:r w:rsidRPr="00CF6CD3">
        <w:t xml:space="preserve"> указанное в информационном сообщении по проведению торгов в форме открытого аукциона.</w:t>
      </w:r>
    </w:p>
    <w:p w:rsidR="00CF6CD3" w:rsidRPr="00CF6CD3" w:rsidRDefault="00CF6CD3" w:rsidP="00CF6CD3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CF6CD3">
        <w:t>Утвердить информационное сообщение по проведению торгов в форме открытого аукциона согласно приложению.</w:t>
      </w:r>
    </w:p>
    <w:p w:rsidR="00CF6CD3" w:rsidRPr="00CF6CD3" w:rsidRDefault="00CF6CD3" w:rsidP="00CF6CD3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CF6CD3">
        <w:rPr>
          <w:sz w:val="20"/>
          <w:lang w:val="ru-RU"/>
        </w:rPr>
        <w:t>Р</w:t>
      </w:r>
      <w:proofErr w:type="spellStart"/>
      <w:r w:rsidRPr="00CF6CD3">
        <w:rPr>
          <w:sz w:val="20"/>
        </w:rPr>
        <w:t>азместить</w:t>
      </w:r>
      <w:proofErr w:type="spellEnd"/>
      <w:r w:rsidRPr="00CF6CD3">
        <w:rPr>
          <w:sz w:val="20"/>
        </w:rPr>
        <w:t xml:space="preserve"> информацию</w:t>
      </w:r>
      <w:proofErr w:type="gramEnd"/>
      <w:r w:rsidRPr="00CF6CD3">
        <w:rPr>
          <w:sz w:val="20"/>
        </w:rPr>
        <w:t xml:space="preserve"> о проведени</w:t>
      </w:r>
      <w:r w:rsidRPr="00CF6CD3">
        <w:rPr>
          <w:sz w:val="20"/>
          <w:lang w:val="ru-RU"/>
        </w:rPr>
        <w:t>и торгов в форме открытого</w:t>
      </w:r>
      <w:r w:rsidRPr="00CF6CD3">
        <w:rPr>
          <w:sz w:val="20"/>
        </w:rPr>
        <w:t xml:space="preserve"> аукциона на официальном сайте администрации </w:t>
      </w:r>
      <w:proofErr w:type="spellStart"/>
      <w:r w:rsidRPr="00CF6CD3">
        <w:rPr>
          <w:sz w:val="20"/>
          <w:lang w:val="ru-RU"/>
        </w:rPr>
        <w:t>Турковского</w:t>
      </w:r>
      <w:proofErr w:type="spellEnd"/>
      <w:r w:rsidRPr="00CF6CD3">
        <w:rPr>
          <w:sz w:val="20"/>
          <w:lang w:val="ru-RU"/>
        </w:rPr>
        <w:t xml:space="preserve"> </w:t>
      </w:r>
      <w:r w:rsidRPr="00CF6CD3">
        <w:rPr>
          <w:sz w:val="20"/>
        </w:rPr>
        <w:t xml:space="preserve">муниципального </w:t>
      </w:r>
      <w:r w:rsidRPr="00CF6CD3">
        <w:rPr>
          <w:sz w:val="20"/>
          <w:lang w:val="ru-RU"/>
        </w:rPr>
        <w:t>района</w:t>
      </w:r>
      <w:r w:rsidRPr="00CF6CD3">
        <w:rPr>
          <w:sz w:val="20"/>
        </w:rPr>
        <w:t xml:space="preserve"> (</w:t>
      </w:r>
      <w:proofErr w:type="spellStart"/>
      <w:r w:rsidRPr="00CF6CD3">
        <w:rPr>
          <w:sz w:val="20"/>
          <w:lang w:val="en-US"/>
        </w:rPr>
        <w:t>http</w:t>
      </w:r>
      <w:proofErr w:type="spellEnd"/>
      <w:r w:rsidRPr="00CF6CD3">
        <w:rPr>
          <w:sz w:val="20"/>
        </w:rPr>
        <w:t>://</w:t>
      </w:r>
      <w:proofErr w:type="spellStart"/>
      <w:r w:rsidRPr="00CF6CD3">
        <w:rPr>
          <w:sz w:val="20"/>
          <w:lang w:val="en-US"/>
        </w:rPr>
        <w:t>www</w:t>
      </w:r>
      <w:proofErr w:type="spellEnd"/>
      <w:r w:rsidRPr="00CF6CD3">
        <w:rPr>
          <w:sz w:val="20"/>
        </w:rPr>
        <w:t>.</w:t>
      </w:r>
      <w:proofErr w:type="spellStart"/>
      <w:r w:rsidRPr="00CF6CD3">
        <w:rPr>
          <w:sz w:val="20"/>
          <w:lang w:val="en-US"/>
        </w:rPr>
        <w:t>turki</w:t>
      </w:r>
      <w:proofErr w:type="spellEnd"/>
      <w:r w:rsidRPr="00CF6CD3">
        <w:rPr>
          <w:sz w:val="20"/>
          <w:lang w:val="ru-RU"/>
        </w:rPr>
        <w:t>.</w:t>
      </w:r>
      <w:proofErr w:type="spellStart"/>
      <w:r w:rsidRPr="00CF6CD3">
        <w:rPr>
          <w:sz w:val="20"/>
          <w:lang w:val="en-US"/>
        </w:rPr>
        <w:t>sarmo</w:t>
      </w:r>
      <w:proofErr w:type="spellEnd"/>
      <w:r w:rsidRPr="00CF6CD3">
        <w:rPr>
          <w:sz w:val="20"/>
          <w:lang w:val="ru-RU"/>
        </w:rPr>
        <w:t>.</w:t>
      </w:r>
      <w:proofErr w:type="spellStart"/>
      <w:r w:rsidRPr="00CF6CD3">
        <w:rPr>
          <w:sz w:val="20"/>
          <w:lang w:val="en-US"/>
        </w:rPr>
        <w:t>ru</w:t>
      </w:r>
      <w:proofErr w:type="spellEnd"/>
      <w:r w:rsidRPr="00CF6CD3">
        <w:rPr>
          <w:sz w:val="20"/>
        </w:rPr>
        <w:t>)</w:t>
      </w:r>
      <w:r w:rsidRPr="00CF6CD3">
        <w:rPr>
          <w:sz w:val="20"/>
          <w:lang w:val="ru-RU"/>
        </w:rPr>
        <w:t>,</w:t>
      </w:r>
      <w:r w:rsidRPr="00CF6CD3">
        <w:rPr>
          <w:sz w:val="20"/>
        </w:rPr>
        <w:t xml:space="preserve"> </w:t>
      </w:r>
      <w:r w:rsidRPr="00CF6CD3">
        <w:rPr>
          <w:noProof/>
          <w:sz w:val="20"/>
        </w:rPr>
        <w:t xml:space="preserve">на </w:t>
      </w:r>
      <w:r w:rsidRPr="00CF6CD3">
        <w:rPr>
          <w:sz w:val="20"/>
        </w:rPr>
        <w:t xml:space="preserve">официальном сайте </w:t>
      </w:r>
      <w:r w:rsidRPr="00CF6CD3">
        <w:rPr>
          <w:noProof/>
          <w:sz w:val="20"/>
        </w:rPr>
        <w:t>Российской Федерации (</w:t>
      </w:r>
      <w:hyperlink r:id="rId10" w:history="1">
        <w:r w:rsidRPr="00CF6CD3">
          <w:rPr>
            <w:rStyle w:val="a9"/>
            <w:sz w:val="20"/>
            <w:lang w:val="en-US"/>
          </w:rPr>
          <w:t>http</w:t>
        </w:r>
        <w:r w:rsidRPr="00CF6CD3">
          <w:rPr>
            <w:rStyle w:val="a9"/>
            <w:sz w:val="20"/>
          </w:rPr>
          <w:t>://</w:t>
        </w:r>
        <w:proofErr w:type="spellStart"/>
        <w:r w:rsidRPr="00CF6CD3">
          <w:rPr>
            <w:rStyle w:val="a9"/>
            <w:noProof/>
            <w:sz w:val="20"/>
            <w:lang w:val="en-US"/>
          </w:rPr>
          <w:t>www</w:t>
        </w:r>
        <w:proofErr w:type="spellEnd"/>
        <w:r w:rsidRPr="00CF6CD3">
          <w:rPr>
            <w:rStyle w:val="a9"/>
            <w:noProof/>
            <w:sz w:val="20"/>
          </w:rPr>
          <w:t>.</w:t>
        </w:r>
        <w:r w:rsidRPr="00CF6CD3">
          <w:rPr>
            <w:rStyle w:val="a9"/>
            <w:noProof/>
            <w:sz w:val="20"/>
            <w:lang w:val="en-US"/>
          </w:rPr>
          <w:t>torgi</w:t>
        </w:r>
        <w:r w:rsidRPr="00CF6CD3">
          <w:rPr>
            <w:rStyle w:val="a9"/>
            <w:noProof/>
            <w:sz w:val="20"/>
          </w:rPr>
          <w:t>.</w:t>
        </w:r>
        <w:r w:rsidRPr="00CF6CD3">
          <w:rPr>
            <w:rStyle w:val="a9"/>
            <w:noProof/>
            <w:sz w:val="20"/>
            <w:lang w:val="en-US"/>
          </w:rPr>
          <w:t>gov</w:t>
        </w:r>
        <w:r w:rsidRPr="00CF6CD3">
          <w:rPr>
            <w:rStyle w:val="a9"/>
            <w:noProof/>
            <w:sz w:val="20"/>
          </w:rPr>
          <w:t>.</w:t>
        </w:r>
        <w:r w:rsidRPr="00CF6CD3">
          <w:rPr>
            <w:rStyle w:val="a9"/>
            <w:noProof/>
            <w:sz w:val="20"/>
            <w:lang w:val="en-US"/>
          </w:rPr>
          <w:t>ru</w:t>
        </w:r>
      </w:hyperlink>
      <w:r w:rsidRPr="00CF6CD3">
        <w:rPr>
          <w:noProof/>
          <w:sz w:val="20"/>
        </w:rPr>
        <w:t>)</w:t>
      </w:r>
      <w:r w:rsidRPr="00CF6CD3">
        <w:rPr>
          <w:noProof/>
          <w:sz w:val="20"/>
          <w:lang w:val="ru-RU"/>
        </w:rPr>
        <w:t xml:space="preserve">, </w:t>
      </w:r>
      <w:r w:rsidRPr="00CF6CD3">
        <w:rPr>
          <w:noProof/>
          <w:sz w:val="20"/>
        </w:rPr>
        <w:t xml:space="preserve">опубликовать настоящее постановление </w:t>
      </w:r>
      <w:r w:rsidRPr="00CF6CD3">
        <w:rPr>
          <w:sz w:val="20"/>
        </w:rPr>
        <w:t xml:space="preserve">в </w:t>
      </w:r>
      <w:r w:rsidRPr="00CF6CD3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CF6CD3">
        <w:rPr>
          <w:rFonts w:eastAsia="Calibri"/>
          <w:sz w:val="20"/>
          <w:lang w:eastAsia="en-US"/>
        </w:rPr>
        <w:t>Турковского</w:t>
      </w:r>
      <w:proofErr w:type="spellEnd"/>
      <w:r w:rsidRPr="00CF6CD3">
        <w:rPr>
          <w:rFonts w:eastAsia="Calibri"/>
          <w:sz w:val="20"/>
          <w:lang w:eastAsia="en-US"/>
        </w:rPr>
        <w:t xml:space="preserve"> муниципального района»</w:t>
      </w:r>
      <w:r w:rsidRPr="00CF6CD3">
        <w:rPr>
          <w:noProof/>
          <w:sz w:val="20"/>
        </w:rPr>
        <w:t>.</w:t>
      </w:r>
    </w:p>
    <w:p w:rsidR="00CF6CD3" w:rsidRPr="00CF6CD3" w:rsidRDefault="00CF6CD3" w:rsidP="00CF6CD3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CF6CD3">
        <w:t>Контроль за</w:t>
      </w:r>
      <w:proofErr w:type="gramEnd"/>
      <w:r w:rsidRPr="00CF6CD3">
        <w:t xml:space="preserve"> исполнением настоящего постановления оставляю за собой.</w:t>
      </w:r>
    </w:p>
    <w:p w:rsidR="00CF6CD3" w:rsidRPr="00CF6CD3" w:rsidRDefault="00CF6CD3" w:rsidP="00CF6CD3">
      <w:pPr>
        <w:jc w:val="both"/>
      </w:pPr>
    </w:p>
    <w:p w:rsidR="00CF6CD3" w:rsidRPr="00CF6CD3" w:rsidRDefault="00CF6CD3" w:rsidP="00CF6CD3">
      <w:pPr>
        <w:pStyle w:val="21"/>
        <w:rPr>
          <w:b/>
          <w:sz w:val="20"/>
          <w:lang w:val="ru-RU"/>
        </w:rPr>
      </w:pPr>
      <w:r w:rsidRPr="00CF6CD3">
        <w:rPr>
          <w:b/>
          <w:sz w:val="20"/>
          <w:lang w:val="ru-RU"/>
        </w:rPr>
        <w:t>Г</w:t>
      </w:r>
      <w:r w:rsidRPr="00CF6CD3">
        <w:rPr>
          <w:b/>
          <w:sz w:val="20"/>
        </w:rPr>
        <w:t>лав</w:t>
      </w:r>
      <w:r w:rsidRPr="00CF6CD3">
        <w:rPr>
          <w:b/>
          <w:sz w:val="20"/>
          <w:lang w:val="ru-RU"/>
        </w:rPr>
        <w:t xml:space="preserve">а </w:t>
      </w:r>
      <w:proofErr w:type="spellStart"/>
      <w:r w:rsidRPr="00CF6CD3">
        <w:rPr>
          <w:b/>
          <w:sz w:val="20"/>
          <w:lang w:val="ru-RU"/>
        </w:rPr>
        <w:t>Турковского</w:t>
      </w:r>
      <w:proofErr w:type="spellEnd"/>
    </w:p>
    <w:p w:rsidR="00CF6CD3" w:rsidRPr="00CF6CD3" w:rsidRDefault="00CF6CD3" w:rsidP="00CF6CD3">
      <w:pPr>
        <w:pStyle w:val="21"/>
        <w:rPr>
          <w:b/>
          <w:sz w:val="20"/>
          <w:lang w:val="ru-RU"/>
        </w:rPr>
      </w:pPr>
      <w:r w:rsidRPr="00CF6CD3">
        <w:rPr>
          <w:b/>
          <w:sz w:val="20"/>
          <w:lang w:val="ru-RU"/>
        </w:rPr>
        <w:t>муниципального района</w:t>
      </w:r>
      <w:r w:rsidRPr="00CF6CD3">
        <w:rPr>
          <w:b/>
          <w:sz w:val="20"/>
        </w:rPr>
        <w:tab/>
      </w:r>
      <w:r w:rsidRPr="00CF6CD3">
        <w:rPr>
          <w:b/>
          <w:sz w:val="20"/>
        </w:rPr>
        <w:tab/>
      </w:r>
      <w:r w:rsidRPr="00CF6CD3">
        <w:rPr>
          <w:b/>
          <w:sz w:val="20"/>
          <w:lang w:val="ru-RU"/>
        </w:rPr>
        <w:tab/>
      </w:r>
      <w:r w:rsidRPr="00CF6CD3">
        <w:rPr>
          <w:b/>
          <w:sz w:val="20"/>
        </w:rPr>
        <w:tab/>
      </w:r>
      <w:r w:rsidRPr="00CF6CD3">
        <w:rPr>
          <w:b/>
          <w:sz w:val="20"/>
        </w:rPr>
        <w:tab/>
      </w:r>
      <w:r w:rsidRPr="00CF6CD3">
        <w:rPr>
          <w:b/>
          <w:sz w:val="20"/>
        </w:rPr>
        <w:tab/>
      </w:r>
      <w:r w:rsidRPr="00CF6CD3">
        <w:rPr>
          <w:b/>
          <w:sz w:val="20"/>
          <w:lang w:val="ru-RU"/>
        </w:rPr>
        <w:t>А.В. Никитин</w:t>
      </w:r>
    </w:p>
    <w:p w:rsidR="00CF6CD3" w:rsidRPr="00CF6CD3" w:rsidRDefault="00CF6CD3" w:rsidP="00CF6CD3">
      <w:pPr>
        <w:pStyle w:val="21"/>
        <w:rPr>
          <w:sz w:val="20"/>
          <w:lang w:val="ru-RU"/>
        </w:rPr>
      </w:pPr>
    </w:p>
    <w:p w:rsidR="00CF6CD3" w:rsidRPr="00CF6CD3" w:rsidRDefault="00CF6CD3" w:rsidP="00CF6CD3">
      <w:pPr>
        <w:pStyle w:val="21"/>
        <w:rPr>
          <w:sz w:val="20"/>
          <w:lang w:val="ru-RU"/>
        </w:rPr>
        <w:sectPr w:rsidR="00CF6CD3" w:rsidRPr="00CF6CD3" w:rsidSect="008A1DCF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CF6CD3" w:rsidRPr="00CF6CD3" w:rsidRDefault="00CF6CD3" w:rsidP="00CF6CD3">
      <w:pPr>
        <w:jc w:val="right"/>
        <w:rPr>
          <w:b/>
        </w:rPr>
      </w:pPr>
      <w:r w:rsidRPr="00CF6CD3">
        <w:rPr>
          <w:b/>
        </w:rPr>
        <w:lastRenderedPageBreak/>
        <w:t>Приложение к постановлению</w:t>
      </w:r>
    </w:p>
    <w:p w:rsidR="00CF6CD3" w:rsidRPr="00CF6CD3" w:rsidRDefault="00CF6CD3" w:rsidP="00CF6CD3">
      <w:pPr>
        <w:jc w:val="right"/>
        <w:rPr>
          <w:b/>
        </w:rPr>
      </w:pPr>
      <w:r w:rsidRPr="00CF6CD3">
        <w:rPr>
          <w:b/>
        </w:rPr>
        <w:t xml:space="preserve">администрации </w:t>
      </w:r>
      <w:proofErr w:type="spellStart"/>
      <w:r w:rsidRPr="00CF6CD3">
        <w:rPr>
          <w:b/>
        </w:rPr>
        <w:t>Турковского</w:t>
      </w:r>
      <w:proofErr w:type="spellEnd"/>
      <w:r w:rsidRPr="00CF6CD3">
        <w:rPr>
          <w:b/>
        </w:rPr>
        <w:t xml:space="preserve"> </w:t>
      </w:r>
    </w:p>
    <w:p w:rsidR="00CF6CD3" w:rsidRPr="00CF6CD3" w:rsidRDefault="00CF6CD3" w:rsidP="00CF6CD3">
      <w:pPr>
        <w:jc w:val="right"/>
        <w:rPr>
          <w:b/>
        </w:rPr>
      </w:pPr>
      <w:r w:rsidRPr="00CF6CD3">
        <w:rPr>
          <w:b/>
        </w:rPr>
        <w:t>муниципального района</w:t>
      </w:r>
    </w:p>
    <w:p w:rsidR="00CF6CD3" w:rsidRPr="00CF6CD3" w:rsidRDefault="00CF6CD3" w:rsidP="00CF6CD3">
      <w:pPr>
        <w:jc w:val="right"/>
        <w:rPr>
          <w:b/>
        </w:rPr>
      </w:pPr>
      <w:r w:rsidRPr="00CF6CD3">
        <w:rPr>
          <w:b/>
        </w:rPr>
        <w:t>от 01.06.2020 г. № 490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ИНФОРМАЦИОННОЕ СООБЩЕНИЕ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по проведению торгов в форме открытого аукциона</w:t>
      </w:r>
    </w:p>
    <w:p w:rsidR="00CF6CD3" w:rsidRPr="00CF6CD3" w:rsidRDefault="00CF6CD3" w:rsidP="00CF6CD3"/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Организатор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 xml:space="preserve">Администрация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Саратовской области.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Уполномоченный орган, реквизиты решения о проведен</w:t>
            </w:r>
            <w:proofErr w:type="gramStart"/>
            <w:r w:rsidRPr="00CF6CD3">
              <w:rPr>
                <w:b/>
              </w:rPr>
              <w:t>ии ау</w:t>
            </w:r>
            <w:proofErr w:type="gramEnd"/>
            <w:r w:rsidRPr="00CF6CD3">
              <w:rPr>
                <w:b/>
              </w:rPr>
              <w:t>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 xml:space="preserve">Администрация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Саратовской области,</w:t>
            </w:r>
          </w:p>
          <w:p w:rsidR="00CF6CD3" w:rsidRPr="00CF6CD3" w:rsidRDefault="00CF6CD3" w:rsidP="008A1DCF">
            <w:pPr>
              <w:jc w:val="both"/>
            </w:pPr>
            <w:r w:rsidRPr="00CF6CD3">
              <w:t xml:space="preserve">Постановление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от 01.06.2020 года № 490.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Место, дата, время проведения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 xml:space="preserve">06 июля 2020 г. в 10-00 (местного времени) по адресу: Советская ул., 26, актовый зал, Турки </w:t>
            </w:r>
            <w:proofErr w:type="spellStart"/>
            <w:r w:rsidRPr="00CF6CD3">
              <w:t>рп</w:t>
            </w:r>
            <w:proofErr w:type="spellEnd"/>
            <w:r w:rsidRPr="00CF6CD3">
              <w:t>., Саратовская область.</w:t>
            </w:r>
          </w:p>
          <w:p w:rsidR="00CF6CD3" w:rsidRPr="00CF6CD3" w:rsidRDefault="00CF6CD3" w:rsidP="008A1DCF">
            <w:pPr>
              <w:jc w:val="both"/>
            </w:pPr>
            <w:r w:rsidRPr="00CF6CD3">
              <w:t>Регистрация участников аукциона в день проведения аукциона с 09-30 до 10-00 (местного времени).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proofErr w:type="gramStart"/>
            <w:r w:rsidRPr="00CF6CD3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tabs>
                <w:tab w:val="num" w:pos="993"/>
              </w:tabs>
              <w:jc w:val="both"/>
              <w:rPr>
                <w:b/>
              </w:rPr>
            </w:pPr>
            <w:r w:rsidRPr="00CF6CD3">
              <w:rPr>
                <w:b/>
              </w:rPr>
              <w:t>ЛОТ № 1</w:t>
            </w:r>
          </w:p>
          <w:p w:rsidR="00CF6CD3" w:rsidRPr="00CF6CD3" w:rsidRDefault="00CF6CD3" w:rsidP="008A1DCF">
            <w:pPr>
              <w:tabs>
                <w:tab w:val="num" w:pos="993"/>
              </w:tabs>
              <w:jc w:val="both"/>
              <w:rPr>
                <w:rStyle w:val="aa"/>
                <w:rFonts w:eastAsiaTheme="minorEastAsia"/>
                <w:b w:val="0"/>
                <w:shd w:val="clear" w:color="auto" w:fill="FFFFFF"/>
              </w:rPr>
            </w:pPr>
            <w:r w:rsidRPr="00CF6CD3">
              <w:t xml:space="preserve">Земельный участок из категории земель: земли сельскохозяйственного назначения, кадастровый номер 64:35:130210:8, площадью 11166 </w:t>
            </w:r>
            <w:proofErr w:type="spellStart"/>
            <w:r w:rsidRPr="00CF6CD3">
              <w:t>кв</w:t>
            </w:r>
            <w:proofErr w:type="gramStart"/>
            <w:r w:rsidRPr="00CF6CD3">
              <w:t>.м</w:t>
            </w:r>
            <w:proofErr w:type="spellEnd"/>
            <w:proofErr w:type="gramEnd"/>
            <w:r w:rsidRPr="00CF6CD3">
              <w:t xml:space="preserve">, с разрешенным использованием: Рыбоводство, </w:t>
            </w:r>
            <w:proofErr w:type="gramStart"/>
            <w:r w:rsidRPr="00CF6CD3">
              <w:t>расположенный</w:t>
            </w:r>
            <w:proofErr w:type="gramEnd"/>
            <w:r w:rsidRPr="00CF6CD3">
              <w:t xml:space="preserve"> по адресу: </w:t>
            </w:r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>Турковский</w:t>
            </w:r>
            <w:proofErr w:type="spellEnd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 xml:space="preserve"> муниципальный район, </w:t>
            </w:r>
            <w:proofErr w:type="spellStart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>Турковское</w:t>
            </w:r>
            <w:proofErr w:type="spellEnd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 xml:space="preserve"> муниципальное образование, примерно в 5600 м южнее </w:t>
            </w:r>
            <w:proofErr w:type="spellStart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>рп</w:t>
            </w:r>
            <w:proofErr w:type="spellEnd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>. Турки.</w:t>
            </w:r>
          </w:p>
          <w:p w:rsidR="00CF6CD3" w:rsidRPr="00CF6CD3" w:rsidRDefault="00CF6CD3" w:rsidP="008A1DCF">
            <w:pPr>
              <w:tabs>
                <w:tab w:val="num" w:pos="993"/>
              </w:tabs>
              <w:jc w:val="both"/>
            </w:pPr>
            <w:r w:rsidRPr="00CF6CD3">
              <w:t>Форма собственности – неразграниченная. Ограничений прав нет.</w:t>
            </w:r>
          </w:p>
          <w:p w:rsidR="00CF6CD3" w:rsidRPr="00CF6CD3" w:rsidRDefault="00CF6CD3" w:rsidP="008A1DCF">
            <w:pPr>
              <w:tabs>
                <w:tab w:val="left" w:pos="993"/>
              </w:tabs>
              <w:jc w:val="both"/>
              <w:rPr>
                <w:noProof/>
                <w:lang w:eastAsia="x-none"/>
              </w:rPr>
            </w:pPr>
            <w:r w:rsidRPr="00CF6CD3">
              <w:t>С техническими условиями можно ознакомиться на</w:t>
            </w:r>
            <w:r w:rsidRPr="00CF6CD3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CF6CD3">
              <w:rPr>
                <w:lang w:eastAsia="x-none"/>
              </w:rPr>
              <w:t>Турковского</w:t>
            </w:r>
            <w:proofErr w:type="spellEnd"/>
            <w:r w:rsidRPr="00CF6CD3">
              <w:rPr>
                <w:lang w:eastAsia="x-none"/>
              </w:rPr>
              <w:t xml:space="preserve"> </w:t>
            </w:r>
            <w:r w:rsidRPr="00CF6CD3">
              <w:rPr>
                <w:lang w:val="x-none" w:eastAsia="x-none"/>
              </w:rPr>
              <w:t xml:space="preserve">муниципального </w:t>
            </w:r>
            <w:r w:rsidRPr="00CF6CD3">
              <w:rPr>
                <w:lang w:eastAsia="x-none"/>
              </w:rPr>
              <w:t>района</w:t>
            </w:r>
            <w:r w:rsidRPr="00CF6CD3">
              <w:rPr>
                <w:lang w:val="x-none" w:eastAsia="x-none"/>
              </w:rPr>
              <w:t xml:space="preserve"> </w:t>
            </w:r>
            <w:r w:rsidRPr="00CF6CD3">
              <w:t>(http://turki.sarmo)</w:t>
            </w:r>
            <w:r w:rsidRPr="00CF6CD3">
              <w:rPr>
                <w:lang w:eastAsia="x-none"/>
              </w:rPr>
              <w:t>,</w:t>
            </w:r>
            <w:r w:rsidRPr="00CF6CD3">
              <w:rPr>
                <w:lang w:val="x-none" w:eastAsia="x-none"/>
              </w:rPr>
              <w:t xml:space="preserve"> </w:t>
            </w:r>
            <w:r w:rsidRPr="00CF6CD3">
              <w:rPr>
                <w:noProof/>
                <w:lang w:val="x-none" w:eastAsia="x-none"/>
              </w:rPr>
              <w:t xml:space="preserve">на </w:t>
            </w:r>
            <w:r w:rsidRPr="00CF6CD3">
              <w:rPr>
                <w:lang w:val="x-none" w:eastAsia="x-none"/>
              </w:rPr>
              <w:t xml:space="preserve">официальном сайте </w:t>
            </w:r>
            <w:r w:rsidRPr="00CF6CD3">
              <w:rPr>
                <w:noProof/>
                <w:lang w:val="x-none" w:eastAsia="x-none"/>
              </w:rPr>
              <w:t>Российской Федерации (</w:t>
            </w:r>
            <w:hyperlink r:id="rId11" w:history="1">
              <w:r w:rsidRPr="00CF6CD3">
                <w:rPr>
                  <w:color w:val="0000FF"/>
                  <w:u w:val="single"/>
                  <w:lang w:val="en-US" w:eastAsia="x-none"/>
                </w:rPr>
                <w:t>http</w:t>
              </w:r>
              <w:r w:rsidRPr="00CF6CD3">
                <w:rPr>
                  <w:color w:val="0000FF"/>
                  <w:u w:val="single"/>
                  <w:lang w:val="x-none" w:eastAsia="x-none"/>
                </w:rPr>
                <w:t>://</w:t>
              </w:r>
              <w:proofErr w:type="spellStart"/>
              <w:r w:rsidRPr="00CF6CD3">
                <w:rPr>
                  <w:noProof/>
                  <w:color w:val="0000FF"/>
                  <w:u w:val="single"/>
                  <w:lang w:val="en-US" w:eastAsia="x-none"/>
                </w:rPr>
                <w:t>www</w:t>
              </w:r>
              <w:proofErr w:type="spellEnd"/>
              <w:r w:rsidRPr="00CF6CD3">
                <w:rPr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CF6CD3">
                <w:rPr>
                  <w:noProof/>
                  <w:color w:val="0000FF"/>
                  <w:u w:val="single"/>
                  <w:lang w:val="en-US" w:eastAsia="x-none"/>
                </w:rPr>
                <w:t>torgi</w:t>
              </w:r>
              <w:r w:rsidRPr="00CF6CD3">
                <w:rPr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CF6CD3">
                <w:rPr>
                  <w:noProof/>
                  <w:color w:val="0000FF"/>
                  <w:u w:val="single"/>
                  <w:lang w:val="en-US" w:eastAsia="x-none"/>
                </w:rPr>
                <w:t>gov</w:t>
              </w:r>
              <w:r w:rsidRPr="00CF6CD3">
                <w:rPr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CF6CD3">
                <w:rPr>
                  <w:noProof/>
                  <w:color w:val="0000FF"/>
                  <w:u w:val="single"/>
                  <w:lang w:val="en-US" w:eastAsia="x-none"/>
                </w:rPr>
                <w:t>ru</w:t>
              </w:r>
            </w:hyperlink>
            <w:r w:rsidRPr="00CF6CD3">
              <w:rPr>
                <w:noProof/>
                <w:lang w:val="x-none" w:eastAsia="x-none"/>
              </w:rPr>
              <w:t>)</w:t>
            </w:r>
            <w:r w:rsidRPr="00CF6CD3">
              <w:rPr>
                <w:noProof/>
                <w:lang w:eastAsia="x-none"/>
              </w:rPr>
              <w:t>.</w:t>
            </w:r>
          </w:p>
          <w:p w:rsidR="00CF6CD3" w:rsidRPr="00CF6CD3" w:rsidRDefault="00CF6CD3" w:rsidP="008A1DCF">
            <w:pPr>
              <w:tabs>
                <w:tab w:val="left" w:pos="993"/>
              </w:tabs>
              <w:jc w:val="both"/>
            </w:pPr>
            <w:r w:rsidRPr="00CF6CD3">
              <w:t>С максимальными и (или) минимальными допустимыми параметрами разрешенного строительства объекта капитального строительства можно ознакомиться на</w:t>
            </w:r>
            <w:r w:rsidRPr="00CF6CD3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CF6CD3">
              <w:rPr>
                <w:lang w:eastAsia="x-none"/>
              </w:rPr>
              <w:t>Турковского</w:t>
            </w:r>
            <w:proofErr w:type="spellEnd"/>
            <w:r w:rsidRPr="00CF6CD3">
              <w:rPr>
                <w:lang w:eastAsia="x-none"/>
              </w:rPr>
              <w:t xml:space="preserve"> </w:t>
            </w:r>
            <w:r w:rsidRPr="00CF6CD3">
              <w:rPr>
                <w:lang w:val="x-none" w:eastAsia="x-none"/>
              </w:rPr>
              <w:t xml:space="preserve">муниципального </w:t>
            </w:r>
            <w:r w:rsidRPr="00CF6CD3">
              <w:rPr>
                <w:lang w:eastAsia="x-none"/>
              </w:rPr>
              <w:t>района</w:t>
            </w:r>
            <w:r w:rsidRPr="00CF6CD3">
              <w:rPr>
                <w:lang w:val="x-none" w:eastAsia="x-none"/>
              </w:rPr>
              <w:t xml:space="preserve"> </w:t>
            </w:r>
            <w:r w:rsidRPr="00CF6CD3">
              <w:t>(</w:t>
            </w:r>
            <w:hyperlink r:id="rId12" w:history="1">
              <w:r w:rsidRPr="00CF6CD3">
                <w:rPr>
                  <w:rStyle w:val="a9"/>
                </w:rPr>
                <w:t>http://turki.sarmo.ru/stroitelstvo-zhkkh-go-i-chs/territorialnoe-planirovanie/</w:t>
              </w:r>
            </w:hyperlink>
            <w:r w:rsidRPr="00CF6CD3">
              <w:t>), в модуле «Строительство, ЖКХ, ГО и ЧС», «Территориальное планирование», «Правила землепользования и застройки».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  <w:bCs/>
              </w:rPr>
              <w:t>Начальная цена годового размера арендной платы за земельный участок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r w:rsidRPr="00CF6CD3">
              <w:t>4800 (четыре тысячи восемьсот) рублей 00 копеек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Шаг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CF6CD3">
              <w:rPr>
                <w:b/>
              </w:rPr>
              <w:t>3% от начальной стоимости:</w:t>
            </w:r>
          </w:p>
          <w:p w:rsidR="00CF6CD3" w:rsidRPr="00CF6CD3" w:rsidRDefault="00CF6CD3" w:rsidP="008A1DCF">
            <w:pPr>
              <w:tabs>
                <w:tab w:val="left" w:pos="993"/>
              </w:tabs>
              <w:jc w:val="both"/>
            </w:pPr>
            <w:r w:rsidRPr="00CF6CD3">
              <w:t>144 (сто сорок четыре) рубля 00 копеек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>Заявка на участие</w:t>
            </w:r>
            <w:r w:rsidRPr="00CF6CD3">
              <w:rPr>
                <w:b/>
              </w:rPr>
              <w:t xml:space="preserve"> </w:t>
            </w:r>
            <w:r w:rsidRPr="00CF6CD3"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</w:t>
            </w:r>
            <w:r w:rsidRPr="00CF6CD3">
              <w:rPr>
                <w:snapToGrid w:val="0"/>
              </w:rPr>
              <w:t xml:space="preserve">по адресу: </w:t>
            </w:r>
            <w:r w:rsidRPr="00CF6CD3">
              <w:t xml:space="preserve">Советская ул., 26, Турки </w:t>
            </w:r>
            <w:proofErr w:type="spellStart"/>
            <w:r w:rsidRPr="00CF6CD3">
              <w:t>рп</w:t>
            </w:r>
            <w:proofErr w:type="spellEnd"/>
            <w:r w:rsidRPr="00CF6CD3">
              <w:t xml:space="preserve">., Саратовская область. </w:t>
            </w:r>
            <w:r w:rsidRPr="00CF6CD3">
              <w:rPr>
                <w:snapToGrid w:val="0"/>
              </w:rPr>
              <w:t>Одно лицо имеет право подать только одну заявку.</w:t>
            </w:r>
          </w:p>
          <w:p w:rsidR="00CF6CD3" w:rsidRPr="00CF6CD3" w:rsidRDefault="00CF6CD3" w:rsidP="008A1DCF">
            <w:pPr>
              <w:jc w:val="both"/>
            </w:pPr>
            <w:r w:rsidRPr="00CF6CD3">
              <w:t>Заявки принимаются на бумажном носителе с 8-00 (местного времени) 03 июня 2020 года до 16-30 29 июня 2020 года.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  <w:bCs/>
              </w:rPr>
              <w:t>Размер задатка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CF6CD3">
              <w:rPr>
                <w:b/>
              </w:rPr>
              <w:t>100% начальной цены:</w:t>
            </w:r>
          </w:p>
          <w:p w:rsidR="00CF6CD3" w:rsidRPr="00CF6CD3" w:rsidRDefault="00CF6CD3" w:rsidP="008A1DCF">
            <w:r w:rsidRPr="00CF6CD3">
              <w:t>4800 (четыре тысячи восемьсот) рублей 00 копеек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  <w:bCs/>
              </w:rPr>
              <w:t>Порядок внесения задатка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  <w:rPr>
                <w:bCs/>
              </w:rPr>
            </w:pPr>
            <w:r w:rsidRPr="00CF6CD3">
              <w:rPr>
                <w:bCs/>
              </w:rPr>
              <w:t xml:space="preserve">Задаток перечисляется в соответствии с договором о задатке </w:t>
            </w:r>
            <w:r w:rsidRPr="00CF6CD3">
              <w:t>с 03.06.2020 г. по 29.06.2020 г.</w:t>
            </w:r>
          </w:p>
          <w:p w:rsidR="00CF6CD3" w:rsidRPr="00CF6CD3" w:rsidRDefault="00CF6CD3" w:rsidP="008A1DCF">
            <w:pPr>
              <w:jc w:val="both"/>
              <w:rPr>
                <w:snapToGrid w:val="0"/>
              </w:rPr>
            </w:pPr>
            <w:r w:rsidRPr="00CF6CD3">
              <w:rPr>
                <w:bCs/>
              </w:rPr>
              <w:t xml:space="preserve">Договор о задатке заключается с </w:t>
            </w:r>
            <w:r w:rsidRPr="00CF6CD3">
              <w:rPr>
                <w:snapToGrid w:val="0"/>
              </w:rPr>
              <w:t xml:space="preserve">администрацией </w:t>
            </w:r>
            <w:proofErr w:type="spellStart"/>
            <w:r w:rsidRPr="00CF6CD3">
              <w:rPr>
                <w:snapToGrid w:val="0"/>
              </w:rPr>
              <w:t>Турковского</w:t>
            </w:r>
            <w:proofErr w:type="spellEnd"/>
            <w:r w:rsidRPr="00CF6CD3">
              <w:rPr>
                <w:snapToGrid w:val="0"/>
              </w:rPr>
              <w:t xml:space="preserve"> муниципального района Саратовской области.</w:t>
            </w:r>
          </w:p>
          <w:p w:rsidR="00CF6CD3" w:rsidRPr="00CF6CD3" w:rsidRDefault="00CF6CD3" w:rsidP="008A1DCF">
            <w:pPr>
              <w:jc w:val="both"/>
            </w:pPr>
            <w:r w:rsidRPr="00CF6CD3">
      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</w:t>
            </w:r>
            <w:r w:rsidRPr="00CF6CD3">
              <w:lastRenderedPageBreak/>
              <w:t>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CF6CD3" w:rsidRPr="00CF6CD3" w:rsidRDefault="00CF6CD3" w:rsidP="008A1DCF">
            <w:pPr>
              <w:jc w:val="both"/>
            </w:pPr>
            <w:r w:rsidRPr="00CF6CD3">
              <w:t>Заключение договора о задатке на бумажном носителе не требуется.</w:t>
            </w:r>
          </w:p>
          <w:p w:rsidR="00CF6CD3" w:rsidRPr="00CF6CD3" w:rsidRDefault="00CF6CD3" w:rsidP="008A1DCF">
            <w:pPr>
              <w:jc w:val="both"/>
            </w:pPr>
            <w:r w:rsidRPr="00CF6CD3">
              <w:t>Задатки возвращаются в сроки, установленные ст. 39.12. ЗК РФ.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lastRenderedPageBreak/>
              <w:t>Реквизиты счета для перечисления задатка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rPr>
                <w:b/>
              </w:rPr>
              <w:t>Получатель:</w:t>
            </w:r>
            <w:r w:rsidRPr="00CF6CD3">
              <w:t xml:space="preserve"> Финансовое управление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(Администрация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Саратовской области) </w:t>
            </w:r>
          </w:p>
          <w:p w:rsidR="00CF6CD3" w:rsidRPr="00CF6CD3" w:rsidRDefault="00CF6CD3" w:rsidP="008A1DCF">
            <w:pPr>
              <w:jc w:val="both"/>
            </w:pPr>
            <w:r w:rsidRPr="00CF6CD3">
              <w:rPr>
                <w:b/>
              </w:rPr>
              <w:t>Банк:</w:t>
            </w:r>
            <w:r w:rsidRPr="00CF6CD3">
              <w:t xml:space="preserve"> Отделение по Саратовской области Волго-Вятского главного управления Центрального Банка Российской Федерации БИК 046311001, </w:t>
            </w:r>
            <w:proofErr w:type="spellStart"/>
            <w:r w:rsidRPr="00CF6CD3">
              <w:t>расч</w:t>
            </w:r>
            <w:proofErr w:type="spellEnd"/>
            <w:r w:rsidRPr="00CF6CD3">
              <w:t xml:space="preserve">. </w:t>
            </w:r>
            <w:proofErr w:type="spellStart"/>
            <w:r w:rsidRPr="00CF6CD3">
              <w:t>сч</w:t>
            </w:r>
            <w:proofErr w:type="spellEnd"/>
            <w:r w:rsidRPr="00CF6CD3">
              <w:t>. 40302810222023004249, ИНН 6435001900, КПП 643501001, ОКТМО 63 647 151, КБК 0, лицевой счет 05603037300.</w:t>
            </w:r>
          </w:p>
          <w:p w:rsidR="00CF6CD3" w:rsidRPr="00CF6CD3" w:rsidRDefault="00CF6CD3" w:rsidP="008A1DCF">
            <w:pPr>
              <w:jc w:val="both"/>
            </w:pPr>
            <w:r w:rsidRPr="00CF6CD3">
              <w:t>Назначение платежа: «Задаток за участие в аукционе от 06.07.2020г. ЛОТ № 1».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Срок аренды земельного участка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>49 лет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ind w:firstLine="720"/>
              <w:jc w:val="both"/>
            </w:pPr>
            <w:r w:rsidRPr="00CF6CD3"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CF6CD3">
              <w:t>ии ау</w:t>
            </w:r>
            <w:proofErr w:type="gramEnd"/>
            <w:r w:rsidRPr="00CF6CD3">
              <w:t>кциона срок следующие документы:</w:t>
            </w:r>
          </w:p>
          <w:p w:rsidR="00CF6CD3" w:rsidRPr="00CF6CD3" w:rsidRDefault="00CF6CD3" w:rsidP="008A1DCF">
            <w:pPr>
              <w:ind w:firstLine="720"/>
              <w:jc w:val="both"/>
            </w:pPr>
            <w:bookmarkStart w:id="2" w:name="sub_391211"/>
            <w:r w:rsidRPr="00CF6CD3">
              <w:t>1) заявка на участие в аукционе по установленной в извещении о проведен</w:t>
            </w:r>
            <w:proofErr w:type="gramStart"/>
            <w:r w:rsidRPr="00CF6CD3">
              <w:t>ии ау</w:t>
            </w:r>
            <w:proofErr w:type="gramEnd"/>
            <w:r w:rsidRPr="00CF6CD3">
              <w:t>кциона форме с указанием банковских реквизитов счета для возврата задатка;</w:t>
            </w:r>
          </w:p>
          <w:p w:rsidR="00CF6CD3" w:rsidRPr="00CF6CD3" w:rsidRDefault="00CF6CD3" w:rsidP="008A1DCF">
            <w:pPr>
              <w:ind w:firstLine="720"/>
              <w:jc w:val="both"/>
            </w:pPr>
            <w:bookmarkStart w:id="3" w:name="sub_391212"/>
            <w:bookmarkEnd w:id="2"/>
            <w:r w:rsidRPr="00CF6CD3">
              <w:t>2) копии документов, удостоверяющих личность заявителя (для граждан);</w:t>
            </w:r>
          </w:p>
          <w:p w:rsidR="00CF6CD3" w:rsidRPr="00CF6CD3" w:rsidRDefault="00CF6CD3" w:rsidP="008A1DCF">
            <w:pPr>
              <w:ind w:firstLine="720"/>
              <w:jc w:val="both"/>
            </w:pPr>
            <w:bookmarkStart w:id="4" w:name="sub_3912130"/>
            <w:bookmarkEnd w:id="3"/>
            <w:r w:rsidRPr="00CF6CD3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CF6CD3" w:rsidRPr="00CF6CD3" w:rsidRDefault="00CF6CD3" w:rsidP="008A1DCF">
            <w:pPr>
              <w:ind w:firstLine="720"/>
              <w:jc w:val="both"/>
            </w:pPr>
            <w:r w:rsidRPr="00CF6CD3">
              <w:t>4) документы, подтверждающие внесение задатка.</w:t>
            </w:r>
          </w:p>
          <w:bookmarkEnd w:id="4"/>
          <w:p w:rsidR="00CF6CD3" w:rsidRPr="00CF6CD3" w:rsidRDefault="00CF6CD3" w:rsidP="008A1DCF">
            <w:pPr>
              <w:ind w:firstLine="743"/>
              <w:jc w:val="both"/>
              <w:outlineLvl w:val="0"/>
            </w:pPr>
            <w:r w:rsidRPr="00CF6CD3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CF6CD3" w:rsidRPr="00CF6CD3" w:rsidRDefault="00CF6CD3" w:rsidP="008A1DCF">
            <w:pPr>
              <w:ind w:firstLine="34"/>
              <w:jc w:val="both"/>
              <w:outlineLvl w:val="0"/>
            </w:pPr>
            <w:r w:rsidRPr="00CF6CD3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 xml:space="preserve">Срок заключения договора аренды 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CF6CD3">
              <w:rPr>
                <w:noProof/>
              </w:rPr>
              <w:t>(</w:t>
            </w:r>
            <w:hyperlink r:id="rId13" w:history="1">
              <w:r w:rsidRPr="00CF6CD3">
                <w:rPr>
                  <w:rStyle w:val="a9"/>
                  <w:lang w:val="en-US"/>
                </w:rPr>
                <w:t>http</w:t>
              </w:r>
              <w:r w:rsidRPr="00CF6CD3">
                <w:rPr>
                  <w:rStyle w:val="a9"/>
                </w:rPr>
                <w:t>://</w:t>
              </w:r>
              <w:r w:rsidRPr="00CF6CD3">
                <w:rPr>
                  <w:rStyle w:val="a9"/>
                  <w:noProof/>
                  <w:lang w:val="en-US"/>
                </w:rPr>
                <w:t>www</w:t>
              </w:r>
              <w:r w:rsidRPr="00CF6CD3">
                <w:rPr>
                  <w:rStyle w:val="a9"/>
                  <w:noProof/>
                </w:rPr>
                <w:t>.</w:t>
              </w:r>
              <w:r w:rsidRPr="00CF6CD3">
                <w:rPr>
                  <w:rStyle w:val="a9"/>
                  <w:noProof/>
                  <w:lang w:val="en-US"/>
                </w:rPr>
                <w:t>torgi</w:t>
              </w:r>
              <w:r w:rsidRPr="00CF6CD3">
                <w:rPr>
                  <w:rStyle w:val="a9"/>
                  <w:noProof/>
                </w:rPr>
                <w:t>.</w:t>
              </w:r>
              <w:r w:rsidRPr="00CF6CD3">
                <w:rPr>
                  <w:rStyle w:val="a9"/>
                  <w:noProof/>
                  <w:lang w:val="en-US"/>
                </w:rPr>
                <w:t>gov</w:t>
              </w:r>
              <w:r w:rsidRPr="00CF6CD3">
                <w:rPr>
                  <w:rStyle w:val="a9"/>
                  <w:noProof/>
                </w:rPr>
                <w:t>.</w:t>
              </w:r>
              <w:r w:rsidRPr="00CF6CD3">
                <w:rPr>
                  <w:rStyle w:val="a9"/>
                  <w:noProof/>
                  <w:lang w:val="en-US"/>
                </w:rPr>
                <w:t>ru</w:t>
              </w:r>
            </w:hyperlink>
            <w:r w:rsidRPr="00CF6CD3">
              <w:rPr>
                <w:noProof/>
              </w:rPr>
              <w:t>), с учетом требований установленных ст. 39.12 ЗК РФ</w:t>
            </w:r>
            <w:r w:rsidRPr="00CF6CD3">
              <w:t>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по адресу: Советская ул., 26, Турки </w:t>
            </w:r>
            <w:proofErr w:type="spellStart"/>
            <w:r w:rsidRPr="00CF6CD3">
              <w:t>рп</w:t>
            </w:r>
            <w:proofErr w:type="spellEnd"/>
            <w:r w:rsidRPr="00CF6CD3">
              <w:t xml:space="preserve">., Саратовская область. Так же с условиями договора аренды можно ознакомиться на сайте </w:t>
            </w:r>
            <w:r w:rsidRPr="00CF6CD3">
              <w:rPr>
                <w:lang w:val="en-US"/>
              </w:rPr>
              <w:t>http</w:t>
            </w:r>
            <w:r w:rsidRPr="00CF6CD3">
              <w:t>://</w:t>
            </w:r>
            <w:r w:rsidRPr="00CF6CD3">
              <w:rPr>
                <w:lang w:val="en-US"/>
              </w:rPr>
              <w:t>www</w:t>
            </w:r>
            <w:r w:rsidRPr="00CF6CD3">
              <w:t>.</w:t>
            </w:r>
            <w:proofErr w:type="spellStart"/>
            <w:r w:rsidRPr="00CF6CD3">
              <w:rPr>
                <w:lang w:val="en-US"/>
              </w:rPr>
              <w:t>turki</w:t>
            </w:r>
            <w:proofErr w:type="spellEnd"/>
            <w:r w:rsidRPr="00CF6CD3">
              <w:t>.</w:t>
            </w:r>
            <w:proofErr w:type="spellStart"/>
            <w:r w:rsidRPr="00CF6CD3">
              <w:rPr>
                <w:lang w:val="en-US"/>
              </w:rPr>
              <w:t>sarmo</w:t>
            </w:r>
            <w:proofErr w:type="spellEnd"/>
            <w:r w:rsidRPr="00CF6CD3">
              <w:t>.</w:t>
            </w:r>
            <w:proofErr w:type="spellStart"/>
            <w:r w:rsidRPr="00CF6CD3">
              <w:rPr>
                <w:lang w:val="en-US"/>
              </w:rPr>
              <w:t>ru</w:t>
            </w:r>
            <w:proofErr w:type="spellEnd"/>
            <w:r w:rsidRPr="00CF6CD3">
              <w:t xml:space="preserve"> и </w:t>
            </w:r>
            <w:r w:rsidRPr="00CF6CD3">
              <w:rPr>
                <w:noProof/>
              </w:rPr>
              <w:t xml:space="preserve">на </w:t>
            </w:r>
            <w:r w:rsidRPr="00CF6CD3">
              <w:t xml:space="preserve">официальном сайте </w:t>
            </w:r>
            <w:r w:rsidRPr="00CF6CD3">
              <w:rPr>
                <w:noProof/>
              </w:rPr>
              <w:t>Российской Федерации для размещения информации о проведении торгов (</w:t>
            </w:r>
            <w:r w:rsidRPr="00CF6CD3">
              <w:rPr>
                <w:lang w:val="en-US"/>
              </w:rPr>
              <w:t>http</w:t>
            </w:r>
            <w:r w:rsidRPr="00CF6CD3">
              <w:t>://</w:t>
            </w:r>
            <w:r w:rsidRPr="00CF6CD3">
              <w:rPr>
                <w:noProof/>
                <w:lang w:val="en-US"/>
              </w:rPr>
              <w:t>www</w:t>
            </w:r>
            <w:r w:rsidRPr="00CF6CD3">
              <w:rPr>
                <w:noProof/>
              </w:rPr>
              <w:t>.</w:t>
            </w:r>
            <w:r w:rsidRPr="00CF6CD3">
              <w:rPr>
                <w:noProof/>
                <w:lang w:val="en-US"/>
              </w:rPr>
              <w:t>torgi</w:t>
            </w:r>
            <w:r w:rsidRPr="00CF6CD3">
              <w:rPr>
                <w:noProof/>
              </w:rPr>
              <w:t>.</w:t>
            </w:r>
            <w:r w:rsidRPr="00CF6CD3">
              <w:rPr>
                <w:noProof/>
                <w:lang w:val="en-US"/>
              </w:rPr>
              <w:t>gov</w:t>
            </w:r>
            <w:r w:rsidRPr="00CF6CD3">
              <w:rPr>
                <w:noProof/>
              </w:rPr>
              <w:t>.</w:t>
            </w:r>
            <w:r w:rsidRPr="00CF6CD3">
              <w:rPr>
                <w:noProof/>
                <w:lang w:val="en-US"/>
              </w:rPr>
              <w:t>ru</w:t>
            </w:r>
            <w:r w:rsidRPr="00CF6CD3">
              <w:rPr>
                <w:noProof/>
              </w:rPr>
              <w:t>).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 xml:space="preserve"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</w:t>
            </w:r>
            <w:r w:rsidRPr="00CF6CD3">
              <w:lastRenderedPageBreak/>
              <w:t>образований превышает 25 процентов.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lastRenderedPageBreak/>
              <w:t>Порядок определения победителя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rPr>
                <w:snapToGrid w:val="0"/>
              </w:rPr>
              <w:t xml:space="preserve">Рассмотрение заявок и документов претендентов на участие в аукционе состоится 01 июля </w:t>
            </w:r>
            <w:r w:rsidRPr="00CF6CD3">
              <w:t xml:space="preserve">2020 г. </w:t>
            </w:r>
            <w:r w:rsidRPr="00CF6CD3">
              <w:rPr>
                <w:snapToGrid w:val="0"/>
              </w:rPr>
              <w:t xml:space="preserve">в 10-00 </w:t>
            </w:r>
            <w:r w:rsidRPr="00CF6CD3">
              <w:t xml:space="preserve">(местного времени) в </w:t>
            </w:r>
            <w:r w:rsidRPr="00CF6CD3">
              <w:rPr>
                <w:snapToGrid w:val="0"/>
              </w:rPr>
              <w:t xml:space="preserve">кабинете </w:t>
            </w:r>
            <w:r w:rsidRPr="00CF6CD3">
              <w:t xml:space="preserve">управления имущества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по адресу: Советская ул., 26, Турки </w:t>
            </w:r>
            <w:proofErr w:type="spellStart"/>
            <w:r w:rsidRPr="00CF6CD3">
              <w:t>рп</w:t>
            </w:r>
            <w:proofErr w:type="spellEnd"/>
            <w:r w:rsidRPr="00CF6CD3">
              <w:t>., Саратовская область.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8A1DCF">
            <w:pPr>
              <w:rPr>
                <w:b/>
              </w:rPr>
            </w:pPr>
            <w:r w:rsidRPr="00CF6CD3">
              <w:rPr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8A1DCF">
            <w:pPr>
              <w:jc w:val="both"/>
            </w:pPr>
            <w:r w:rsidRPr="00CF6CD3">
              <w:rPr>
                <w:bCs/>
              </w:rPr>
              <w:t>Имущество выставляется впервые</w:t>
            </w:r>
            <w:r w:rsidRPr="00CF6CD3">
              <w:t>.</w:t>
            </w:r>
          </w:p>
        </w:tc>
      </w:tr>
    </w:tbl>
    <w:p w:rsidR="00B178C6" w:rsidRDefault="00B178C6" w:rsidP="00B178C6">
      <w:pPr>
        <w:jc w:val="center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C6" w:rsidRDefault="00B178C6" w:rsidP="00B178C6">
      <w:pPr>
        <w:jc w:val="center"/>
        <w:rPr>
          <w:b/>
          <w:sz w:val="24"/>
        </w:rPr>
      </w:pPr>
    </w:p>
    <w:p w:rsidR="00B178C6" w:rsidRDefault="00B178C6" w:rsidP="00B178C6">
      <w:pPr>
        <w:jc w:val="center"/>
        <w:rPr>
          <w:b/>
          <w:sz w:val="24"/>
        </w:rPr>
      </w:pPr>
      <w:r>
        <w:rPr>
          <w:b/>
          <w:sz w:val="24"/>
        </w:rPr>
        <w:t xml:space="preserve">АДМИНИСТРАЦИЯ </w:t>
      </w:r>
    </w:p>
    <w:p w:rsidR="00B178C6" w:rsidRDefault="00B178C6" w:rsidP="00B178C6">
      <w:pPr>
        <w:jc w:val="center"/>
        <w:rPr>
          <w:b/>
          <w:sz w:val="24"/>
        </w:rPr>
      </w:pPr>
      <w:r>
        <w:rPr>
          <w:b/>
          <w:sz w:val="24"/>
        </w:rPr>
        <w:t xml:space="preserve">ТУРКОВСКОГО МУНИЦИПАЛЬНОГО РАЙОНА </w:t>
      </w:r>
    </w:p>
    <w:p w:rsidR="00B178C6" w:rsidRDefault="00B178C6" w:rsidP="00B178C6">
      <w:pPr>
        <w:jc w:val="center"/>
        <w:rPr>
          <w:b/>
          <w:sz w:val="24"/>
        </w:rPr>
      </w:pPr>
      <w:r>
        <w:rPr>
          <w:b/>
          <w:sz w:val="24"/>
        </w:rPr>
        <w:t>САРАТОВСКОЙ ОБЛАСТИ</w:t>
      </w:r>
    </w:p>
    <w:p w:rsidR="00B178C6" w:rsidRDefault="00B178C6" w:rsidP="00B178C6">
      <w:pPr>
        <w:pStyle w:val="2"/>
      </w:pPr>
      <w:r>
        <w:t>РАСПОРЯЖЕНИЕ</w:t>
      </w:r>
    </w:p>
    <w:p w:rsidR="00B178C6" w:rsidRDefault="00B178C6" w:rsidP="00B178C6">
      <w:pPr>
        <w:rPr>
          <w:b/>
        </w:rPr>
      </w:pPr>
    </w:p>
    <w:p w:rsidR="00B178C6" w:rsidRDefault="00B178C6" w:rsidP="00B178C6">
      <w:r>
        <w:t xml:space="preserve">От 01.06.2020 г.      № 119-р          </w:t>
      </w:r>
    </w:p>
    <w:p w:rsidR="00B178C6" w:rsidRDefault="00B178C6" w:rsidP="00B178C6">
      <w:pPr>
        <w:jc w:val="center"/>
      </w:pPr>
      <w:proofErr w:type="spellStart"/>
      <w:r>
        <w:t>рп</w:t>
      </w:r>
      <w:proofErr w:type="spellEnd"/>
      <w:r>
        <w:t>. Турки</w:t>
      </w:r>
    </w:p>
    <w:p w:rsidR="00B178C6" w:rsidRDefault="00B178C6" w:rsidP="00B178C6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 xml:space="preserve">О проведении </w:t>
      </w:r>
      <w:proofErr w:type="gramStart"/>
      <w:r>
        <w:rPr>
          <w:b/>
          <w:szCs w:val="28"/>
        </w:rPr>
        <w:t>летних</w:t>
      </w:r>
      <w:proofErr w:type="gramEnd"/>
      <w:r>
        <w:rPr>
          <w:b/>
          <w:szCs w:val="28"/>
        </w:rPr>
        <w:t xml:space="preserve"> </w:t>
      </w:r>
    </w:p>
    <w:p w:rsidR="00B178C6" w:rsidRDefault="00B178C6" w:rsidP="00B178C6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 xml:space="preserve">сельскохозяйственных ярмарок </w:t>
      </w:r>
    </w:p>
    <w:p w:rsidR="00B178C6" w:rsidRDefault="00B178C6" w:rsidP="00B178C6">
      <w:pPr>
        <w:jc w:val="both"/>
        <w:rPr>
          <w:szCs w:val="28"/>
        </w:rPr>
      </w:pPr>
      <w:r>
        <w:rPr>
          <w:szCs w:val="28"/>
        </w:rPr>
        <w:t xml:space="preserve">          </w:t>
      </w:r>
      <w:proofErr w:type="gramStart"/>
      <w:r>
        <w:rPr>
          <w:szCs w:val="28"/>
        </w:rPr>
        <w:t xml:space="preserve">В соответствии со ст. 11 Федерального 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Саратовской области от 01 июня 2010 года № 195-П «Об утверждении Положения об организации ярмарок и продаже товаров (выполнения работ, оказания услуг) на них на территории Саратовской области», Уставом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района, в целях создания благоприятных условий</w:t>
      </w:r>
      <w:proofErr w:type="gramEnd"/>
      <w:r>
        <w:rPr>
          <w:szCs w:val="28"/>
        </w:rPr>
        <w:t xml:space="preserve"> для реализации продукции и более полного удовлетворения спроса населения сельскохозяйственной продукцией:</w:t>
      </w:r>
    </w:p>
    <w:p w:rsidR="00B178C6" w:rsidRDefault="00B178C6" w:rsidP="00B178C6">
      <w:pPr>
        <w:ind w:firstLine="709"/>
        <w:jc w:val="both"/>
        <w:rPr>
          <w:szCs w:val="28"/>
        </w:rPr>
      </w:pPr>
      <w:r>
        <w:rPr>
          <w:szCs w:val="28"/>
        </w:rPr>
        <w:t xml:space="preserve">1.Организовать и провести на территории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летние сельскохозяйственные ярмарки на центральной площади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Турки.</w:t>
      </w:r>
    </w:p>
    <w:p w:rsidR="00B178C6" w:rsidRPr="0062185C" w:rsidRDefault="00B178C6" w:rsidP="00B178C6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62185C">
        <w:rPr>
          <w:szCs w:val="28"/>
        </w:rPr>
        <w:t>.</w:t>
      </w:r>
      <w:r>
        <w:rPr>
          <w:szCs w:val="28"/>
        </w:rPr>
        <w:t xml:space="preserve"> </w:t>
      </w:r>
      <w:r w:rsidRPr="0062185C">
        <w:rPr>
          <w:szCs w:val="28"/>
        </w:rPr>
        <w:t xml:space="preserve">Установить срок работы </w:t>
      </w:r>
      <w:r>
        <w:rPr>
          <w:szCs w:val="28"/>
        </w:rPr>
        <w:t>летних</w:t>
      </w:r>
      <w:r w:rsidRPr="0062185C">
        <w:rPr>
          <w:szCs w:val="28"/>
        </w:rPr>
        <w:t xml:space="preserve"> сельскохозяйственных ярмарок с </w:t>
      </w:r>
      <w:r>
        <w:rPr>
          <w:szCs w:val="28"/>
        </w:rPr>
        <w:t>01</w:t>
      </w:r>
      <w:r w:rsidRPr="0062185C">
        <w:rPr>
          <w:szCs w:val="28"/>
        </w:rPr>
        <w:t xml:space="preserve"> </w:t>
      </w:r>
      <w:r>
        <w:rPr>
          <w:szCs w:val="28"/>
        </w:rPr>
        <w:t>июня 2020 года</w:t>
      </w:r>
      <w:r w:rsidRPr="0062185C">
        <w:rPr>
          <w:szCs w:val="28"/>
        </w:rPr>
        <w:t xml:space="preserve"> по</w:t>
      </w:r>
      <w:r>
        <w:rPr>
          <w:szCs w:val="28"/>
        </w:rPr>
        <w:t xml:space="preserve"> 3</w:t>
      </w:r>
      <w:r w:rsidRPr="0062185C">
        <w:rPr>
          <w:szCs w:val="28"/>
        </w:rPr>
        <w:t xml:space="preserve">1 </w:t>
      </w:r>
      <w:r>
        <w:rPr>
          <w:szCs w:val="28"/>
        </w:rPr>
        <w:t>августа  2020</w:t>
      </w:r>
      <w:r w:rsidRPr="0062185C">
        <w:rPr>
          <w:szCs w:val="28"/>
        </w:rPr>
        <w:t xml:space="preserve"> года 1 раз в две недели по субботам с 6-00 ч. до 12-00 ч.</w:t>
      </w:r>
    </w:p>
    <w:p w:rsidR="00B178C6" w:rsidRDefault="00B178C6" w:rsidP="00B178C6">
      <w:pPr>
        <w:ind w:firstLine="709"/>
        <w:jc w:val="both"/>
        <w:rPr>
          <w:szCs w:val="28"/>
        </w:rPr>
      </w:pPr>
      <w:r>
        <w:rPr>
          <w:szCs w:val="28"/>
        </w:rPr>
        <w:t>3.</w:t>
      </w:r>
      <w:r w:rsidRPr="00284B2A">
        <w:rPr>
          <w:szCs w:val="28"/>
        </w:rPr>
        <w:t xml:space="preserve"> Утвердить план мероприятий по организации </w:t>
      </w:r>
      <w:r>
        <w:rPr>
          <w:szCs w:val="28"/>
        </w:rPr>
        <w:t>сельскохозяйственных ярмарок и продаже</w:t>
      </w:r>
      <w:r w:rsidRPr="00284B2A">
        <w:rPr>
          <w:szCs w:val="28"/>
        </w:rPr>
        <w:t xml:space="preserve"> товаров на них</w:t>
      </w:r>
      <w:r>
        <w:rPr>
          <w:szCs w:val="28"/>
        </w:rPr>
        <w:t xml:space="preserve"> согласно приложению.</w:t>
      </w:r>
    </w:p>
    <w:p w:rsidR="00B178C6" w:rsidRDefault="00B178C6" w:rsidP="00B178C6">
      <w:pPr>
        <w:ind w:firstLine="709"/>
        <w:jc w:val="both"/>
        <w:rPr>
          <w:szCs w:val="28"/>
        </w:rPr>
      </w:pPr>
      <w:r>
        <w:rPr>
          <w:szCs w:val="28"/>
        </w:rPr>
        <w:t xml:space="preserve">4. Управлению сельского хозяйства и продовольствия администрации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организовать и провести летние сельскохозяйственные ярмарки на центральной площади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Турки по продаже сельскохозяйственной продукции с привлечением сельскохозяйственных предприятий, крестьянских (фермерских) хозяйств и владельцев личных подсобных хозяйств.</w:t>
      </w:r>
    </w:p>
    <w:p w:rsidR="00B178C6" w:rsidRDefault="00B178C6" w:rsidP="00B178C6">
      <w:pPr>
        <w:tabs>
          <w:tab w:val="left" w:pos="567"/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>5. Рекомендовать главам муниципальных образований оказать содействие товаропроизводителям, владельцам личных подсобных хозяйств в участии в летних сельскохозяйственных ярмарках.</w:t>
      </w:r>
    </w:p>
    <w:p w:rsidR="00B178C6" w:rsidRDefault="00B178C6" w:rsidP="00B178C6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DD16B8">
        <w:rPr>
          <w:szCs w:val="28"/>
        </w:rPr>
        <w:t xml:space="preserve">. Опубликовать настоящее </w:t>
      </w:r>
      <w:r>
        <w:rPr>
          <w:szCs w:val="28"/>
        </w:rPr>
        <w:t>распоряжение</w:t>
      </w:r>
      <w:r w:rsidRPr="00DD16B8">
        <w:rPr>
          <w:szCs w:val="28"/>
        </w:rPr>
        <w:t xml:space="preserve"> в официальном информационном бюллетене «Вестник </w:t>
      </w:r>
      <w:proofErr w:type="spellStart"/>
      <w:r w:rsidRPr="00DD16B8">
        <w:rPr>
          <w:szCs w:val="28"/>
        </w:rPr>
        <w:t>Турковского</w:t>
      </w:r>
      <w:proofErr w:type="spellEnd"/>
      <w:r w:rsidRPr="00DD16B8">
        <w:rPr>
          <w:szCs w:val="28"/>
        </w:rPr>
        <w:t xml:space="preserve"> муниципального района» и разместить на официальном сайте администрации </w:t>
      </w:r>
      <w:proofErr w:type="spellStart"/>
      <w:r w:rsidRPr="00DD16B8">
        <w:rPr>
          <w:szCs w:val="28"/>
        </w:rPr>
        <w:t>Турковского</w:t>
      </w:r>
      <w:proofErr w:type="spellEnd"/>
      <w:r w:rsidRPr="00DD16B8">
        <w:rPr>
          <w:szCs w:val="28"/>
        </w:rPr>
        <w:t xml:space="preserve"> муниципального района в информационно-телекоммуникационной сети «Интернет».</w:t>
      </w:r>
    </w:p>
    <w:p w:rsidR="00B178C6" w:rsidRDefault="00B178C6" w:rsidP="00585348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 xml:space="preserve"> 7.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распоряжения возложить на </w:t>
      </w:r>
      <w:r>
        <w:t xml:space="preserve">управление сельского хозяйства и продовольствия администрации </w:t>
      </w:r>
      <w:proofErr w:type="spellStart"/>
      <w:r>
        <w:t>Турковского</w:t>
      </w:r>
      <w:proofErr w:type="spellEnd"/>
      <w:r>
        <w:t xml:space="preserve"> муниципального района.</w:t>
      </w:r>
    </w:p>
    <w:p w:rsidR="00B178C6" w:rsidRDefault="00B178C6" w:rsidP="00B178C6">
      <w:pPr>
        <w:rPr>
          <w:b/>
        </w:rPr>
      </w:pPr>
      <w:r>
        <w:rPr>
          <w:b/>
        </w:rPr>
        <w:t>Глава</w:t>
      </w:r>
      <w:r w:rsidRPr="0044684F">
        <w:rPr>
          <w:b/>
        </w:rPr>
        <w:t xml:space="preserve"> </w:t>
      </w:r>
      <w:proofErr w:type="spellStart"/>
      <w:r>
        <w:rPr>
          <w:b/>
        </w:rPr>
        <w:t>Турковского</w:t>
      </w:r>
      <w:proofErr w:type="spellEnd"/>
    </w:p>
    <w:p w:rsidR="00585348" w:rsidRDefault="00B178C6" w:rsidP="00585348">
      <w:pPr>
        <w:rPr>
          <w:b/>
        </w:rPr>
      </w:pPr>
      <w:r>
        <w:rPr>
          <w:b/>
        </w:rPr>
        <w:t>м</w:t>
      </w:r>
      <w:r w:rsidRPr="0044684F">
        <w:rPr>
          <w:b/>
        </w:rPr>
        <w:t xml:space="preserve">униципального </w:t>
      </w:r>
      <w:r>
        <w:rPr>
          <w:b/>
        </w:rPr>
        <w:t>района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А.В.Никитин</w:t>
      </w:r>
    </w:p>
    <w:p w:rsidR="00CF6CD3" w:rsidRPr="00D241CC" w:rsidRDefault="00CF6CD3" w:rsidP="00585348">
      <w:r w:rsidRPr="00D241CC">
        <w:t>412070, Саратовская область,          Главный редактор</w:t>
      </w:r>
    </w:p>
    <w:p w:rsidR="00CF6CD3" w:rsidRPr="00D241CC" w:rsidRDefault="00CF6CD3" w:rsidP="00CF6CD3">
      <w:pPr>
        <w:pStyle w:val="ab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С.В. Ярославцев</w:t>
      </w:r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CF6CD3" w:rsidRPr="00D241CC" w:rsidRDefault="00CF6CD3" w:rsidP="00CF6CD3">
      <w:pPr>
        <w:pStyle w:val="ab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CF6CD3" w:rsidRPr="007F7F7C" w:rsidRDefault="00CF6CD3" w:rsidP="00CF6CD3">
      <w:pPr>
        <w:pStyle w:val="ab"/>
        <w:ind w:firstLine="709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CF6CD3" w:rsidRPr="00D02894" w:rsidRDefault="00CF6CD3" w:rsidP="00CF6CD3"/>
    <w:p w:rsidR="00CF6CD3" w:rsidRDefault="00CF6CD3" w:rsidP="00CF6CD3">
      <w:pPr>
        <w:ind w:firstLine="709"/>
        <w:jc w:val="both"/>
      </w:pPr>
    </w:p>
    <w:sectPr w:rsidR="00CF6CD3" w:rsidSect="0058534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D3"/>
    <w:rsid w:val="00380701"/>
    <w:rsid w:val="00472A19"/>
    <w:rsid w:val="00585348"/>
    <w:rsid w:val="008A1DCF"/>
    <w:rsid w:val="00B178C6"/>
    <w:rsid w:val="00B6737B"/>
    <w:rsid w:val="00CF6CD3"/>
    <w:rsid w:val="00E06C8A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D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F6CD3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CF6CD3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CF6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6C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CD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F6CD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CF6CD3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F6CD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CF6CD3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CF6CD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CF6CD3"/>
    <w:rPr>
      <w:color w:val="0000FF"/>
      <w:u w:val="single"/>
    </w:rPr>
  </w:style>
  <w:style w:type="character" w:styleId="aa">
    <w:name w:val="Strong"/>
    <w:uiPriority w:val="22"/>
    <w:qFormat/>
    <w:rsid w:val="00CF6CD3"/>
    <w:rPr>
      <w:b/>
      <w:bCs/>
    </w:rPr>
  </w:style>
  <w:style w:type="paragraph" w:styleId="ab">
    <w:name w:val="No Spacing"/>
    <w:aliases w:val="ОФПИСЬМО"/>
    <w:link w:val="ac"/>
    <w:uiPriority w:val="1"/>
    <w:qFormat/>
    <w:rsid w:val="00CF6CD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aliases w:val="ОФПИСЬМО Знак"/>
    <w:link w:val="ab"/>
    <w:uiPriority w:val="1"/>
    <w:locked/>
    <w:rsid w:val="00CF6CD3"/>
    <w:rPr>
      <w:rFonts w:eastAsiaTheme="minorEastAsia"/>
      <w:lang w:eastAsia="ru-RU"/>
    </w:rPr>
  </w:style>
  <w:style w:type="paragraph" w:customStyle="1" w:styleId="Standard">
    <w:name w:val="Standard"/>
    <w:rsid w:val="00472A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Nonformat">
    <w:name w:val="ConsPlusNonformat"/>
    <w:uiPriority w:val="99"/>
    <w:rsid w:val="00472A1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472A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D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F6CD3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CF6CD3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CF6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6C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CD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F6CD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CF6CD3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F6CD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CF6CD3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CF6CD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CF6CD3"/>
    <w:rPr>
      <w:color w:val="0000FF"/>
      <w:u w:val="single"/>
    </w:rPr>
  </w:style>
  <w:style w:type="character" w:styleId="aa">
    <w:name w:val="Strong"/>
    <w:uiPriority w:val="22"/>
    <w:qFormat/>
    <w:rsid w:val="00CF6CD3"/>
    <w:rPr>
      <w:b/>
      <w:bCs/>
    </w:rPr>
  </w:style>
  <w:style w:type="paragraph" w:styleId="ab">
    <w:name w:val="No Spacing"/>
    <w:aliases w:val="ОФПИСЬМО"/>
    <w:link w:val="ac"/>
    <w:uiPriority w:val="1"/>
    <w:qFormat/>
    <w:rsid w:val="00CF6CD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aliases w:val="ОФПИСЬМО Знак"/>
    <w:link w:val="ab"/>
    <w:uiPriority w:val="1"/>
    <w:locked/>
    <w:rsid w:val="00CF6CD3"/>
    <w:rPr>
      <w:rFonts w:eastAsiaTheme="minorEastAsia"/>
      <w:lang w:eastAsia="ru-RU"/>
    </w:rPr>
  </w:style>
  <w:style w:type="paragraph" w:customStyle="1" w:styleId="Standard">
    <w:name w:val="Standard"/>
    <w:rsid w:val="00472A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Nonformat">
    <w:name w:val="ConsPlusNonformat"/>
    <w:uiPriority w:val="99"/>
    <w:rsid w:val="00472A1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472A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torgi.gov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turki.sarmo.ru/stroitelstvo-zhkkh-go-i-chs/territorialnoe-planirovani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17307</TotalTime>
  <Pages>59</Pages>
  <Words>27378</Words>
  <Characters>156056</Characters>
  <Application>Microsoft Office Word</Application>
  <DocSecurity>0</DocSecurity>
  <Lines>1300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6</cp:revision>
  <dcterms:created xsi:type="dcterms:W3CDTF">2020-06-01T10:25:00Z</dcterms:created>
  <dcterms:modified xsi:type="dcterms:W3CDTF">2020-07-28T04:51:00Z</dcterms:modified>
</cp:coreProperties>
</file>