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0B" w:rsidRPr="00DA456A" w:rsidRDefault="00B9700B" w:rsidP="00B9700B">
      <w:pPr>
        <w:jc w:val="center"/>
        <w:rPr>
          <w:b/>
        </w:rPr>
      </w:pPr>
    </w:p>
    <w:p w:rsidR="00E6529C" w:rsidRPr="00DA456A" w:rsidRDefault="00E6529C" w:rsidP="00E6529C">
      <w:pPr>
        <w:jc w:val="center"/>
        <w:rPr>
          <w:sz w:val="28"/>
          <w:szCs w:val="28"/>
        </w:rPr>
      </w:pPr>
      <w:r w:rsidRPr="00DA456A">
        <w:rPr>
          <w:noProof/>
          <w:sz w:val="28"/>
          <w:szCs w:val="28"/>
        </w:rPr>
        <w:drawing>
          <wp:inline distT="0" distB="0" distL="0" distR="0" wp14:anchorId="47190457" wp14:editId="25C84F94">
            <wp:extent cx="733425" cy="838200"/>
            <wp:effectExtent l="19050" t="0" r="952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0B" w:rsidRPr="00DA456A" w:rsidRDefault="00B9700B" w:rsidP="00B9700B">
      <w:pPr>
        <w:jc w:val="center"/>
        <w:rPr>
          <w:b/>
          <w:sz w:val="28"/>
          <w:szCs w:val="28"/>
        </w:rPr>
      </w:pPr>
      <w:r w:rsidRPr="00DA456A">
        <w:rPr>
          <w:b/>
          <w:sz w:val="28"/>
          <w:szCs w:val="28"/>
        </w:rPr>
        <w:t xml:space="preserve">СОБРАНИЕ ДЕПУТАТОВ </w:t>
      </w:r>
    </w:p>
    <w:p w:rsidR="00B9700B" w:rsidRPr="00DA456A" w:rsidRDefault="00B9700B" w:rsidP="00E6529C">
      <w:pPr>
        <w:jc w:val="center"/>
        <w:rPr>
          <w:b/>
          <w:sz w:val="28"/>
          <w:szCs w:val="28"/>
        </w:rPr>
      </w:pPr>
      <w:r w:rsidRPr="00DA456A">
        <w:rPr>
          <w:b/>
          <w:sz w:val="28"/>
          <w:szCs w:val="28"/>
        </w:rPr>
        <w:t>ТУРКОВСКОГО МУНИЦИПАЛЬНОГО РАЙОНА</w:t>
      </w:r>
    </w:p>
    <w:p w:rsidR="00B9700B" w:rsidRPr="00DA456A" w:rsidRDefault="00B9700B" w:rsidP="00B9700B">
      <w:pPr>
        <w:jc w:val="center"/>
        <w:rPr>
          <w:b/>
          <w:sz w:val="28"/>
          <w:szCs w:val="28"/>
        </w:rPr>
      </w:pPr>
      <w:r w:rsidRPr="00DA456A">
        <w:rPr>
          <w:b/>
          <w:sz w:val="28"/>
          <w:szCs w:val="28"/>
        </w:rPr>
        <w:t>САРАТОВСКОЙ ОБЛАСТИ</w:t>
      </w:r>
    </w:p>
    <w:p w:rsidR="00E6529C" w:rsidRPr="00DA456A" w:rsidRDefault="00E6529C" w:rsidP="00B9700B">
      <w:pPr>
        <w:jc w:val="center"/>
        <w:rPr>
          <w:b/>
          <w:sz w:val="28"/>
          <w:szCs w:val="28"/>
        </w:rPr>
      </w:pPr>
    </w:p>
    <w:p w:rsidR="00E6529C" w:rsidRPr="00DA456A" w:rsidRDefault="00E6529C" w:rsidP="00E6529C">
      <w:pPr>
        <w:pStyle w:val="ac"/>
        <w:rPr>
          <w:sz w:val="28"/>
          <w:szCs w:val="28"/>
        </w:rPr>
      </w:pPr>
      <w:r w:rsidRPr="00DA456A">
        <w:rPr>
          <w:sz w:val="28"/>
          <w:szCs w:val="28"/>
        </w:rPr>
        <w:t>РЕШЕНИЕ № 30/1</w:t>
      </w:r>
    </w:p>
    <w:p w:rsidR="00B9700B" w:rsidRPr="00DA456A" w:rsidRDefault="00B9700B" w:rsidP="00B9700B">
      <w:pPr>
        <w:jc w:val="center"/>
        <w:rPr>
          <w:b/>
          <w:sz w:val="28"/>
          <w:szCs w:val="28"/>
        </w:rPr>
      </w:pPr>
    </w:p>
    <w:p w:rsidR="00B9700B" w:rsidRPr="00DA456A" w:rsidRDefault="00B9700B" w:rsidP="00B9700B">
      <w:pPr>
        <w:pStyle w:val="a8"/>
        <w:spacing w:before="0" w:beforeAutospacing="0" w:after="0"/>
        <w:rPr>
          <w:color w:val="000000"/>
          <w:sz w:val="28"/>
          <w:szCs w:val="28"/>
        </w:rPr>
      </w:pPr>
      <w:r w:rsidRPr="00DA456A">
        <w:rPr>
          <w:color w:val="000000"/>
          <w:sz w:val="28"/>
          <w:szCs w:val="28"/>
        </w:rPr>
        <w:t xml:space="preserve">От  08 мая 2019 г.                                                           р.п. Турки                                                                          </w:t>
      </w:r>
      <w:r w:rsidRPr="00DA456A">
        <w:rPr>
          <w:color w:val="000000"/>
          <w:sz w:val="28"/>
          <w:szCs w:val="28"/>
        </w:rPr>
        <w:tab/>
        <w:t xml:space="preserve">                                                                    </w:t>
      </w:r>
    </w:p>
    <w:p w:rsidR="00B9700B" w:rsidRPr="00DA456A" w:rsidRDefault="00B9700B" w:rsidP="00B9700B">
      <w:pPr>
        <w:jc w:val="both"/>
        <w:rPr>
          <w:b/>
          <w:sz w:val="28"/>
          <w:szCs w:val="28"/>
        </w:rPr>
      </w:pPr>
      <w:r w:rsidRPr="00DA456A">
        <w:rPr>
          <w:b/>
          <w:sz w:val="28"/>
          <w:szCs w:val="28"/>
        </w:rPr>
        <w:t xml:space="preserve">О внесении изменений и дополнений в решение </w:t>
      </w:r>
    </w:p>
    <w:p w:rsidR="00B9700B" w:rsidRPr="00DA456A" w:rsidRDefault="00B9700B" w:rsidP="00B9700B">
      <w:pPr>
        <w:jc w:val="both"/>
        <w:rPr>
          <w:b/>
          <w:sz w:val="28"/>
          <w:szCs w:val="28"/>
        </w:rPr>
      </w:pPr>
      <w:r w:rsidRPr="00DA456A">
        <w:rPr>
          <w:b/>
          <w:sz w:val="28"/>
          <w:szCs w:val="28"/>
        </w:rPr>
        <w:t xml:space="preserve">Собрания депутатов Турковского муниципального </w:t>
      </w:r>
    </w:p>
    <w:p w:rsidR="00B9700B" w:rsidRPr="00DA456A" w:rsidRDefault="00B9700B" w:rsidP="00B9700B">
      <w:pPr>
        <w:jc w:val="both"/>
        <w:rPr>
          <w:b/>
          <w:sz w:val="28"/>
          <w:szCs w:val="28"/>
        </w:rPr>
      </w:pPr>
      <w:r w:rsidRPr="00DA456A">
        <w:rPr>
          <w:b/>
          <w:sz w:val="28"/>
          <w:szCs w:val="28"/>
        </w:rPr>
        <w:t xml:space="preserve">района от 25 декабря 2018 года № 25/1 </w:t>
      </w:r>
    </w:p>
    <w:p w:rsidR="00B9700B" w:rsidRPr="00DA456A" w:rsidRDefault="00B9700B" w:rsidP="00B9700B">
      <w:pPr>
        <w:jc w:val="both"/>
        <w:rPr>
          <w:b/>
          <w:sz w:val="28"/>
          <w:szCs w:val="28"/>
        </w:rPr>
      </w:pPr>
      <w:r w:rsidRPr="00DA456A">
        <w:rPr>
          <w:b/>
          <w:sz w:val="28"/>
          <w:szCs w:val="28"/>
        </w:rPr>
        <w:t xml:space="preserve">«О бюджете Турковского муниципального района </w:t>
      </w:r>
    </w:p>
    <w:p w:rsidR="00B9700B" w:rsidRPr="00DA456A" w:rsidRDefault="00B9700B" w:rsidP="00B9700B">
      <w:pPr>
        <w:jc w:val="both"/>
        <w:rPr>
          <w:b/>
          <w:sz w:val="28"/>
          <w:szCs w:val="28"/>
        </w:rPr>
      </w:pPr>
      <w:r w:rsidRPr="00DA456A">
        <w:rPr>
          <w:b/>
          <w:sz w:val="28"/>
          <w:szCs w:val="28"/>
        </w:rPr>
        <w:t>на 2019 год и плановый период 2020-2021 годов»</w:t>
      </w:r>
    </w:p>
    <w:p w:rsidR="00B9700B" w:rsidRPr="00DA456A" w:rsidRDefault="00B9700B" w:rsidP="00B9700B">
      <w:pPr>
        <w:jc w:val="both"/>
        <w:rPr>
          <w:b/>
          <w:sz w:val="28"/>
          <w:szCs w:val="28"/>
        </w:rPr>
      </w:pPr>
    </w:p>
    <w:p w:rsidR="00E6529C" w:rsidRPr="00DA456A" w:rsidRDefault="00E6529C" w:rsidP="00E6529C">
      <w:pPr>
        <w:ind w:firstLine="709"/>
        <w:jc w:val="both"/>
        <w:rPr>
          <w:sz w:val="28"/>
          <w:szCs w:val="28"/>
        </w:rPr>
      </w:pPr>
      <w:r w:rsidRPr="00DA456A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B9700B" w:rsidRPr="00DA456A" w:rsidRDefault="00E6529C" w:rsidP="00E6529C">
      <w:pPr>
        <w:ind w:firstLine="709"/>
        <w:jc w:val="both"/>
        <w:rPr>
          <w:sz w:val="28"/>
          <w:szCs w:val="28"/>
        </w:rPr>
      </w:pPr>
      <w:r w:rsidRPr="00DA456A">
        <w:rPr>
          <w:sz w:val="28"/>
          <w:szCs w:val="28"/>
        </w:rPr>
        <w:t>1. Внести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2020-2021 годов» следующие изменения и дополнения:</w:t>
      </w:r>
    </w:p>
    <w:p w:rsidR="00B9700B" w:rsidRPr="00DA456A" w:rsidRDefault="00E6529C" w:rsidP="00E6529C">
      <w:pPr>
        <w:ind w:firstLine="709"/>
        <w:jc w:val="both"/>
        <w:rPr>
          <w:sz w:val="28"/>
          <w:szCs w:val="28"/>
        </w:rPr>
      </w:pPr>
      <w:r w:rsidRPr="00DA456A">
        <w:rPr>
          <w:sz w:val="28"/>
          <w:szCs w:val="28"/>
        </w:rPr>
        <w:t xml:space="preserve">1) </w:t>
      </w:r>
      <w:r w:rsidR="00B9700B" w:rsidRPr="00DA456A">
        <w:rPr>
          <w:sz w:val="28"/>
          <w:szCs w:val="28"/>
        </w:rPr>
        <w:t>в части 1 статьи 1:</w:t>
      </w:r>
    </w:p>
    <w:p w:rsidR="00B9700B" w:rsidRPr="00DA456A" w:rsidRDefault="00B9700B" w:rsidP="00E6529C">
      <w:pPr>
        <w:ind w:firstLine="709"/>
        <w:jc w:val="both"/>
        <w:rPr>
          <w:sz w:val="28"/>
          <w:szCs w:val="28"/>
        </w:rPr>
      </w:pPr>
      <w:r w:rsidRPr="00DA456A">
        <w:rPr>
          <w:sz w:val="28"/>
          <w:szCs w:val="28"/>
        </w:rPr>
        <w:t>а) в пункте 1 цифры «239727,1» заменить  цифрами «240547,8», цифры «41470,4» заменить «42291,2 »;</w:t>
      </w:r>
    </w:p>
    <w:p w:rsidR="00B9700B" w:rsidRPr="00DA456A" w:rsidRDefault="00B9700B" w:rsidP="00E6529C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56A">
        <w:rPr>
          <w:rFonts w:ascii="Times New Roman" w:hAnsi="Times New Roman"/>
          <w:sz w:val="28"/>
          <w:szCs w:val="28"/>
        </w:rPr>
        <w:t xml:space="preserve">б) в пункте 2 цифры «246615,6»  заменить цифрами </w:t>
      </w:r>
      <w:r w:rsidRPr="00DA456A">
        <w:rPr>
          <w:rFonts w:ascii="Times New Roman" w:hAnsi="Times New Roman"/>
          <w:b/>
          <w:sz w:val="28"/>
          <w:szCs w:val="28"/>
        </w:rPr>
        <w:t>«</w:t>
      </w:r>
      <w:r w:rsidRPr="00DA456A">
        <w:rPr>
          <w:rFonts w:ascii="Times New Roman" w:hAnsi="Times New Roman"/>
          <w:sz w:val="28"/>
          <w:szCs w:val="28"/>
        </w:rPr>
        <w:t>249436,3 »;</w:t>
      </w:r>
    </w:p>
    <w:p w:rsidR="00B9700B" w:rsidRPr="00DA456A" w:rsidRDefault="00B9700B" w:rsidP="00E6529C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56A">
        <w:rPr>
          <w:rFonts w:ascii="Times New Roman" w:hAnsi="Times New Roman"/>
          <w:sz w:val="28"/>
          <w:szCs w:val="28"/>
        </w:rPr>
        <w:t>в) в пункте 3 цифры  «6888,5» заменить цифрами «8888,5»;</w:t>
      </w:r>
    </w:p>
    <w:p w:rsidR="00B9700B" w:rsidRPr="00DA456A" w:rsidRDefault="00E6529C" w:rsidP="00E6529C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56A">
        <w:rPr>
          <w:rFonts w:ascii="Times New Roman" w:hAnsi="Times New Roman"/>
          <w:sz w:val="28"/>
          <w:szCs w:val="28"/>
        </w:rPr>
        <w:t xml:space="preserve">2) </w:t>
      </w:r>
      <w:r w:rsidR="00B9700B" w:rsidRPr="00DA456A">
        <w:rPr>
          <w:rFonts w:ascii="Times New Roman" w:hAnsi="Times New Roman"/>
          <w:sz w:val="28"/>
          <w:szCs w:val="28"/>
        </w:rPr>
        <w:t>в части 2 статьи 1:</w:t>
      </w:r>
    </w:p>
    <w:p w:rsidR="00B9700B" w:rsidRPr="00DA456A" w:rsidRDefault="00B9700B" w:rsidP="00E6529C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56A">
        <w:rPr>
          <w:rFonts w:ascii="Times New Roman" w:hAnsi="Times New Roman"/>
          <w:sz w:val="28"/>
          <w:szCs w:val="28"/>
        </w:rPr>
        <w:t xml:space="preserve">а) в пункте 2 цифры «2411,2» заменить цифрами «2311,2», цифры «4765,5» заменить цифрами «4665,5»;       </w:t>
      </w:r>
    </w:p>
    <w:p w:rsidR="00B9700B" w:rsidRPr="00DA456A" w:rsidRDefault="00E6529C" w:rsidP="00E6529C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56A">
        <w:rPr>
          <w:rFonts w:ascii="Times New Roman" w:hAnsi="Times New Roman"/>
          <w:sz w:val="28"/>
          <w:szCs w:val="28"/>
        </w:rPr>
        <w:t xml:space="preserve">3) Приложение № 1 </w:t>
      </w:r>
      <w:r w:rsidR="00B9700B" w:rsidRPr="00DA456A">
        <w:rPr>
          <w:rFonts w:ascii="Times New Roman" w:hAnsi="Times New Roman"/>
          <w:sz w:val="28"/>
          <w:szCs w:val="28"/>
        </w:rPr>
        <w:t>изложить в новой редакции согласно приложению №1;</w:t>
      </w:r>
    </w:p>
    <w:p w:rsidR="00B9700B" w:rsidRPr="00DA456A" w:rsidRDefault="00E6529C" w:rsidP="00E6529C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56A">
        <w:rPr>
          <w:rFonts w:ascii="Times New Roman" w:hAnsi="Times New Roman"/>
          <w:sz w:val="28"/>
          <w:szCs w:val="28"/>
        </w:rPr>
        <w:t>4) Приложения</w:t>
      </w:r>
      <w:r w:rsidR="00B9700B" w:rsidRPr="00DA456A">
        <w:rPr>
          <w:rFonts w:ascii="Times New Roman" w:hAnsi="Times New Roman"/>
          <w:sz w:val="28"/>
          <w:szCs w:val="28"/>
        </w:rPr>
        <w:t xml:space="preserve"> </w:t>
      </w:r>
      <w:r w:rsidRPr="00DA456A">
        <w:rPr>
          <w:rFonts w:ascii="Times New Roman" w:hAnsi="Times New Roman"/>
          <w:sz w:val="28"/>
          <w:szCs w:val="28"/>
        </w:rPr>
        <w:t xml:space="preserve">№ </w:t>
      </w:r>
      <w:r w:rsidR="00B9700B" w:rsidRPr="00DA456A">
        <w:rPr>
          <w:rFonts w:ascii="Times New Roman" w:hAnsi="Times New Roman"/>
          <w:sz w:val="28"/>
          <w:szCs w:val="28"/>
        </w:rPr>
        <w:t>5-7 изложить в новой редакции согласно приложению №2;</w:t>
      </w:r>
    </w:p>
    <w:p w:rsidR="00B9700B" w:rsidRPr="00DA456A" w:rsidRDefault="00B9700B" w:rsidP="00E6529C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56A">
        <w:rPr>
          <w:rFonts w:ascii="Times New Roman" w:hAnsi="Times New Roman"/>
          <w:sz w:val="28"/>
          <w:szCs w:val="28"/>
        </w:rPr>
        <w:t xml:space="preserve">5) Приложение </w:t>
      </w:r>
      <w:r w:rsidR="00E6529C" w:rsidRPr="00DA456A">
        <w:rPr>
          <w:rFonts w:ascii="Times New Roman" w:hAnsi="Times New Roman"/>
          <w:sz w:val="28"/>
          <w:szCs w:val="28"/>
        </w:rPr>
        <w:t xml:space="preserve">№ </w:t>
      </w:r>
      <w:r w:rsidRPr="00DA456A">
        <w:rPr>
          <w:rFonts w:ascii="Times New Roman" w:hAnsi="Times New Roman"/>
          <w:sz w:val="28"/>
          <w:szCs w:val="28"/>
        </w:rPr>
        <w:t>8 исключить;</w:t>
      </w:r>
    </w:p>
    <w:p w:rsidR="00B9700B" w:rsidRPr="00DA456A" w:rsidRDefault="00E6529C" w:rsidP="00E6529C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56A">
        <w:rPr>
          <w:rFonts w:ascii="Times New Roman" w:hAnsi="Times New Roman"/>
          <w:sz w:val="28"/>
          <w:szCs w:val="28"/>
        </w:rPr>
        <w:t>6) Приложения</w:t>
      </w:r>
      <w:r w:rsidR="00B9700B" w:rsidRPr="00DA456A">
        <w:rPr>
          <w:rFonts w:ascii="Times New Roman" w:hAnsi="Times New Roman"/>
          <w:sz w:val="28"/>
          <w:szCs w:val="28"/>
        </w:rPr>
        <w:t xml:space="preserve"> </w:t>
      </w:r>
      <w:r w:rsidRPr="00DA456A">
        <w:rPr>
          <w:rFonts w:ascii="Times New Roman" w:hAnsi="Times New Roman"/>
          <w:sz w:val="28"/>
          <w:szCs w:val="28"/>
        </w:rPr>
        <w:t xml:space="preserve">№ </w:t>
      </w:r>
      <w:r w:rsidR="00B9700B" w:rsidRPr="00DA456A">
        <w:rPr>
          <w:rFonts w:ascii="Times New Roman" w:hAnsi="Times New Roman"/>
          <w:sz w:val="28"/>
          <w:szCs w:val="28"/>
        </w:rPr>
        <w:t>12-13 изложить в новой редакции согласно приложению №3;</w:t>
      </w:r>
    </w:p>
    <w:p w:rsidR="00E6529C" w:rsidRPr="00DA456A" w:rsidRDefault="00E6529C" w:rsidP="00E6529C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56A">
        <w:rPr>
          <w:rFonts w:ascii="Times New Roman" w:hAnsi="Times New Roman"/>
          <w:sz w:val="28"/>
          <w:szCs w:val="28"/>
        </w:rPr>
        <w:t xml:space="preserve">2. Опубликовать настоящее решение в официальном информационном бюллетене </w:t>
      </w:r>
      <w:r w:rsidRPr="00DA456A">
        <w:rPr>
          <w:rFonts w:ascii="Times New Roman" w:hAnsi="Times New Roman"/>
          <w:b/>
          <w:sz w:val="28"/>
          <w:szCs w:val="28"/>
        </w:rPr>
        <w:t>«</w:t>
      </w:r>
      <w:r w:rsidRPr="00DA456A">
        <w:rPr>
          <w:rFonts w:ascii="Times New Roman" w:hAnsi="Times New Roman"/>
          <w:sz w:val="28"/>
          <w:szCs w:val="28"/>
        </w:rPr>
        <w:t>Вестник Турковского муниципального района ».</w:t>
      </w:r>
    </w:p>
    <w:p w:rsidR="00E6529C" w:rsidRPr="00DA456A" w:rsidRDefault="00E6529C" w:rsidP="00E6529C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56A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 момента официального опубликования.</w:t>
      </w:r>
    </w:p>
    <w:p w:rsidR="00E6529C" w:rsidRPr="00DA456A" w:rsidRDefault="00E6529C" w:rsidP="00E6529C">
      <w:pPr>
        <w:rPr>
          <w:b/>
          <w:sz w:val="28"/>
          <w:szCs w:val="28"/>
        </w:rPr>
      </w:pPr>
      <w:r w:rsidRPr="00DA456A">
        <w:rPr>
          <w:b/>
          <w:sz w:val="28"/>
          <w:szCs w:val="28"/>
        </w:rPr>
        <w:t>Председатель Собрания депутатов</w:t>
      </w:r>
    </w:p>
    <w:p w:rsidR="00E6529C" w:rsidRPr="00DA456A" w:rsidRDefault="00E6529C" w:rsidP="00E6529C">
      <w:pPr>
        <w:rPr>
          <w:b/>
          <w:sz w:val="28"/>
          <w:szCs w:val="28"/>
        </w:rPr>
      </w:pPr>
      <w:r w:rsidRPr="00DA456A">
        <w:rPr>
          <w:b/>
          <w:sz w:val="28"/>
          <w:szCs w:val="28"/>
        </w:rPr>
        <w:t>Турковского муниципального района                                 С.В. Ярославцев</w:t>
      </w:r>
    </w:p>
    <w:p w:rsidR="00E6529C" w:rsidRPr="00DA456A" w:rsidRDefault="00E6529C" w:rsidP="00E6529C">
      <w:pPr>
        <w:rPr>
          <w:b/>
          <w:sz w:val="28"/>
          <w:szCs w:val="28"/>
        </w:rPr>
      </w:pPr>
    </w:p>
    <w:p w:rsidR="00E6529C" w:rsidRPr="00DA456A" w:rsidRDefault="00E6529C" w:rsidP="00E6529C">
      <w:pPr>
        <w:rPr>
          <w:b/>
          <w:sz w:val="28"/>
          <w:szCs w:val="28"/>
        </w:rPr>
      </w:pPr>
      <w:r w:rsidRPr="00DA456A">
        <w:rPr>
          <w:b/>
          <w:sz w:val="28"/>
          <w:szCs w:val="28"/>
        </w:rPr>
        <w:t>Глава Турковского муниципального района                       А.В. Никитин</w:t>
      </w:r>
    </w:p>
    <w:p w:rsidR="00E6529C" w:rsidRPr="00DA456A" w:rsidRDefault="00E6529C" w:rsidP="00E6529C">
      <w:pPr>
        <w:rPr>
          <w:sz w:val="28"/>
          <w:szCs w:val="28"/>
        </w:rPr>
      </w:pPr>
    </w:p>
    <w:p w:rsidR="00B9700B" w:rsidRPr="00DA456A" w:rsidRDefault="00B9700B" w:rsidP="00B9700B">
      <w:pPr>
        <w:rPr>
          <w:sz w:val="28"/>
          <w:szCs w:val="28"/>
        </w:rPr>
      </w:pPr>
    </w:p>
    <w:p w:rsidR="00B9700B" w:rsidRPr="00DA456A" w:rsidRDefault="00B9700B" w:rsidP="00B9700B">
      <w:pPr>
        <w:rPr>
          <w:sz w:val="28"/>
          <w:szCs w:val="28"/>
        </w:rPr>
      </w:pPr>
    </w:p>
    <w:p w:rsidR="00B9700B" w:rsidRPr="00DA456A" w:rsidRDefault="00B9700B" w:rsidP="00B9700B">
      <w:pPr>
        <w:jc w:val="right"/>
        <w:rPr>
          <w:b/>
          <w:sz w:val="28"/>
          <w:szCs w:val="28"/>
        </w:rPr>
      </w:pPr>
    </w:p>
    <w:p w:rsidR="00B9700B" w:rsidRPr="00DA456A" w:rsidRDefault="00B9700B" w:rsidP="00B9700B">
      <w:pPr>
        <w:jc w:val="right"/>
        <w:rPr>
          <w:sz w:val="28"/>
          <w:szCs w:val="28"/>
        </w:rPr>
      </w:pPr>
    </w:p>
    <w:p w:rsidR="00B9700B" w:rsidRPr="00DA456A" w:rsidRDefault="00B9700B" w:rsidP="00B9700B">
      <w:pPr>
        <w:rPr>
          <w:sz w:val="28"/>
          <w:szCs w:val="28"/>
        </w:rPr>
      </w:pPr>
    </w:p>
    <w:p w:rsidR="00DA456A" w:rsidRPr="00DA456A" w:rsidRDefault="00DA456A" w:rsidP="00B9700B">
      <w:pPr>
        <w:rPr>
          <w:sz w:val="28"/>
          <w:szCs w:val="28"/>
        </w:rPr>
      </w:pPr>
    </w:p>
    <w:p w:rsidR="00DA456A" w:rsidRPr="00DA456A" w:rsidRDefault="00DA456A" w:rsidP="00B9700B">
      <w:pPr>
        <w:rPr>
          <w:sz w:val="28"/>
          <w:szCs w:val="28"/>
        </w:rPr>
      </w:pPr>
    </w:p>
    <w:p w:rsidR="00DA456A" w:rsidRPr="00DA456A" w:rsidRDefault="00DA456A" w:rsidP="00B9700B">
      <w:pPr>
        <w:rPr>
          <w:sz w:val="28"/>
          <w:szCs w:val="28"/>
        </w:rPr>
      </w:pPr>
    </w:p>
    <w:p w:rsidR="00DA456A" w:rsidRPr="00DA456A" w:rsidRDefault="00DA456A" w:rsidP="00B9700B">
      <w:pPr>
        <w:rPr>
          <w:sz w:val="28"/>
          <w:szCs w:val="28"/>
        </w:rPr>
      </w:pPr>
    </w:p>
    <w:p w:rsidR="00DA456A" w:rsidRPr="00DA456A" w:rsidRDefault="00DA456A" w:rsidP="00B9700B">
      <w:pPr>
        <w:rPr>
          <w:sz w:val="28"/>
          <w:szCs w:val="28"/>
        </w:rPr>
      </w:pPr>
    </w:p>
    <w:p w:rsidR="00DA456A" w:rsidRPr="00DA456A" w:rsidRDefault="00DA456A" w:rsidP="00B9700B">
      <w:pPr>
        <w:rPr>
          <w:sz w:val="28"/>
          <w:szCs w:val="28"/>
        </w:rPr>
      </w:pPr>
    </w:p>
    <w:p w:rsidR="00DA456A" w:rsidRPr="00DA456A" w:rsidRDefault="00DA456A" w:rsidP="00B9700B">
      <w:pPr>
        <w:rPr>
          <w:sz w:val="28"/>
          <w:szCs w:val="28"/>
        </w:rPr>
      </w:pPr>
    </w:p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DA456A" w:rsidRPr="00DA456A" w:rsidRDefault="00DA456A" w:rsidP="00B9700B"/>
    <w:p w:rsidR="00B9700B" w:rsidRDefault="00B9700B" w:rsidP="00F16C4C">
      <w:pPr>
        <w:jc w:val="right"/>
      </w:pPr>
    </w:p>
    <w:p w:rsidR="00DA456A" w:rsidRDefault="00DA456A" w:rsidP="00F16C4C">
      <w:pPr>
        <w:jc w:val="right"/>
      </w:pPr>
    </w:p>
    <w:p w:rsidR="00DA456A" w:rsidRDefault="00DA456A" w:rsidP="00F16C4C">
      <w:pPr>
        <w:jc w:val="right"/>
      </w:pPr>
    </w:p>
    <w:p w:rsidR="00DA456A" w:rsidRDefault="00DA456A" w:rsidP="00F16C4C">
      <w:pPr>
        <w:jc w:val="right"/>
      </w:pPr>
    </w:p>
    <w:p w:rsidR="00DA456A" w:rsidRDefault="00DA456A" w:rsidP="00F16C4C">
      <w:pPr>
        <w:jc w:val="right"/>
      </w:pPr>
    </w:p>
    <w:p w:rsidR="00DA456A" w:rsidRDefault="00DA456A" w:rsidP="00F16C4C">
      <w:pPr>
        <w:jc w:val="right"/>
      </w:pPr>
    </w:p>
    <w:p w:rsidR="00DA456A" w:rsidRDefault="00DA456A" w:rsidP="00F16C4C">
      <w:pPr>
        <w:jc w:val="right"/>
      </w:pPr>
    </w:p>
    <w:p w:rsidR="00DA456A" w:rsidRDefault="00DA456A" w:rsidP="00F16C4C">
      <w:pPr>
        <w:jc w:val="right"/>
      </w:pPr>
    </w:p>
    <w:p w:rsid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DA456A">
      <w:pPr>
        <w:ind w:firstLine="4536"/>
      </w:pPr>
      <w:r w:rsidRPr="00DA456A">
        <w:lastRenderedPageBreak/>
        <w:t>Приложение  №1</w:t>
      </w:r>
    </w:p>
    <w:p w:rsidR="00DA456A" w:rsidRPr="00DA456A" w:rsidRDefault="00DA456A" w:rsidP="00DA456A">
      <w:pPr>
        <w:ind w:firstLine="4536"/>
      </w:pPr>
      <w:r w:rsidRPr="00DA456A">
        <w:t>к решению Собрания депутатов</w:t>
      </w:r>
    </w:p>
    <w:p w:rsidR="00DA456A" w:rsidRPr="00DA456A" w:rsidRDefault="00DA456A" w:rsidP="00DA456A">
      <w:pPr>
        <w:ind w:firstLine="4536"/>
      </w:pPr>
      <w:r w:rsidRPr="00DA456A">
        <w:t xml:space="preserve">Турковского муниципального района </w:t>
      </w:r>
    </w:p>
    <w:p w:rsidR="00DA456A" w:rsidRPr="00DA456A" w:rsidRDefault="00DA456A" w:rsidP="00DA456A">
      <w:pPr>
        <w:ind w:firstLine="4536"/>
      </w:pPr>
      <w:r w:rsidRPr="00DA456A">
        <w:t>от 08.05.2019 г № 30/1</w:t>
      </w:r>
    </w:p>
    <w:p w:rsidR="00DA456A" w:rsidRPr="00DA456A" w:rsidRDefault="00DA456A" w:rsidP="00DA456A">
      <w:pPr>
        <w:ind w:firstLine="4536"/>
        <w:jc w:val="right"/>
      </w:pPr>
    </w:p>
    <w:p w:rsidR="00DA456A" w:rsidRPr="00DA456A" w:rsidRDefault="00DA456A" w:rsidP="00DA456A">
      <w:pPr>
        <w:ind w:firstLine="4536"/>
      </w:pPr>
      <w:r w:rsidRPr="00DA456A">
        <w:t>«Приложение  №1 к решению Собрания депутатов</w:t>
      </w:r>
    </w:p>
    <w:p w:rsidR="00DA456A" w:rsidRPr="00DA456A" w:rsidRDefault="00DA456A" w:rsidP="00DA456A">
      <w:pPr>
        <w:ind w:firstLine="4536"/>
      </w:pPr>
      <w:r w:rsidRPr="00DA456A">
        <w:t xml:space="preserve">Турковского муниципального района </w:t>
      </w:r>
    </w:p>
    <w:p w:rsidR="00DA456A" w:rsidRPr="00DA456A" w:rsidRDefault="00DA456A" w:rsidP="00DA456A">
      <w:pPr>
        <w:ind w:firstLine="4536"/>
      </w:pPr>
      <w:r w:rsidRPr="00DA456A">
        <w:t>от 25</w:t>
      </w:r>
      <w:r w:rsidR="00DC2810">
        <w:t xml:space="preserve"> декабря </w:t>
      </w:r>
      <w:r w:rsidRPr="00DA456A">
        <w:t>.2018 г. № 25/1</w:t>
      </w:r>
    </w:p>
    <w:p w:rsidR="00DA456A" w:rsidRPr="00DA456A" w:rsidRDefault="00DA456A" w:rsidP="00F16C4C">
      <w:pPr>
        <w:jc w:val="center"/>
        <w:rPr>
          <w:b/>
        </w:rPr>
      </w:pPr>
    </w:p>
    <w:p w:rsidR="00F16C4C" w:rsidRPr="00DA456A" w:rsidRDefault="00F16C4C" w:rsidP="00F16C4C">
      <w:pPr>
        <w:jc w:val="center"/>
        <w:rPr>
          <w:b/>
        </w:rPr>
      </w:pPr>
      <w:r w:rsidRPr="00DA456A"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F16C4C" w:rsidRPr="00DA456A" w:rsidRDefault="00F16C4C" w:rsidP="00F16C4C">
      <w:pPr>
        <w:rPr>
          <w:b/>
        </w:rPr>
      </w:pPr>
    </w:p>
    <w:p w:rsidR="00F16C4C" w:rsidRPr="00DA456A" w:rsidRDefault="00F16C4C" w:rsidP="00F16C4C">
      <w:r w:rsidRPr="00DA456A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r w:rsidRPr="00DA456A">
        <w:t>тыс</w:t>
      </w:r>
      <w:proofErr w:type="gramStart"/>
      <w:r w:rsidRPr="00DA456A">
        <w:t>.р</w:t>
      </w:r>
      <w:proofErr w:type="gramEnd"/>
      <w:r w:rsidRPr="00DA456A">
        <w:t>ублей)</w:t>
      </w:r>
    </w:p>
    <w:tbl>
      <w:tblPr>
        <w:tblW w:w="9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1266"/>
        <w:gridCol w:w="60"/>
        <w:gridCol w:w="3068"/>
        <w:gridCol w:w="992"/>
        <w:gridCol w:w="993"/>
        <w:gridCol w:w="992"/>
      </w:tblGrid>
      <w:tr w:rsidR="00F16C4C" w:rsidRPr="00DA456A" w:rsidTr="001166F2">
        <w:trPr>
          <w:cantSplit/>
          <w:trHeight w:val="1120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16C4C" w:rsidRPr="00DA456A" w:rsidRDefault="00F16C4C" w:rsidP="001166F2">
            <w:pPr>
              <w:jc w:val="center"/>
              <w:rPr>
                <w:b/>
                <w:bCs/>
                <w:color w:val="000000"/>
              </w:rPr>
            </w:pPr>
            <w:r w:rsidRPr="00DA456A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C4C" w:rsidRPr="00DA456A" w:rsidRDefault="00F16C4C" w:rsidP="001166F2">
            <w:pPr>
              <w:jc w:val="center"/>
              <w:rPr>
                <w:bCs/>
                <w:color w:val="000000"/>
              </w:rPr>
            </w:pPr>
          </w:p>
          <w:p w:rsidR="00F16C4C" w:rsidRPr="00DA456A" w:rsidRDefault="00F16C4C" w:rsidP="001166F2">
            <w:pPr>
              <w:jc w:val="center"/>
              <w:rPr>
                <w:bCs/>
                <w:color w:val="000000"/>
              </w:rPr>
            </w:pPr>
          </w:p>
          <w:p w:rsidR="00F16C4C" w:rsidRPr="00DA456A" w:rsidRDefault="00F16C4C" w:rsidP="001166F2">
            <w:pPr>
              <w:jc w:val="center"/>
              <w:rPr>
                <w:bCs/>
                <w:color w:val="000000"/>
              </w:rPr>
            </w:pPr>
            <w:r w:rsidRPr="00DA456A">
              <w:rPr>
                <w:bCs/>
                <w:color w:val="000000"/>
              </w:rPr>
              <w:t>201</w:t>
            </w:r>
            <w:r w:rsidRPr="00DA456A">
              <w:rPr>
                <w:bCs/>
                <w:color w:val="000000"/>
                <w:lang w:val="en-US"/>
              </w:rPr>
              <w:t>9</w:t>
            </w:r>
            <w:r w:rsidRPr="00DA456A">
              <w:rPr>
                <w:bCs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C4C" w:rsidRPr="00DA456A" w:rsidRDefault="00F16C4C" w:rsidP="001166F2">
            <w:pPr>
              <w:jc w:val="center"/>
              <w:rPr>
                <w:bCs/>
                <w:color w:val="000000"/>
              </w:rPr>
            </w:pPr>
          </w:p>
          <w:p w:rsidR="00F16C4C" w:rsidRPr="00DA456A" w:rsidRDefault="00F16C4C" w:rsidP="001166F2">
            <w:pPr>
              <w:jc w:val="center"/>
              <w:rPr>
                <w:bCs/>
                <w:color w:val="000000"/>
              </w:rPr>
            </w:pPr>
          </w:p>
          <w:p w:rsidR="00F16C4C" w:rsidRPr="00DA456A" w:rsidRDefault="00F16C4C" w:rsidP="001166F2">
            <w:pPr>
              <w:jc w:val="center"/>
              <w:rPr>
                <w:bCs/>
                <w:color w:val="000000"/>
              </w:rPr>
            </w:pPr>
            <w:r w:rsidRPr="00DA456A">
              <w:rPr>
                <w:bCs/>
                <w:color w:val="000000"/>
              </w:rPr>
              <w:t>20</w:t>
            </w:r>
            <w:r w:rsidRPr="00DA456A">
              <w:rPr>
                <w:bCs/>
                <w:color w:val="000000"/>
                <w:lang w:val="en-US"/>
              </w:rPr>
              <w:t>20</w:t>
            </w:r>
            <w:r w:rsidRPr="00DA456A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C4C" w:rsidRPr="00DA456A" w:rsidRDefault="00F16C4C" w:rsidP="001166F2">
            <w:pPr>
              <w:jc w:val="center"/>
              <w:rPr>
                <w:bCs/>
                <w:color w:val="000000"/>
              </w:rPr>
            </w:pPr>
          </w:p>
          <w:p w:rsidR="00F16C4C" w:rsidRPr="00DA456A" w:rsidRDefault="00F16C4C" w:rsidP="001166F2">
            <w:pPr>
              <w:jc w:val="center"/>
              <w:rPr>
                <w:bCs/>
                <w:color w:val="000000"/>
              </w:rPr>
            </w:pPr>
          </w:p>
          <w:p w:rsidR="00F16C4C" w:rsidRPr="00DA456A" w:rsidRDefault="00F16C4C" w:rsidP="001166F2">
            <w:pPr>
              <w:jc w:val="center"/>
              <w:rPr>
                <w:bCs/>
                <w:color w:val="000000"/>
              </w:rPr>
            </w:pPr>
            <w:r w:rsidRPr="00DA456A">
              <w:rPr>
                <w:bCs/>
                <w:color w:val="000000"/>
              </w:rPr>
              <w:t>202</w:t>
            </w:r>
            <w:r w:rsidRPr="00DA456A">
              <w:rPr>
                <w:bCs/>
                <w:color w:val="000000"/>
                <w:lang w:val="en-US"/>
              </w:rPr>
              <w:t>1</w:t>
            </w:r>
            <w:r w:rsidRPr="00DA456A">
              <w:rPr>
                <w:bCs/>
                <w:color w:val="000000"/>
              </w:rPr>
              <w:t>г</w:t>
            </w:r>
          </w:p>
        </w:tc>
      </w:tr>
      <w:tr w:rsidR="00F16C4C" w:rsidRPr="00DA456A" w:rsidTr="001166F2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C4C" w:rsidRPr="00DA456A" w:rsidRDefault="00F16C4C" w:rsidP="001166F2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C4C" w:rsidRPr="00DA456A" w:rsidRDefault="00F16C4C" w:rsidP="001166F2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F16C4C" w:rsidRPr="00DA456A" w:rsidRDefault="00F16C4C" w:rsidP="001166F2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F16C4C" w:rsidRPr="00DA456A" w:rsidRDefault="00F16C4C" w:rsidP="001166F2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F16C4C" w:rsidRPr="00DA456A" w:rsidRDefault="00F16C4C" w:rsidP="001166F2">
            <w:pPr>
              <w:jc w:val="center"/>
              <w:rPr>
                <w:vanish/>
              </w:rPr>
            </w:pPr>
          </w:p>
        </w:tc>
      </w:tr>
      <w:tr w:rsidR="00F16C4C" w:rsidRPr="00DA456A" w:rsidTr="001166F2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C4C" w:rsidRPr="00DA456A" w:rsidRDefault="00F16C4C" w:rsidP="001166F2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6C4C" w:rsidRPr="00DA456A" w:rsidRDefault="00F16C4C" w:rsidP="001166F2">
            <w:pPr>
              <w:rPr>
                <w:vanish/>
              </w:rPr>
            </w:pPr>
          </w:p>
        </w:tc>
        <w:tc>
          <w:tcPr>
            <w:tcW w:w="992" w:type="dxa"/>
          </w:tcPr>
          <w:p w:rsidR="00F16C4C" w:rsidRPr="00DA456A" w:rsidRDefault="00F16C4C" w:rsidP="001166F2">
            <w:pPr>
              <w:rPr>
                <w:vanish/>
              </w:rPr>
            </w:pPr>
          </w:p>
        </w:tc>
        <w:tc>
          <w:tcPr>
            <w:tcW w:w="993" w:type="dxa"/>
          </w:tcPr>
          <w:p w:rsidR="00F16C4C" w:rsidRPr="00DA456A" w:rsidRDefault="00F16C4C" w:rsidP="001166F2">
            <w:pPr>
              <w:rPr>
                <w:vanish/>
              </w:rPr>
            </w:pPr>
          </w:p>
        </w:tc>
        <w:tc>
          <w:tcPr>
            <w:tcW w:w="992" w:type="dxa"/>
          </w:tcPr>
          <w:p w:rsidR="00F16C4C" w:rsidRPr="00DA456A" w:rsidRDefault="00F16C4C" w:rsidP="001166F2">
            <w:pPr>
              <w:rPr>
                <w:vanish/>
              </w:rPr>
            </w:pPr>
          </w:p>
        </w:tc>
      </w:tr>
      <w:tr w:rsidR="00F16C4C" w:rsidRPr="00DA456A" w:rsidTr="001166F2">
        <w:trPr>
          <w:hidden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rPr>
                <w:vanish/>
              </w:rPr>
            </w:pPr>
            <w:r w:rsidRPr="00DA456A">
              <w:rPr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rPr>
                <w:vanish/>
              </w:rPr>
            </w:pPr>
            <w:r w:rsidRPr="00DA456A">
              <w:rPr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16C4C" w:rsidRPr="00DA456A" w:rsidRDefault="00F16C4C" w:rsidP="001166F2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16C4C" w:rsidRPr="00DA456A" w:rsidRDefault="00F16C4C" w:rsidP="001166F2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16C4C" w:rsidRPr="00DA456A" w:rsidRDefault="00F16C4C" w:rsidP="001166F2">
            <w:pPr>
              <w:rPr>
                <w:vanish/>
                <w:color w:val="000000"/>
              </w:rPr>
            </w:pPr>
          </w:p>
        </w:tc>
      </w:tr>
      <w:tr w:rsidR="00F16C4C" w:rsidRPr="00DA456A" w:rsidTr="001166F2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vanish/>
              </w:rPr>
            </w:pPr>
            <w:r w:rsidRPr="00DA456A">
              <w:rPr>
                <w:vanish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vanish/>
              </w:rPr>
            </w:pPr>
            <w:r w:rsidRPr="00DA456A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16C4C" w:rsidRPr="00DA456A" w:rsidRDefault="00F16C4C" w:rsidP="001166F2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16C4C" w:rsidRPr="00DA456A" w:rsidRDefault="00F16C4C" w:rsidP="001166F2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16C4C" w:rsidRPr="00DA456A" w:rsidRDefault="00F16C4C" w:rsidP="001166F2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F16C4C" w:rsidRPr="00DA456A" w:rsidTr="001166F2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rPr>
                <w:vanish/>
              </w:rPr>
            </w:pPr>
            <w:r w:rsidRPr="00DA456A">
              <w:rPr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rPr>
                <w:vanish/>
              </w:rPr>
            </w:pPr>
            <w:r w:rsidRPr="00DA456A">
              <w:rPr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rPr>
                <w:vanish/>
                <w:color w:val="000000"/>
              </w:rPr>
            </w:pPr>
          </w:p>
        </w:tc>
      </w:tr>
      <w:tr w:rsidR="00F16C4C" w:rsidRPr="00DA456A" w:rsidTr="001166F2">
        <w:trPr>
          <w:cantSplit/>
          <w:trHeight w:val="2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b/>
                <w:color w:val="000000"/>
              </w:rPr>
            </w:pPr>
            <w:r w:rsidRPr="00DA456A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b/>
                <w:color w:val="000000"/>
              </w:rPr>
            </w:pPr>
            <w:r w:rsidRPr="00DA456A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  <w:color w:val="000000"/>
              </w:rPr>
            </w:pPr>
            <w:r w:rsidRPr="00DA456A">
              <w:rPr>
                <w:b/>
                <w:color w:val="000000"/>
              </w:rPr>
              <w:t>42291,2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  <w:color w:val="000000"/>
              </w:rPr>
            </w:pPr>
            <w:r w:rsidRPr="00DA456A">
              <w:rPr>
                <w:b/>
                <w:color w:val="000000"/>
              </w:rPr>
              <w:t>41173,6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  <w:color w:val="000000"/>
              </w:rPr>
            </w:pPr>
            <w:r w:rsidRPr="00DA456A">
              <w:rPr>
                <w:b/>
                <w:color w:val="000000"/>
              </w:rPr>
              <w:t>42036,5</w:t>
            </w:r>
          </w:p>
        </w:tc>
      </w:tr>
      <w:tr w:rsidR="00F16C4C" w:rsidRPr="00DA456A" w:rsidTr="001166F2">
        <w:trPr>
          <w:cantSplit/>
          <w:trHeight w:val="51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  <w:lang w:val="en-US"/>
              </w:rPr>
              <w:t>18095</w:t>
            </w:r>
            <w:r w:rsidRPr="00DA456A">
              <w:rPr>
                <w:color w:val="000000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19228,0</w:t>
            </w:r>
          </w:p>
        </w:tc>
      </w:tr>
      <w:tr w:rsidR="00F16C4C" w:rsidRPr="00DA456A" w:rsidTr="001166F2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18095,6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19228,0</w:t>
            </w:r>
          </w:p>
        </w:tc>
      </w:tr>
      <w:tr w:rsidR="00F16C4C" w:rsidRPr="00DA456A" w:rsidTr="001166F2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  <w:lang w:val="en-US"/>
              </w:rPr>
            </w:pPr>
            <w:r w:rsidRPr="00DA456A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11356,1</w:t>
            </w:r>
          </w:p>
        </w:tc>
      </w:tr>
      <w:tr w:rsidR="00F16C4C" w:rsidRPr="00DA456A" w:rsidTr="001166F2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1 03 02000 01 0000 110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11356,1</w:t>
            </w:r>
          </w:p>
        </w:tc>
      </w:tr>
      <w:tr w:rsidR="00F16C4C" w:rsidRPr="00DA456A" w:rsidTr="001166F2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7058,6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6487,3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6557,3</w:t>
            </w:r>
          </w:p>
        </w:tc>
      </w:tr>
      <w:tr w:rsidR="00F16C4C" w:rsidRPr="00DA456A" w:rsidTr="001166F2">
        <w:trPr>
          <w:cantSplit/>
          <w:trHeight w:val="46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1 05 02000 00 0000 110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2528,4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2530,0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2600,0</w:t>
            </w:r>
          </w:p>
        </w:tc>
      </w:tr>
      <w:tr w:rsidR="00F16C4C" w:rsidRPr="00DA456A" w:rsidTr="001166F2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1 05 03000 00 0000 110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4530,2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3957,3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3957,3</w:t>
            </w:r>
          </w:p>
        </w:tc>
      </w:tr>
      <w:tr w:rsidR="00F16C4C" w:rsidRPr="00DA456A" w:rsidTr="001166F2">
        <w:trPr>
          <w:cantSplit/>
          <w:trHeight w:val="3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617,8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617,8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617,8</w:t>
            </w:r>
          </w:p>
        </w:tc>
      </w:tr>
      <w:tr w:rsidR="00F16C4C" w:rsidRPr="00DA456A" w:rsidTr="001166F2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3455,0</w:t>
            </w:r>
          </w:p>
        </w:tc>
      </w:tr>
      <w:tr w:rsidR="00F16C4C" w:rsidRPr="00DA456A" w:rsidTr="001166F2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DA456A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3455,0</w:t>
            </w:r>
          </w:p>
        </w:tc>
      </w:tr>
      <w:tr w:rsidR="00F16C4C" w:rsidRPr="00DA456A" w:rsidTr="001166F2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1 11 05013 05 0000 120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proofErr w:type="gramStart"/>
            <w:r w:rsidRPr="00DA456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3025,0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2750,0</w:t>
            </w:r>
          </w:p>
        </w:tc>
      </w:tr>
      <w:tr w:rsidR="00F16C4C" w:rsidRPr="00DA456A" w:rsidTr="001166F2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1 11 05013 13 0000 120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225,0</w:t>
            </w:r>
          </w:p>
          <w:p w:rsidR="00F16C4C" w:rsidRPr="00DA456A" w:rsidRDefault="00F16C4C" w:rsidP="001166F2">
            <w:pPr>
              <w:jc w:val="right"/>
              <w:rPr>
                <w:color w:val="000000"/>
              </w:rPr>
            </w:pPr>
          </w:p>
        </w:tc>
      </w:tr>
      <w:tr w:rsidR="00F16C4C" w:rsidRPr="00DA456A" w:rsidTr="001166F2">
        <w:trPr>
          <w:trHeight w:val="12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lastRenderedPageBreak/>
              <w:t>1 11 05035 05 0000 120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DA456A">
              <w:rPr>
                <w:color w:val="000000"/>
              </w:rPr>
              <w:t xml:space="preserve">( </w:t>
            </w:r>
            <w:proofErr w:type="gramEnd"/>
            <w:r w:rsidRPr="00DA456A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480,0</w:t>
            </w:r>
          </w:p>
        </w:tc>
      </w:tr>
      <w:tr w:rsidR="00F16C4C" w:rsidRPr="00DA456A" w:rsidTr="001166F2">
        <w:trPr>
          <w:cantSplit/>
          <w:trHeight w:val="53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1 12 00000 00 0000 000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55,0</w:t>
            </w:r>
          </w:p>
        </w:tc>
      </w:tr>
      <w:tr w:rsidR="00F16C4C" w:rsidRPr="00DA456A" w:rsidTr="001166F2">
        <w:trPr>
          <w:cantSplit/>
          <w:trHeight w:val="6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1 12 01000 01 0000 120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55,0</w:t>
            </w:r>
          </w:p>
        </w:tc>
      </w:tr>
      <w:tr w:rsidR="00F16C4C" w:rsidRPr="00DA456A" w:rsidTr="001166F2">
        <w:trPr>
          <w:cantSplit/>
          <w:trHeight w:val="2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1 13 00000 00 0000 000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15,0</w:t>
            </w:r>
          </w:p>
        </w:tc>
      </w:tr>
      <w:tr w:rsidR="00F16C4C" w:rsidRPr="00DA456A" w:rsidTr="001166F2">
        <w:trPr>
          <w:cantSplit/>
          <w:trHeight w:val="63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114 00000 00 0000 000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1402,6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325,0</w:t>
            </w:r>
          </w:p>
        </w:tc>
      </w:tr>
      <w:tr w:rsidR="00F16C4C" w:rsidRPr="00DA456A" w:rsidTr="001166F2">
        <w:trPr>
          <w:trHeight w:val="45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1 16 00000 00 0000 000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</w:rPr>
            </w:pPr>
            <w:r w:rsidRPr="00DA456A">
              <w:rPr>
                <w:color w:val="000000"/>
              </w:rPr>
              <w:t>427,3</w:t>
            </w:r>
          </w:p>
        </w:tc>
      </w:tr>
      <w:tr w:rsidR="00F16C4C" w:rsidRPr="00DA456A" w:rsidTr="001166F2">
        <w:trPr>
          <w:gridBefore w:val="2"/>
          <w:wBefore w:w="3838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vanish/>
              </w:rPr>
            </w:pPr>
            <w:r w:rsidRPr="00DA456A">
              <w:rPr>
                <w:vanish/>
                <w:color w:val="FF0000"/>
              </w:rPr>
              <w:t>-КОНЕЦ-</w:t>
            </w:r>
          </w:p>
        </w:tc>
        <w:tc>
          <w:tcPr>
            <w:tcW w:w="3068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both"/>
              <w:rPr>
                <w:vanish/>
              </w:rPr>
            </w:pPr>
            <w:r w:rsidRPr="00DA456A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2" w:type="dxa"/>
          </w:tcPr>
          <w:p w:rsidR="00F16C4C" w:rsidRPr="00DA456A" w:rsidRDefault="00F16C4C" w:rsidP="001166F2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</w:tcPr>
          <w:p w:rsidR="00F16C4C" w:rsidRPr="00DA456A" w:rsidRDefault="00F16C4C" w:rsidP="001166F2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F16C4C" w:rsidRPr="00DA456A" w:rsidRDefault="00F16C4C" w:rsidP="001166F2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2 02 00000 00 0000 000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  <w:rPr>
                <w:b/>
              </w:rPr>
            </w:pPr>
            <w:r w:rsidRPr="00DA456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198256,6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  <w:lang w:val="en-US"/>
              </w:rPr>
              <w:t>162738</w:t>
            </w:r>
            <w:r w:rsidRPr="00DA456A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171817,2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b/>
                <w:lang w:val="en-US"/>
              </w:rPr>
            </w:pPr>
            <w:r w:rsidRPr="00DA456A">
              <w:rPr>
                <w:b/>
              </w:rPr>
              <w:t>2 02 10000 00 0000 15</w:t>
            </w:r>
            <w:r w:rsidRPr="00DA456A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  <w:rPr>
                <w:b/>
              </w:rPr>
            </w:pPr>
            <w:r w:rsidRPr="00DA456A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60651,6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50000,1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2 02 15001 05 0002 15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Дотация бюджетам муниципальных  районов  на выравнивание  бюджетной обеспеченности  муниципальных районов ( городских округов</w:t>
            </w:r>
            <w:proofErr w:type="gramStart"/>
            <w:r w:rsidRPr="00DA456A">
              <w:t>)о</w:t>
            </w:r>
            <w:proofErr w:type="gramEnd"/>
            <w:r w:rsidRPr="00DA456A">
              <w:t xml:space="preserve">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54440,0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50000,1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2 02 15002 05 0000 15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6211,6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-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rPr>
                <w:b/>
              </w:rPr>
              <w:t>2 02 20000 00 0000 15</w:t>
            </w:r>
            <w:r w:rsidRPr="00DA456A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26597,6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5165,0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2 02 25097 05 0000 15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2 02 25519 05 0000 15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4959,9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t>2 02 25169 05 0000 15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1592,1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b/>
                <w:lang w:val="en-US"/>
              </w:rPr>
            </w:pPr>
            <w:r w:rsidRPr="00DA456A">
              <w:t>2 02  29999 05 0063 15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  <w:rPr>
                <w:b/>
              </w:rPr>
            </w:pPr>
            <w:r w:rsidRPr="00DA456A"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rPr>
                <w:lang w:val="en-US"/>
              </w:rPr>
              <w:t>4558</w:t>
            </w:r>
            <w:r w:rsidRPr="00DA456A"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jc w:val="center"/>
              <w:rPr>
                <w:b/>
              </w:rPr>
            </w:pP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2 02 29999 05 0075 15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 xml:space="preserve">Субсидии бюджетам муниципальных районов области на 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3742,4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jc w:val="center"/>
            </w:pP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2 02 29999 05 0077 15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681,0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jc w:val="center"/>
            </w:pP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 xml:space="preserve"> 2 02 29999 05 0078 15</w:t>
            </w:r>
            <w:r w:rsidRPr="00DA456A">
              <w:rPr>
                <w:lang w:val="en-US"/>
              </w:rPr>
              <w:t>0</w:t>
            </w:r>
          </w:p>
          <w:p w:rsidR="00F16C4C" w:rsidRPr="00DA456A" w:rsidRDefault="00F16C4C" w:rsidP="001166F2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4864,0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5165,0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C4C" w:rsidRPr="00DA456A" w:rsidRDefault="00F16C4C" w:rsidP="001166F2">
            <w:pPr>
              <w:jc w:val="center"/>
            </w:pPr>
            <w:r w:rsidRPr="00DA456A">
              <w:lastRenderedPageBreak/>
              <w:t>2 02 29999 05 0084 15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 xml:space="preserve">Субсидии бюджетам муниципальных районов области на обеспечение </w:t>
            </w:r>
            <w:proofErr w:type="gramStart"/>
            <w:r w:rsidRPr="00DA456A">
              <w:t>прироста протяженности сети автомобильных дорог общего пользования местного</w:t>
            </w:r>
            <w:proofErr w:type="gramEnd"/>
            <w:r w:rsidRPr="00DA456A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b/>
                <w:lang w:val="en-US"/>
              </w:rPr>
            </w:pPr>
            <w:r w:rsidRPr="00DA456A">
              <w:rPr>
                <w:b/>
              </w:rPr>
              <w:t xml:space="preserve">  2 02 </w:t>
            </w:r>
            <w:r w:rsidRPr="00DA456A">
              <w:rPr>
                <w:b/>
                <w:lang w:val="en-US"/>
              </w:rPr>
              <w:t>30</w:t>
            </w:r>
            <w:r w:rsidRPr="00DA456A">
              <w:rPr>
                <w:b/>
              </w:rPr>
              <w:t>000 00 0000 15</w:t>
            </w:r>
            <w:r w:rsidRPr="00DA456A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  <w:rPr>
                <w:b/>
              </w:rPr>
            </w:pPr>
            <w:r w:rsidRPr="00DA456A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105609,3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109845,1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116652,1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2 02 30024 05 0001 15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jc w:val="center"/>
            </w:pPr>
          </w:p>
          <w:p w:rsidR="00F16C4C" w:rsidRPr="00DA456A" w:rsidRDefault="00F16C4C" w:rsidP="001166F2">
            <w:pPr>
              <w:jc w:val="center"/>
            </w:pPr>
            <w:r w:rsidRPr="00DA456A">
              <w:t>86571,6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jc w:val="center"/>
            </w:pPr>
          </w:p>
          <w:p w:rsidR="00F16C4C" w:rsidRPr="00DA456A" w:rsidRDefault="00F16C4C" w:rsidP="001166F2">
            <w:pPr>
              <w:jc w:val="center"/>
            </w:pPr>
            <w:r w:rsidRPr="00DA456A"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jc w:val="center"/>
            </w:pPr>
          </w:p>
          <w:p w:rsidR="00F16C4C" w:rsidRPr="00DA456A" w:rsidRDefault="00F16C4C" w:rsidP="001166F2">
            <w:pPr>
              <w:jc w:val="center"/>
            </w:pPr>
            <w:r w:rsidRPr="00DA456A">
              <w:t>96311,9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2 02 30024 05 0003 15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jc w:val="center"/>
            </w:pPr>
          </w:p>
          <w:p w:rsidR="00F16C4C" w:rsidRPr="00DA456A" w:rsidRDefault="00F16C4C" w:rsidP="001166F2">
            <w:pPr>
              <w:jc w:val="center"/>
            </w:pPr>
            <w:r w:rsidRPr="00DA456A"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jc w:val="center"/>
            </w:pPr>
          </w:p>
          <w:p w:rsidR="00F16C4C" w:rsidRPr="00DA456A" w:rsidRDefault="00F16C4C" w:rsidP="001166F2">
            <w:pPr>
              <w:jc w:val="center"/>
            </w:pPr>
            <w:r w:rsidRPr="00DA456A"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C" w:rsidRPr="00DA456A" w:rsidRDefault="00F16C4C" w:rsidP="001166F2">
            <w:pPr>
              <w:jc w:val="center"/>
            </w:pPr>
          </w:p>
          <w:p w:rsidR="00F16C4C" w:rsidRPr="00DA456A" w:rsidRDefault="00F16C4C" w:rsidP="001166F2">
            <w:pPr>
              <w:jc w:val="center"/>
            </w:pPr>
            <w:r w:rsidRPr="00DA456A">
              <w:t>235,5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2 02 30024 05 0007 15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550,7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2 02 30024 05 0008 15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226,8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2 02 30024 05 0009 15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216,5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2 02 30024 05 0010 15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228,6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2 02 30024 05 0011 15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238,8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2 02 30024 05 0012 15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39,7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lastRenderedPageBreak/>
              <w:t>2 02 30024 05 0014 15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643,3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498,5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2 02 30024 05 0015 15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226,7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color w:val="000000"/>
                <w:lang w:val="en-US"/>
              </w:rPr>
            </w:pPr>
            <w:r w:rsidRPr="00DA456A">
              <w:rPr>
                <w:color w:val="000000"/>
              </w:rPr>
              <w:t>2 02 30024 05 0016 15</w:t>
            </w:r>
            <w:r w:rsidRPr="00DA456A">
              <w:rPr>
                <w:color w:val="00000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  <w:rPr>
                <w:color w:val="000000"/>
              </w:rPr>
            </w:pPr>
            <w:r w:rsidRPr="00DA456A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1335,1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2 02 30024 05 0027 15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1684,5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2 02 30024 05 0028 15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411,1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2 02 30024 05 0029 15</w:t>
            </w:r>
            <w:r w:rsidRPr="00DA456A">
              <w:rPr>
                <w:lang w:val="en-US"/>
              </w:rPr>
              <w:t>0</w:t>
            </w:r>
          </w:p>
          <w:p w:rsidR="00F16C4C" w:rsidRPr="00DA456A" w:rsidRDefault="00F16C4C" w:rsidP="001166F2">
            <w:pPr>
              <w:jc w:val="center"/>
            </w:pPr>
          </w:p>
          <w:p w:rsidR="00F16C4C" w:rsidRPr="00DA456A" w:rsidRDefault="00F16C4C" w:rsidP="001166F2">
            <w:pPr>
              <w:jc w:val="center"/>
            </w:pPr>
          </w:p>
          <w:p w:rsidR="00F16C4C" w:rsidRPr="00DA456A" w:rsidRDefault="00F16C4C" w:rsidP="001166F2">
            <w:pPr>
              <w:jc w:val="center"/>
            </w:pPr>
          </w:p>
          <w:p w:rsidR="00F16C4C" w:rsidRPr="00DA456A" w:rsidRDefault="00F16C4C" w:rsidP="001166F2">
            <w:pPr>
              <w:jc w:val="center"/>
            </w:pPr>
          </w:p>
          <w:p w:rsidR="00F16C4C" w:rsidRPr="00DA456A" w:rsidRDefault="00F16C4C" w:rsidP="001166F2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proofErr w:type="gramStart"/>
            <w:r w:rsidRPr="00DA456A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54,0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2 02 30024 05 0037 15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13091,4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14343,7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2 02 30024 05 0039 15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1,3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2 02 30024 05 0040 15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48,7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b/>
                <w:lang w:val="en-US"/>
              </w:rPr>
            </w:pPr>
            <w:r w:rsidRPr="00DA456A">
              <w:rPr>
                <w:b/>
              </w:rPr>
              <w:t xml:space="preserve">2 02 </w:t>
            </w:r>
            <w:r w:rsidRPr="00DA456A">
              <w:rPr>
                <w:b/>
                <w:lang w:val="en-US"/>
              </w:rPr>
              <w:t>40</w:t>
            </w:r>
            <w:r w:rsidRPr="00DA456A">
              <w:rPr>
                <w:b/>
              </w:rPr>
              <w:t>000 00 0000 15</w:t>
            </w:r>
            <w:r w:rsidRPr="00DA456A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  <w:rPr>
                <w:b/>
              </w:rPr>
            </w:pPr>
            <w:r w:rsidRPr="00DA456A">
              <w:rPr>
                <w:b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tabs>
                <w:tab w:val="left" w:pos="330"/>
              </w:tabs>
              <w:jc w:val="center"/>
              <w:rPr>
                <w:b/>
              </w:rPr>
            </w:pPr>
            <w:r w:rsidRPr="00DA456A">
              <w:rPr>
                <w:b/>
              </w:rPr>
              <w:t>5398,1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tabs>
                <w:tab w:val="left" w:pos="330"/>
              </w:tabs>
              <w:jc w:val="center"/>
              <w:rPr>
                <w:b/>
              </w:rPr>
            </w:pPr>
            <w:r w:rsidRPr="00DA456A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tabs>
                <w:tab w:val="left" w:pos="330"/>
              </w:tabs>
              <w:jc w:val="center"/>
              <w:rPr>
                <w:b/>
              </w:rPr>
            </w:pPr>
            <w:r w:rsidRPr="00DA456A">
              <w:rPr>
                <w:b/>
              </w:rPr>
              <w:t>-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t>2 02 40014 05 0015 150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  <w:rPr>
                <w:b/>
              </w:rPr>
            </w:pPr>
            <w:r w:rsidRPr="00DA456A">
              <w:t xml:space="preserve"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</w:t>
            </w:r>
            <w:r w:rsidRPr="00DA456A">
              <w:lastRenderedPageBreak/>
              <w:t>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tabs>
                <w:tab w:val="left" w:pos="330"/>
              </w:tabs>
              <w:jc w:val="center"/>
            </w:pPr>
            <w:r w:rsidRPr="00DA456A">
              <w:lastRenderedPageBreak/>
              <w:t>288,1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tabs>
                <w:tab w:val="left" w:pos="330"/>
              </w:tabs>
              <w:jc w:val="center"/>
            </w:pPr>
            <w:r w:rsidRPr="00DA456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tabs>
                <w:tab w:val="left" w:pos="330"/>
              </w:tabs>
              <w:jc w:val="center"/>
            </w:pPr>
            <w:r w:rsidRPr="00DA456A">
              <w:t>-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lastRenderedPageBreak/>
              <w:t>2 02 4</w:t>
            </w:r>
            <w:r w:rsidRPr="00DA456A">
              <w:rPr>
                <w:lang w:val="en-US"/>
              </w:rPr>
              <w:t>0</w:t>
            </w:r>
            <w:r w:rsidRPr="00DA456A">
              <w:t>014 05 0022 15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-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 xml:space="preserve">2 02 </w:t>
            </w:r>
            <w:r w:rsidRPr="00DA456A">
              <w:rPr>
                <w:lang w:val="en-US"/>
              </w:rPr>
              <w:t>40</w:t>
            </w:r>
            <w:r w:rsidRPr="00DA456A">
              <w:t>014 05 0028 15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rPr>
                <w:lang w:val="en-US"/>
              </w:rPr>
              <w:t>5</w:t>
            </w:r>
            <w:r w:rsidRPr="00DA456A"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-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  <w:rPr>
                <w:lang w:val="en-US"/>
              </w:rPr>
            </w:pPr>
            <w:r w:rsidRPr="00DA456A">
              <w:t>2 02 4</w:t>
            </w:r>
            <w:r w:rsidRPr="00DA456A">
              <w:rPr>
                <w:lang w:val="en-US"/>
              </w:rPr>
              <w:t>0</w:t>
            </w:r>
            <w:r w:rsidRPr="00DA456A">
              <w:t>014 05 0027 15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 w:rsidRPr="00DA456A">
              <w:t>контроля за</w:t>
            </w:r>
            <w:proofErr w:type="gramEnd"/>
            <w:r w:rsidRPr="00DA456A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2374,8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-</w:t>
            </w: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2 02 4</w:t>
            </w:r>
            <w:r w:rsidRPr="00DA456A">
              <w:rPr>
                <w:lang w:val="en-US"/>
              </w:rPr>
              <w:t>9999</w:t>
            </w:r>
            <w:r w:rsidRPr="00DA456A">
              <w:t xml:space="preserve"> 05 00</w:t>
            </w:r>
            <w:r w:rsidRPr="00DA456A">
              <w:rPr>
                <w:lang w:val="en-US"/>
              </w:rPr>
              <w:t>06</w:t>
            </w:r>
            <w:r w:rsidRPr="00DA456A">
              <w:t xml:space="preserve">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2 02 49999 05 0013 15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2 02 49999 05 0020 15</w:t>
            </w:r>
            <w:r w:rsidRPr="00DA456A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</w:pPr>
            <w:r w:rsidRPr="00DA456A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  <w:r w:rsidRPr="00DA456A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</w:pPr>
          </w:p>
        </w:tc>
      </w:tr>
      <w:tr w:rsidR="00F16C4C" w:rsidRPr="00DA456A" w:rsidTr="001166F2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6C4C" w:rsidRPr="00DA456A" w:rsidRDefault="00F16C4C" w:rsidP="001166F2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both"/>
              <w:rPr>
                <w:b/>
              </w:rPr>
            </w:pPr>
            <w:r w:rsidRPr="00DA456A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240547,8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203912,4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4C" w:rsidRPr="00DA456A" w:rsidRDefault="00F16C4C" w:rsidP="001166F2">
            <w:pPr>
              <w:jc w:val="center"/>
              <w:rPr>
                <w:b/>
              </w:rPr>
            </w:pPr>
            <w:r w:rsidRPr="00DA456A">
              <w:rPr>
                <w:b/>
              </w:rPr>
              <w:t>213853,7</w:t>
            </w:r>
          </w:p>
        </w:tc>
      </w:tr>
    </w:tbl>
    <w:p w:rsidR="00F16C4C" w:rsidRPr="00DA456A" w:rsidRDefault="00F16C4C" w:rsidP="00F16C4C">
      <w:pPr>
        <w:ind w:left="5664"/>
      </w:pPr>
    </w:p>
    <w:p w:rsidR="00F16C4C" w:rsidRPr="00DA456A" w:rsidRDefault="00F16C4C" w:rsidP="00F16C4C">
      <w:pPr>
        <w:ind w:left="5664"/>
      </w:pPr>
    </w:p>
    <w:p w:rsidR="00F16C4C" w:rsidRPr="00DA456A" w:rsidRDefault="00F16C4C" w:rsidP="00F16C4C">
      <w:pPr>
        <w:ind w:left="5664"/>
      </w:pPr>
    </w:p>
    <w:p w:rsidR="00F16C4C" w:rsidRPr="00DA456A" w:rsidRDefault="00F16C4C" w:rsidP="00F16C4C">
      <w:pPr>
        <w:jc w:val="right"/>
      </w:pPr>
      <w:r w:rsidRPr="00DA456A">
        <w:t xml:space="preserve">                                                                                           </w:t>
      </w:r>
    </w:p>
    <w:p w:rsidR="00F16C4C" w:rsidRPr="00DA456A" w:rsidRDefault="00F16C4C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Default="00DA456A" w:rsidP="00F16C4C">
      <w:pPr>
        <w:jc w:val="right"/>
      </w:pPr>
    </w:p>
    <w:p w:rsidR="00DA456A" w:rsidRDefault="00DA456A" w:rsidP="00F16C4C">
      <w:pPr>
        <w:jc w:val="right"/>
      </w:pPr>
    </w:p>
    <w:p w:rsidR="00DA456A" w:rsidRDefault="00DA456A" w:rsidP="00F16C4C">
      <w:pPr>
        <w:jc w:val="right"/>
      </w:pPr>
    </w:p>
    <w:p w:rsidR="00DA456A" w:rsidRDefault="00DA456A" w:rsidP="00F16C4C">
      <w:pPr>
        <w:jc w:val="right"/>
      </w:pPr>
    </w:p>
    <w:p w:rsid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F16C4C">
      <w:pPr>
        <w:jc w:val="right"/>
      </w:pPr>
    </w:p>
    <w:p w:rsidR="00DA456A" w:rsidRPr="00DA456A" w:rsidRDefault="00DA456A" w:rsidP="00DA456A">
      <w:pPr>
        <w:ind w:firstLine="4536"/>
      </w:pPr>
      <w:r w:rsidRPr="00DA456A">
        <w:lastRenderedPageBreak/>
        <w:t>Приложение №2</w:t>
      </w:r>
    </w:p>
    <w:p w:rsidR="00DA456A" w:rsidRPr="00DA456A" w:rsidRDefault="00DA456A" w:rsidP="00DA456A">
      <w:pPr>
        <w:ind w:firstLine="4536"/>
      </w:pPr>
      <w:r w:rsidRPr="00DA456A">
        <w:t>к решению Собрания депутатов</w:t>
      </w:r>
    </w:p>
    <w:p w:rsidR="00DA456A" w:rsidRPr="00DA456A" w:rsidRDefault="00DA456A" w:rsidP="00DA456A">
      <w:pPr>
        <w:ind w:firstLine="4536"/>
      </w:pPr>
      <w:r w:rsidRPr="00DA456A">
        <w:t xml:space="preserve">Турковского муниципального района </w:t>
      </w:r>
    </w:p>
    <w:p w:rsidR="00DA456A" w:rsidRPr="00DA456A" w:rsidRDefault="00DA456A" w:rsidP="00DA456A">
      <w:pPr>
        <w:ind w:firstLine="4536"/>
      </w:pPr>
      <w:r w:rsidRPr="00DA456A">
        <w:t>от 08.05.2019 г № 30/1</w:t>
      </w:r>
    </w:p>
    <w:p w:rsidR="00DA456A" w:rsidRPr="00DA456A" w:rsidRDefault="00DA456A" w:rsidP="00DA456A">
      <w:pPr>
        <w:ind w:firstLine="4536"/>
        <w:jc w:val="right"/>
      </w:pPr>
    </w:p>
    <w:p w:rsidR="00DA456A" w:rsidRPr="00DA456A" w:rsidRDefault="00DA456A" w:rsidP="00DA456A">
      <w:pPr>
        <w:ind w:firstLine="4536"/>
      </w:pPr>
      <w:r w:rsidRPr="00DA456A">
        <w:t>«Приложение  №5 к решению Собрания депутатов</w:t>
      </w:r>
    </w:p>
    <w:p w:rsidR="00DA456A" w:rsidRPr="00DA456A" w:rsidRDefault="00DA456A" w:rsidP="00DA456A">
      <w:pPr>
        <w:ind w:firstLine="4536"/>
      </w:pPr>
      <w:r w:rsidRPr="00DA456A">
        <w:t xml:space="preserve">Турковского муниципального района </w:t>
      </w:r>
    </w:p>
    <w:p w:rsidR="00DA456A" w:rsidRPr="00DA456A" w:rsidRDefault="00DC2810" w:rsidP="00DA456A">
      <w:pPr>
        <w:ind w:firstLine="4536"/>
      </w:pPr>
      <w:r>
        <w:t xml:space="preserve">от 25 декабря </w:t>
      </w:r>
      <w:r w:rsidR="00DA456A" w:rsidRPr="00DA456A">
        <w:t>2018 г. № 25/1</w:t>
      </w:r>
    </w:p>
    <w:p w:rsidR="00DA456A" w:rsidRPr="00DA456A" w:rsidRDefault="00DA456A" w:rsidP="00511B9C">
      <w:pPr>
        <w:jc w:val="center"/>
        <w:rPr>
          <w:b/>
        </w:rPr>
      </w:pPr>
    </w:p>
    <w:p w:rsidR="00DA456A" w:rsidRPr="00DA456A" w:rsidRDefault="00DA456A" w:rsidP="00511B9C">
      <w:pPr>
        <w:jc w:val="center"/>
        <w:rPr>
          <w:b/>
        </w:rPr>
      </w:pPr>
    </w:p>
    <w:p w:rsidR="00511B9C" w:rsidRPr="00DA456A" w:rsidRDefault="00511B9C" w:rsidP="00511B9C">
      <w:pPr>
        <w:jc w:val="center"/>
        <w:rPr>
          <w:b/>
        </w:rPr>
      </w:pPr>
      <w:r w:rsidRPr="00DA456A">
        <w:rPr>
          <w:b/>
        </w:rPr>
        <w:t>Ведомственная структура расходов бюджета муниципального района на 2019 год и на плановый период 2020 и 2021 годов</w:t>
      </w:r>
    </w:p>
    <w:p w:rsidR="00F16C4C" w:rsidRPr="00DA456A" w:rsidRDefault="00F16C4C" w:rsidP="00F16C4C">
      <w:pPr>
        <w:jc w:val="right"/>
      </w:pPr>
    </w:p>
    <w:p w:rsidR="00F16C4C" w:rsidRPr="00DA456A" w:rsidRDefault="00F16C4C" w:rsidP="00F16C4C"/>
    <w:tbl>
      <w:tblPr>
        <w:tblW w:w="107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567"/>
        <w:gridCol w:w="620"/>
        <w:gridCol w:w="939"/>
        <w:gridCol w:w="1559"/>
        <w:gridCol w:w="1072"/>
        <w:gridCol w:w="1054"/>
        <w:gridCol w:w="1134"/>
        <w:gridCol w:w="1134"/>
      </w:tblGrid>
      <w:tr w:rsidR="00987BF1" w:rsidRPr="00DA456A" w:rsidTr="00FA73BD">
        <w:trPr>
          <w:trHeight w:val="255"/>
        </w:trPr>
        <w:tc>
          <w:tcPr>
            <w:tcW w:w="2708" w:type="dxa"/>
            <w:vMerge w:val="restart"/>
            <w:shd w:val="clear" w:color="auto" w:fill="auto"/>
            <w:noWrap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DA456A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DA456A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Вид расходов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Сумма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 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vMerge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511B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DA456A">
              <w:rPr>
                <w:b/>
                <w:bCs/>
              </w:rPr>
              <w:t>201</w:t>
            </w:r>
            <w:r w:rsidR="00511B9C" w:rsidRPr="00DA456A">
              <w:rPr>
                <w:b/>
                <w:bCs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511B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DA456A">
              <w:rPr>
                <w:b/>
                <w:bCs/>
              </w:rPr>
              <w:t>20</w:t>
            </w:r>
            <w:r w:rsidR="00511B9C" w:rsidRPr="00DA456A">
              <w:rPr>
                <w:b/>
                <w:bCs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511B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en-US"/>
              </w:rPr>
            </w:pPr>
            <w:r w:rsidRPr="00DA456A">
              <w:rPr>
                <w:b/>
                <w:bCs/>
              </w:rPr>
              <w:t>202</w:t>
            </w:r>
            <w:r w:rsidR="00511B9C" w:rsidRPr="00DA456A">
              <w:rPr>
                <w:b/>
                <w:bCs/>
                <w:lang w:val="en-US"/>
              </w:rPr>
              <w:t>1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9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157 853,1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140 800,5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146 373,7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157 179,8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140 225,8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145 845,2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22 232,3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21 416,1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22 232,3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21 416,1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22 232,3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21 416,1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21 015,9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21 416,1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7 318,8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6 466,7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7 318,8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6 466,7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7 318,8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6 466,7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Предоставление субсидий бюджетным, автономным учреждениям и иным некоммерческим </w:t>
            </w:r>
            <w:r w:rsidRPr="00DA456A"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14 343,7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14 343,7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14 343,7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Субсидии бюджетным </w:t>
            </w:r>
            <w:r w:rsidRPr="00DA456A"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Основное мероприятие «Ремонт МДОУ  №3 «Колокольчик»  р.п. Турки»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121 788,2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113 159,7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121 100,3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113 159,7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121 100,3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113 159,7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110 670,9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108 763,9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112 905,5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22 180,3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14 696,4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22 180,3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14 696,4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20 363,5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15 007,6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13 234,5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DA456A">
              <w:lastRenderedPageBreak/>
              <w:t>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1 816,8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1 412,4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1 461,9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Организация питания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149,9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62,8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96 311,9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96 311,9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78 565,5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82 295,8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88 011,0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8 006,1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8 300,9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DA456A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Субсидии бюджетным </w:t>
            </w:r>
            <w:r w:rsidRPr="00DA456A"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1 256,0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428,5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«Организация летнего отдыха и оздоровления учащихся»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Организация летнего отдыха и оздоровления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57,8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"Ремонт здания МОУ "ООШ" в р.п</w:t>
            </w:r>
            <w:proofErr w:type="gramStart"/>
            <w:r w:rsidRPr="00DA456A">
              <w:t>.Т</w:t>
            </w:r>
            <w:proofErr w:type="gramEnd"/>
            <w:r w:rsidRPr="00DA456A">
              <w:t>урки"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Ремонт здания МОУ "ООШ" в р.п</w:t>
            </w:r>
            <w:proofErr w:type="gramStart"/>
            <w:r w:rsidRPr="00DA456A">
              <w:t>.Т</w:t>
            </w:r>
            <w:proofErr w:type="gramEnd"/>
            <w:r w:rsidRPr="00DA456A">
              <w:t>урки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6 890,0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"Укрепление материально-технической базы общеобразовательных школ район"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Укрепление материально-технической базы общеобразовательных школ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Приведение помещений образовательных учреждений в соответствие с </w:t>
            </w:r>
            <w:proofErr w:type="gramStart"/>
            <w:r w:rsidRPr="00DA456A">
              <w:t>противопожарными</w:t>
            </w:r>
            <w:proofErr w:type="gramEnd"/>
            <w:r w:rsidRPr="00DA456A">
              <w:t xml:space="preserve"> нормам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1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1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Создание условий для занятий физической культурой и спортом в </w:t>
            </w:r>
            <w:r w:rsidRPr="00DA456A">
              <w:lastRenderedPageBreak/>
              <w:t>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687,9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687,9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Погашение просроченной кредиторской задолженности  местных бюджетов</w:t>
            </w:r>
            <w:proofErr w:type="gramStart"/>
            <w:r w:rsidRPr="00DA456A">
              <w:t xml:space="preserve"> ,</w:t>
            </w:r>
            <w:proofErr w:type="gramEnd"/>
            <w:r w:rsidRPr="00DA456A">
              <w:t xml:space="preserve"> образовавшейся по состоянию на 1 января 2018 года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Погашение просроченной кредиторской задолженности  местных бюджетов</w:t>
            </w:r>
            <w:proofErr w:type="gramStart"/>
            <w:r w:rsidRPr="00DA456A">
              <w:t xml:space="preserve"> ,</w:t>
            </w:r>
            <w:proofErr w:type="gramEnd"/>
            <w:r w:rsidRPr="00DA456A">
              <w:t xml:space="preserve"> образовавшейся по состоянию на 1 января 2018 года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5 867,0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5 029,8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Муниципальная  программа «Развитие системы  образования на территории  </w:t>
            </w:r>
            <w:r w:rsidRPr="00DA456A">
              <w:lastRenderedPageBreak/>
              <w:t>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5 867,0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5 029,8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5 867,0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5 029,8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5 029,8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4 269,8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4 269,8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4 269,8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722,0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722,0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722,0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Предоставление субсидий бюджетным, автономным учреждениям и иным некоммерческим </w:t>
            </w:r>
            <w:r w:rsidRPr="00DA456A"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"Ремонт здания МОУ "ООШ" в р.п</w:t>
            </w:r>
            <w:proofErr w:type="gramStart"/>
            <w:r w:rsidRPr="00DA456A">
              <w:t>.Т</w:t>
            </w:r>
            <w:proofErr w:type="gramEnd"/>
            <w:r w:rsidRPr="00DA456A">
              <w:t>урки"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значения, укрепление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7 292,3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6 025,9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6 239,6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104,0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Подпрограмма "Обеспечение </w:t>
            </w:r>
            <w:proofErr w:type="gramStart"/>
            <w:r w:rsidRPr="00DA456A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DA456A"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 xml:space="preserve">повышения оплаты труда некоторых категорий работников </w:t>
            </w:r>
            <w:r w:rsidRPr="00DA456A">
              <w:lastRenderedPageBreak/>
              <w:t>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1 073,7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1 073,7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1 073,7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1 017,6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1 017,6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51,1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51,1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5 369,4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4 751,7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5 350,4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4 732,7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3 991,0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3 991,0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835,9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731,7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835,9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731,7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310,2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310,2</w:t>
            </w:r>
          </w:p>
        </w:tc>
      </w:tr>
      <w:tr w:rsidR="00987BF1" w:rsidRPr="00DA456A" w:rsidTr="00FA73BD">
        <w:trPr>
          <w:trHeight w:val="29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39,7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30,6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30,6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9,1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9,1</w:t>
            </w:r>
          </w:p>
        </w:tc>
      </w:tr>
      <w:tr w:rsidR="00987BF1" w:rsidRPr="00DA456A" w:rsidTr="00FA73BD">
        <w:trPr>
          <w:trHeight w:val="19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216,5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20,2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20,2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528,5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DA456A">
              <w:t>о-</w:t>
            </w:r>
            <w:proofErr w:type="gramEnd"/>
            <w:r w:rsidRPr="00DA456A"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DA456A">
              <w:t>о-</w:t>
            </w:r>
            <w:proofErr w:type="gramEnd"/>
            <w:r w:rsidRPr="00DA456A"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Администрация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86 255,5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56 576,0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58 389,7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Общегосударственные </w:t>
            </w:r>
            <w:r w:rsidRPr="00DA456A">
              <w:lastRenderedPageBreak/>
              <w:t>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22 563,7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15 680,9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16 272,0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деятельности главы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10 927,0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8 837,3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9 238,8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муниципальная программа «Реализация мероприятий по повышению </w:t>
            </w:r>
            <w:proofErr w:type="gramStart"/>
            <w:r w:rsidRPr="00DA456A">
              <w:t>уровня оплаты труда некоторых категорий</w:t>
            </w:r>
            <w:r w:rsidR="00EC2095" w:rsidRPr="00DA456A">
              <w:t xml:space="preserve"> </w:t>
            </w:r>
            <w:r w:rsidRPr="00DA456A">
              <w:t xml:space="preserve"> работников муниципальных учреждений</w:t>
            </w:r>
            <w:proofErr w:type="gramEnd"/>
            <w:r w:rsidRPr="00DA456A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69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Повышение </w:t>
            </w:r>
            <w:proofErr w:type="gramStart"/>
            <w:r w:rsidRPr="00DA456A">
              <w:t>оплаты труда некоторых категорий работников</w:t>
            </w:r>
            <w:r w:rsidR="00EC2095" w:rsidRPr="00DA456A">
              <w:t xml:space="preserve"> </w:t>
            </w:r>
            <w:r w:rsidRPr="00DA456A">
              <w:t xml:space="preserve"> муниципальных учреждений </w:t>
            </w:r>
            <w:r w:rsidR="00EC2095" w:rsidRPr="00DA456A">
              <w:t xml:space="preserve"> </w:t>
            </w:r>
            <w:r w:rsidRPr="00DA456A">
              <w:t>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</w:t>
            </w:r>
            <w:r w:rsidR="00EC2095" w:rsidRPr="00DA456A">
              <w:t xml:space="preserve"> </w:t>
            </w:r>
            <w:r w:rsidRPr="00DA456A">
              <w:t xml:space="preserve"> работников муниципальных </w:t>
            </w:r>
            <w:r w:rsidR="00EC2095" w:rsidRPr="00DA456A">
              <w:t xml:space="preserve"> </w:t>
            </w:r>
            <w:r w:rsidRPr="00DA456A">
              <w:t>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A456A"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</w:t>
            </w:r>
            <w:r w:rsidR="00EC2095" w:rsidRPr="00DA456A">
              <w:t xml:space="preserve"> </w:t>
            </w:r>
            <w:r w:rsidRPr="00DA456A">
              <w:t xml:space="preserve">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8 675,5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8 081,1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8 675,5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8 081,1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8 670,5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7 709,4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8 076,1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7 329,8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7 329,8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736,3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736,3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Уплата налога на имущество организаций и земельного </w:t>
            </w:r>
            <w:r w:rsidRPr="00DA456A">
              <w:lastRenderedPageBreak/>
              <w:t>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1 157,7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1 157,7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226,7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30,3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30,3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238,8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42,5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42,5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226,8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30,5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30,5</w:t>
            </w:r>
          </w:p>
        </w:tc>
      </w:tr>
      <w:tr w:rsidR="00987BF1" w:rsidRPr="00DA456A" w:rsidTr="00FA73BD">
        <w:trPr>
          <w:trHeight w:val="91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235,5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Расходы на выплаты персоналу государственных </w:t>
            </w:r>
            <w:r w:rsidRPr="00DA456A"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39,2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39,2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228,6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32,3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32,3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Исполнение переданных полномочий по созд</w:t>
            </w:r>
            <w:r w:rsidR="00EC2095" w:rsidRPr="00DA456A">
              <w:t>анию условий для организации до</w:t>
            </w:r>
            <w:r w:rsidRPr="00DA456A">
              <w:t>суга  и обеспечения жителей поселений услугами организаций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Исполнение переданных полномочий по содействию в развитии сельскохозяйственного производства, созданию </w:t>
            </w:r>
            <w:r w:rsidRPr="00DA456A">
              <w:lastRenderedPageBreak/>
              <w:t>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Средства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870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Резервный фонд Правительства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870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9 942,8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5 595,2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5 784,8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муниципальная программа «Реализация мероприятий по повышению </w:t>
            </w:r>
            <w:proofErr w:type="gramStart"/>
            <w:r w:rsidRPr="00DA456A">
              <w:t>уровня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69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Повышение </w:t>
            </w:r>
            <w:proofErr w:type="gramStart"/>
            <w:r w:rsidRPr="00DA456A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Прочие мероприятия в сфере 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38,2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38,2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38,2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38,2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6 974,3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5 458,2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5 646,6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6 912,3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5 396,2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5 584,6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2 708,1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2 708,1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3 835,7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2 856,5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3 835,7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2 856,5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DA456A">
              <w:t>контроля за</w:t>
            </w:r>
            <w:proofErr w:type="gramEnd"/>
            <w:r w:rsidRPr="00DA456A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Иные закупки товаров, работ и услуг для обеспечения </w:t>
            </w:r>
            <w:r w:rsidRPr="00DA456A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Мероприятия в сфере содержания и продажи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Оценка недвижимости</w:t>
            </w:r>
            <w:proofErr w:type="gramStart"/>
            <w:r w:rsidRPr="00DA456A">
              <w:t xml:space="preserve"> ,</w:t>
            </w:r>
            <w:proofErr w:type="gramEnd"/>
            <w:r w:rsidRPr="00DA456A">
              <w:t>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630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Национальная безопасность и правоохранительная </w:t>
            </w:r>
            <w:r w:rsidRPr="00DA456A">
              <w:lastRenderedPageBreak/>
              <w:t>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1 387,2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950,0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муниципальная программа «Реализация мероприятий по повышению </w:t>
            </w:r>
            <w:proofErr w:type="gramStart"/>
            <w:r w:rsidRPr="00DA456A">
              <w:t>уровня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69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Повышение </w:t>
            </w:r>
            <w:proofErr w:type="gramStart"/>
            <w:r w:rsidRPr="00DA456A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1 078,8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Расходы на обеспечение деятельности </w:t>
            </w:r>
            <w:r w:rsidRPr="00DA456A">
              <w:lastRenderedPageBreak/>
              <w:t>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1 077,8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916,9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949,0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803,7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803,7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143,3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143,3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22 083,5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11 067,3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11 404,8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Дорожное хозяйств</w:t>
            </w:r>
            <w:proofErr w:type="gramStart"/>
            <w:r w:rsidRPr="00DA456A">
              <w:t>о(</w:t>
            </w:r>
            <w:proofErr w:type="gramEnd"/>
            <w:r w:rsidRPr="00DA456A"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20 462,9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11 018,6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11 356,1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Муниципальная программа «Капитальный ремонт и содержание автомобильных дорог общего пользования местного значения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9 803,6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10 141,1</w:t>
            </w:r>
          </w:p>
        </w:tc>
      </w:tr>
      <w:tr w:rsidR="00987BF1" w:rsidRPr="00DA456A" w:rsidTr="00FA73BD">
        <w:trPr>
          <w:trHeight w:val="69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"Содержание автомобильных  дорог муниципального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Содержание автомобильных  дорог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«Ремонт автомобильных дорог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4 658,1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Капитальный ремонт, ремонт  и содержание автомобильных дорог общего пользования местного значения,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Основное мероприятие «Капитальный ремонт, ремонт и содержание автомобильных дорог </w:t>
            </w:r>
            <w:r w:rsidRPr="00DA456A">
              <w:lastRenderedPageBreak/>
              <w:t>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5 546,1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5 546,1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5 546,1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5 130,0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5 546,1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"Приобретение дорожно-эксплуатационной техники</w:t>
            </w:r>
            <w:proofErr w:type="gramStart"/>
            <w:r w:rsidRPr="00DA456A">
              <w:t xml:space="preserve"> ,</w:t>
            </w:r>
            <w:proofErr w:type="gramEnd"/>
            <w:r w:rsidRPr="00DA456A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прироста протяженности сети автомобильных дорог общего пользования местного значения</w:t>
            </w:r>
            <w:proofErr w:type="gramStart"/>
            <w:r w:rsidRPr="00DA456A">
              <w:t xml:space="preserve"> ,</w:t>
            </w:r>
            <w:proofErr w:type="gramEnd"/>
            <w:r w:rsidRPr="00DA456A">
              <w:t>соответствующих нормативным требованиям ,за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04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04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04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дорожного фонда за счет доходов от уплаты акцизов на нефтепродукты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1 571,9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1 442,9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1 343,0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69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"Содержание  и обслуживание муниципальной казны"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"Развитие малого и сре</w:t>
            </w:r>
            <w:r w:rsidR="00EC2095" w:rsidRPr="00DA456A">
              <w:t>днего предпринимательства в Тур</w:t>
            </w:r>
            <w:r w:rsidRPr="00DA456A">
              <w:t>ковском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Мероприятия в сфере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2 997,6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2 956,6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2 956,6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2 956,6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3 228,4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2 956,6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2 479,6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2 479,6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2 479,6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453,2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453,2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453,2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</w:t>
            </w:r>
            <w:r w:rsidR="00EC2095" w:rsidRPr="00DA456A">
              <w:t>оказателей повышения оплаты тру</w:t>
            </w:r>
            <w:r w:rsidRPr="00DA456A">
              <w:t>да отдельных категорий работников бюджетной сферы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23,8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23,8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23,8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"Организация и проведение районных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Организация и проведение районных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20 140,3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20 755,4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25 198,6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17 032,2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25 132,1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17 032,2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25 132,1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17 032,2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13 855,6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12 163,3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12 528,2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11 222,0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9 731,7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11 222,0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9 731,7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11 222,0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9 731,7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2 656,7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2 656,7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2 656,7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139,8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139,8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139,8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«Проведение массовых мероприятий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массовых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4 317,2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4 439,0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3 035,7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3 035,7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3 035,7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1 333,1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1 333,1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1 333,1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70,2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70,2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70,2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06 L5198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06 L5198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06 L5198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</w:t>
            </w:r>
            <w:r w:rsidRPr="00DA456A">
              <w:lastRenderedPageBreak/>
              <w:t>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Укрепление материально-технической базы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"Осуществление мероприятия в области эне</w:t>
            </w:r>
            <w:r w:rsidR="00EC2095" w:rsidRPr="00DA456A">
              <w:t>ргосбережения и повышение энерге</w:t>
            </w:r>
            <w:r w:rsidRPr="00DA456A">
              <w:t>тической эффективности"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"Осуществление мероприятий в области эне</w:t>
            </w:r>
            <w:r w:rsidR="00EC2095" w:rsidRPr="00DA456A">
              <w:t>ргосбережения и повышения энерге</w:t>
            </w:r>
            <w:r w:rsidRPr="00DA456A">
              <w:t>тической эффективности"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1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3 723,2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</w:t>
            </w:r>
            <w:r w:rsidR="00EC2095" w:rsidRPr="00DA456A">
              <w:t>о</w:t>
            </w:r>
            <w:r w:rsidRPr="00DA456A">
              <w:t xml:space="preserve">грамма "Реализация мероприятий по повышению </w:t>
            </w:r>
            <w:proofErr w:type="gramStart"/>
            <w:r w:rsidRPr="00DA456A">
              <w:t>уровня оплаты труда некоторых категорий работников</w:t>
            </w:r>
            <w:proofErr w:type="gramEnd"/>
            <w:r w:rsidRPr="00DA456A"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Основное мероприятие «Обеспечение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3 723,2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3 723,2</w:t>
            </w:r>
          </w:p>
        </w:tc>
      </w:tr>
      <w:tr w:rsidR="00987BF1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3 573,7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3 573,7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144,5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144,5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2 869,5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2 963,0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«Доплаты к трудовой пенсии муниципальным служащим»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Доплаты к трудовой пенсии муниципальным служащим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2 353,5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2 399,4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2 447,0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913,9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Основное мероприятие «Возмещение затрат медицинским работникам, перешедшим на пенсию и проживающим в сельской </w:t>
            </w:r>
            <w:r w:rsidRPr="00DA456A">
              <w:lastRenderedPageBreak/>
              <w:t>местности, по жилищн</w:t>
            </w:r>
            <w:proofErr w:type="gramStart"/>
            <w:r w:rsidRPr="00DA456A">
              <w:t>о-</w:t>
            </w:r>
            <w:proofErr w:type="gramEnd"/>
            <w:r w:rsidRPr="00DA456A"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DA456A">
              <w:t>о-</w:t>
            </w:r>
            <w:proofErr w:type="gramEnd"/>
            <w:r w:rsidRPr="00DA456A">
              <w:t xml:space="preserve"> коммунальным услугам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Помощь гражданам, оказавшимся в тяжелой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1 335,1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1 335,1</w:t>
            </w:r>
          </w:p>
        </w:tc>
      </w:tr>
      <w:tr w:rsidR="00987BF1" w:rsidRPr="00DA456A" w:rsidTr="00FA73BD">
        <w:trPr>
          <w:trHeight w:val="91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1 335,1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23,6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23,6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1 311,5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1 311,5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"Выплата стипендий студентам медицинских ВУЗов".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Выплата стипендий студентам медицинских ВУЗов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360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3 015,0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3 587,3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3 587,3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районных физкультурно-спортивных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987BF1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87BF1" w:rsidRPr="00DA456A" w:rsidRDefault="00987BF1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E6529C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DA456A">
              <w:lastRenderedPageBreak/>
              <w:t>Основное мероприятие «Предоставление субсидии на финансовое обеспечение (возмещение) затрат по производству и публикации, социально значимой информации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B24F75">
        <w:trPr>
          <w:trHeight w:val="415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E6529C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915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5 327,7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4 224,7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4 424,8</w:t>
            </w:r>
          </w:p>
        </w:tc>
      </w:tr>
      <w:tr w:rsidR="00B24F75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4 649,0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3 649,1</w:t>
            </w:r>
          </w:p>
        </w:tc>
      </w:tr>
      <w:tr w:rsidR="00B24F75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4 649,0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3 649,1</w:t>
            </w:r>
          </w:p>
        </w:tc>
      </w:tr>
      <w:tr w:rsidR="00B24F75" w:rsidRPr="00DA456A" w:rsidTr="00FA73BD">
        <w:trPr>
          <w:trHeight w:val="120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муниципальная программа «Реализация мероприятий по повышению </w:t>
            </w:r>
            <w:proofErr w:type="gramStart"/>
            <w:r w:rsidRPr="00DA456A">
              <w:t>уровня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69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Повышение </w:t>
            </w:r>
            <w:proofErr w:type="gramStart"/>
            <w:r w:rsidRPr="00DA456A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3 996,2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3 649,1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3 996,2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3 649,1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3 993,2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3 457,6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3 646,1</w:t>
            </w:r>
          </w:p>
        </w:tc>
      </w:tr>
      <w:tr w:rsidR="00B24F75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3 151,8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3 151,8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638,5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493,3</w:t>
            </w:r>
          </w:p>
        </w:tc>
      </w:tr>
      <w:tr w:rsidR="00B24F75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638,5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493,3</w:t>
            </w:r>
          </w:p>
        </w:tc>
      </w:tr>
      <w:tr w:rsidR="00B24F75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</w:tr>
      <w:tr w:rsidR="00B24F75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</w:tr>
      <w:tr w:rsidR="00B24F75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</w:tr>
      <w:tr w:rsidR="00B24F75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DA456A">
              <w:t>контроля за</w:t>
            </w:r>
            <w:proofErr w:type="gramEnd"/>
            <w:r w:rsidRPr="00DA456A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144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B24F75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Обслуживание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Процентные платежи по муниципальному долгу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B24F75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730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B24F75" w:rsidRPr="00DA456A" w:rsidTr="00FA73BD">
        <w:trPr>
          <w:trHeight w:val="96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B24F75" w:rsidRPr="00DA456A" w:rsidTr="00FA73BD">
        <w:trPr>
          <w:trHeight w:val="72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B24F75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межбюджетных трансфертов  бюджетам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B24F75" w:rsidRPr="00DA456A" w:rsidTr="00FA73BD">
        <w:trPr>
          <w:trHeight w:val="480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B24F75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B24F75" w:rsidRPr="00DA456A" w:rsidTr="00FA73BD">
        <w:trPr>
          <w:trHeight w:val="255"/>
        </w:trPr>
        <w:tc>
          <w:tcPr>
            <w:tcW w:w="2708" w:type="dxa"/>
            <w:shd w:val="clear" w:color="auto" w:fill="auto"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B24F75" w:rsidRPr="00DA456A" w:rsidTr="00FA73BD">
        <w:trPr>
          <w:trHeight w:val="450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249 436,3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201 601,2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209 188,2</w:t>
            </w:r>
          </w:p>
        </w:tc>
      </w:tr>
      <w:tr w:rsidR="00B24F75" w:rsidRPr="00DA456A" w:rsidTr="00FA73BD">
        <w:trPr>
          <w:trHeight w:val="255"/>
        </w:trPr>
        <w:tc>
          <w:tcPr>
            <w:tcW w:w="2708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4F75" w:rsidRPr="00DA456A" w:rsidRDefault="00B24F75" w:rsidP="00987BF1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F16C4C" w:rsidRPr="00DA456A" w:rsidRDefault="00F16C4C" w:rsidP="00F85DD8">
      <w:pPr>
        <w:pStyle w:val="ConsPlusNormal"/>
        <w:ind w:firstLine="0"/>
        <w:rPr>
          <w:rFonts w:ascii="Times New Roman" w:hAnsi="Times New Roman" w:cs="Times New Roman"/>
          <w:lang w:val="en-US"/>
        </w:rPr>
      </w:pPr>
    </w:p>
    <w:p w:rsidR="001166F2" w:rsidRPr="00DA456A" w:rsidRDefault="001166F2" w:rsidP="00F85DD8">
      <w:pPr>
        <w:pStyle w:val="ConsPlusNormal"/>
        <w:ind w:firstLine="0"/>
        <w:rPr>
          <w:rFonts w:ascii="Times New Roman" w:hAnsi="Times New Roman" w:cs="Times New Roman"/>
          <w:lang w:val="en-US"/>
        </w:rPr>
      </w:pPr>
    </w:p>
    <w:p w:rsidR="00CE7C25" w:rsidRPr="00DA456A" w:rsidRDefault="00CE7C25" w:rsidP="00DA456A">
      <w:pPr>
        <w:pageBreakBefore/>
        <w:ind w:firstLine="4678"/>
      </w:pPr>
      <w:r w:rsidRPr="00DA456A">
        <w:lastRenderedPageBreak/>
        <w:t xml:space="preserve">Приложение </w:t>
      </w:r>
      <w:r w:rsidR="00DA456A" w:rsidRPr="00DA456A">
        <w:t xml:space="preserve">№ </w:t>
      </w:r>
      <w:r w:rsidRPr="00DA456A">
        <w:t>6</w:t>
      </w:r>
    </w:p>
    <w:p w:rsidR="00CE7C25" w:rsidRPr="00DA456A" w:rsidRDefault="00CE7C25" w:rsidP="00DA456A">
      <w:pPr>
        <w:ind w:firstLine="4678"/>
      </w:pPr>
      <w:r w:rsidRPr="00DA456A">
        <w:t xml:space="preserve">к Решению Собрания депутатов </w:t>
      </w:r>
    </w:p>
    <w:p w:rsidR="00CE7C25" w:rsidRPr="00DA456A" w:rsidRDefault="00CE7C25" w:rsidP="00DA456A">
      <w:pPr>
        <w:ind w:firstLine="4678"/>
      </w:pPr>
      <w:r w:rsidRPr="00DA456A">
        <w:t xml:space="preserve">Турковского муниципального района </w:t>
      </w:r>
    </w:p>
    <w:p w:rsidR="00CE7C25" w:rsidRPr="00DA456A" w:rsidRDefault="005C2099" w:rsidP="00DA456A">
      <w:pPr>
        <w:ind w:firstLine="4678"/>
      </w:pPr>
      <w:r w:rsidRPr="00DA456A">
        <w:t>о</w:t>
      </w:r>
      <w:r w:rsidR="00D1177E" w:rsidRPr="00DA456A">
        <w:t>т</w:t>
      </w:r>
      <w:r w:rsidRPr="00DA456A">
        <w:t xml:space="preserve"> 25</w:t>
      </w:r>
      <w:r w:rsidR="00DC2810">
        <w:t xml:space="preserve"> декабря </w:t>
      </w:r>
      <w:r w:rsidR="00D1177E" w:rsidRPr="00DA456A">
        <w:t>2018 г. №25/1</w:t>
      </w:r>
    </w:p>
    <w:p w:rsidR="00CE7C25" w:rsidRPr="00DA456A" w:rsidRDefault="00CE7C25" w:rsidP="00CE7C25">
      <w:pPr>
        <w:jc w:val="right"/>
      </w:pPr>
    </w:p>
    <w:p w:rsidR="00CE7C25" w:rsidRPr="00DA456A" w:rsidRDefault="00CE7C25" w:rsidP="00CE7C25">
      <w:pPr>
        <w:jc w:val="center"/>
        <w:rPr>
          <w:b/>
        </w:rPr>
      </w:pPr>
      <w:r w:rsidRPr="00DA456A">
        <w:rPr>
          <w:b/>
        </w:rPr>
        <w:t xml:space="preserve"> Распределение бюджетных ассигнований по разделам, подразделам, целевым статьям (муниципальным  программам района и непрограммным направлениям деятельности), группам и подгруппам </w:t>
      </w:r>
      <w:proofErr w:type="gramStart"/>
      <w:r w:rsidRPr="00DA456A">
        <w:rPr>
          <w:b/>
        </w:rPr>
        <w:t>видов расходов классификации расходов бюджета</w:t>
      </w:r>
      <w:proofErr w:type="gramEnd"/>
      <w:r w:rsidRPr="00DA456A">
        <w:rPr>
          <w:b/>
        </w:rPr>
        <w:t xml:space="preserve"> на 2019 год и на плановый период 2020 и 2021 годов</w:t>
      </w:r>
    </w:p>
    <w:tbl>
      <w:tblPr>
        <w:tblW w:w="108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5"/>
        <w:gridCol w:w="845"/>
        <w:gridCol w:w="1560"/>
        <w:gridCol w:w="1134"/>
        <w:gridCol w:w="1054"/>
        <w:gridCol w:w="993"/>
        <w:gridCol w:w="992"/>
      </w:tblGrid>
      <w:tr w:rsidR="00CE7C25" w:rsidRPr="00DA456A" w:rsidTr="00080FF7">
        <w:trPr>
          <w:trHeight w:val="300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Наименование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Раздел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DA456A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Вид расходов</w:t>
            </w:r>
          </w:p>
        </w:tc>
        <w:tc>
          <w:tcPr>
            <w:tcW w:w="3039" w:type="dxa"/>
            <w:gridSpan w:val="3"/>
            <w:shd w:val="clear" w:color="auto" w:fill="auto"/>
            <w:noWrap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Сумма</w:t>
            </w:r>
          </w:p>
        </w:tc>
      </w:tr>
      <w:tr w:rsidR="00CE7C25" w:rsidRPr="00DA456A" w:rsidTr="00080FF7">
        <w:trPr>
          <w:trHeight w:val="402"/>
        </w:trPr>
        <w:tc>
          <w:tcPr>
            <w:tcW w:w="3403" w:type="dxa"/>
            <w:vMerge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CE7C25" w:rsidRPr="00DA456A" w:rsidRDefault="00CE7C25" w:rsidP="00CB37E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201</w:t>
            </w:r>
            <w:r w:rsidR="00CB37EF" w:rsidRPr="00DA456A">
              <w:rPr>
                <w:b/>
                <w:bCs/>
                <w:lang w:val="en-US"/>
              </w:rPr>
              <w:t>9</w:t>
            </w:r>
            <w:r w:rsidRPr="00DA456A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7C25" w:rsidRPr="00DA456A" w:rsidRDefault="00CE7C25" w:rsidP="00CB37E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</w:t>
            </w:r>
            <w:r w:rsidR="00CB37EF" w:rsidRPr="00DA456A">
              <w:rPr>
                <w:b/>
                <w:bCs/>
                <w:lang w:val="en-US"/>
              </w:rPr>
              <w:t>20</w:t>
            </w:r>
            <w:r w:rsidRPr="00DA456A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C25" w:rsidRPr="00DA456A" w:rsidRDefault="00CE7C25" w:rsidP="00CB37E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202</w:t>
            </w:r>
            <w:r w:rsidR="00CB37EF" w:rsidRPr="00DA456A">
              <w:rPr>
                <w:b/>
                <w:bCs/>
                <w:lang w:val="en-US"/>
              </w:rPr>
              <w:t>1</w:t>
            </w:r>
            <w:r w:rsidRPr="00DA456A">
              <w:rPr>
                <w:b/>
                <w:bCs/>
              </w:rPr>
              <w:t xml:space="preserve"> год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27 212,7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19 141,5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19 921,1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деятельности главы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10 927,0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8 837,3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9 238,8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муниципальная программа «Реализация мероприятий по повышению </w:t>
            </w:r>
            <w:proofErr w:type="gramStart"/>
            <w:r w:rsidRPr="00DA456A">
              <w:t>уровня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Повышение </w:t>
            </w:r>
            <w:proofErr w:type="gramStart"/>
            <w:r w:rsidRPr="00DA456A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A456A">
              <w:lastRenderedPageBreak/>
              <w:t>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8 675,5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7 714,4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8 081,1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8 675,5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7 714,4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8 081,1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8 670,5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7 709,4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8 076,1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7 799,5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6 988,1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7 329,8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7 799,5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6 988,1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7 329,8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736,3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736,3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2 236,2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1 157,7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1 088,4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1 157,7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Осуществление отдельных государственных полномочий по государственному управлению </w:t>
            </w:r>
            <w:r w:rsidRPr="00DA456A">
              <w:lastRenderedPageBreak/>
              <w:t>охраной труда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226,7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30,3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30,3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238,8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42,5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42,5</w:t>
            </w:r>
          </w:p>
        </w:tc>
      </w:tr>
      <w:tr w:rsidR="00CE7C25" w:rsidRPr="00DA456A" w:rsidTr="00080FF7">
        <w:trPr>
          <w:trHeight w:val="144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226,8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30,5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30,5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235,5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39,2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39,2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228,6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32,3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32,3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Исполнение переданных полномочий по созд</w:t>
            </w:r>
            <w:r w:rsidR="00E96280" w:rsidRPr="00DA456A">
              <w:t>анию условий для организации до</w:t>
            </w:r>
            <w:r w:rsidRPr="00DA456A">
              <w:t>суга  и обеспечения жителей поселений услугами организаций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573,9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4 649,0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3 460,6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3 649,1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муниципальная программа «Реализация мероприятий по повышению </w:t>
            </w:r>
            <w:proofErr w:type="gramStart"/>
            <w:r w:rsidRPr="00DA456A">
              <w:t>уровня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Повышение </w:t>
            </w:r>
            <w:proofErr w:type="gramStart"/>
            <w:r w:rsidRPr="00DA456A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3 996,2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3 460,6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3 649,1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3 996,2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3 460,6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3 649,1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3 993,2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3 457,6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3 646,1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3 353,7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3 151,8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Расходы на выплаты персоналу государственных (муниципальных) </w:t>
            </w:r>
            <w:r w:rsidRPr="00DA456A">
              <w:lastRenderedPageBreak/>
              <w:t>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3 353,7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3 151,8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638,5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493,3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638,5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493,3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44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DA456A">
              <w:t>контроля за</w:t>
            </w:r>
            <w:proofErr w:type="gramEnd"/>
            <w:r w:rsidRPr="00DA456A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Резервные фонды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Средства резервного фонда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89 4 00 08800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89 4 00 08800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Резервные средства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89 4 00 08800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870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Резервный фонд Правительства Саратовской области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Резервные средства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870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Другие 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9 942,8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5 595,2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5 784,8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 xml:space="preserve">муниципальная программа «Реализация мероприятий по повышению </w:t>
            </w:r>
            <w:proofErr w:type="gramStart"/>
            <w:r w:rsidRPr="00DA456A">
              <w:t>уровня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Повышение </w:t>
            </w:r>
            <w:proofErr w:type="gramStart"/>
            <w:r w:rsidRPr="00DA456A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Прочие мероприятия в сфере 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82 0 00 00000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38,2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82 0 00 08190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38,2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82 0 00 08190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38,2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82 0 00 08190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38,2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6 974,3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5 458,2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5 646,6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6 912,3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5 396,2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5 584,6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3 056,6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2 708,1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3 056,6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2 708,1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3 835,7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2 759,8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2 856,5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3 835,7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2 759,8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2 856,5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44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DA456A">
              <w:t>контроля за</w:t>
            </w:r>
            <w:proofErr w:type="gramEnd"/>
            <w:r w:rsidRPr="00DA456A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89 2 00 08900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89 2 00 08900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89 2 00 08900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Мероприятия в сфере содержания и продажи муниципального имущества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92 0 00 00000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Оценка недвижимости</w:t>
            </w:r>
            <w:proofErr w:type="gramStart"/>
            <w:r w:rsidRPr="00DA456A">
              <w:t xml:space="preserve"> ,</w:t>
            </w:r>
            <w:proofErr w:type="gramEnd"/>
            <w:r w:rsidRPr="00DA456A">
              <w:t>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92 0 00 02010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92 0 00 02010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92 0 00 02010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95 0 01 04800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95 0 01 04800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95 0 01 04800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630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1 387,2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917,9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950,0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1 387,2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муниципальная программа «Реализация мероприятий по повышению </w:t>
            </w:r>
            <w:proofErr w:type="gramStart"/>
            <w:r w:rsidRPr="00DA456A">
              <w:t>уровня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Повышение </w:t>
            </w:r>
            <w:proofErr w:type="gramStart"/>
            <w:r w:rsidRPr="00DA456A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277,6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277,6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277,6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1 078,8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1 077,8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916,9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949,0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907,1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803,7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907,1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803,7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143,3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143,3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Национальная экономика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22 083,5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11 067,3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11 404,8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Сельское хозяйство и рыболовство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Дорожное хозяйств</w:t>
            </w:r>
            <w:proofErr w:type="gramStart"/>
            <w:r w:rsidRPr="00DA456A">
              <w:t>о(</w:t>
            </w:r>
            <w:proofErr w:type="gramEnd"/>
            <w:r w:rsidRPr="00DA456A">
              <w:t>дорожные фонды)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20 462,9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11 018,6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11 356,1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Муниципальная программа «Капитальный ремонт и содержание автомобильных дорог общего пользования местного значения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19 247,9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9 803,6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10 141,1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"Содержание автомобильных  дорог муниципального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4 459,7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Содержание автомобильных  дорог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71 0 01 21201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4 459,7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71 0 01 21201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4 459,7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71 0 01 21201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4 459,7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«Ремонт автомобильных дорог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4 658,1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Капитальный ремонт, ремонт  и содержание автомобильных дорог общего пользования местного значения, за счет средств местного бюджета (или за счет средств муниципального дорожного фонда)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5 130,0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5 546,1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71 0 03 21200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5 130,0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5 546,1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71 0 03 21200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5 130,0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5 546,1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71 0 03 21200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5 130,0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5 546,1</w:t>
            </w:r>
          </w:p>
        </w:tc>
      </w:tr>
      <w:tr w:rsidR="00CE7C25" w:rsidRPr="00DA456A" w:rsidTr="00080FF7">
        <w:trPr>
          <w:trHeight w:val="144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Основное мероприятие "Приобретение дорожно-эксплуатационной техники</w:t>
            </w:r>
            <w:proofErr w:type="gramStart"/>
            <w:r w:rsidRPr="00DA456A">
              <w:t xml:space="preserve"> ,</w:t>
            </w:r>
            <w:proofErr w:type="gramEnd"/>
            <w:r w:rsidRPr="00DA456A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прироста протяженности сети автомобильных дорог общего пользования местного значения</w:t>
            </w:r>
            <w:proofErr w:type="gramStart"/>
            <w:r w:rsidRPr="00DA456A">
              <w:t xml:space="preserve"> ,</w:t>
            </w:r>
            <w:proofErr w:type="gramEnd"/>
            <w:r w:rsidRPr="00DA456A">
              <w:t>соответствующих нормативным требованиям ,за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04 D99Э0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04 D99Э0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04 D99Э0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дорожного фонда за счет доходов от уплаты акцизов на нефтепродукты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99 0 00 12200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99 0 00 12200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99 0 00 12200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Другие вопросы в области национальной экономики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1 571,9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1 442,9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1 343,0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51 0 01 04700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1 343,0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51 0 01 04700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1 343,0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51 0 01 04700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1 343,0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51 0 02 01160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51 0 02 01160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51 0 02 01160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Содержание и обслуживание муниципальной казны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"Развитие малого и сре</w:t>
            </w:r>
            <w:r w:rsidR="00E96280" w:rsidRPr="00DA456A">
              <w:t>днего предпринимательства в Тур</w:t>
            </w:r>
            <w:r w:rsidRPr="00DA456A">
              <w:t>ковском муниципальном районе"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69 0 02 04500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69 0 02 04500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69 0 02 04500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69 0 03 04600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69 0 03 04600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69 0 03 04600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31,9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Жилищное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Мероприятия в сфере жилищного хозяйства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96 0 00 22240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96 0 00 22240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96 0 00 22240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160 530,8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143 134,1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148 842,8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Дошкольное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22 232,3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21 416,1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22 232,3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21 416,1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22 232,3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21 416,1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21 015,9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21 416,1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7 318,8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6 247,8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6 466,7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7 318,8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6 247,8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6 466,7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7 318,8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6 247,8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6 466,7</w:t>
            </w:r>
          </w:p>
        </w:tc>
      </w:tr>
      <w:tr w:rsidR="00CE7C25" w:rsidRPr="00DA456A" w:rsidTr="00080FF7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13 091,4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13 454,5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14 343,7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13 091,4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13 454,5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14 343,7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13 091,4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13 454,5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14 343,7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1 186,4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1 067,7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1 067,7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1 067,7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«Ремонт МДОУ  №3 «Колокольчик»  р.п. Турки»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66 1 05 00000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Общее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121 788,2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109 018,1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113 159,7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121 100,3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109 018,1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113 159,7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121 100,3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109 018,1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113 159,7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110 670,9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108 763,9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112 905,5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22 180,3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16 420,0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14 696,4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22 180,3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16 420,0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14 696,4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20 363,5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15 007,6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13 234,5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1 816,8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1 412,4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1 461,9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Организация питания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149,9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62,8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86 571,6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90 446,7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96 311,9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86 571,6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90 446,7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96 311,9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78 565,5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82 295,8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88 011,0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8 006,1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8 150,9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8 300,9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DA456A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1 256,0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428,5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«Организация летнего отдыха и оздоровления учащихся»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Организация летнего отдыха и оздоровления учащихся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66 2 02 04110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66 2 02 04110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66 2 02 04110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66 2 02 04110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57,8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"Ремонт здания МОУ "ООШ" в р.п</w:t>
            </w:r>
            <w:proofErr w:type="gramStart"/>
            <w:r w:rsidRPr="00DA456A">
              <w:t>.Т</w:t>
            </w:r>
            <w:proofErr w:type="gramEnd"/>
            <w:r w:rsidRPr="00DA456A">
              <w:t>урки"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6 890,0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Ремонт здания МОУ "ООШ" в р.п</w:t>
            </w:r>
            <w:proofErr w:type="gramStart"/>
            <w:r w:rsidRPr="00DA456A">
              <w:t>.Т</w:t>
            </w:r>
            <w:proofErr w:type="gramEnd"/>
            <w:r w:rsidRPr="00DA456A">
              <w:t>урки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6 890,0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6 890,0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6 890,0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"Укрепление материально-технической базы общеобразовательных школ район"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Укрепление материально-технической базы общеобразовательных школ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66 2 07 00000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Приведение помещений образовательных учреждений в соответствие с </w:t>
            </w:r>
            <w:proofErr w:type="gramStart"/>
            <w:r w:rsidRPr="00DA456A">
              <w:t>противопожарными</w:t>
            </w:r>
            <w:proofErr w:type="gramEnd"/>
            <w:r w:rsidRPr="00DA456A">
              <w:t xml:space="preserve"> нормам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66 2 07 08090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66 2 07 08090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66 2 07 08090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E1 51690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E1 51690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E1 51690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E2 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E2 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E2 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687,9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687,9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Погашение просроченной кредиторской задолженности  местных бюджетов</w:t>
            </w:r>
            <w:proofErr w:type="gramStart"/>
            <w:r w:rsidRPr="00DA456A">
              <w:t xml:space="preserve"> ,</w:t>
            </w:r>
            <w:proofErr w:type="gramEnd"/>
            <w:r w:rsidRPr="00DA456A">
              <w:t xml:space="preserve"> образовавшейся по состоянию на 1 января 2018 года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681,0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681,0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89 1 00 72400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681,0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Погашение просроченной кредиторской задолженности  местных бюджетов</w:t>
            </w:r>
            <w:proofErr w:type="gramStart"/>
            <w:r w:rsidRPr="00DA456A">
              <w:t xml:space="preserve"> ,</w:t>
            </w:r>
            <w:proofErr w:type="gramEnd"/>
            <w:r w:rsidRPr="00DA456A">
              <w:t xml:space="preserve"> образовавшейся по состоянию на 1 января 2018 года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Дополнительное образование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9 177,0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7 741,1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7 986,4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5 867,0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4 873,8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5 029,8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5 867,0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4 873,8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5 029,8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4 873,8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5 029,8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66 2 03 04107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4 829,2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4 269,8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66 2 03 04107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4 829,2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4 269,8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66 2 03 04107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4 829,2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4 269,8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679,9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722,0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679,9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722,0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679,9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722,0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Основное мероприятие "Ремонт здания МОУ "ООШ" в р.п</w:t>
            </w:r>
            <w:proofErr w:type="gramStart"/>
            <w:r w:rsidRPr="00DA456A">
              <w:t>.Т</w:t>
            </w:r>
            <w:proofErr w:type="gramEnd"/>
            <w:r w:rsidRPr="00DA456A">
              <w:t>урки"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значения, укрепление материально-технической базы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2 867,3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2 956,6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2 867,3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2 956,6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3 228,4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2 867,3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2 956,6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68 1 01 04101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2 779,1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2 397,3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2 479,6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68 1 01 04101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2 779,1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2 397,3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2 479,6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68 1 01 04101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2 779,1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2 397,3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2 479,6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453,2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453,2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453,2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</w:t>
            </w:r>
            <w:r w:rsidR="00E96280" w:rsidRPr="00DA456A">
              <w:t>оказателей повышения оплаты тру</w:t>
            </w:r>
            <w:r w:rsidRPr="00DA456A">
              <w:t>да отдельных категорий работников бюджетной сферы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23,8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23,8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23,8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Молодежная политика и оздоровление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"Организация и проведение районных мероприятий"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Организация и проведение районных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97 0 01 04112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97 0 01 04112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97 0 01 04112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Другие вопросы в области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7 292,3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6 025,9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6 239,6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104,0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94,0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Премии и гранты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Подпрограмма "Обеспечение </w:t>
            </w:r>
            <w:proofErr w:type="gramStart"/>
            <w:r w:rsidRPr="00DA456A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DA456A"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1 164,6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1 073,7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1 164,6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1 073,7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1 164,6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1 073,7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1 082,9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970,3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1 017,6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1 082,9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970,3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1 017,6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51,1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51,1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5 369,4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4 751,7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5 350,4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4 572,8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4 732,7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3 855,8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3 991,0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3 855,8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3 991,0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835,9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731,7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835,9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731,7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310,2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310,2</w:t>
            </w:r>
          </w:p>
        </w:tc>
      </w:tr>
      <w:tr w:rsidR="00CE7C25" w:rsidRPr="00DA456A" w:rsidTr="00080FF7">
        <w:trPr>
          <w:trHeight w:val="28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CE7C25" w:rsidRPr="00DA456A" w:rsidTr="00080FF7">
        <w:trPr>
          <w:trHeight w:val="144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39,7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30,6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30,6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9,1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9,1</w:t>
            </w:r>
          </w:p>
        </w:tc>
      </w:tr>
      <w:tr w:rsidR="00CE7C25" w:rsidRPr="00DA456A" w:rsidTr="00080FF7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216,5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20,2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20,2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30 071,4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20 140,3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20 755,4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Культура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25 198,6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16 535,5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17 032,2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25 132,1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16 535,5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17 032,2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25 132,1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16 535,5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17 032,2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13 855,6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12 163,3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12 528,2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68 2 01 04102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11 222,0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9 408,4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9 731,7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68 2 01 04102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11 222,0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9 408,4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9 731,7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68 2 01 04102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11 222,0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9 408,4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9 731,7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2 501,9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2 617,1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2 656,7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2 501,9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2 617,1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2 656,7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2 501,9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2 617,1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2 656,7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139,8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139,8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139,8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«Проведение массовых мероприятий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массовых мероприятий в сфере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68 2 02 04400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68 2 02 04400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68 2 02 04400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4 901,9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4 317,2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4 439,0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68 2 03 04103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3 580,4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3 035,7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68 2 03 04103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3 580,4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3 035,7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68 2 03 04103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3 580,4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3 035,7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1 333,1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1 333,1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1 333,1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70,2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70,2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70,2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Комплектование книжных фондов муниципальных общедоступных библиотек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L5191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L5191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L5191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68 2 06 00000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06 L5198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06 L5198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06 L5198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68 2 07 00000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Государственная поддержка лучших сельских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07 L5192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07 L5192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07 L5192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44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68 2 08 00000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44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08 L5193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08 L5193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08 L5193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Укрепление материально-технической базы учреждения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68 2 09 00000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68 2 09 79200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68 2 09 79200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68 2 09 79200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"Осуществление мероприятия в области эне</w:t>
            </w:r>
            <w:r w:rsidR="00E96280" w:rsidRPr="00DA456A">
              <w:t>ргосбережения и повышение энерге</w:t>
            </w:r>
            <w:r w:rsidRPr="00DA456A">
              <w:t>тической эффективности"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68 2 10 00000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"Осуществление мероприятий в области эне</w:t>
            </w:r>
            <w:r w:rsidR="00E96280" w:rsidRPr="00DA456A">
              <w:t>ргосбережения и повышения энерге</w:t>
            </w:r>
            <w:r w:rsidRPr="00DA456A">
              <w:t>тической эффективности"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10 79Б00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10 79Б00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10 79Б00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89 1 00 04114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89 1 00 04114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89 1 00 04114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Другие вопросы в области культуры, кинематографии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4 872,8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3 723,2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Подпр</w:t>
            </w:r>
            <w:r w:rsidR="00E96280" w:rsidRPr="00DA456A">
              <w:t>о</w:t>
            </w:r>
            <w:r w:rsidRPr="00DA456A">
              <w:t xml:space="preserve">грамма "Реализация мероприятий по повышению </w:t>
            </w:r>
            <w:proofErr w:type="gramStart"/>
            <w:r w:rsidRPr="00DA456A">
              <w:t>уровня оплаты труда некоторых категорий работников</w:t>
            </w:r>
            <w:proofErr w:type="gramEnd"/>
            <w:r w:rsidRPr="00DA456A"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Основное мероприятие «Обеспечение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>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4 206,6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3 723,2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4 206,6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3 604,8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3 723,2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4 033,5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3 460,2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3 573,7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4 033,5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3 460,2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3 573,7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144,5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144,5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Социальная политика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3 542,8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3 490,1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3 491,5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Пенсионное обеспечение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«Доплаты к трудовой пенсии муниципальным служащим»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Доплаты к трудовой пенсии муниципальным служащим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54 0 01 01030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54 0 01 01030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54 0 01 01030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населения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2 383,5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2 429,4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2 477,0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913,9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913,9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DA456A">
              <w:t>о-</w:t>
            </w:r>
            <w:proofErr w:type="gramEnd"/>
            <w:r w:rsidRPr="00DA456A"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DA456A">
              <w:t>о-</w:t>
            </w:r>
            <w:proofErr w:type="gramEnd"/>
            <w:r w:rsidRPr="00DA456A">
              <w:t xml:space="preserve"> коммунальным услугам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Помощь гражданам, оказавшимся в тяжелой жизненной ситуации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54 0 03 04118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54 0 03 04118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54 0 03 04118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Основное мероприятие «Возмещение затрат медицинским работникам, перешедшим на пенсию и проживающим в сельской </w:t>
            </w:r>
            <w:r w:rsidRPr="00DA456A">
              <w:lastRenderedPageBreak/>
              <w:t>местности, по жилищн</w:t>
            </w:r>
            <w:proofErr w:type="gramStart"/>
            <w:r w:rsidRPr="00DA456A">
              <w:t>о-</w:t>
            </w:r>
            <w:proofErr w:type="gramEnd"/>
            <w:r w:rsidRPr="00DA456A"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DA456A">
              <w:t>о-</w:t>
            </w:r>
            <w:proofErr w:type="gramEnd"/>
            <w:r w:rsidRPr="00DA456A"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66 1 02 01300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1 335,1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1 335,1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1 335,1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23,6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23,6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1 264,7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1 311,5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1 264,7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1 311,5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"Выплата стипендий студентам медицинских ВУЗов".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Выплата стипендий студентам медицинских ВУЗов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97 0 02 04113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97 0 02 04113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97 0 02 04113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360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Охрана семьи и детства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66 1 03 77900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66 1 03 77900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66 1 03 77900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3 597,3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2 914,0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3 015,0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Физическая культура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3 587,3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3 587,3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3 392,0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55 0 01 04104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3 392,0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55 0 01 04104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3 392,0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55 0 01 04104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3 392,0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Предоставление субсидий бюджетным, автономным учреждениям и иным </w:t>
            </w:r>
            <w:r w:rsidRPr="00DA456A">
              <w:lastRenderedPageBreak/>
              <w:t>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Массовый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районных физкультурно-спортивных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55 0 02 04300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55 0 02 04300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55 0 02 04300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</w:tr>
      <w:tr w:rsidR="00CE7C25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Периодическая печать и издательства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CE7C25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E7C25" w:rsidRPr="00DA456A" w:rsidRDefault="00CE7C25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F06933" w:rsidRPr="00DA456A" w:rsidTr="00080FF7">
        <w:trPr>
          <w:trHeight w:val="1200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F0693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DA456A">
              <w:t>Основное мероприятие «Предоставление субсидии на финансовое обеспечение (возмещение) затрат по производству и публикации, социально значимой информации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F06933" w:rsidRPr="00DA456A" w:rsidTr="00F06933">
        <w:trPr>
          <w:trHeight w:val="503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F06933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58 0 01 08090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F06933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58 0 01 08090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F06933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58 0 01 08090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F06933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lastRenderedPageBreak/>
              <w:t xml:space="preserve">ОБСЛУЖИВАНИЕ ГОСУДАРСТВЕННОГО И МУНИЦИПАЛЬНОГО ДОЛГА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150,9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225,0</w:t>
            </w:r>
          </w:p>
        </w:tc>
      </w:tr>
      <w:tr w:rsidR="00F06933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F06933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Обслуживание долговых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F06933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Процентные платежи по муниципальному долгу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85 0 00 09710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F06933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Обслуживание государственного (муниципального)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85 0 00 09710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F06933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Обслуживание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85 0 00 09710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730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F06933" w:rsidRPr="00DA456A" w:rsidTr="00080FF7">
        <w:trPr>
          <w:trHeight w:val="960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550,7</w:t>
            </w:r>
          </w:p>
        </w:tc>
      </w:tr>
      <w:tr w:rsidR="00F06933" w:rsidRPr="00DA456A" w:rsidTr="00080FF7">
        <w:trPr>
          <w:trHeight w:val="720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F06933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F06933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межбюджетных трансфертов  бюджетам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F06933" w:rsidRPr="00DA456A" w:rsidTr="00080FF7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60 1 00 76100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F06933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60 1 00 76100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F06933" w:rsidRPr="00DA456A" w:rsidTr="00080FF7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Дотации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60 1 00 76100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F06933" w:rsidRPr="00DA456A" w:rsidTr="00080FF7">
        <w:trPr>
          <w:trHeight w:val="25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Всего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249436,3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201601,2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209188,2</w:t>
            </w:r>
          </w:p>
        </w:tc>
      </w:tr>
      <w:tr w:rsidR="00F06933" w:rsidRPr="00DA456A" w:rsidTr="00080FF7">
        <w:trPr>
          <w:trHeight w:val="25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06933" w:rsidRPr="00DA456A" w:rsidRDefault="00F06933" w:rsidP="00CE7C25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1166F2" w:rsidRPr="00DA456A" w:rsidRDefault="001166F2" w:rsidP="00F85DD8">
      <w:pPr>
        <w:pStyle w:val="ConsPlusNormal"/>
        <w:ind w:firstLine="0"/>
        <w:rPr>
          <w:rFonts w:ascii="Times New Roman" w:hAnsi="Times New Roman" w:cs="Times New Roman"/>
          <w:lang w:val="en-US"/>
        </w:rPr>
      </w:pPr>
    </w:p>
    <w:p w:rsidR="00482834" w:rsidRPr="00DA456A" w:rsidRDefault="00482834" w:rsidP="00F85DD8">
      <w:pPr>
        <w:pStyle w:val="ConsPlusNormal"/>
        <w:ind w:firstLine="0"/>
        <w:rPr>
          <w:rFonts w:ascii="Times New Roman" w:hAnsi="Times New Roman" w:cs="Times New Roman"/>
          <w:lang w:val="en-US"/>
        </w:rPr>
      </w:pPr>
    </w:p>
    <w:p w:rsidR="00482834" w:rsidRPr="00DA456A" w:rsidRDefault="00482834" w:rsidP="00F85DD8">
      <w:pPr>
        <w:pStyle w:val="ConsPlusNormal"/>
        <w:ind w:firstLine="0"/>
        <w:rPr>
          <w:rFonts w:ascii="Times New Roman" w:hAnsi="Times New Roman" w:cs="Times New Roman"/>
          <w:lang w:val="en-US"/>
        </w:rPr>
      </w:pPr>
    </w:p>
    <w:p w:rsidR="00482834" w:rsidRPr="00DA456A" w:rsidRDefault="00482834" w:rsidP="00F85DD8">
      <w:pPr>
        <w:pStyle w:val="ConsPlusNormal"/>
        <w:ind w:firstLine="0"/>
        <w:rPr>
          <w:rFonts w:ascii="Times New Roman" w:hAnsi="Times New Roman" w:cs="Times New Roman"/>
          <w:lang w:val="en-US"/>
        </w:rPr>
      </w:pPr>
    </w:p>
    <w:p w:rsidR="00DA456A" w:rsidRPr="00DA456A" w:rsidRDefault="00DA456A" w:rsidP="00DA456A">
      <w:pPr>
        <w:pageBreakBefore/>
        <w:ind w:firstLine="4678"/>
      </w:pPr>
      <w:r w:rsidRPr="00DA456A">
        <w:lastRenderedPageBreak/>
        <w:t xml:space="preserve">Приложение № </w:t>
      </w:r>
      <w:r w:rsidRPr="00DA456A">
        <w:t>7</w:t>
      </w:r>
    </w:p>
    <w:p w:rsidR="00DA456A" w:rsidRPr="00DA456A" w:rsidRDefault="00DA456A" w:rsidP="00DA456A">
      <w:pPr>
        <w:ind w:firstLine="4678"/>
      </w:pPr>
      <w:r w:rsidRPr="00DA456A">
        <w:t xml:space="preserve">к Решению Собрания депутатов </w:t>
      </w:r>
    </w:p>
    <w:p w:rsidR="00DA456A" w:rsidRPr="00DA456A" w:rsidRDefault="00DA456A" w:rsidP="00DA456A">
      <w:pPr>
        <w:ind w:firstLine="4678"/>
      </w:pPr>
      <w:r w:rsidRPr="00DA456A">
        <w:t xml:space="preserve">Турковского муниципального района </w:t>
      </w:r>
    </w:p>
    <w:p w:rsidR="00DA456A" w:rsidRPr="00DA456A" w:rsidRDefault="00DA456A" w:rsidP="00DA456A">
      <w:pPr>
        <w:ind w:firstLine="4678"/>
      </w:pPr>
      <w:r w:rsidRPr="00DA456A">
        <w:t>от 25</w:t>
      </w:r>
      <w:r w:rsidR="00DC2810">
        <w:t xml:space="preserve"> </w:t>
      </w:r>
      <w:bookmarkStart w:id="0" w:name="_GoBack"/>
      <w:bookmarkEnd w:id="0"/>
      <w:r w:rsidR="00DC2810">
        <w:t xml:space="preserve">декабря </w:t>
      </w:r>
      <w:r w:rsidRPr="00DA456A">
        <w:t>2018 г. №25/1</w:t>
      </w:r>
    </w:p>
    <w:p w:rsidR="00D1177E" w:rsidRPr="00DA456A" w:rsidRDefault="00482834" w:rsidP="00DA456A">
      <w:pPr>
        <w:jc w:val="center"/>
        <w:rPr>
          <w:b/>
        </w:rPr>
      </w:pPr>
      <w:r w:rsidRPr="00DA456A">
        <w:t xml:space="preserve">    </w:t>
      </w:r>
      <w:r w:rsidR="00DA456A" w:rsidRPr="00DA456A">
        <w:rPr>
          <w:b/>
        </w:rPr>
        <w:t> </w:t>
      </w:r>
    </w:p>
    <w:p w:rsidR="00D1177E" w:rsidRPr="00DA456A" w:rsidRDefault="00D1177E" w:rsidP="00D1177E">
      <w:pPr>
        <w:jc w:val="center"/>
        <w:rPr>
          <w:b/>
        </w:rPr>
      </w:pPr>
      <w:r w:rsidRPr="00DA456A">
        <w:rPr>
          <w:b/>
        </w:rPr>
        <w:t xml:space="preserve">Распределение бюджетных ассигнований по целевым статьям (муниципальным  программам района и непрограммным направлениям деятельности), группам и подгруппам </w:t>
      </w:r>
      <w:proofErr w:type="gramStart"/>
      <w:r w:rsidRPr="00DA456A">
        <w:rPr>
          <w:b/>
        </w:rPr>
        <w:t>видов расходов классификации расходов бюджета</w:t>
      </w:r>
      <w:proofErr w:type="gramEnd"/>
      <w:r w:rsidRPr="00DA456A">
        <w:rPr>
          <w:b/>
        </w:rPr>
        <w:t xml:space="preserve"> на 2019 год и на плановый период 2020 и 2021 годов</w:t>
      </w:r>
    </w:p>
    <w:p w:rsidR="00482834" w:rsidRPr="00DA456A" w:rsidRDefault="00482834" w:rsidP="00482834">
      <w:r w:rsidRPr="00DA456A">
        <w:t>(тыс. рублей)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18"/>
        <w:gridCol w:w="1072"/>
        <w:gridCol w:w="1580"/>
        <w:gridCol w:w="1324"/>
        <w:gridCol w:w="1836"/>
      </w:tblGrid>
      <w:tr w:rsidR="00482834" w:rsidRPr="00DA456A" w:rsidTr="00482834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Вид расходов</w:t>
            </w:r>
          </w:p>
        </w:tc>
        <w:tc>
          <w:tcPr>
            <w:tcW w:w="4740" w:type="dxa"/>
            <w:gridSpan w:val="3"/>
            <w:shd w:val="clear" w:color="auto" w:fill="auto"/>
            <w:noWrap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Сумма</w:t>
            </w:r>
          </w:p>
        </w:tc>
      </w:tr>
      <w:tr w:rsidR="00482834" w:rsidRPr="00DA456A" w:rsidTr="00482834">
        <w:trPr>
          <w:trHeight w:val="402"/>
        </w:trPr>
        <w:tc>
          <w:tcPr>
            <w:tcW w:w="3119" w:type="dxa"/>
            <w:vMerge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201</w:t>
            </w:r>
            <w:r w:rsidRPr="00DA456A">
              <w:rPr>
                <w:b/>
                <w:bCs/>
                <w:lang w:val="en-US"/>
              </w:rPr>
              <w:t>9</w:t>
            </w:r>
            <w:r w:rsidRPr="00DA456A">
              <w:rPr>
                <w:b/>
                <w:bCs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</w:t>
            </w:r>
            <w:r w:rsidRPr="00DA456A">
              <w:rPr>
                <w:b/>
                <w:bCs/>
                <w:lang w:val="en-US"/>
              </w:rPr>
              <w:t>20</w:t>
            </w:r>
            <w:r w:rsidRPr="00DA456A">
              <w:rPr>
                <w:b/>
                <w:bCs/>
              </w:rPr>
              <w:t xml:space="preserve"> год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202</w:t>
            </w:r>
            <w:r w:rsidRPr="00DA456A">
              <w:rPr>
                <w:b/>
                <w:bCs/>
                <w:lang w:val="en-US"/>
              </w:rPr>
              <w:t>1</w:t>
            </w:r>
            <w:r w:rsidRPr="00DA456A">
              <w:rPr>
                <w:b/>
                <w:bCs/>
              </w:rPr>
              <w:t xml:space="preserve"> год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1 442,9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1 343,0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1 343,0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1 343,0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1 343,0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74,0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74,0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74,0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74,0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"Содержание  и обслуживание муниципальной казны"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Содержание и обслуживание муниципальной казны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DA456A">
              <w:rPr>
                <w:b/>
                <w:bCs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DA456A">
              <w:rPr>
                <w:b/>
                <w:bCs/>
              </w:rPr>
              <w:t xml:space="preserve"> Турковского муниципального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1 408,1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Повышение </w:t>
            </w:r>
            <w:proofErr w:type="gramStart"/>
            <w:r w:rsidRPr="00DA456A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1 408,1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1 267,4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1 267,4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1 218,6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140,7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140,7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1 429,9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1 429,9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1 429,9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«Доплаты к трудовой пенсии муниципальным служащим»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Доплаты к трудовой пенсии муниципальным служащим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Социальное обеспечение и иные </w:t>
            </w:r>
            <w:r w:rsidRPr="00DA456A">
              <w:lastRenderedPageBreak/>
              <w:t>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516,0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DA456A">
              <w:t>о-</w:t>
            </w:r>
            <w:proofErr w:type="gramEnd"/>
            <w:r w:rsidRPr="00DA456A">
              <w:t xml:space="preserve"> коммунальным услугам»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DA456A">
              <w:t>о-</w:t>
            </w:r>
            <w:proofErr w:type="gramEnd"/>
            <w:r w:rsidRPr="00DA456A">
              <w:t xml:space="preserve"> коммунальным услугам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863,9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15,3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848,6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Помощь гражданам, оказавшимся в тяжелой жизненной ситуации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</w:tr>
      <w:tr w:rsidR="00482834" w:rsidRPr="00DA456A" w:rsidTr="00482834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3 597,3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2 914,0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3 015,0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3 392,0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3 392,0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3 392,0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DA456A">
              <w:lastRenderedPageBreak/>
              <w:t>(муниципальных) услуг (выполнение 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3 392,0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2 904,0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3 005,0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районных физкультурно-спортивных мероприятий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175,8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175,8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175,8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</w:tr>
      <w:tr w:rsidR="00482834" w:rsidRPr="00DA456A" w:rsidTr="00482834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E96280" w:rsidP="00E96280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DA456A">
              <w:lastRenderedPageBreak/>
              <w:t>Основное мероприятие «Предоставление субсидии на финансовое обеспечение (возмещение) затрат по производству и публикации, социально значимой информации</w:t>
            </w:r>
            <w:r w:rsidR="00F06933" w:rsidRPr="00DA456A">
              <w:t xml:space="preserve">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      </w:r>
            <w:r w:rsidRPr="00DA456A"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F06933">
        <w:trPr>
          <w:trHeight w:val="5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Реализация </w:t>
            </w:r>
            <w:r w:rsidR="00F06933" w:rsidRPr="00DA456A">
              <w:t>основного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527,8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539,1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550,7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Предоставление межбюджетных трансфертов  бюджетам поселений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527,8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539,1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550,7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Дотации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527,8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539,1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550,7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150 330,3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134 878,6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140 238,1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Подпрограмма  «Развитие системы дошкольного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22 915,6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20 892,7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21 954,6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21 025,9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20 318,0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21 426,1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7 318,8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6 247,8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6 466,7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7 318,8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6 247,8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6 466,7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7 318,8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6 247,8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6 466,7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194,6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13 091,4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13 454,5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14 343,7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13 091,4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13 454,5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14 343,7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13 091,4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13 454,5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14 343,7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411,1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DA456A">
              <w:t>о-</w:t>
            </w:r>
            <w:proofErr w:type="gramEnd"/>
            <w:r w:rsidRPr="00DA456A">
              <w:t xml:space="preserve"> коммунальным услугам»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DA456A">
              <w:t>о-</w:t>
            </w:r>
            <w:proofErr w:type="gramEnd"/>
            <w:r w:rsidRPr="00DA456A">
              <w:t xml:space="preserve"> коммунальным услугам»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643,3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544,7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498,5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1 186,4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1 067,7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1 067,7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1 067,7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«Ремонт МДОУ  №3 «Колокольчик»  р.п. Турки»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127 051,3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113 985,9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118 283,5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110 754,9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108 857,9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112 999,5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24,7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24,7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24,3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Премии и гранты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24,3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22 180,3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16 420,0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14 696,4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22 180,3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16 420,0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14 696,4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20 363,5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15 007,6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13 234,5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1 816,8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1 412,4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1 461,9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Организация питания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212,7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149,9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149,9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62,8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Приобретение новогодних подарков для поощрения обучающихся общеобразовательных учреждений района, имеющих по </w:t>
            </w:r>
            <w:r w:rsidRPr="00DA456A">
              <w:lastRenderedPageBreak/>
              <w:t>итогам первой и второй четвертей или первого полугодия отличные оценки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86 571,6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90 446,7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96 311,9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86 571,6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90 446,7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96 311,9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78 565,5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82 295,8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88 011,0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8 006,1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8 150,9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8 300,9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DA456A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1 684,5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1 256,0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1 256,0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1 256,0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428,5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428,5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428,5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«Организация летнего отдыха и оздоровления учащихся»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Организация летнего отдыха и оздоровления учащихся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254,2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57,8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57,8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57,8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5 544,9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4 873,8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5 029,8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4 829,2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4 125,2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4 269,8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4 829,2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4 125,2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4 269,8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4 829,2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4 125,2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4 269,8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679,9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711,2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722,0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679,9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711,2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722,0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679,9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711,2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722,0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35,8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231,4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231,4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231,4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Предоставление субсидий бюджетным, автономным </w:t>
            </w:r>
            <w:r w:rsidRPr="00DA456A">
              <w:lastRenderedPageBreak/>
              <w:t>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"Ремонт здания МОУ "ООШ" в р.п</w:t>
            </w:r>
            <w:proofErr w:type="gramStart"/>
            <w:r w:rsidRPr="00DA456A">
              <w:t>.Т</w:t>
            </w:r>
            <w:proofErr w:type="gramEnd"/>
            <w:r w:rsidRPr="00DA456A">
              <w:t>урки"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6 955,0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Ремонт здания МОУ "ООШ" в р.п</w:t>
            </w:r>
            <w:proofErr w:type="gramStart"/>
            <w:r w:rsidRPr="00DA456A">
              <w:t>.Т</w:t>
            </w:r>
            <w:proofErr w:type="gramEnd"/>
            <w:r w:rsidRPr="00DA456A">
              <w:t>урки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6 890,0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6 890,0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6 890,0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значения, укрепление материально-технической базы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"Укрепление материально-технической базы общеобразовательных школ район"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132,3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Укрепление материально-технической базы общеобразовательных школ района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107,3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107,3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107,3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Приведение помещений образовательных учреждений в </w:t>
            </w:r>
            <w:r w:rsidRPr="00DA456A">
              <w:lastRenderedPageBreak/>
              <w:t xml:space="preserve">соответствие с </w:t>
            </w:r>
            <w:proofErr w:type="gramStart"/>
            <w:r w:rsidRPr="00DA456A">
              <w:t>противопожарными</w:t>
            </w:r>
            <w:proofErr w:type="gramEnd"/>
            <w:r w:rsidRPr="00DA456A">
              <w:t xml:space="preserve"> нормам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1 892,1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1 892,1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1 892,1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1 892,1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1 210,8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1 210,8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1 210,8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1 210,8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 xml:space="preserve">Подпрограмма "Обеспечение </w:t>
            </w:r>
            <w:proofErr w:type="gramStart"/>
            <w:r w:rsidRPr="00DA456A">
              <w:rPr>
                <w:b/>
                <w:bCs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DA456A">
              <w:rPr>
                <w:b/>
                <w:bCs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363,4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363,4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29 108,3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19 402,8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19 988,8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3 310,0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2 867,3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2 956,6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3 228,4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2 867,3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2 956,6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2 779,1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2 397,3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2 479,6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2 779,1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2 397,3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2 479,6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2 779,1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2 397,3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2 479,6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426,8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446,5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453,2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426,8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446,5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453,2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426,8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446,5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453,2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</w:t>
            </w:r>
            <w:r w:rsidR="00EC2095" w:rsidRPr="00DA456A">
              <w:t>оказателей повышения оплаты тру</w:t>
            </w:r>
            <w:r w:rsidRPr="00DA456A">
              <w:t>да отдельных категорий работников бюджетной сферы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23,8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23,8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Субсидии бюджетным </w:t>
            </w:r>
            <w:r w:rsidRPr="00DA456A">
              <w:lastRenderedPageBreak/>
              <w:t>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23,8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81,6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73,4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25 132,1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16 535,5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17 032,2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13 855,6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12 163,3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12 528,2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11 222,0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9 408,4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9 731,7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11 222,0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9 408,4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9 731,7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11 222,0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9 408,4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9 731,7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2 501,9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2 617,1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2 656,7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2 501,9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2 617,1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2 656,7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2 501,9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2 617,1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2 656,7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131,7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137,8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139,8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131,7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137,8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139,8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131,7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137,8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139,8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«Проведение массовых мероприятий в сфере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массовых мероприятий в сфере культуры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65,0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4 901,9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4 317,2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4 439,0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3 580,4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2 934,9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3 035,7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3 580,4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2 934,9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3 035,7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3 580,4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2 934,9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3 035,7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1 255,4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1 313,2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1 333,1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1 255,4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1 313,2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1 333,1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1 255,4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1 313,2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1 333,1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Сохранение достигнутых </w:t>
            </w:r>
            <w:proofErr w:type="gramStart"/>
            <w:r w:rsidRPr="00DA456A">
              <w:t>показателей повышения оплаты труда отдельных категорий работников бюджетной сферы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69,1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70,2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69,1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70,2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69,1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70,2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Комплектование книжных фондов муниципальных общедоступных библиотек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4 806,6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06 L5198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4 806,6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06 L5198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4 806,6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06 L5198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4 806,6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Государственная поддержка лучших сельских учреждений культуры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Укрепление материально-технической базы учреждения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"Осуществление мероприятия в области энергосбереже</w:t>
            </w:r>
            <w:r w:rsidR="00EC2095" w:rsidRPr="00DA456A">
              <w:t>ния и повышение энерге</w:t>
            </w:r>
            <w:r w:rsidRPr="00DA456A">
              <w:t>тической эффективности"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"Осуществление мероприятий в области эне</w:t>
            </w:r>
            <w:r w:rsidR="00EC2095" w:rsidRPr="00DA456A">
              <w:t>ргосбережения и повышения энерге</w:t>
            </w:r>
            <w:r w:rsidRPr="00DA456A">
              <w:t>тической эффективности"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1 000,0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Подпр</w:t>
            </w:r>
            <w:r w:rsidR="00EC2095" w:rsidRPr="00DA456A">
              <w:rPr>
                <w:b/>
                <w:bCs/>
              </w:rPr>
              <w:t>о</w:t>
            </w:r>
            <w:r w:rsidRPr="00DA456A">
              <w:rPr>
                <w:b/>
                <w:bCs/>
              </w:rPr>
              <w:t xml:space="preserve">грамма "Реализация мероприятий по повышению </w:t>
            </w:r>
            <w:proofErr w:type="gramStart"/>
            <w:r w:rsidRPr="00DA456A">
              <w:rPr>
                <w:b/>
                <w:bCs/>
              </w:rPr>
              <w:t>уровня оплаты труда некоторых категорий работников</w:t>
            </w:r>
            <w:proofErr w:type="gramEnd"/>
            <w:r w:rsidRPr="00DA456A">
              <w:rPr>
                <w:b/>
                <w:bCs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666,2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Основное мероприятие «Обеспечение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666,2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599,6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599,6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599,6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Обеспечение </w:t>
            </w:r>
            <w:proofErr w:type="gramStart"/>
            <w:r w:rsidRPr="00DA456A">
              <w:t>повышения оплаты труда некоторых категорий работников муниципальных учреждений</w:t>
            </w:r>
            <w:proofErr w:type="gramEnd"/>
            <w:r w:rsidRPr="00DA456A">
              <w:t xml:space="preserve">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Муниципальная программа "Развитие малого и сре</w:t>
            </w:r>
            <w:r w:rsidR="00EC2095" w:rsidRPr="00DA456A">
              <w:rPr>
                <w:b/>
                <w:bCs/>
              </w:rPr>
              <w:t>днего предпринимательства в Тур</w:t>
            </w:r>
            <w:r w:rsidRPr="00DA456A">
              <w:rPr>
                <w:b/>
                <w:bCs/>
              </w:rPr>
              <w:t>ковском муниципальном районе"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129,0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127,0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127,0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127,0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127,0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Муниципальная программа «Капитальный ремонт и содержание автомобильных дорог общего пользования местного значения Турковского муниципального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19 247,9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9 803,6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10 141,1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Муниципальная программа "Содержание автомобильных  дорог муниципального района 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4 459,7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Содержание автомобильных  дорог муниципального района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4 459,7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4 459,7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4 459,7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4 595,0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«Ремонт автомобильных дорог муниципального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4 658,1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4 558,1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4 558,1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4 558,1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Капитальный ремонт, ремонт  и содержание автомобильных дорог общего пользования местного значения, за счет средств местного бюджета (или за счет средств муниципального дорожного фонда)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5 130,0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5 208,6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5 546,1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5 130,0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5 208,6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5 546,1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5 130,0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5 208,6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5 546,1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5 130,0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5 208,6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5 546,1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"Приобретение дорожно-эксплуатационной техники</w:t>
            </w:r>
            <w:proofErr w:type="gramStart"/>
            <w:r w:rsidRPr="00DA456A">
              <w:t xml:space="preserve"> ,</w:t>
            </w:r>
            <w:proofErr w:type="gramEnd"/>
            <w:r w:rsidRPr="00DA456A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Обеспечение прироста протяженности сети автомобильных дорог общего пользования местного значения</w:t>
            </w:r>
            <w:proofErr w:type="gramStart"/>
            <w:r w:rsidRPr="00DA456A">
              <w:t xml:space="preserve"> ,</w:t>
            </w:r>
            <w:proofErr w:type="gramEnd"/>
            <w:r w:rsidRPr="00DA456A">
              <w:t>соответствующих нормативным требованиям ,за счет средств областного дорожного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04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04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71 0 04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14 984,7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13 348,1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13 952,3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14 984,7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13 348,1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13 952,3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деятельности главы муниципального района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1 148,4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функций центрального аппарата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13 828,3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12 191,7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12 795,9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12 236,1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10 963,2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11 499,2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Расходы на выплаты персоналу государственных </w:t>
            </w:r>
            <w:r w:rsidRPr="00DA456A">
              <w:lastRenderedPageBreak/>
              <w:t>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12 236,1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10 963,2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11 499,2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1 576,2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1 212,5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1 280,7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1 576,2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1 212,5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1 280,7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16,0</w:t>
            </w:r>
          </w:p>
        </w:tc>
      </w:tr>
      <w:tr w:rsidR="00482834" w:rsidRPr="00DA456A" w:rsidTr="00482834">
        <w:trPr>
          <w:trHeight w:val="69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Прочие мероприятия в сфере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42,1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37,0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38,2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38,2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38,2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38,2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17 629,1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14 572,7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15 071,5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17 547,1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14 490,7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14 989,5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12 501,7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10 708,9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11 076,5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12 501,7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10 708,9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11 076,5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5 008,4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3 744,8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3 876,0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5 008,4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3 744,8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3 876,0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37,0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82,0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82,0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82,0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82,0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82,0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82,0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150,9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225,0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225,0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Процентные платежи по муниципальному долгу района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Обслуживание муниципального долга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730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150,9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225,0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6 202,2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2 764,5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2 851,7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2 679,6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2 764,5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2 851,7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226,7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196,4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30,3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224,9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231,8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238,8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42,5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42,5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213,0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219,9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226,8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30,5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30,5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221,6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228,5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235,5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39,2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38,8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39,2</w:t>
            </w:r>
          </w:p>
        </w:tc>
      </w:tr>
      <w:tr w:rsidR="00482834" w:rsidRPr="00DA456A" w:rsidTr="00482834">
        <w:trPr>
          <w:trHeight w:val="264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</w:t>
            </w:r>
            <w:r w:rsidRPr="00DA456A">
              <w:lastRenderedPageBreak/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50,7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52,4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54,0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47,4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45,7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47,4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49,0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5,0</w:t>
            </w:r>
          </w:p>
        </w:tc>
      </w:tr>
      <w:tr w:rsidR="00482834" w:rsidRPr="00DA456A" w:rsidTr="00482834">
        <w:trPr>
          <w:trHeight w:val="144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47,4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43,3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39,7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33,5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30,6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36,4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33,5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30,6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9,1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9,1</w:t>
            </w:r>
          </w:p>
        </w:tc>
      </w:tr>
      <w:tr w:rsidR="00482834" w:rsidRPr="00DA456A" w:rsidTr="00482834">
        <w:trPr>
          <w:trHeight w:val="16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</w:t>
            </w:r>
            <w:r w:rsidRPr="00DA456A">
              <w:lastRenderedPageBreak/>
              <w:t>фонды Российской Федерации, обеспечение деятельности штатных работников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216,5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20,2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20,2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214,8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221,7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228,6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189,7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196,3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32,3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1 241,6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1 287,5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1 335,1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23,6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22,8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23,6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Социальное обеспечение и иные </w:t>
            </w:r>
            <w:r w:rsidRPr="00DA456A">
              <w:lastRenderedPageBreak/>
              <w:t>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1 219,6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1 264,7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1 311,5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1 219,6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1 264,7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1 311,5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1,3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Проведение мероприятий по отлову и содержанию безнадзорных животных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48,7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3 522,6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</w:tr>
      <w:tr w:rsidR="00482834" w:rsidRPr="00DA456A" w:rsidTr="00482834">
        <w:trPr>
          <w:trHeight w:val="91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285,8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255,8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255,8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DA456A">
              <w:t>контроля за</w:t>
            </w:r>
            <w:proofErr w:type="gramEnd"/>
            <w:r w:rsidRPr="00DA456A">
              <w:t xml:space="preserve"> его исполнением, составление отчета </w:t>
            </w:r>
            <w:r w:rsidRPr="00DA456A">
              <w:lastRenderedPageBreak/>
              <w:t>об исполнении бюджета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lastRenderedPageBreak/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2 374,8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2 139,8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 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1 625,9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513,9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234,0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234,0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Исполнение переданных полномочий по созд</w:t>
            </w:r>
            <w:r w:rsidR="00EC2095" w:rsidRPr="00DA456A">
              <w:t>анию условий для организации до</w:t>
            </w:r>
            <w:r w:rsidRPr="00DA456A">
              <w:t>суга  и обеспечения жителей поселений услугами организаций культуры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288,1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258,1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573,9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120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513,9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513,9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1 359,9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100,0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100,0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754,4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66,5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Погашение просроченной кредиторской задолженности  местных бюджетов</w:t>
            </w:r>
            <w:proofErr w:type="gramStart"/>
            <w:r w:rsidRPr="00DA456A">
              <w:t xml:space="preserve"> ,</w:t>
            </w:r>
            <w:proofErr w:type="gramEnd"/>
            <w:r w:rsidRPr="00DA456A">
              <w:t xml:space="preserve"> образовавшейся по состоянию на 1 января 2018 года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681,0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681,0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681,0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Погашение просроченной кредиторской задолженности  местных бюджетов</w:t>
            </w:r>
            <w:proofErr w:type="gramStart"/>
            <w:r w:rsidRPr="00DA456A">
              <w:t xml:space="preserve"> ,</w:t>
            </w:r>
            <w:proofErr w:type="gramEnd"/>
            <w:r w:rsidRPr="00DA456A">
              <w:t xml:space="preserve"> образовавшейся по состоянию на 1 января 2018 года за счет средств местного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Оплата штрафов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оплата штрафов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Средства резервных фондов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545,5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100,0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100,0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Средства резервного фонда местных администраций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Резервные средства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870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Резервный фонд Правительства Саратовской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445,5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445,5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Резервные средства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870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445,5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100,0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100,0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Оценка недвижимости</w:t>
            </w:r>
            <w:proofErr w:type="gramStart"/>
            <w:r w:rsidRPr="00DA456A">
              <w:t xml:space="preserve"> ,</w:t>
            </w:r>
            <w:proofErr w:type="gramEnd"/>
            <w:r w:rsidRPr="00DA456A">
              <w:t>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100,0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60,0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0,0</w:t>
            </w:r>
          </w:p>
        </w:tc>
      </w:tr>
      <w:tr w:rsidR="00482834" w:rsidRPr="00DA456A" w:rsidTr="00482834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72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630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60,0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0,0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Мероприятия в сфере жилищного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31,9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31,9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31,9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31,9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Муниципальная программа "Молодежь Турковского района 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239,0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239,0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239,0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"Организация и проведение районных мероприятий"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Организация и проведение районных мероприятий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41,0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Основное мероприятие "Выплата стипендий студентам медицинских ВУЗов".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Выплата стипендий студентам медицинских ВУЗов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360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198,0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1 215,0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1 215,0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1 215,0</w:t>
            </w:r>
          </w:p>
        </w:tc>
      </w:tr>
      <w:tr w:rsidR="00482834" w:rsidRPr="00DA456A" w:rsidTr="00482834">
        <w:trPr>
          <w:trHeight w:val="480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</w:tr>
      <w:tr w:rsidR="00482834" w:rsidRPr="00DA456A" w:rsidTr="00482834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</w:pPr>
            <w:r w:rsidRPr="00DA456A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A456A">
              <w:t>540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A456A">
              <w:t>1 215,0</w:t>
            </w:r>
          </w:p>
        </w:tc>
      </w:tr>
      <w:tr w:rsidR="00482834" w:rsidRPr="00DA456A" w:rsidTr="00482834">
        <w:trPr>
          <w:trHeight w:val="45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249436,3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201601,2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82834" w:rsidRPr="00DA456A" w:rsidRDefault="00482834" w:rsidP="0048283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DA456A">
              <w:rPr>
                <w:b/>
                <w:bCs/>
              </w:rPr>
              <w:t>209188,2</w:t>
            </w:r>
            <w:r w:rsidR="00DA456A" w:rsidRPr="00DA456A">
              <w:rPr>
                <w:b/>
                <w:bCs/>
              </w:rPr>
              <w:t>»</w:t>
            </w:r>
          </w:p>
        </w:tc>
      </w:tr>
    </w:tbl>
    <w:p w:rsidR="00F16C4C" w:rsidRPr="00DA456A" w:rsidRDefault="00F16C4C" w:rsidP="00F16C4C">
      <w:pPr>
        <w:pStyle w:val="ConsPlusNormal"/>
        <w:pageBreakBefore/>
        <w:ind w:firstLine="0"/>
        <w:rPr>
          <w:rFonts w:ascii="Times New Roman" w:hAnsi="Times New Roman" w:cs="Times New Roman"/>
        </w:rPr>
      </w:pPr>
    </w:p>
    <w:p w:rsidR="00347DE3" w:rsidRPr="00DA456A" w:rsidRDefault="00F85DD8" w:rsidP="00F85DD8">
      <w:pPr>
        <w:pStyle w:val="ConsPlusNormal"/>
        <w:ind w:firstLine="0"/>
        <w:rPr>
          <w:rFonts w:ascii="Times New Roman" w:hAnsi="Times New Roman" w:cs="Times New Roman"/>
        </w:rPr>
      </w:pPr>
      <w:r w:rsidRPr="00DA456A">
        <w:rPr>
          <w:rFonts w:ascii="Times New Roman" w:hAnsi="Times New Roman" w:cs="Times New Roman"/>
        </w:rPr>
        <w:t xml:space="preserve">                                                                                               Приложение № 3 к решению Собрания депутатов</w:t>
      </w:r>
    </w:p>
    <w:p w:rsidR="00F85DD8" w:rsidRPr="00DA456A" w:rsidRDefault="00F85DD8" w:rsidP="00F85DD8">
      <w:pPr>
        <w:pStyle w:val="ConsPlusNormal"/>
        <w:ind w:firstLine="0"/>
        <w:rPr>
          <w:rFonts w:ascii="Times New Roman" w:hAnsi="Times New Roman" w:cs="Times New Roman"/>
        </w:rPr>
      </w:pPr>
      <w:r w:rsidRPr="00DA456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1177E" w:rsidRPr="00DA456A">
        <w:rPr>
          <w:rFonts w:ascii="Times New Roman" w:hAnsi="Times New Roman" w:cs="Times New Roman"/>
        </w:rPr>
        <w:t xml:space="preserve">    </w:t>
      </w:r>
      <w:r w:rsidRPr="00DA456A">
        <w:rPr>
          <w:rFonts w:ascii="Times New Roman" w:hAnsi="Times New Roman" w:cs="Times New Roman"/>
        </w:rPr>
        <w:t xml:space="preserve"> Турковского муниципального района </w:t>
      </w:r>
    </w:p>
    <w:p w:rsidR="00F85DD8" w:rsidRPr="00DA456A" w:rsidRDefault="00F85DD8" w:rsidP="00F85DD8">
      <w:pPr>
        <w:pStyle w:val="ConsPlusNormal"/>
        <w:ind w:firstLine="0"/>
        <w:rPr>
          <w:rFonts w:ascii="Times New Roman" w:hAnsi="Times New Roman" w:cs="Times New Roman"/>
        </w:rPr>
      </w:pPr>
      <w:r w:rsidRPr="00DA456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1177E" w:rsidRPr="00DA456A">
        <w:rPr>
          <w:rFonts w:ascii="Times New Roman" w:hAnsi="Times New Roman" w:cs="Times New Roman"/>
        </w:rPr>
        <w:t xml:space="preserve">   </w:t>
      </w:r>
      <w:r w:rsidRPr="00DA456A">
        <w:rPr>
          <w:rFonts w:ascii="Times New Roman" w:hAnsi="Times New Roman" w:cs="Times New Roman"/>
        </w:rPr>
        <w:t xml:space="preserve"> от 08</w:t>
      </w:r>
      <w:r w:rsidR="00DA456A" w:rsidRPr="00DA456A">
        <w:rPr>
          <w:rFonts w:ascii="Times New Roman" w:hAnsi="Times New Roman" w:cs="Times New Roman"/>
        </w:rPr>
        <w:t>.05.</w:t>
      </w:r>
      <w:r w:rsidRPr="00DA456A">
        <w:rPr>
          <w:rFonts w:ascii="Times New Roman" w:hAnsi="Times New Roman" w:cs="Times New Roman"/>
        </w:rPr>
        <w:t xml:space="preserve"> 2019 г. № 30/1</w:t>
      </w:r>
    </w:p>
    <w:p w:rsidR="00347DE3" w:rsidRPr="00DA456A" w:rsidRDefault="00347DE3" w:rsidP="00347DE3">
      <w:pPr>
        <w:pStyle w:val="ConsPlusNormal"/>
        <w:jc w:val="right"/>
        <w:rPr>
          <w:rFonts w:ascii="Times New Roman" w:hAnsi="Times New Roman" w:cs="Times New Roman"/>
        </w:rPr>
      </w:pPr>
    </w:p>
    <w:p w:rsidR="00347DE3" w:rsidRPr="00DA456A" w:rsidRDefault="00DA456A" w:rsidP="00DA456A">
      <w:pPr>
        <w:pStyle w:val="ConsPlusNormal"/>
        <w:ind w:firstLine="4820"/>
        <w:rPr>
          <w:rFonts w:ascii="Times New Roman" w:hAnsi="Times New Roman" w:cs="Times New Roman"/>
        </w:rPr>
      </w:pPr>
      <w:r w:rsidRPr="00DA456A">
        <w:rPr>
          <w:rFonts w:ascii="Times New Roman" w:hAnsi="Times New Roman" w:cs="Times New Roman"/>
        </w:rPr>
        <w:t>«</w:t>
      </w:r>
      <w:r w:rsidR="00347DE3" w:rsidRPr="00DA456A">
        <w:rPr>
          <w:rFonts w:ascii="Times New Roman" w:hAnsi="Times New Roman" w:cs="Times New Roman"/>
        </w:rPr>
        <w:t xml:space="preserve">Приложение </w:t>
      </w:r>
      <w:r w:rsidRPr="00DA456A">
        <w:rPr>
          <w:rFonts w:ascii="Times New Roman" w:hAnsi="Times New Roman" w:cs="Times New Roman"/>
        </w:rPr>
        <w:t xml:space="preserve">№ </w:t>
      </w:r>
      <w:r w:rsidR="00347DE3" w:rsidRPr="00DA456A">
        <w:rPr>
          <w:rFonts w:ascii="Times New Roman" w:hAnsi="Times New Roman" w:cs="Times New Roman"/>
        </w:rPr>
        <w:t>12 к решению Собрания депутатов</w:t>
      </w:r>
    </w:p>
    <w:p w:rsidR="00347DE3" w:rsidRPr="00DA456A" w:rsidRDefault="00347DE3" w:rsidP="00DA456A">
      <w:pPr>
        <w:pStyle w:val="ConsPlusNormal"/>
        <w:ind w:firstLine="4820"/>
        <w:rPr>
          <w:rFonts w:ascii="Times New Roman" w:hAnsi="Times New Roman" w:cs="Times New Roman"/>
        </w:rPr>
      </w:pPr>
      <w:r w:rsidRPr="00DA456A">
        <w:rPr>
          <w:rFonts w:ascii="Times New Roman" w:hAnsi="Times New Roman" w:cs="Times New Roman"/>
        </w:rPr>
        <w:t>Турковского муниципального района</w:t>
      </w:r>
    </w:p>
    <w:p w:rsidR="00347DE3" w:rsidRPr="00DA456A" w:rsidRDefault="00347DE3" w:rsidP="00DA456A">
      <w:pPr>
        <w:pStyle w:val="ConsPlusNormal"/>
        <w:ind w:firstLine="4820"/>
        <w:rPr>
          <w:rFonts w:ascii="Times New Roman" w:hAnsi="Times New Roman" w:cs="Times New Roman"/>
        </w:rPr>
      </w:pPr>
      <w:r w:rsidRPr="00DA456A">
        <w:rPr>
          <w:rFonts w:ascii="Times New Roman" w:hAnsi="Times New Roman" w:cs="Times New Roman"/>
        </w:rPr>
        <w:t>от 25 декабря 2018 г. N 25/1</w:t>
      </w:r>
    </w:p>
    <w:p w:rsidR="00347DE3" w:rsidRPr="00DA456A" w:rsidRDefault="00347DE3" w:rsidP="00347DE3">
      <w:pPr>
        <w:pStyle w:val="ConsPlusNormal"/>
        <w:rPr>
          <w:rFonts w:ascii="Times New Roman" w:hAnsi="Times New Roman" w:cs="Times New Roman"/>
        </w:rPr>
      </w:pPr>
    </w:p>
    <w:p w:rsidR="00347DE3" w:rsidRPr="00DA456A" w:rsidRDefault="00347DE3" w:rsidP="00347DE3">
      <w:pPr>
        <w:pStyle w:val="ConsPlusTitle"/>
        <w:jc w:val="center"/>
        <w:rPr>
          <w:rFonts w:ascii="Times New Roman" w:hAnsi="Times New Roman" w:cs="Times New Roman"/>
        </w:rPr>
      </w:pPr>
      <w:bookmarkStart w:id="1" w:name="P18173"/>
      <w:bookmarkEnd w:id="1"/>
      <w:r w:rsidRPr="00DA456A">
        <w:rPr>
          <w:rFonts w:ascii="Times New Roman" w:hAnsi="Times New Roman" w:cs="Times New Roman"/>
        </w:rPr>
        <w:t>ИСТОЧНИКИ</w:t>
      </w:r>
    </w:p>
    <w:p w:rsidR="00347DE3" w:rsidRPr="00DA456A" w:rsidRDefault="00347DE3" w:rsidP="00347DE3">
      <w:pPr>
        <w:pStyle w:val="ConsPlusTitle"/>
        <w:jc w:val="center"/>
        <w:rPr>
          <w:rFonts w:ascii="Times New Roman" w:hAnsi="Times New Roman" w:cs="Times New Roman"/>
        </w:rPr>
      </w:pPr>
      <w:r w:rsidRPr="00DA456A">
        <w:rPr>
          <w:rFonts w:ascii="Times New Roman" w:hAnsi="Times New Roman" w:cs="Times New Roman"/>
        </w:rPr>
        <w:t>ВНУТРЕННЕГО ФИНАНСИРОВАНИЯ ДЕФИЦИТА БЮДЖЕТА</w:t>
      </w:r>
    </w:p>
    <w:p w:rsidR="00347DE3" w:rsidRPr="00DA456A" w:rsidRDefault="00347DE3" w:rsidP="00347DE3">
      <w:pPr>
        <w:pStyle w:val="ConsPlusTitle"/>
        <w:jc w:val="center"/>
        <w:rPr>
          <w:rFonts w:ascii="Times New Roman" w:hAnsi="Times New Roman" w:cs="Times New Roman"/>
        </w:rPr>
      </w:pPr>
      <w:r w:rsidRPr="00DA456A">
        <w:rPr>
          <w:rFonts w:ascii="Times New Roman" w:hAnsi="Times New Roman" w:cs="Times New Roman"/>
        </w:rPr>
        <w:t xml:space="preserve"> НА 2019 ГОД</w:t>
      </w:r>
    </w:p>
    <w:p w:rsidR="00347DE3" w:rsidRPr="00DA456A" w:rsidRDefault="00347DE3" w:rsidP="00347DE3">
      <w:pPr>
        <w:pStyle w:val="ConsPlusTitle"/>
        <w:jc w:val="center"/>
        <w:rPr>
          <w:rFonts w:ascii="Times New Roman" w:hAnsi="Times New Roman" w:cs="Times New Roman"/>
        </w:rPr>
      </w:pPr>
      <w:r w:rsidRPr="00DA456A">
        <w:rPr>
          <w:rFonts w:ascii="Times New Roman" w:hAnsi="Times New Roman" w:cs="Times New Roman"/>
        </w:rPr>
        <w:t>И НА ПЛАНОВЫЙ ПЕРИОД 2020</w:t>
      </w:r>
      <w:proofErr w:type="gramStart"/>
      <w:r w:rsidRPr="00DA456A">
        <w:rPr>
          <w:rFonts w:ascii="Times New Roman" w:hAnsi="Times New Roman" w:cs="Times New Roman"/>
        </w:rPr>
        <w:t xml:space="preserve"> И</w:t>
      </w:r>
      <w:proofErr w:type="gramEnd"/>
      <w:r w:rsidRPr="00DA456A">
        <w:rPr>
          <w:rFonts w:ascii="Times New Roman" w:hAnsi="Times New Roman" w:cs="Times New Roman"/>
        </w:rPr>
        <w:t xml:space="preserve"> 2021 ГОДОВ</w:t>
      </w:r>
    </w:p>
    <w:p w:rsidR="00347DE3" w:rsidRPr="00DA456A" w:rsidRDefault="00347DE3" w:rsidP="00347DE3">
      <w:pPr>
        <w:pStyle w:val="a3"/>
        <w:rPr>
          <w:sz w:val="20"/>
          <w:szCs w:val="20"/>
        </w:rPr>
      </w:pPr>
    </w:p>
    <w:p w:rsidR="00347DE3" w:rsidRPr="00DA456A" w:rsidRDefault="00347DE3" w:rsidP="00DA456A">
      <w:pPr>
        <w:pStyle w:val="ConsPlusNormal"/>
        <w:jc w:val="right"/>
        <w:rPr>
          <w:rFonts w:ascii="Times New Roman" w:hAnsi="Times New Roman" w:cs="Times New Roman"/>
        </w:rPr>
      </w:pPr>
      <w:r w:rsidRPr="00DA456A"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vertAnchor="text" w:horzAnchor="margin" w:tblpXSpec="center" w:tblpY="8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243"/>
        <w:gridCol w:w="1082"/>
        <w:gridCol w:w="927"/>
        <w:gridCol w:w="978"/>
      </w:tblGrid>
      <w:tr w:rsidR="00347DE3" w:rsidRPr="00DA456A" w:rsidTr="001166F2">
        <w:trPr>
          <w:trHeight w:val="506"/>
        </w:trPr>
        <w:tc>
          <w:tcPr>
            <w:tcW w:w="2897" w:type="dxa"/>
          </w:tcPr>
          <w:p w:rsidR="00347DE3" w:rsidRPr="00DA456A" w:rsidRDefault="00347DE3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43" w:type="dxa"/>
          </w:tcPr>
          <w:p w:rsidR="00347DE3" w:rsidRPr="00DA456A" w:rsidRDefault="00347DE3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2" w:type="dxa"/>
          </w:tcPr>
          <w:p w:rsidR="00347DE3" w:rsidRPr="00DA456A" w:rsidRDefault="00347DE3" w:rsidP="001166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27" w:type="dxa"/>
          </w:tcPr>
          <w:p w:rsidR="00347DE3" w:rsidRPr="00DA456A" w:rsidRDefault="00347DE3" w:rsidP="001166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978" w:type="dxa"/>
          </w:tcPr>
          <w:p w:rsidR="00347DE3" w:rsidRPr="00DA456A" w:rsidRDefault="00347DE3" w:rsidP="001166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2021 год</w:t>
            </w:r>
          </w:p>
        </w:tc>
      </w:tr>
      <w:tr w:rsidR="00347DE3" w:rsidRPr="00DA456A" w:rsidTr="001166F2">
        <w:trPr>
          <w:trHeight w:val="246"/>
        </w:trPr>
        <w:tc>
          <w:tcPr>
            <w:tcW w:w="2897" w:type="dxa"/>
          </w:tcPr>
          <w:p w:rsidR="00347DE3" w:rsidRPr="00DA456A" w:rsidRDefault="00347DE3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</w:tcPr>
          <w:p w:rsidR="00347DE3" w:rsidRPr="00DA456A" w:rsidRDefault="00347DE3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</w:tcPr>
          <w:p w:rsidR="00347DE3" w:rsidRPr="00DA456A" w:rsidRDefault="00347DE3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</w:tcPr>
          <w:p w:rsidR="00347DE3" w:rsidRPr="00DA456A" w:rsidRDefault="00347DE3" w:rsidP="001166F2">
            <w:pPr>
              <w:pStyle w:val="ConsPlusNormal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</w:tcPr>
          <w:p w:rsidR="00347DE3" w:rsidRPr="00DA456A" w:rsidRDefault="00347DE3" w:rsidP="001166F2">
            <w:pPr>
              <w:pStyle w:val="ConsPlusNormal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5</w:t>
            </w:r>
          </w:p>
        </w:tc>
      </w:tr>
      <w:tr w:rsidR="00347DE3" w:rsidRPr="00DA456A" w:rsidTr="001166F2">
        <w:trPr>
          <w:trHeight w:val="506"/>
        </w:trPr>
        <w:tc>
          <w:tcPr>
            <w:tcW w:w="2897" w:type="dxa"/>
          </w:tcPr>
          <w:p w:rsidR="00347DE3" w:rsidRPr="00DA456A" w:rsidRDefault="00347DE3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243" w:type="dxa"/>
          </w:tcPr>
          <w:p w:rsidR="00347DE3" w:rsidRPr="00DA456A" w:rsidRDefault="00347DE3" w:rsidP="001166F2">
            <w:pPr>
              <w:pStyle w:val="ConsPlusNormal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082" w:type="dxa"/>
            <w:vAlign w:val="bottom"/>
          </w:tcPr>
          <w:p w:rsidR="00347DE3" w:rsidRPr="00DA456A" w:rsidRDefault="00347DE3" w:rsidP="001166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 xml:space="preserve">       8888,5</w:t>
            </w:r>
          </w:p>
        </w:tc>
        <w:tc>
          <w:tcPr>
            <w:tcW w:w="927" w:type="dxa"/>
            <w:vAlign w:val="bottom"/>
          </w:tcPr>
          <w:p w:rsidR="00347DE3" w:rsidRPr="00DA456A" w:rsidRDefault="00347DE3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7DE3" w:rsidRPr="00DA456A" w:rsidRDefault="00347DE3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347DE3" w:rsidRPr="00DA456A" w:rsidRDefault="00347DE3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</w:tr>
      <w:tr w:rsidR="00311F9F" w:rsidRPr="00DA456A" w:rsidTr="001166F2">
        <w:trPr>
          <w:trHeight w:val="506"/>
        </w:trPr>
        <w:tc>
          <w:tcPr>
            <w:tcW w:w="2897" w:type="dxa"/>
          </w:tcPr>
          <w:p w:rsidR="00311F9F" w:rsidRPr="00DA456A" w:rsidRDefault="00311F9F" w:rsidP="001166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A456A">
              <w:rPr>
                <w:bCs/>
                <w:lang w:eastAsia="en-US"/>
              </w:rPr>
              <w:t xml:space="preserve">             01 02 00 00 00 0000 000</w:t>
            </w:r>
          </w:p>
        </w:tc>
        <w:tc>
          <w:tcPr>
            <w:tcW w:w="4243" w:type="dxa"/>
          </w:tcPr>
          <w:p w:rsidR="00311F9F" w:rsidRPr="00DA456A" w:rsidRDefault="00311F9F" w:rsidP="001166F2">
            <w:pPr>
              <w:spacing w:line="276" w:lineRule="auto"/>
              <w:rPr>
                <w:bCs/>
                <w:lang w:eastAsia="en-US"/>
              </w:rPr>
            </w:pPr>
            <w:r w:rsidRPr="00DA456A"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82" w:type="dxa"/>
          </w:tcPr>
          <w:p w:rsidR="00311F9F" w:rsidRPr="00DA456A" w:rsidRDefault="00890848" w:rsidP="001166F2">
            <w:pPr>
              <w:spacing w:line="276" w:lineRule="auto"/>
              <w:jc w:val="right"/>
              <w:rPr>
                <w:lang w:eastAsia="en-US"/>
              </w:rPr>
            </w:pPr>
            <w:r w:rsidRPr="00DA456A">
              <w:rPr>
                <w:lang w:eastAsia="en-US"/>
              </w:rPr>
              <w:t>0</w:t>
            </w:r>
          </w:p>
          <w:p w:rsidR="00311F9F" w:rsidRPr="00DA456A" w:rsidRDefault="00890848" w:rsidP="00311F9F">
            <w:pPr>
              <w:spacing w:line="276" w:lineRule="auto"/>
              <w:rPr>
                <w:lang w:eastAsia="en-US"/>
              </w:rPr>
            </w:pPr>
            <w:r w:rsidRPr="00DA456A">
              <w:rPr>
                <w:lang w:eastAsia="en-US"/>
              </w:rPr>
              <w:t xml:space="preserve">              </w:t>
            </w:r>
          </w:p>
        </w:tc>
        <w:tc>
          <w:tcPr>
            <w:tcW w:w="927" w:type="dxa"/>
          </w:tcPr>
          <w:p w:rsidR="00311F9F" w:rsidRPr="00DA456A" w:rsidRDefault="00890848" w:rsidP="00311F9F">
            <w:pPr>
              <w:spacing w:line="276" w:lineRule="auto"/>
              <w:rPr>
                <w:lang w:eastAsia="en-US"/>
              </w:rPr>
            </w:pPr>
            <w:r w:rsidRPr="00DA456A">
              <w:rPr>
                <w:lang w:eastAsia="en-US"/>
              </w:rPr>
              <w:t xml:space="preserve">              0</w:t>
            </w:r>
          </w:p>
          <w:p w:rsidR="00890848" w:rsidRPr="00DA456A" w:rsidRDefault="00890848" w:rsidP="00311F9F">
            <w:pPr>
              <w:spacing w:line="276" w:lineRule="auto"/>
              <w:rPr>
                <w:lang w:eastAsia="en-US"/>
              </w:rPr>
            </w:pPr>
            <w:r w:rsidRPr="00DA456A">
              <w:rPr>
                <w:lang w:eastAsia="en-US"/>
              </w:rPr>
              <w:t xml:space="preserve">              </w:t>
            </w:r>
          </w:p>
        </w:tc>
        <w:tc>
          <w:tcPr>
            <w:tcW w:w="978" w:type="dxa"/>
          </w:tcPr>
          <w:p w:rsidR="00311F9F" w:rsidRPr="00DA456A" w:rsidRDefault="00311F9F" w:rsidP="001166F2">
            <w:pPr>
              <w:spacing w:line="276" w:lineRule="auto"/>
              <w:jc w:val="right"/>
              <w:rPr>
                <w:lang w:eastAsia="en-US"/>
              </w:rPr>
            </w:pPr>
            <w:r w:rsidRPr="00DA456A">
              <w:rPr>
                <w:lang w:eastAsia="en-US"/>
              </w:rPr>
              <w:t>2000,0</w:t>
            </w:r>
          </w:p>
        </w:tc>
      </w:tr>
      <w:tr w:rsidR="00311F9F" w:rsidRPr="00DA456A" w:rsidTr="001166F2">
        <w:trPr>
          <w:trHeight w:val="506"/>
        </w:trPr>
        <w:tc>
          <w:tcPr>
            <w:tcW w:w="2897" w:type="dxa"/>
          </w:tcPr>
          <w:p w:rsidR="00311F9F" w:rsidRPr="00DA456A" w:rsidRDefault="00311F9F" w:rsidP="001166F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A456A">
              <w:rPr>
                <w:bCs/>
                <w:lang w:eastAsia="en-US"/>
              </w:rPr>
              <w:t xml:space="preserve">               01 02 00 00 00 0000 700</w:t>
            </w:r>
          </w:p>
        </w:tc>
        <w:tc>
          <w:tcPr>
            <w:tcW w:w="4243" w:type="dxa"/>
          </w:tcPr>
          <w:p w:rsidR="00311F9F" w:rsidRPr="00DA456A" w:rsidRDefault="00311F9F" w:rsidP="001166F2">
            <w:pPr>
              <w:spacing w:line="276" w:lineRule="auto"/>
              <w:rPr>
                <w:bCs/>
                <w:lang w:eastAsia="en-US"/>
              </w:rPr>
            </w:pPr>
            <w:r w:rsidRPr="00DA456A"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2" w:type="dxa"/>
          </w:tcPr>
          <w:p w:rsidR="00311F9F" w:rsidRPr="00DA456A" w:rsidRDefault="00890848" w:rsidP="00311F9F">
            <w:pPr>
              <w:spacing w:line="276" w:lineRule="auto"/>
              <w:rPr>
                <w:lang w:eastAsia="en-US"/>
              </w:rPr>
            </w:pPr>
            <w:r w:rsidRPr="00DA456A">
              <w:rPr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927" w:type="dxa"/>
          </w:tcPr>
          <w:p w:rsidR="00311F9F" w:rsidRPr="00DA456A" w:rsidRDefault="00890848" w:rsidP="00311F9F">
            <w:pPr>
              <w:spacing w:line="276" w:lineRule="auto"/>
              <w:rPr>
                <w:lang w:eastAsia="en-US"/>
              </w:rPr>
            </w:pPr>
            <w:r w:rsidRPr="00DA456A">
              <w:rPr>
                <w:lang w:eastAsia="en-US"/>
              </w:rPr>
              <w:t xml:space="preserve">              0                                          </w:t>
            </w:r>
          </w:p>
        </w:tc>
        <w:tc>
          <w:tcPr>
            <w:tcW w:w="978" w:type="dxa"/>
          </w:tcPr>
          <w:p w:rsidR="00311F9F" w:rsidRPr="00DA456A" w:rsidRDefault="00311F9F" w:rsidP="001166F2">
            <w:pPr>
              <w:spacing w:line="276" w:lineRule="auto"/>
              <w:jc w:val="right"/>
              <w:rPr>
                <w:lang w:eastAsia="en-US"/>
              </w:rPr>
            </w:pPr>
            <w:r w:rsidRPr="00DA456A">
              <w:rPr>
                <w:lang w:eastAsia="en-US"/>
              </w:rPr>
              <w:t>2000,0</w:t>
            </w:r>
          </w:p>
        </w:tc>
      </w:tr>
      <w:tr w:rsidR="00311F9F" w:rsidRPr="00DA456A" w:rsidTr="001166F2">
        <w:trPr>
          <w:trHeight w:val="506"/>
        </w:trPr>
        <w:tc>
          <w:tcPr>
            <w:tcW w:w="2897" w:type="dxa"/>
          </w:tcPr>
          <w:p w:rsidR="00311F9F" w:rsidRPr="00DA456A" w:rsidRDefault="00311F9F" w:rsidP="00311F9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A456A">
              <w:rPr>
                <w:bCs/>
                <w:lang w:eastAsia="en-US"/>
              </w:rPr>
              <w:t xml:space="preserve">              01 02 00 00 05 0000 710</w:t>
            </w:r>
          </w:p>
        </w:tc>
        <w:tc>
          <w:tcPr>
            <w:tcW w:w="4243" w:type="dxa"/>
          </w:tcPr>
          <w:p w:rsidR="00311F9F" w:rsidRPr="00DA456A" w:rsidRDefault="00311F9F" w:rsidP="001166F2">
            <w:pPr>
              <w:spacing w:line="276" w:lineRule="auto"/>
              <w:rPr>
                <w:bCs/>
                <w:lang w:eastAsia="en-US"/>
              </w:rPr>
            </w:pPr>
            <w:r w:rsidRPr="00DA456A"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2" w:type="dxa"/>
          </w:tcPr>
          <w:p w:rsidR="00311F9F" w:rsidRPr="00DA456A" w:rsidRDefault="00890848" w:rsidP="00311F9F">
            <w:pPr>
              <w:spacing w:line="276" w:lineRule="auto"/>
              <w:rPr>
                <w:lang w:eastAsia="en-US"/>
              </w:rPr>
            </w:pPr>
            <w:r w:rsidRPr="00DA456A">
              <w:rPr>
                <w:lang w:eastAsia="en-US"/>
              </w:rPr>
              <w:t xml:space="preserve">                 0                  </w:t>
            </w:r>
          </w:p>
        </w:tc>
        <w:tc>
          <w:tcPr>
            <w:tcW w:w="927" w:type="dxa"/>
          </w:tcPr>
          <w:p w:rsidR="00311F9F" w:rsidRPr="00DA456A" w:rsidRDefault="00890848" w:rsidP="00311F9F">
            <w:pPr>
              <w:spacing w:line="276" w:lineRule="auto"/>
              <w:rPr>
                <w:lang w:eastAsia="en-US"/>
              </w:rPr>
            </w:pPr>
            <w:r w:rsidRPr="00DA456A">
              <w:rPr>
                <w:lang w:eastAsia="en-US"/>
              </w:rPr>
              <w:t xml:space="preserve">              0    </w:t>
            </w:r>
          </w:p>
        </w:tc>
        <w:tc>
          <w:tcPr>
            <w:tcW w:w="978" w:type="dxa"/>
          </w:tcPr>
          <w:p w:rsidR="00311F9F" w:rsidRPr="00DA456A" w:rsidRDefault="00311F9F" w:rsidP="001166F2">
            <w:pPr>
              <w:spacing w:line="276" w:lineRule="auto"/>
              <w:jc w:val="right"/>
              <w:rPr>
                <w:lang w:eastAsia="en-US"/>
              </w:rPr>
            </w:pPr>
            <w:r w:rsidRPr="00DA456A">
              <w:rPr>
                <w:lang w:eastAsia="en-US"/>
              </w:rPr>
              <w:t>2000,0</w:t>
            </w:r>
          </w:p>
        </w:tc>
      </w:tr>
      <w:tr w:rsidR="00311F9F" w:rsidRPr="00DA456A" w:rsidTr="001166F2">
        <w:trPr>
          <w:trHeight w:val="506"/>
        </w:trPr>
        <w:tc>
          <w:tcPr>
            <w:tcW w:w="2897" w:type="dxa"/>
          </w:tcPr>
          <w:p w:rsidR="00311F9F" w:rsidRPr="00DA456A" w:rsidRDefault="00311F9F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243" w:type="dxa"/>
          </w:tcPr>
          <w:p w:rsidR="00311F9F" w:rsidRPr="00DA456A" w:rsidRDefault="00311F9F" w:rsidP="001166F2">
            <w:pPr>
              <w:pStyle w:val="ConsPlusNormal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2" w:type="dxa"/>
            <w:vAlign w:val="bottom"/>
          </w:tcPr>
          <w:p w:rsidR="00311F9F" w:rsidRPr="00DA456A" w:rsidRDefault="00311F9F" w:rsidP="0011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27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</w:tr>
      <w:tr w:rsidR="00311F9F" w:rsidRPr="00DA456A" w:rsidTr="001166F2">
        <w:trPr>
          <w:trHeight w:val="765"/>
        </w:trPr>
        <w:tc>
          <w:tcPr>
            <w:tcW w:w="2897" w:type="dxa"/>
          </w:tcPr>
          <w:p w:rsidR="00311F9F" w:rsidRPr="00DA456A" w:rsidRDefault="00311F9F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243" w:type="dxa"/>
          </w:tcPr>
          <w:p w:rsidR="00311F9F" w:rsidRPr="00DA456A" w:rsidRDefault="00311F9F" w:rsidP="001166F2">
            <w:pPr>
              <w:pStyle w:val="ConsPlusNormal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311F9F" w:rsidRPr="00DA456A" w:rsidRDefault="00311F9F" w:rsidP="0011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27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</w:tr>
      <w:tr w:rsidR="00311F9F" w:rsidRPr="00DA456A" w:rsidTr="001166F2">
        <w:trPr>
          <w:trHeight w:val="1011"/>
        </w:trPr>
        <w:tc>
          <w:tcPr>
            <w:tcW w:w="2897" w:type="dxa"/>
          </w:tcPr>
          <w:p w:rsidR="00311F9F" w:rsidRPr="00DA456A" w:rsidRDefault="00311F9F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243" w:type="dxa"/>
          </w:tcPr>
          <w:p w:rsidR="00311F9F" w:rsidRPr="00DA456A" w:rsidRDefault="00311F9F" w:rsidP="001166F2">
            <w:pPr>
              <w:pStyle w:val="ConsPlusNormal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311F9F" w:rsidRPr="00DA456A" w:rsidRDefault="00311F9F" w:rsidP="0011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27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311F9F" w:rsidRPr="00DA456A" w:rsidRDefault="00311F9F" w:rsidP="00311F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 xml:space="preserve">     2000,0</w:t>
            </w:r>
          </w:p>
        </w:tc>
      </w:tr>
      <w:tr w:rsidR="00311F9F" w:rsidRPr="00DA456A" w:rsidTr="001166F2">
        <w:trPr>
          <w:trHeight w:val="506"/>
        </w:trPr>
        <w:tc>
          <w:tcPr>
            <w:tcW w:w="2897" w:type="dxa"/>
          </w:tcPr>
          <w:p w:rsidR="00311F9F" w:rsidRPr="00DA456A" w:rsidRDefault="00311F9F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0103 01 00 00 0000 810</w:t>
            </w:r>
          </w:p>
        </w:tc>
        <w:tc>
          <w:tcPr>
            <w:tcW w:w="4243" w:type="dxa"/>
          </w:tcPr>
          <w:p w:rsidR="00311F9F" w:rsidRPr="00DA456A" w:rsidRDefault="00311F9F" w:rsidP="001166F2">
            <w:pPr>
              <w:pStyle w:val="ConsPlusNormal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311F9F" w:rsidRPr="00DA456A" w:rsidRDefault="00311F9F" w:rsidP="0011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27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311F9F" w:rsidRPr="00DA456A" w:rsidRDefault="00311F9F" w:rsidP="00311F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 xml:space="preserve">      2000,0</w:t>
            </w:r>
          </w:p>
        </w:tc>
      </w:tr>
      <w:tr w:rsidR="00311F9F" w:rsidRPr="00DA456A" w:rsidTr="001166F2">
        <w:trPr>
          <w:trHeight w:val="506"/>
        </w:trPr>
        <w:tc>
          <w:tcPr>
            <w:tcW w:w="2897" w:type="dxa"/>
          </w:tcPr>
          <w:p w:rsidR="00311F9F" w:rsidRPr="00DA456A" w:rsidRDefault="00311F9F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0105 00 00 00 0000 000</w:t>
            </w:r>
          </w:p>
        </w:tc>
        <w:tc>
          <w:tcPr>
            <w:tcW w:w="4243" w:type="dxa"/>
          </w:tcPr>
          <w:p w:rsidR="00311F9F" w:rsidRPr="00DA456A" w:rsidRDefault="00311F9F" w:rsidP="001166F2">
            <w:pPr>
              <w:pStyle w:val="ConsPlusNormal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vAlign w:val="bottom"/>
          </w:tcPr>
          <w:p w:rsidR="00311F9F" w:rsidRPr="00DA456A" w:rsidRDefault="00311F9F" w:rsidP="0011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6888,5</w:t>
            </w:r>
          </w:p>
        </w:tc>
        <w:tc>
          <w:tcPr>
            <w:tcW w:w="927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311F9F" w:rsidRPr="00DA456A" w:rsidRDefault="00311F9F" w:rsidP="00311F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311F9F" w:rsidRPr="00DA456A" w:rsidTr="001166F2">
        <w:trPr>
          <w:trHeight w:val="506"/>
        </w:trPr>
        <w:tc>
          <w:tcPr>
            <w:tcW w:w="2897" w:type="dxa"/>
          </w:tcPr>
          <w:p w:rsidR="00311F9F" w:rsidRPr="00DA456A" w:rsidRDefault="00311F9F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243" w:type="dxa"/>
          </w:tcPr>
          <w:p w:rsidR="00311F9F" w:rsidRPr="00DA456A" w:rsidRDefault="00311F9F" w:rsidP="001166F2">
            <w:pPr>
              <w:pStyle w:val="ConsPlusNormal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82" w:type="dxa"/>
            <w:vAlign w:val="bottom"/>
          </w:tcPr>
          <w:p w:rsidR="00311F9F" w:rsidRPr="00DA456A" w:rsidRDefault="00311F9F" w:rsidP="0011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6888,5</w:t>
            </w:r>
          </w:p>
        </w:tc>
        <w:tc>
          <w:tcPr>
            <w:tcW w:w="927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</w:tr>
      <w:tr w:rsidR="00311F9F" w:rsidRPr="00DA456A" w:rsidTr="001166F2">
        <w:trPr>
          <w:trHeight w:val="506"/>
        </w:trPr>
        <w:tc>
          <w:tcPr>
            <w:tcW w:w="2897" w:type="dxa"/>
          </w:tcPr>
          <w:p w:rsidR="00311F9F" w:rsidRPr="00DA456A" w:rsidRDefault="00311F9F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43" w:type="dxa"/>
          </w:tcPr>
          <w:p w:rsidR="00311F9F" w:rsidRPr="00DA456A" w:rsidRDefault="00311F9F" w:rsidP="001166F2">
            <w:pPr>
              <w:pStyle w:val="ConsPlusNormal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311F9F" w:rsidRPr="00DA456A" w:rsidRDefault="00311F9F" w:rsidP="0011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6888,5</w:t>
            </w:r>
          </w:p>
        </w:tc>
        <w:tc>
          <w:tcPr>
            <w:tcW w:w="927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</w:tr>
      <w:tr w:rsidR="00311F9F" w:rsidRPr="00DA456A" w:rsidTr="001166F2">
        <w:trPr>
          <w:trHeight w:val="506"/>
        </w:trPr>
        <w:tc>
          <w:tcPr>
            <w:tcW w:w="2897" w:type="dxa"/>
          </w:tcPr>
          <w:p w:rsidR="00311F9F" w:rsidRPr="00DA456A" w:rsidRDefault="00311F9F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lastRenderedPageBreak/>
              <w:t>01 05 02 00 00 0000 600</w:t>
            </w:r>
          </w:p>
        </w:tc>
        <w:tc>
          <w:tcPr>
            <w:tcW w:w="4243" w:type="dxa"/>
          </w:tcPr>
          <w:p w:rsidR="00311F9F" w:rsidRPr="00DA456A" w:rsidRDefault="00311F9F" w:rsidP="001166F2">
            <w:pPr>
              <w:pStyle w:val="ConsPlusNormal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82" w:type="dxa"/>
            <w:vAlign w:val="bottom"/>
          </w:tcPr>
          <w:p w:rsidR="00311F9F" w:rsidRPr="00DA456A" w:rsidRDefault="00311F9F" w:rsidP="0011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6888,5</w:t>
            </w:r>
          </w:p>
        </w:tc>
        <w:tc>
          <w:tcPr>
            <w:tcW w:w="927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</w:tr>
      <w:tr w:rsidR="00311F9F" w:rsidRPr="00DA456A" w:rsidTr="001166F2">
        <w:trPr>
          <w:trHeight w:val="506"/>
        </w:trPr>
        <w:tc>
          <w:tcPr>
            <w:tcW w:w="2897" w:type="dxa"/>
          </w:tcPr>
          <w:p w:rsidR="00311F9F" w:rsidRPr="00DA456A" w:rsidRDefault="00311F9F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01 05 02 01 00 0000 600</w:t>
            </w:r>
          </w:p>
        </w:tc>
        <w:tc>
          <w:tcPr>
            <w:tcW w:w="4243" w:type="dxa"/>
          </w:tcPr>
          <w:p w:rsidR="00311F9F" w:rsidRPr="00DA456A" w:rsidRDefault="00311F9F" w:rsidP="001166F2">
            <w:pPr>
              <w:pStyle w:val="ConsPlusNormal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311F9F" w:rsidRPr="00DA456A" w:rsidRDefault="00311F9F" w:rsidP="0011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6888,5</w:t>
            </w:r>
          </w:p>
        </w:tc>
        <w:tc>
          <w:tcPr>
            <w:tcW w:w="927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</w:tr>
      <w:tr w:rsidR="00311F9F" w:rsidRPr="00DA456A" w:rsidTr="001166F2">
        <w:trPr>
          <w:trHeight w:val="506"/>
        </w:trPr>
        <w:tc>
          <w:tcPr>
            <w:tcW w:w="2897" w:type="dxa"/>
          </w:tcPr>
          <w:p w:rsidR="00311F9F" w:rsidRPr="00DA456A" w:rsidRDefault="00311F9F" w:rsidP="0011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43" w:type="dxa"/>
          </w:tcPr>
          <w:p w:rsidR="00311F9F" w:rsidRPr="00DA456A" w:rsidRDefault="00311F9F" w:rsidP="001166F2">
            <w:pPr>
              <w:pStyle w:val="ConsPlusNormal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2" w:type="dxa"/>
            <w:vAlign w:val="bottom"/>
          </w:tcPr>
          <w:p w:rsidR="00311F9F" w:rsidRPr="00DA456A" w:rsidRDefault="00311F9F" w:rsidP="001166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 xml:space="preserve">      6888,5</w:t>
            </w:r>
          </w:p>
        </w:tc>
        <w:tc>
          <w:tcPr>
            <w:tcW w:w="927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311F9F" w:rsidRPr="00DA456A" w:rsidRDefault="00311F9F" w:rsidP="001166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456A">
              <w:rPr>
                <w:rFonts w:ascii="Times New Roman" w:hAnsi="Times New Roman" w:cs="Times New Roman"/>
              </w:rPr>
              <w:t>0</w:t>
            </w:r>
          </w:p>
        </w:tc>
      </w:tr>
    </w:tbl>
    <w:p w:rsidR="00F16C4C" w:rsidRPr="00DA456A" w:rsidRDefault="00F16C4C" w:rsidP="00F16C4C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DA456A" w:rsidRPr="00DA456A" w:rsidRDefault="00DA456A" w:rsidP="00DA456A">
      <w:pPr>
        <w:pStyle w:val="ConsPlusNormal"/>
        <w:ind w:firstLine="4820"/>
        <w:rPr>
          <w:rFonts w:ascii="Times New Roman" w:hAnsi="Times New Roman" w:cs="Times New Roman"/>
        </w:rPr>
      </w:pPr>
      <w:r w:rsidRPr="00DA456A">
        <w:rPr>
          <w:rFonts w:ascii="Times New Roman" w:hAnsi="Times New Roman" w:cs="Times New Roman"/>
        </w:rPr>
        <w:t xml:space="preserve">Приложение № </w:t>
      </w:r>
      <w:r w:rsidRPr="00DA456A">
        <w:rPr>
          <w:rFonts w:ascii="Times New Roman" w:hAnsi="Times New Roman" w:cs="Times New Roman"/>
        </w:rPr>
        <w:t>13</w:t>
      </w:r>
      <w:r w:rsidRPr="00DA456A">
        <w:rPr>
          <w:rFonts w:ascii="Times New Roman" w:hAnsi="Times New Roman" w:cs="Times New Roman"/>
        </w:rPr>
        <w:t xml:space="preserve"> к решению Собрания депутатов</w:t>
      </w:r>
    </w:p>
    <w:p w:rsidR="00DA456A" w:rsidRPr="00DA456A" w:rsidRDefault="00DA456A" w:rsidP="00DA456A">
      <w:pPr>
        <w:pStyle w:val="ConsPlusNormal"/>
        <w:ind w:firstLine="4820"/>
        <w:rPr>
          <w:rFonts w:ascii="Times New Roman" w:hAnsi="Times New Roman" w:cs="Times New Roman"/>
        </w:rPr>
      </w:pPr>
      <w:r w:rsidRPr="00DA456A">
        <w:rPr>
          <w:rFonts w:ascii="Times New Roman" w:hAnsi="Times New Roman" w:cs="Times New Roman"/>
        </w:rPr>
        <w:t>Турковского муниципального района</w:t>
      </w:r>
    </w:p>
    <w:p w:rsidR="00DA456A" w:rsidRPr="00DA456A" w:rsidRDefault="00DA456A" w:rsidP="00DA456A">
      <w:pPr>
        <w:pStyle w:val="ConsPlusNormal"/>
        <w:ind w:firstLine="4820"/>
        <w:rPr>
          <w:rFonts w:ascii="Times New Roman" w:hAnsi="Times New Roman" w:cs="Times New Roman"/>
        </w:rPr>
      </w:pPr>
      <w:r w:rsidRPr="00DA456A">
        <w:rPr>
          <w:rFonts w:ascii="Times New Roman" w:hAnsi="Times New Roman" w:cs="Times New Roman"/>
        </w:rPr>
        <w:t>от 25 декабря 2018 г. N 25/1</w:t>
      </w:r>
    </w:p>
    <w:p w:rsidR="00F16C4C" w:rsidRPr="00DA456A" w:rsidRDefault="00F16C4C" w:rsidP="00F16C4C">
      <w:pPr>
        <w:spacing w:line="18" w:lineRule="atLeast"/>
        <w:jc w:val="both"/>
      </w:pPr>
    </w:p>
    <w:p w:rsidR="00F16C4C" w:rsidRPr="00DA456A" w:rsidRDefault="00F16C4C" w:rsidP="00F16C4C">
      <w:pPr>
        <w:jc w:val="center"/>
        <w:rPr>
          <w:b/>
        </w:rPr>
      </w:pPr>
      <w:r w:rsidRPr="00DA456A">
        <w:rPr>
          <w:b/>
        </w:rPr>
        <w:t xml:space="preserve">Программа муниципальных  внутренних заимствований </w:t>
      </w:r>
    </w:p>
    <w:p w:rsidR="00F16C4C" w:rsidRPr="00DA456A" w:rsidRDefault="00F16C4C" w:rsidP="00F16C4C">
      <w:pPr>
        <w:jc w:val="center"/>
        <w:rPr>
          <w:b/>
        </w:rPr>
      </w:pPr>
      <w:r w:rsidRPr="00DA456A">
        <w:rPr>
          <w:b/>
        </w:rPr>
        <w:t>Турковского муниципального района на 2019 год</w:t>
      </w:r>
    </w:p>
    <w:p w:rsidR="00F16C4C" w:rsidRPr="00DA456A" w:rsidRDefault="00F16C4C" w:rsidP="00F16C4C">
      <w:pPr>
        <w:jc w:val="center"/>
        <w:rPr>
          <w:b/>
        </w:rPr>
      </w:pPr>
      <w:r w:rsidRPr="00DA456A">
        <w:rPr>
          <w:b/>
        </w:rPr>
        <w:t xml:space="preserve"> и на плановый период 2020 и 2021 годов</w:t>
      </w:r>
    </w:p>
    <w:p w:rsidR="00F16C4C" w:rsidRPr="00DA456A" w:rsidRDefault="00F16C4C" w:rsidP="00F16C4C">
      <w:pPr>
        <w:jc w:val="center"/>
        <w:rPr>
          <w:b/>
          <w:bCs/>
        </w:rPr>
      </w:pPr>
      <w:r w:rsidRPr="00DA456A">
        <w:rPr>
          <w:bCs/>
        </w:rPr>
        <w:t xml:space="preserve">                                                                                                                     </w:t>
      </w:r>
    </w:p>
    <w:p w:rsidR="00F16C4C" w:rsidRPr="00DA456A" w:rsidRDefault="00F16C4C" w:rsidP="00F16C4C">
      <w:pPr>
        <w:pStyle w:val="a4"/>
        <w:spacing w:after="0" w:line="220" w:lineRule="auto"/>
        <w:ind w:left="0" w:right="-284"/>
        <w:jc w:val="center"/>
        <w:rPr>
          <w:bCs/>
        </w:rPr>
      </w:pPr>
      <w:r w:rsidRPr="00DA456A">
        <w:rPr>
          <w:snapToGrid w:val="0"/>
        </w:rPr>
        <w:t xml:space="preserve">                                                                                                               (тыс. рублей)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276"/>
        <w:gridCol w:w="1417"/>
        <w:gridCol w:w="1276"/>
        <w:gridCol w:w="1418"/>
        <w:gridCol w:w="1275"/>
      </w:tblGrid>
      <w:tr w:rsidR="00F16C4C" w:rsidRPr="00DA456A" w:rsidTr="001166F2">
        <w:trPr>
          <w:trHeight w:val="415"/>
        </w:trPr>
        <w:tc>
          <w:tcPr>
            <w:tcW w:w="567" w:type="dxa"/>
            <w:vMerge w:val="restart"/>
          </w:tcPr>
          <w:p w:rsidR="00F16C4C" w:rsidRPr="00DA456A" w:rsidRDefault="00F16C4C" w:rsidP="001166F2">
            <w:pPr>
              <w:jc w:val="center"/>
              <w:rPr>
                <w:snapToGrid w:val="0"/>
              </w:rPr>
            </w:pPr>
            <w:r w:rsidRPr="00DA456A">
              <w:rPr>
                <w:snapToGrid w:val="0"/>
              </w:rPr>
              <w:t>№</w:t>
            </w:r>
          </w:p>
          <w:p w:rsidR="00F16C4C" w:rsidRPr="00DA456A" w:rsidRDefault="00F16C4C" w:rsidP="001166F2">
            <w:pPr>
              <w:jc w:val="center"/>
              <w:rPr>
                <w:snapToGrid w:val="0"/>
              </w:rPr>
            </w:pPr>
            <w:proofErr w:type="gramStart"/>
            <w:r w:rsidRPr="00DA456A">
              <w:rPr>
                <w:snapToGrid w:val="0"/>
              </w:rPr>
              <w:t>п</w:t>
            </w:r>
            <w:proofErr w:type="gramEnd"/>
            <w:r w:rsidRPr="00DA456A">
              <w:rPr>
                <w:snapToGrid w:val="0"/>
              </w:rPr>
              <w:t>/п</w:t>
            </w:r>
          </w:p>
        </w:tc>
        <w:tc>
          <w:tcPr>
            <w:tcW w:w="2127" w:type="dxa"/>
            <w:vMerge w:val="restart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center"/>
              <w:rPr>
                <w:b/>
                <w:lang w:val="en-US"/>
              </w:rPr>
            </w:pPr>
            <w:r w:rsidRPr="00DA456A">
              <w:rPr>
                <w:snapToGrid w:val="0"/>
              </w:rPr>
              <w:t>Виды заимствований</w:t>
            </w:r>
          </w:p>
        </w:tc>
        <w:tc>
          <w:tcPr>
            <w:tcW w:w="2693" w:type="dxa"/>
            <w:gridSpan w:val="2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center"/>
              <w:rPr>
                <w:b/>
                <w:lang w:val="en-US"/>
              </w:rPr>
            </w:pPr>
            <w:r w:rsidRPr="00DA456A">
              <w:rPr>
                <w:snapToGrid w:val="0"/>
              </w:rPr>
              <w:t>2019 год</w:t>
            </w:r>
          </w:p>
        </w:tc>
        <w:tc>
          <w:tcPr>
            <w:tcW w:w="2693" w:type="dxa"/>
            <w:gridSpan w:val="2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center"/>
              <w:rPr>
                <w:b/>
                <w:lang w:val="en-US"/>
              </w:rPr>
            </w:pPr>
            <w:r w:rsidRPr="00DA456A">
              <w:rPr>
                <w:snapToGrid w:val="0"/>
              </w:rPr>
              <w:t>2020 год</w:t>
            </w:r>
          </w:p>
        </w:tc>
        <w:tc>
          <w:tcPr>
            <w:tcW w:w="2693" w:type="dxa"/>
            <w:gridSpan w:val="2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center"/>
              <w:rPr>
                <w:snapToGrid w:val="0"/>
              </w:rPr>
            </w:pPr>
            <w:r w:rsidRPr="00DA456A">
              <w:rPr>
                <w:snapToGrid w:val="0"/>
              </w:rPr>
              <w:t>2021 год</w:t>
            </w:r>
          </w:p>
        </w:tc>
      </w:tr>
      <w:tr w:rsidR="00F16C4C" w:rsidRPr="00DA456A" w:rsidTr="001166F2">
        <w:trPr>
          <w:trHeight w:val="1066"/>
        </w:trPr>
        <w:tc>
          <w:tcPr>
            <w:tcW w:w="567" w:type="dxa"/>
            <w:vMerge/>
          </w:tcPr>
          <w:p w:rsidR="00F16C4C" w:rsidRPr="00DA456A" w:rsidRDefault="00F16C4C" w:rsidP="001166F2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Merge/>
          </w:tcPr>
          <w:p w:rsidR="00F16C4C" w:rsidRPr="00DA456A" w:rsidRDefault="00F16C4C" w:rsidP="001166F2">
            <w:pPr>
              <w:jc w:val="center"/>
            </w:pPr>
          </w:p>
        </w:tc>
        <w:tc>
          <w:tcPr>
            <w:tcW w:w="1417" w:type="dxa"/>
          </w:tcPr>
          <w:p w:rsidR="00F16C4C" w:rsidRPr="00DA456A" w:rsidRDefault="00F16C4C" w:rsidP="001166F2">
            <w:pPr>
              <w:jc w:val="center"/>
              <w:rPr>
                <w:snapToGrid w:val="0"/>
              </w:rPr>
            </w:pPr>
            <w:r w:rsidRPr="00DA456A">
              <w:rPr>
                <w:snapToGrid w:val="0"/>
              </w:rPr>
              <w:t>привлечение</w:t>
            </w:r>
          </w:p>
        </w:tc>
        <w:tc>
          <w:tcPr>
            <w:tcW w:w="1276" w:type="dxa"/>
          </w:tcPr>
          <w:p w:rsidR="00F16C4C" w:rsidRPr="00DA456A" w:rsidRDefault="00F16C4C" w:rsidP="001166F2">
            <w:pPr>
              <w:jc w:val="center"/>
              <w:rPr>
                <w:snapToGrid w:val="0"/>
              </w:rPr>
            </w:pPr>
            <w:r w:rsidRPr="00DA456A">
              <w:rPr>
                <w:snapToGrid w:val="0"/>
              </w:rPr>
              <w:t>погашение</w:t>
            </w:r>
          </w:p>
          <w:p w:rsidR="00F16C4C" w:rsidRPr="00DA456A" w:rsidRDefault="00F16C4C" w:rsidP="001166F2">
            <w:pPr>
              <w:jc w:val="center"/>
              <w:rPr>
                <w:snapToGrid w:val="0"/>
              </w:rPr>
            </w:pPr>
            <w:r w:rsidRPr="00DA456A">
              <w:rPr>
                <w:snapToGrid w:val="0"/>
              </w:rPr>
              <w:t>основной</w:t>
            </w:r>
          </w:p>
          <w:p w:rsidR="00F16C4C" w:rsidRPr="00DA456A" w:rsidRDefault="00F16C4C" w:rsidP="001166F2">
            <w:pPr>
              <w:jc w:val="center"/>
              <w:rPr>
                <w:snapToGrid w:val="0"/>
              </w:rPr>
            </w:pPr>
            <w:r w:rsidRPr="00DA456A">
              <w:rPr>
                <w:snapToGrid w:val="0"/>
              </w:rPr>
              <w:t>суммы долга</w:t>
            </w:r>
          </w:p>
        </w:tc>
        <w:tc>
          <w:tcPr>
            <w:tcW w:w="1417" w:type="dxa"/>
          </w:tcPr>
          <w:p w:rsidR="00F16C4C" w:rsidRPr="00DA456A" w:rsidRDefault="00F16C4C" w:rsidP="001166F2">
            <w:pPr>
              <w:rPr>
                <w:snapToGrid w:val="0"/>
              </w:rPr>
            </w:pPr>
            <w:r w:rsidRPr="00DA456A">
              <w:rPr>
                <w:snapToGrid w:val="0"/>
              </w:rPr>
              <w:t>привлечение</w:t>
            </w:r>
          </w:p>
        </w:tc>
        <w:tc>
          <w:tcPr>
            <w:tcW w:w="1276" w:type="dxa"/>
          </w:tcPr>
          <w:p w:rsidR="00F16C4C" w:rsidRPr="00DA456A" w:rsidRDefault="00F16C4C" w:rsidP="001166F2">
            <w:pPr>
              <w:jc w:val="center"/>
              <w:rPr>
                <w:snapToGrid w:val="0"/>
              </w:rPr>
            </w:pPr>
            <w:r w:rsidRPr="00DA456A">
              <w:rPr>
                <w:snapToGrid w:val="0"/>
              </w:rPr>
              <w:t>погашение основной суммы долга</w:t>
            </w:r>
          </w:p>
        </w:tc>
        <w:tc>
          <w:tcPr>
            <w:tcW w:w="1418" w:type="dxa"/>
          </w:tcPr>
          <w:p w:rsidR="00F16C4C" w:rsidRPr="00DA456A" w:rsidRDefault="00F16C4C" w:rsidP="001166F2">
            <w:pPr>
              <w:jc w:val="center"/>
              <w:rPr>
                <w:snapToGrid w:val="0"/>
              </w:rPr>
            </w:pPr>
            <w:r w:rsidRPr="00DA456A">
              <w:rPr>
                <w:snapToGrid w:val="0"/>
              </w:rPr>
              <w:t>привлечение</w:t>
            </w:r>
          </w:p>
        </w:tc>
        <w:tc>
          <w:tcPr>
            <w:tcW w:w="1275" w:type="dxa"/>
          </w:tcPr>
          <w:p w:rsidR="00F16C4C" w:rsidRPr="00DA456A" w:rsidRDefault="00F16C4C" w:rsidP="001166F2">
            <w:pPr>
              <w:jc w:val="center"/>
              <w:rPr>
                <w:snapToGrid w:val="0"/>
              </w:rPr>
            </w:pPr>
            <w:r w:rsidRPr="00DA456A">
              <w:rPr>
                <w:snapToGrid w:val="0"/>
              </w:rPr>
              <w:t>погашение основной суммы долга</w:t>
            </w:r>
          </w:p>
        </w:tc>
      </w:tr>
      <w:tr w:rsidR="00F16C4C" w:rsidRPr="00DA456A" w:rsidTr="001166F2">
        <w:tc>
          <w:tcPr>
            <w:tcW w:w="567" w:type="dxa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center"/>
              <w:rPr>
                <w:snapToGrid w:val="0"/>
              </w:rPr>
            </w:pPr>
            <w:r w:rsidRPr="00DA456A">
              <w:rPr>
                <w:snapToGrid w:val="0"/>
              </w:rPr>
              <w:t>1.</w:t>
            </w:r>
          </w:p>
        </w:tc>
        <w:tc>
          <w:tcPr>
            <w:tcW w:w="2127" w:type="dxa"/>
            <w:vAlign w:val="center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both"/>
              <w:rPr>
                <w:snapToGrid w:val="0"/>
              </w:rPr>
            </w:pPr>
            <w:r w:rsidRPr="00DA456A">
              <w:rPr>
                <w:snapToGrid w:val="0"/>
              </w:rPr>
              <w:t xml:space="preserve">Кредиты, привлеченные от кредитных организаций </w:t>
            </w:r>
          </w:p>
        </w:tc>
        <w:tc>
          <w:tcPr>
            <w:tcW w:w="1417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  <w:r w:rsidRPr="00DA456A">
              <w:rPr>
                <w:snapToGrid w:val="0"/>
              </w:rPr>
              <w:t>-</w:t>
            </w:r>
          </w:p>
        </w:tc>
        <w:tc>
          <w:tcPr>
            <w:tcW w:w="1276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  <w:r w:rsidRPr="00DA456A">
              <w:rPr>
                <w:snapToGrid w:val="0"/>
              </w:rPr>
              <w:t>-</w:t>
            </w:r>
          </w:p>
        </w:tc>
        <w:tc>
          <w:tcPr>
            <w:tcW w:w="1417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  <w:r w:rsidRPr="00DA456A">
              <w:rPr>
                <w:snapToGrid w:val="0"/>
              </w:rPr>
              <w:t>-</w:t>
            </w:r>
          </w:p>
        </w:tc>
        <w:tc>
          <w:tcPr>
            <w:tcW w:w="1276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  <w:r w:rsidRPr="00DA456A">
              <w:rPr>
                <w:snapToGrid w:val="0"/>
              </w:rPr>
              <w:t>-</w:t>
            </w:r>
          </w:p>
        </w:tc>
        <w:tc>
          <w:tcPr>
            <w:tcW w:w="1418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center"/>
              <w:rPr>
                <w:snapToGrid w:val="0"/>
              </w:rPr>
            </w:pPr>
            <w:r w:rsidRPr="00DA456A">
              <w:rPr>
                <w:snapToGrid w:val="0"/>
              </w:rPr>
              <w:t xml:space="preserve">   2000,0</w:t>
            </w:r>
          </w:p>
        </w:tc>
        <w:tc>
          <w:tcPr>
            <w:tcW w:w="1275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  <w:r w:rsidRPr="00DA456A">
              <w:rPr>
                <w:snapToGrid w:val="0"/>
              </w:rPr>
              <w:t>-</w:t>
            </w:r>
          </w:p>
        </w:tc>
      </w:tr>
      <w:tr w:rsidR="00F16C4C" w:rsidRPr="00DA456A" w:rsidTr="001166F2">
        <w:tc>
          <w:tcPr>
            <w:tcW w:w="567" w:type="dxa"/>
          </w:tcPr>
          <w:p w:rsidR="00F16C4C" w:rsidRPr="00DA456A" w:rsidRDefault="00F16C4C" w:rsidP="001166F2">
            <w:pPr>
              <w:jc w:val="center"/>
              <w:rPr>
                <w:snapToGrid w:val="0"/>
              </w:rPr>
            </w:pPr>
            <w:r w:rsidRPr="00DA456A">
              <w:rPr>
                <w:snapToGrid w:val="0"/>
              </w:rPr>
              <w:t>2.</w:t>
            </w:r>
          </w:p>
        </w:tc>
        <w:tc>
          <w:tcPr>
            <w:tcW w:w="2127" w:type="dxa"/>
          </w:tcPr>
          <w:p w:rsidR="00F16C4C" w:rsidRPr="00DA456A" w:rsidRDefault="00F16C4C" w:rsidP="001166F2">
            <w:r w:rsidRPr="00DA456A">
              <w:rPr>
                <w:snapToGrid w:val="0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  <w:r w:rsidRPr="00DA456A">
              <w:rPr>
                <w:snapToGrid w:val="0"/>
              </w:rPr>
              <w:t>5000,0</w:t>
            </w:r>
          </w:p>
        </w:tc>
        <w:tc>
          <w:tcPr>
            <w:tcW w:w="1276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  <w:r w:rsidRPr="00DA456A">
              <w:rPr>
                <w:snapToGrid w:val="0"/>
              </w:rPr>
              <w:t>3000,0</w:t>
            </w:r>
          </w:p>
        </w:tc>
        <w:tc>
          <w:tcPr>
            <w:tcW w:w="1417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  <w:r w:rsidRPr="00DA456A">
              <w:rPr>
                <w:snapToGrid w:val="0"/>
              </w:rPr>
              <w:t>-</w:t>
            </w:r>
          </w:p>
        </w:tc>
        <w:tc>
          <w:tcPr>
            <w:tcW w:w="1276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  <w:lang w:val="en-US"/>
              </w:rPr>
            </w:pPr>
            <w:r w:rsidRPr="00DA456A">
              <w:rPr>
                <w:snapToGrid w:val="0"/>
              </w:rPr>
              <w:t>-</w:t>
            </w:r>
            <w:r w:rsidRPr="00DA456A">
              <w:rPr>
                <w:snapToGrid w:val="0"/>
                <w:lang w:val="en-US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  <w:r w:rsidRPr="00DA456A">
              <w:rPr>
                <w:snapToGrid w:val="0"/>
              </w:rPr>
              <w:t>-</w:t>
            </w:r>
          </w:p>
        </w:tc>
        <w:tc>
          <w:tcPr>
            <w:tcW w:w="1275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center"/>
              <w:rPr>
                <w:snapToGrid w:val="0"/>
              </w:rPr>
            </w:pPr>
            <w:r w:rsidRPr="00DA456A">
              <w:rPr>
                <w:snapToGrid w:val="0"/>
              </w:rPr>
              <w:t xml:space="preserve">   2000,0</w:t>
            </w:r>
          </w:p>
        </w:tc>
      </w:tr>
      <w:tr w:rsidR="00F16C4C" w:rsidRPr="00DA456A" w:rsidTr="001166F2">
        <w:tc>
          <w:tcPr>
            <w:tcW w:w="567" w:type="dxa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center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</w:p>
        </w:tc>
        <w:tc>
          <w:tcPr>
            <w:tcW w:w="1276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</w:p>
        </w:tc>
        <w:tc>
          <w:tcPr>
            <w:tcW w:w="1275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snapToGrid w:val="0"/>
              </w:rPr>
            </w:pPr>
          </w:p>
        </w:tc>
      </w:tr>
      <w:tr w:rsidR="00F16C4C" w:rsidRPr="00DA456A" w:rsidTr="001166F2">
        <w:tc>
          <w:tcPr>
            <w:tcW w:w="567" w:type="dxa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center"/>
              <w:rPr>
                <w:b/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both"/>
              <w:rPr>
                <w:b/>
                <w:snapToGrid w:val="0"/>
              </w:rPr>
            </w:pPr>
            <w:r w:rsidRPr="00DA456A">
              <w:rPr>
                <w:b/>
                <w:snapToGrid w:val="0"/>
              </w:rPr>
              <w:t>Всего</w:t>
            </w:r>
          </w:p>
        </w:tc>
        <w:tc>
          <w:tcPr>
            <w:tcW w:w="1417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b/>
                <w:snapToGrid w:val="0"/>
              </w:rPr>
            </w:pPr>
            <w:r w:rsidRPr="00DA456A">
              <w:rPr>
                <w:b/>
                <w:snapToGrid w:val="0"/>
              </w:rPr>
              <w:t>5000,0</w:t>
            </w:r>
          </w:p>
        </w:tc>
        <w:tc>
          <w:tcPr>
            <w:tcW w:w="1276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b/>
                <w:snapToGrid w:val="0"/>
              </w:rPr>
            </w:pPr>
            <w:r w:rsidRPr="00DA456A">
              <w:rPr>
                <w:b/>
                <w:snapToGrid w:val="0"/>
              </w:rPr>
              <w:t>3000,0</w:t>
            </w:r>
          </w:p>
        </w:tc>
        <w:tc>
          <w:tcPr>
            <w:tcW w:w="1417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b/>
                <w:snapToGrid w:val="0"/>
              </w:rPr>
            </w:pPr>
            <w:r w:rsidRPr="00DA456A">
              <w:rPr>
                <w:b/>
                <w:snapToGrid w:val="0"/>
              </w:rPr>
              <w:t>-</w:t>
            </w:r>
          </w:p>
        </w:tc>
        <w:tc>
          <w:tcPr>
            <w:tcW w:w="1276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b/>
                <w:snapToGrid w:val="0"/>
                <w:lang w:val="en-US"/>
              </w:rPr>
            </w:pPr>
            <w:r w:rsidRPr="00DA456A">
              <w:rPr>
                <w:b/>
                <w:snapToGrid w:val="0"/>
              </w:rPr>
              <w:t>-</w:t>
            </w:r>
            <w:r w:rsidRPr="00DA456A">
              <w:rPr>
                <w:b/>
                <w:snapToGrid w:val="0"/>
                <w:lang w:val="en-US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b/>
                <w:snapToGrid w:val="0"/>
              </w:rPr>
            </w:pPr>
            <w:r w:rsidRPr="00DA456A">
              <w:rPr>
                <w:b/>
                <w:snapToGrid w:val="0"/>
              </w:rPr>
              <w:t>2000,0</w:t>
            </w:r>
          </w:p>
        </w:tc>
        <w:tc>
          <w:tcPr>
            <w:tcW w:w="1275" w:type="dxa"/>
            <w:vAlign w:val="bottom"/>
          </w:tcPr>
          <w:p w:rsidR="00F16C4C" w:rsidRPr="00DA456A" w:rsidRDefault="00F16C4C" w:rsidP="001166F2">
            <w:pPr>
              <w:pStyle w:val="a4"/>
              <w:spacing w:after="0" w:line="220" w:lineRule="auto"/>
              <w:ind w:left="0"/>
              <w:jc w:val="right"/>
              <w:rPr>
                <w:b/>
                <w:snapToGrid w:val="0"/>
              </w:rPr>
            </w:pPr>
            <w:r w:rsidRPr="00DA456A">
              <w:rPr>
                <w:b/>
                <w:snapToGrid w:val="0"/>
              </w:rPr>
              <w:t>2000,0</w:t>
            </w:r>
            <w:r w:rsidR="00DA456A" w:rsidRPr="00DA456A">
              <w:rPr>
                <w:b/>
                <w:snapToGrid w:val="0"/>
              </w:rPr>
              <w:t>»</w:t>
            </w:r>
          </w:p>
        </w:tc>
      </w:tr>
    </w:tbl>
    <w:p w:rsidR="00F16C4C" w:rsidRPr="00DA456A" w:rsidRDefault="00F16C4C" w:rsidP="00F16C4C"/>
    <w:p w:rsidR="00F640D2" w:rsidRPr="00DA456A" w:rsidRDefault="00F640D2"/>
    <w:sectPr w:rsidR="00F640D2" w:rsidRPr="00DA456A" w:rsidSect="00F6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E3"/>
    <w:rsid w:val="0000577A"/>
    <w:rsid w:val="00080FF7"/>
    <w:rsid w:val="001166F2"/>
    <w:rsid w:val="00292903"/>
    <w:rsid w:val="00311F9F"/>
    <w:rsid w:val="003143F3"/>
    <w:rsid w:val="003144A0"/>
    <w:rsid w:val="00347DE3"/>
    <w:rsid w:val="003B2017"/>
    <w:rsid w:val="00482834"/>
    <w:rsid w:val="00511B9C"/>
    <w:rsid w:val="005C2099"/>
    <w:rsid w:val="007E590B"/>
    <w:rsid w:val="007F37B6"/>
    <w:rsid w:val="00890848"/>
    <w:rsid w:val="00987BF1"/>
    <w:rsid w:val="009A32E6"/>
    <w:rsid w:val="00A13738"/>
    <w:rsid w:val="00AA65F1"/>
    <w:rsid w:val="00B24F75"/>
    <w:rsid w:val="00B47CE5"/>
    <w:rsid w:val="00B65A88"/>
    <w:rsid w:val="00B9626E"/>
    <w:rsid w:val="00B9700B"/>
    <w:rsid w:val="00CB37EF"/>
    <w:rsid w:val="00CE7C25"/>
    <w:rsid w:val="00D1177E"/>
    <w:rsid w:val="00D5477A"/>
    <w:rsid w:val="00DA456A"/>
    <w:rsid w:val="00DC2810"/>
    <w:rsid w:val="00E6529C"/>
    <w:rsid w:val="00E96280"/>
    <w:rsid w:val="00EC2095"/>
    <w:rsid w:val="00F06933"/>
    <w:rsid w:val="00F16C4C"/>
    <w:rsid w:val="00F640D2"/>
    <w:rsid w:val="00F85DD8"/>
    <w:rsid w:val="00F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7DE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7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16C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16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87B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7BF1"/>
    <w:rPr>
      <w:color w:val="800080"/>
      <w:u w:val="single"/>
    </w:rPr>
  </w:style>
  <w:style w:type="paragraph" w:customStyle="1" w:styleId="xl66">
    <w:name w:val="xl66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8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987BF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987BF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987BF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87BF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987BF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987BF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987BF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87BF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987BF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987BF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6">
    <w:name w:val="xl96"/>
    <w:basedOn w:val="a"/>
    <w:rsid w:val="00987BF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987BF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8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828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4828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styleId="a8">
    <w:name w:val="Normal (Web)"/>
    <w:basedOn w:val="a"/>
    <w:rsid w:val="00B970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qFormat/>
    <w:rsid w:val="00B970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52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2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E6529C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E65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7DE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7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16C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16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87B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7BF1"/>
    <w:rPr>
      <w:color w:val="800080"/>
      <w:u w:val="single"/>
    </w:rPr>
  </w:style>
  <w:style w:type="paragraph" w:customStyle="1" w:styleId="xl66">
    <w:name w:val="xl66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8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987BF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987BF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987BF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87BF1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987BF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987BF1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987BF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87BF1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987BF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987BF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987BF1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987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6">
    <w:name w:val="xl96"/>
    <w:basedOn w:val="a"/>
    <w:rsid w:val="00987BF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987BF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8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828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4828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styleId="a8">
    <w:name w:val="Normal (Web)"/>
    <w:basedOn w:val="a"/>
    <w:rsid w:val="00B970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qFormat/>
    <w:rsid w:val="00B970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52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2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E6529C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E65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rpqb3Zm7Wp5bP6RICL3tIPRJ8Uo7UQCB806hL6BAc4Y=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eVrH/yoo5vy9Xpl9GBPyjy4aaucIhwndmH8wbESTUaI=</DigestValue>
    </Reference>
  </SignedInfo>
  <SignatureValue>S3Xrs7aOnZadJCxsefnH4rQAvS8fAXojBi8kLeMnBwcV9+qLxQGCEmT5WtJhMJQd
MAGM7PEFpdFv+DLK4rdHCw==</SignatureValue>
  <KeyInfo>
    <X509Data>
      <X509Certificate>MIIH4TCCB5CgAwIBAgIUa6P4R43v/33MukWWpVpMPAM54vEwCAYGKoUDAgIDMIIB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tSDQutCw0LfQvdCw0YfQtdC50YHRgtCy0L4wHhcNMTgxMTA4MDY0MDUwWhcNMTkx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ReAgrBJcnza7WSQvArYJXQ5AOto=</DigestValue>
      </Reference>
      <Reference URI="/word/fontTable.xml?ContentType=application/vnd.openxmlformats-officedocument.wordprocessingml.fontTable+xml">
        <DigestMethod Algorithm="http://www.w3.org/2000/09/xmldsig#sha1"/>
        <DigestValue>iwHZ8MSpzrRM5+/9ijrw+hlwthI=</DigestValue>
      </Reference>
      <Reference URI="/word/media/image1.jpeg?ContentType=image/jpeg">
        <DigestMethod Algorithm="http://www.w3.org/2000/09/xmldsig#sha1"/>
        <DigestValue>TFoDHuyYRLyyUxLa+2pHJ6aJBVk=</DigestValue>
      </Reference>
      <Reference URI="/word/settings.xml?ContentType=application/vnd.openxmlformats-officedocument.wordprocessingml.settings+xml">
        <DigestMethod Algorithm="http://www.w3.org/2000/09/xmldsig#sha1"/>
        <DigestValue>k3YLzYNjHdfT6G1Edw2vCOhS/tU=</DigestValue>
      </Reference>
      <Reference URI="/word/styles.xml?ContentType=application/vnd.openxmlformats-officedocument.wordprocessingml.styles+xml">
        <DigestMethod Algorithm="http://www.w3.org/2000/09/xmldsig#sha1"/>
        <DigestValue>sUIvnFrlJZmb8EIU+w5Fljrcyjg=</DigestValue>
      </Reference>
      <Reference URI="/word/stylesWithEffects.xml?ContentType=application/vnd.ms-word.stylesWithEffects+xml">
        <DigestMethod Algorithm="http://www.w3.org/2000/09/xmldsig#sha1"/>
        <DigestValue>IMUvwcZOOp2HziP1K5Nrgnw9BOg=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h2tYAcVsgRdHj9Y24qizJQjruzQ=</DigestValue>
      </Reference>
    </Manifest>
    <SignatureProperties>
      <SignatureProperty Id="idSignatureTime" Target="#idPackageSignature">
        <mdssi:SignatureTime>
          <mdssi:Format>YYYY-MM-DDThh:mm:ssTZD</mdssi:Format>
          <mdssi:Value>2019-05-31T10:46:59Z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2019-05-31T10:46:59Z</xd:SigningTime>
          <xd:SigningCertificate>
            <xd:Cert>
              <xd:CertDigest>
                <DigestMethod Algorithm="http://www.w3.org/2000/09/xmldsig#sha1"/>
                <DigestValue>vZReDN88CkGi5BoDlfcGtwYi+p8=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614518662141137736929008323799371810610427323121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34909</Words>
  <Characters>198986</Characters>
  <Application>Microsoft Office Word</Application>
  <DocSecurity>0</DocSecurity>
  <Lines>1658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Юля</cp:lastModifiedBy>
  <cp:revision>5</cp:revision>
  <cp:lastPrinted>2019-05-27T09:15:00Z</cp:lastPrinted>
  <dcterms:created xsi:type="dcterms:W3CDTF">2019-05-24T11:52:00Z</dcterms:created>
  <dcterms:modified xsi:type="dcterms:W3CDTF">2019-05-27T09:24:00Z</dcterms:modified>
</cp:coreProperties>
</file>