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F2" w:rsidRPr="00AC3943" w:rsidRDefault="002973F2" w:rsidP="002973F2">
      <w:pPr>
        <w:spacing w:line="240" w:lineRule="atLeast"/>
        <w:ind w:firstLine="709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758825" cy="914400"/>
            <wp:effectExtent l="0" t="0" r="3175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3F2" w:rsidRPr="00AC3943" w:rsidRDefault="002973F2" w:rsidP="002973F2">
      <w:pPr>
        <w:jc w:val="center"/>
        <w:rPr>
          <w:b/>
          <w:sz w:val="28"/>
          <w:szCs w:val="28"/>
        </w:rPr>
      </w:pPr>
      <w:r w:rsidRPr="00AC3943">
        <w:rPr>
          <w:b/>
          <w:sz w:val="28"/>
          <w:szCs w:val="28"/>
        </w:rPr>
        <w:t xml:space="preserve">СОБРАНИЕ ДЕПУТАТОВ </w:t>
      </w:r>
    </w:p>
    <w:p w:rsidR="002973F2" w:rsidRPr="00AC3943" w:rsidRDefault="002973F2" w:rsidP="002973F2">
      <w:pPr>
        <w:jc w:val="center"/>
        <w:rPr>
          <w:b/>
          <w:sz w:val="28"/>
          <w:szCs w:val="28"/>
        </w:rPr>
      </w:pPr>
      <w:r w:rsidRPr="00AC3943">
        <w:rPr>
          <w:b/>
          <w:sz w:val="28"/>
          <w:szCs w:val="28"/>
        </w:rPr>
        <w:t>ТУРКОВСКОГО МУНИЦИПАЛЬНОГО РАЙОНА</w:t>
      </w:r>
    </w:p>
    <w:p w:rsidR="002973F2" w:rsidRPr="00AC3943" w:rsidRDefault="002973F2" w:rsidP="002973F2">
      <w:pPr>
        <w:rPr>
          <w:b/>
          <w:sz w:val="28"/>
          <w:szCs w:val="28"/>
        </w:rPr>
      </w:pPr>
      <w:r w:rsidRPr="00AC3943">
        <w:rPr>
          <w:b/>
          <w:sz w:val="28"/>
          <w:szCs w:val="28"/>
        </w:rPr>
        <w:t xml:space="preserve">                                               САРАТОВСКОЙ ОБЛАСТИ</w:t>
      </w:r>
    </w:p>
    <w:p w:rsidR="002973F2" w:rsidRPr="00AC3943" w:rsidRDefault="002973F2" w:rsidP="002973F2">
      <w:pPr>
        <w:jc w:val="center"/>
        <w:rPr>
          <w:b/>
          <w:sz w:val="28"/>
          <w:szCs w:val="28"/>
        </w:rPr>
      </w:pPr>
    </w:p>
    <w:p w:rsidR="002973F2" w:rsidRPr="00AC3943" w:rsidRDefault="002973F2" w:rsidP="002973F2">
      <w:pPr>
        <w:spacing w:line="240" w:lineRule="atLeast"/>
        <w:ind w:firstLine="709"/>
        <w:contextualSpacing/>
        <w:rPr>
          <w:b/>
          <w:bCs/>
          <w:sz w:val="28"/>
          <w:szCs w:val="28"/>
        </w:rPr>
      </w:pPr>
      <w:r w:rsidRPr="00AC3943">
        <w:rPr>
          <w:b/>
          <w:sz w:val="28"/>
          <w:szCs w:val="28"/>
        </w:rPr>
        <w:t xml:space="preserve">                                         РЕШЕНИЕ № </w:t>
      </w:r>
      <w:r>
        <w:rPr>
          <w:b/>
          <w:sz w:val="28"/>
          <w:szCs w:val="28"/>
        </w:rPr>
        <w:t>34</w:t>
      </w:r>
      <w:r w:rsidRPr="007B4C5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</w:t>
      </w:r>
    </w:p>
    <w:p w:rsidR="002973F2" w:rsidRPr="00AC3943" w:rsidRDefault="002973F2" w:rsidP="002973F2">
      <w:pPr>
        <w:spacing w:line="240" w:lineRule="atLeast"/>
        <w:ind w:firstLine="709"/>
        <w:contextualSpacing/>
        <w:jc w:val="center"/>
        <w:rPr>
          <w:b/>
          <w:sz w:val="28"/>
          <w:szCs w:val="28"/>
        </w:rPr>
      </w:pPr>
    </w:p>
    <w:p w:rsidR="002973F2" w:rsidRPr="00AC3943" w:rsidRDefault="002973F2" w:rsidP="002973F2">
      <w:pPr>
        <w:spacing w:line="240" w:lineRule="atLeast"/>
        <w:contextualSpacing/>
        <w:rPr>
          <w:sz w:val="28"/>
          <w:szCs w:val="28"/>
        </w:rPr>
      </w:pPr>
      <w:r w:rsidRPr="00AC3943">
        <w:rPr>
          <w:sz w:val="28"/>
          <w:szCs w:val="28"/>
        </w:rPr>
        <w:t xml:space="preserve">От </w:t>
      </w:r>
      <w:r>
        <w:rPr>
          <w:sz w:val="28"/>
          <w:szCs w:val="28"/>
        </w:rPr>
        <w:t>27 сентября</w:t>
      </w:r>
      <w:r w:rsidRPr="00AC3943">
        <w:rPr>
          <w:sz w:val="28"/>
          <w:szCs w:val="28"/>
        </w:rPr>
        <w:t xml:space="preserve">  2019 года</w:t>
      </w:r>
      <w:r w:rsidRPr="00AC3943">
        <w:rPr>
          <w:sz w:val="28"/>
          <w:szCs w:val="28"/>
        </w:rPr>
        <w:tab/>
      </w:r>
      <w:r w:rsidRPr="00AC3943">
        <w:rPr>
          <w:sz w:val="28"/>
          <w:szCs w:val="28"/>
        </w:rPr>
        <w:tab/>
      </w:r>
      <w:r w:rsidRPr="00AC3943">
        <w:rPr>
          <w:sz w:val="28"/>
          <w:szCs w:val="28"/>
        </w:rPr>
        <w:tab/>
      </w:r>
      <w:r w:rsidRPr="00AC3943">
        <w:rPr>
          <w:sz w:val="28"/>
          <w:szCs w:val="28"/>
        </w:rPr>
        <w:tab/>
      </w:r>
      <w:r w:rsidRPr="00AC3943">
        <w:rPr>
          <w:sz w:val="28"/>
          <w:szCs w:val="28"/>
        </w:rPr>
        <w:tab/>
      </w:r>
      <w:r w:rsidRPr="00AC3943">
        <w:rPr>
          <w:sz w:val="28"/>
          <w:szCs w:val="28"/>
        </w:rPr>
        <w:tab/>
        <w:t>р.п. Турки</w:t>
      </w:r>
    </w:p>
    <w:p w:rsidR="002973F2" w:rsidRPr="00AC3943" w:rsidRDefault="002973F2" w:rsidP="002973F2">
      <w:pPr>
        <w:spacing w:line="240" w:lineRule="atLeast"/>
        <w:contextualSpacing/>
        <w:rPr>
          <w:sz w:val="28"/>
          <w:szCs w:val="28"/>
        </w:rPr>
      </w:pPr>
    </w:p>
    <w:p w:rsidR="002973F2" w:rsidRPr="00AC3943" w:rsidRDefault="002973F2" w:rsidP="002973F2">
      <w:pPr>
        <w:jc w:val="both"/>
        <w:rPr>
          <w:b/>
          <w:sz w:val="28"/>
          <w:szCs w:val="28"/>
        </w:rPr>
      </w:pPr>
      <w:r w:rsidRPr="00AC3943">
        <w:rPr>
          <w:b/>
          <w:sz w:val="28"/>
          <w:szCs w:val="28"/>
        </w:rPr>
        <w:t xml:space="preserve">О внесении изменений и дополнений в решение </w:t>
      </w:r>
    </w:p>
    <w:p w:rsidR="002973F2" w:rsidRPr="00AC3943" w:rsidRDefault="002973F2" w:rsidP="002973F2">
      <w:pPr>
        <w:jc w:val="both"/>
        <w:rPr>
          <w:b/>
          <w:sz w:val="28"/>
          <w:szCs w:val="28"/>
        </w:rPr>
      </w:pPr>
      <w:r w:rsidRPr="00AC3943">
        <w:rPr>
          <w:b/>
          <w:sz w:val="28"/>
          <w:szCs w:val="28"/>
        </w:rPr>
        <w:t xml:space="preserve">Собрания депутатов Турковского муниципального </w:t>
      </w:r>
    </w:p>
    <w:p w:rsidR="002973F2" w:rsidRPr="00AC3943" w:rsidRDefault="002973F2" w:rsidP="002973F2">
      <w:pPr>
        <w:jc w:val="both"/>
        <w:rPr>
          <w:b/>
          <w:sz w:val="28"/>
          <w:szCs w:val="28"/>
        </w:rPr>
      </w:pPr>
      <w:r w:rsidRPr="00AC3943">
        <w:rPr>
          <w:b/>
          <w:sz w:val="28"/>
          <w:szCs w:val="28"/>
        </w:rPr>
        <w:t xml:space="preserve">района от 25 декабря 2018 года № 25/1 </w:t>
      </w:r>
    </w:p>
    <w:p w:rsidR="002973F2" w:rsidRPr="00AC3943" w:rsidRDefault="002973F2" w:rsidP="002973F2">
      <w:pPr>
        <w:jc w:val="both"/>
        <w:rPr>
          <w:b/>
          <w:sz w:val="28"/>
          <w:szCs w:val="28"/>
        </w:rPr>
      </w:pPr>
      <w:r w:rsidRPr="00AC3943">
        <w:rPr>
          <w:b/>
          <w:sz w:val="28"/>
          <w:szCs w:val="28"/>
        </w:rPr>
        <w:t xml:space="preserve">«О бюджете Турковского муниципального района </w:t>
      </w:r>
    </w:p>
    <w:p w:rsidR="002973F2" w:rsidRPr="00AC3943" w:rsidRDefault="002973F2" w:rsidP="002973F2">
      <w:pPr>
        <w:jc w:val="both"/>
        <w:rPr>
          <w:b/>
          <w:sz w:val="28"/>
          <w:szCs w:val="28"/>
        </w:rPr>
      </w:pPr>
      <w:r w:rsidRPr="00AC3943">
        <w:rPr>
          <w:b/>
          <w:sz w:val="28"/>
          <w:szCs w:val="28"/>
        </w:rPr>
        <w:t>на 2019 год и плановый период 2020 и 2021 годов»</w:t>
      </w:r>
    </w:p>
    <w:p w:rsidR="002973F2" w:rsidRPr="00AC3943" w:rsidRDefault="002973F2" w:rsidP="002973F2">
      <w:pPr>
        <w:jc w:val="both"/>
        <w:rPr>
          <w:b/>
          <w:sz w:val="28"/>
          <w:szCs w:val="28"/>
        </w:rPr>
      </w:pPr>
    </w:p>
    <w:p w:rsidR="002973F2" w:rsidRPr="00AC3943" w:rsidRDefault="002973F2" w:rsidP="002973F2">
      <w:pPr>
        <w:ind w:firstLine="709"/>
        <w:jc w:val="both"/>
        <w:rPr>
          <w:sz w:val="28"/>
          <w:szCs w:val="28"/>
        </w:rPr>
      </w:pPr>
      <w:r w:rsidRPr="00AC3943">
        <w:rPr>
          <w:sz w:val="28"/>
          <w:szCs w:val="28"/>
        </w:rPr>
        <w:t>В соответствии с Уставом Турковского муниципального района Собрание депутатов РЕШИЛО:</w:t>
      </w:r>
    </w:p>
    <w:p w:rsidR="00AC53E6" w:rsidRPr="00AC3943" w:rsidRDefault="00AC53E6" w:rsidP="00AC53E6">
      <w:pPr>
        <w:ind w:firstLine="709"/>
        <w:jc w:val="both"/>
        <w:rPr>
          <w:sz w:val="28"/>
          <w:szCs w:val="28"/>
        </w:rPr>
      </w:pPr>
      <w:r w:rsidRPr="00AC3943">
        <w:rPr>
          <w:sz w:val="28"/>
          <w:szCs w:val="28"/>
        </w:rPr>
        <w:t>1. Внести в решение Собрания депутатов Турковского муниципального района от 25 декабря 2018 года № 25/1 «О бюджете Турковского муниципального района на 2019 год и плановый период 2020 и 2021 годов» следующие изменения и дополнения:</w:t>
      </w:r>
    </w:p>
    <w:p w:rsidR="00AC53E6" w:rsidRPr="00AC3943" w:rsidRDefault="00AC53E6" w:rsidP="00AC53E6">
      <w:pPr>
        <w:ind w:firstLine="709"/>
        <w:rPr>
          <w:sz w:val="28"/>
          <w:szCs w:val="28"/>
        </w:rPr>
      </w:pPr>
      <w:r w:rsidRPr="00AC3943">
        <w:rPr>
          <w:sz w:val="28"/>
          <w:szCs w:val="28"/>
        </w:rPr>
        <w:t>1)  в части 1 статьи 1:</w:t>
      </w:r>
    </w:p>
    <w:p w:rsidR="00AC53E6" w:rsidRPr="00AC3943" w:rsidRDefault="00AC53E6" w:rsidP="00AC53E6">
      <w:pPr>
        <w:ind w:firstLine="709"/>
        <w:jc w:val="both"/>
        <w:rPr>
          <w:sz w:val="28"/>
          <w:szCs w:val="28"/>
        </w:rPr>
      </w:pPr>
      <w:r w:rsidRPr="00AC3943">
        <w:rPr>
          <w:sz w:val="28"/>
          <w:szCs w:val="28"/>
        </w:rPr>
        <w:t>а) в пункте 1 цифры «</w:t>
      </w:r>
      <w:r w:rsidR="00C6422E">
        <w:rPr>
          <w:sz w:val="28"/>
          <w:szCs w:val="28"/>
        </w:rPr>
        <w:t>271540,2</w:t>
      </w:r>
      <w:r w:rsidRPr="00AC3943">
        <w:rPr>
          <w:sz w:val="28"/>
          <w:szCs w:val="28"/>
        </w:rPr>
        <w:t>» заменить  цифрами «</w:t>
      </w:r>
      <w:r w:rsidR="00C6422E">
        <w:rPr>
          <w:sz w:val="28"/>
          <w:szCs w:val="28"/>
        </w:rPr>
        <w:t>28</w:t>
      </w:r>
      <w:r w:rsidR="00C510A6">
        <w:rPr>
          <w:sz w:val="28"/>
          <w:szCs w:val="28"/>
        </w:rPr>
        <w:t>3</w:t>
      </w:r>
      <w:r w:rsidR="001375B8">
        <w:rPr>
          <w:sz w:val="28"/>
          <w:szCs w:val="28"/>
        </w:rPr>
        <w:t>326,5</w:t>
      </w:r>
      <w:r w:rsidRPr="00AC3943">
        <w:rPr>
          <w:sz w:val="28"/>
          <w:szCs w:val="28"/>
        </w:rPr>
        <w:t>», цифры «56210,0» заменить «56253,6»;</w:t>
      </w:r>
    </w:p>
    <w:p w:rsidR="00AC53E6" w:rsidRPr="00AC3943" w:rsidRDefault="00AC53E6" w:rsidP="00AC53E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3943">
        <w:rPr>
          <w:rFonts w:ascii="Times New Roman" w:hAnsi="Times New Roman"/>
          <w:sz w:val="28"/>
          <w:szCs w:val="28"/>
        </w:rPr>
        <w:t>б) в пункте 2 цифры «</w:t>
      </w:r>
      <w:r>
        <w:rPr>
          <w:rFonts w:ascii="Times New Roman" w:hAnsi="Times New Roman"/>
          <w:sz w:val="28"/>
          <w:szCs w:val="28"/>
        </w:rPr>
        <w:t>281447,5</w:t>
      </w:r>
      <w:r w:rsidRPr="00AC3943">
        <w:rPr>
          <w:rFonts w:ascii="Times New Roman" w:hAnsi="Times New Roman"/>
          <w:sz w:val="28"/>
          <w:szCs w:val="28"/>
        </w:rPr>
        <w:t xml:space="preserve">»  заменить цифрами </w:t>
      </w:r>
      <w:r w:rsidRPr="00AC3943">
        <w:rPr>
          <w:rFonts w:ascii="Times New Roman" w:hAnsi="Times New Roman"/>
          <w:b/>
          <w:sz w:val="28"/>
          <w:szCs w:val="28"/>
        </w:rPr>
        <w:t>«</w:t>
      </w:r>
      <w:r w:rsidRPr="00AC53E6">
        <w:rPr>
          <w:rFonts w:ascii="Times New Roman" w:hAnsi="Times New Roman"/>
          <w:sz w:val="28"/>
          <w:szCs w:val="28"/>
        </w:rPr>
        <w:t>29</w:t>
      </w:r>
      <w:r w:rsidR="001375B8">
        <w:rPr>
          <w:rFonts w:ascii="Times New Roman" w:hAnsi="Times New Roman"/>
          <w:sz w:val="28"/>
          <w:szCs w:val="28"/>
        </w:rPr>
        <w:t>3061,9</w:t>
      </w:r>
      <w:r w:rsidRPr="00AC3943">
        <w:rPr>
          <w:rFonts w:ascii="Times New Roman" w:hAnsi="Times New Roman"/>
          <w:sz w:val="28"/>
          <w:szCs w:val="28"/>
        </w:rPr>
        <w:t xml:space="preserve"> ».</w:t>
      </w:r>
    </w:p>
    <w:p w:rsidR="00AC53E6" w:rsidRPr="00AC3943" w:rsidRDefault="002973F2" w:rsidP="00AC53E6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Приложения</w:t>
      </w:r>
      <w:r w:rsidR="00AC53E6" w:rsidRPr="00AC3943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-2</w:t>
      </w:r>
      <w:r w:rsidR="00AC53E6" w:rsidRPr="00AC3943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№1;</w:t>
      </w:r>
    </w:p>
    <w:p w:rsidR="00AC53E6" w:rsidRPr="00AC3943" w:rsidRDefault="002973F2" w:rsidP="00AC53E6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6422E">
        <w:rPr>
          <w:rFonts w:ascii="Times New Roman" w:hAnsi="Times New Roman"/>
          <w:sz w:val="28"/>
          <w:szCs w:val="28"/>
        </w:rPr>
        <w:t xml:space="preserve">) </w:t>
      </w:r>
      <w:r w:rsidR="00AC53E6" w:rsidRPr="00AC3943">
        <w:rPr>
          <w:rFonts w:ascii="Times New Roman" w:hAnsi="Times New Roman"/>
          <w:sz w:val="28"/>
          <w:szCs w:val="28"/>
        </w:rPr>
        <w:t>Приложения 5-7 изложить в новой редакции согласно приложению №</w:t>
      </w:r>
      <w:r>
        <w:rPr>
          <w:rFonts w:ascii="Times New Roman" w:hAnsi="Times New Roman"/>
          <w:sz w:val="28"/>
          <w:szCs w:val="28"/>
        </w:rPr>
        <w:t>2</w:t>
      </w:r>
      <w:r w:rsidR="00AC53E6" w:rsidRPr="00AC3943">
        <w:rPr>
          <w:rFonts w:ascii="Times New Roman" w:hAnsi="Times New Roman"/>
          <w:sz w:val="28"/>
          <w:szCs w:val="28"/>
        </w:rPr>
        <w:t>;</w:t>
      </w:r>
    </w:p>
    <w:p w:rsidR="00AC53E6" w:rsidRPr="00AC3943" w:rsidRDefault="002973F2" w:rsidP="00AC53E6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C53E6" w:rsidRPr="00AC3943">
        <w:rPr>
          <w:rFonts w:ascii="Times New Roman" w:hAnsi="Times New Roman"/>
          <w:sz w:val="28"/>
          <w:szCs w:val="28"/>
        </w:rPr>
        <w:t>) Приложение 12</w:t>
      </w:r>
      <w:r w:rsidR="00727396">
        <w:rPr>
          <w:rFonts w:ascii="Times New Roman" w:hAnsi="Times New Roman"/>
          <w:sz w:val="28"/>
          <w:szCs w:val="28"/>
        </w:rPr>
        <w:t xml:space="preserve"> </w:t>
      </w:r>
      <w:r w:rsidR="00AC53E6" w:rsidRPr="00AC3943">
        <w:rPr>
          <w:rFonts w:ascii="Times New Roman" w:hAnsi="Times New Roman"/>
          <w:sz w:val="28"/>
          <w:szCs w:val="28"/>
        </w:rPr>
        <w:t xml:space="preserve">изложить в новой редакции согласно приложению № </w:t>
      </w:r>
      <w:r>
        <w:rPr>
          <w:rFonts w:ascii="Times New Roman" w:hAnsi="Times New Roman"/>
          <w:sz w:val="28"/>
          <w:szCs w:val="28"/>
        </w:rPr>
        <w:t>3</w:t>
      </w:r>
      <w:r w:rsidR="00AC53E6" w:rsidRPr="00AC3943">
        <w:rPr>
          <w:rFonts w:ascii="Times New Roman" w:hAnsi="Times New Roman"/>
          <w:sz w:val="28"/>
          <w:szCs w:val="28"/>
        </w:rPr>
        <w:t>;</w:t>
      </w:r>
    </w:p>
    <w:p w:rsidR="00AC53E6" w:rsidRPr="00AC3943" w:rsidRDefault="00AC53E6" w:rsidP="00AC53E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3943">
        <w:rPr>
          <w:rFonts w:ascii="Times New Roman" w:hAnsi="Times New Roman"/>
          <w:sz w:val="28"/>
          <w:szCs w:val="28"/>
        </w:rPr>
        <w:t>2. Опубликовать настоящее решение в официальном информационном бюллетене «Вестник Турковского муниципального района».</w:t>
      </w:r>
    </w:p>
    <w:p w:rsidR="00AC53E6" w:rsidRPr="00AC3943" w:rsidRDefault="00AC53E6" w:rsidP="00AC53E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3943">
        <w:rPr>
          <w:rFonts w:ascii="Times New Roman" w:hAnsi="Times New Roman"/>
          <w:sz w:val="28"/>
          <w:szCs w:val="28"/>
        </w:rPr>
        <w:t>3. Настоящее решение вступает в силу с момента официального опубликования.</w:t>
      </w:r>
    </w:p>
    <w:p w:rsidR="00AC53E6" w:rsidRPr="00AC3943" w:rsidRDefault="00AC53E6" w:rsidP="00AC53E6">
      <w:pPr>
        <w:rPr>
          <w:b/>
          <w:sz w:val="28"/>
          <w:szCs w:val="28"/>
        </w:rPr>
      </w:pPr>
      <w:r w:rsidRPr="00AC3943">
        <w:rPr>
          <w:b/>
          <w:sz w:val="28"/>
          <w:szCs w:val="28"/>
        </w:rPr>
        <w:t>Председатель Собрания депутатов</w:t>
      </w:r>
    </w:p>
    <w:p w:rsidR="00AC53E6" w:rsidRPr="00AC3943" w:rsidRDefault="00AC53E6" w:rsidP="00AC53E6">
      <w:pPr>
        <w:rPr>
          <w:b/>
          <w:sz w:val="28"/>
          <w:szCs w:val="28"/>
        </w:rPr>
      </w:pPr>
      <w:r w:rsidRPr="00AC3943">
        <w:rPr>
          <w:b/>
          <w:sz w:val="28"/>
          <w:szCs w:val="28"/>
        </w:rPr>
        <w:t>Турковского муниципального района                                 С.В. Ярославцев</w:t>
      </w:r>
    </w:p>
    <w:p w:rsidR="00AC53E6" w:rsidRPr="00AC3943" w:rsidRDefault="00AC53E6" w:rsidP="00AC53E6">
      <w:pPr>
        <w:rPr>
          <w:b/>
          <w:sz w:val="28"/>
          <w:szCs w:val="28"/>
        </w:rPr>
      </w:pPr>
    </w:p>
    <w:p w:rsidR="00AC53E6" w:rsidRPr="00AC3943" w:rsidRDefault="00AC53E6" w:rsidP="00AC53E6">
      <w:pPr>
        <w:ind w:left="5245"/>
        <w:rPr>
          <w:sz w:val="28"/>
          <w:szCs w:val="28"/>
        </w:rPr>
      </w:pPr>
    </w:p>
    <w:p w:rsidR="00AC53E6" w:rsidRDefault="00AC53E6" w:rsidP="00AC53E6">
      <w:pPr>
        <w:ind w:left="5245"/>
      </w:pPr>
    </w:p>
    <w:p w:rsidR="00AC53E6" w:rsidRDefault="00AC53E6" w:rsidP="00AC53E6">
      <w:pPr>
        <w:ind w:left="5245"/>
      </w:pPr>
    </w:p>
    <w:p w:rsidR="00AC53E6" w:rsidRPr="00AC3943" w:rsidRDefault="00AC53E6" w:rsidP="00AC53E6">
      <w:pPr>
        <w:ind w:left="5245"/>
      </w:pPr>
      <w:r w:rsidRPr="00AC3943">
        <w:t>Приложение №1</w:t>
      </w:r>
    </w:p>
    <w:p w:rsidR="00AC53E6" w:rsidRPr="00AC3943" w:rsidRDefault="00AC53E6" w:rsidP="00AC53E6">
      <w:pPr>
        <w:ind w:left="5245"/>
      </w:pPr>
      <w:r w:rsidRPr="00AC3943">
        <w:t>к решению Собрания депутатов</w:t>
      </w:r>
    </w:p>
    <w:p w:rsidR="00AC53E6" w:rsidRPr="00AC3943" w:rsidRDefault="00AC53E6" w:rsidP="00AC53E6">
      <w:pPr>
        <w:ind w:left="5245"/>
      </w:pPr>
      <w:r w:rsidRPr="00AC3943">
        <w:t xml:space="preserve">Турковского муниципального района </w:t>
      </w:r>
    </w:p>
    <w:p w:rsidR="00AC53E6" w:rsidRPr="00AC3943" w:rsidRDefault="00AC53E6" w:rsidP="00AC53E6">
      <w:pPr>
        <w:ind w:left="5245"/>
      </w:pPr>
      <w:r w:rsidRPr="00AC3943">
        <w:t xml:space="preserve">от </w:t>
      </w:r>
      <w:r w:rsidR="002973F2">
        <w:t>27.09.2019 г. № 34/1</w:t>
      </w:r>
    </w:p>
    <w:p w:rsidR="00AC53E6" w:rsidRPr="00AC3943" w:rsidRDefault="00AC53E6" w:rsidP="00AC53E6"/>
    <w:p w:rsidR="00AC53E6" w:rsidRPr="00AC3943" w:rsidRDefault="00AC53E6" w:rsidP="00AC53E6"/>
    <w:p w:rsidR="00AC53E6" w:rsidRPr="00AC3943" w:rsidRDefault="00AC53E6" w:rsidP="00AC53E6">
      <w:pPr>
        <w:ind w:left="5245"/>
      </w:pPr>
      <w:r w:rsidRPr="00AC3943">
        <w:t>«Приложение №1</w:t>
      </w:r>
    </w:p>
    <w:p w:rsidR="00AC53E6" w:rsidRPr="00AC3943" w:rsidRDefault="00AC53E6" w:rsidP="00AC53E6">
      <w:pPr>
        <w:ind w:left="5245"/>
      </w:pPr>
      <w:r w:rsidRPr="00AC3943">
        <w:t>к решению Собрания депутатов</w:t>
      </w:r>
    </w:p>
    <w:p w:rsidR="00AC53E6" w:rsidRPr="00AC3943" w:rsidRDefault="00AC53E6" w:rsidP="00AC53E6">
      <w:pPr>
        <w:ind w:left="5245"/>
      </w:pPr>
      <w:r w:rsidRPr="00AC3943">
        <w:t>Турковского муниципального района от 25.12.2018г. №25/1</w:t>
      </w:r>
    </w:p>
    <w:p w:rsidR="00AC53E6" w:rsidRPr="00AC3943" w:rsidRDefault="00AC53E6" w:rsidP="00AC53E6"/>
    <w:p w:rsidR="00AC53E6" w:rsidRPr="00AC3943" w:rsidRDefault="00AC53E6" w:rsidP="00AC53E6">
      <w:pPr>
        <w:tabs>
          <w:tab w:val="left" w:pos="6150"/>
        </w:tabs>
      </w:pPr>
      <w:r w:rsidRPr="00AC3943">
        <w:tab/>
      </w:r>
    </w:p>
    <w:p w:rsidR="00AC53E6" w:rsidRPr="00AC3943" w:rsidRDefault="00AC53E6" w:rsidP="00AC53E6">
      <w:pPr>
        <w:jc w:val="center"/>
        <w:rPr>
          <w:b/>
        </w:rPr>
      </w:pPr>
    </w:p>
    <w:p w:rsidR="00AC53E6" w:rsidRPr="00AC3943" w:rsidRDefault="00AC53E6" w:rsidP="00AC53E6">
      <w:pPr>
        <w:jc w:val="center"/>
        <w:rPr>
          <w:b/>
        </w:rPr>
      </w:pPr>
      <w:r w:rsidRPr="00AC3943">
        <w:rPr>
          <w:b/>
        </w:rPr>
        <w:t>Поступление доходов в бюджет муниципального района на 2019 год и на плановый период 2020 и 2021 годов</w:t>
      </w:r>
    </w:p>
    <w:p w:rsidR="00AC53E6" w:rsidRPr="00AC3943" w:rsidRDefault="00AC53E6" w:rsidP="00AC53E6">
      <w:pPr>
        <w:rPr>
          <w:b/>
        </w:rPr>
      </w:pPr>
    </w:p>
    <w:p w:rsidR="00AC53E6" w:rsidRPr="00AC3943" w:rsidRDefault="00AC53E6" w:rsidP="00AC53E6">
      <w:r w:rsidRPr="00AC3943">
        <w:rPr>
          <w:b/>
        </w:rPr>
        <w:t xml:space="preserve">                                                                                                                                                                     (</w:t>
      </w:r>
      <w:r w:rsidRPr="00AC3943">
        <w:t>тыс.рублей)</w:t>
      </w:r>
    </w:p>
    <w:tbl>
      <w:tblPr>
        <w:tblW w:w="10490" w:type="dxa"/>
        <w:tblInd w:w="-5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266"/>
        <w:gridCol w:w="60"/>
        <w:gridCol w:w="3068"/>
        <w:gridCol w:w="992"/>
        <w:gridCol w:w="993"/>
        <w:gridCol w:w="992"/>
      </w:tblGrid>
      <w:tr w:rsidR="00AC53E6" w:rsidRPr="00AC3943" w:rsidTr="005B1BF4">
        <w:trPr>
          <w:cantSplit/>
          <w:trHeight w:val="112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AC53E6" w:rsidRPr="00AC3943" w:rsidRDefault="00AC53E6" w:rsidP="005B1BF4">
            <w:pPr>
              <w:jc w:val="center"/>
              <w:rPr>
                <w:b/>
                <w:bCs/>
                <w:color w:val="000000"/>
              </w:rPr>
            </w:pPr>
            <w:r w:rsidRPr="00AC3943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E6" w:rsidRPr="00AC3943" w:rsidRDefault="00AC53E6" w:rsidP="005B1BF4">
            <w:pPr>
              <w:jc w:val="center"/>
              <w:rPr>
                <w:bCs/>
                <w:color w:val="000000"/>
              </w:rPr>
            </w:pPr>
          </w:p>
          <w:p w:rsidR="00AC53E6" w:rsidRPr="00AC3943" w:rsidRDefault="00AC53E6" w:rsidP="005B1BF4">
            <w:pPr>
              <w:jc w:val="center"/>
              <w:rPr>
                <w:bCs/>
                <w:color w:val="000000"/>
              </w:rPr>
            </w:pPr>
          </w:p>
          <w:p w:rsidR="00AC53E6" w:rsidRPr="00AC3943" w:rsidRDefault="00AC53E6" w:rsidP="005B1BF4">
            <w:pPr>
              <w:jc w:val="center"/>
              <w:rPr>
                <w:bCs/>
                <w:color w:val="000000"/>
              </w:rPr>
            </w:pPr>
            <w:r w:rsidRPr="00AC3943">
              <w:rPr>
                <w:bCs/>
                <w:color w:val="000000"/>
              </w:rPr>
              <w:t>201</w:t>
            </w:r>
            <w:r w:rsidRPr="00AC3943">
              <w:rPr>
                <w:bCs/>
                <w:color w:val="000000"/>
                <w:lang w:val="en-US"/>
              </w:rPr>
              <w:t>9</w:t>
            </w:r>
            <w:r w:rsidRPr="00AC3943">
              <w:rPr>
                <w:bCs/>
                <w:color w:val="000000"/>
              </w:rPr>
              <w:t>г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E6" w:rsidRPr="00AC3943" w:rsidRDefault="00AC53E6" w:rsidP="005B1BF4">
            <w:pPr>
              <w:jc w:val="center"/>
              <w:rPr>
                <w:bCs/>
                <w:color w:val="000000"/>
              </w:rPr>
            </w:pPr>
          </w:p>
          <w:p w:rsidR="00AC53E6" w:rsidRPr="00AC3943" w:rsidRDefault="00AC53E6" w:rsidP="005B1BF4">
            <w:pPr>
              <w:jc w:val="center"/>
              <w:rPr>
                <w:bCs/>
                <w:color w:val="000000"/>
              </w:rPr>
            </w:pPr>
          </w:p>
          <w:p w:rsidR="00AC53E6" w:rsidRPr="00AC3943" w:rsidRDefault="00AC53E6" w:rsidP="005B1BF4">
            <w:pPr>
              <w:jc w:val="center"/>
              <w:rPr>
                <w:bCs/>
                <w:color w:val="000000"/>
              </w:rPr>
            </w:pPr>
            <w:r w:rsidRPr="00AC3943">
              <w:rPr>
                <w:bCs/>
                <w:color w:val="000000"/>
              </w:rPr>
              <w:t>20</w:t>
            </w:r>
            <w:r w:rsidRPr="00AC3943">
              <w:rPr>
                <w:bCs/>
                <w:color w:val="000000"/>
                <w:lang w:val="en-US"/>
              </w:rPr>
              <w:t>20</w:t>
            </w:r>
            <w:r w:rsidRPr="00AC3943">
              <w:rPr>
                <w:bCs/>
                <w:color w:val="000000"/>
              </w:rPr>
              <w:t>г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53E6" w:rsidRPr="00AC3943" w:rsidRDefault="00AC53E6" w:rsidP="005B1BF4">
            <w:pPr>
              <w:jc w:val="center"/>
              <w:rPr>
                <w:bCs/>
                <w:color w:val="000000"/>
              </w:rPr>
            </w:pPr>
          </w:p>
          <w:p w:rsidR="00AC53E6" w:rsidRPr="00AC3943" w:rsidRDefault="00AC53E6" w:rsidP="005B1BF4">
            <w:pPr>
              <w:jc w:val="center"/>
              <w:rPr>
                <w:bCs/>
                <w:color w:val="000000"/>
              </w:rPr>
            </w:pPr>
          </w:p>
          <w:p w:rsidR="00AC53E6" w:rsidRPr="00AC3943" w:rsidRDefault="00AC53E6" w:rsidP="005B1BF4">
            <w:pPr>
              <w:jc w:val="center"/>
              <w:rPr>
                <w:bCs/>
                <w:color w:val="000000"/>
              </w:rPr>
            </w:pPr>
            <w:r w:rsidRPr="00AC3943">
              <w:rPr>
                <w:bCs/>
                <w:color w:val="000000"/>
              </w:rPr>
              <w:t>202</w:t>
            </w:r>
            <w:r w:rsidRPr="00AC3943">
              <w:rPr>
                <w:bCs/>
                <w:color w:val="000000"/>
                <w:lang w:val="en-US"/>
              </w:rPr>
              <w:t>1</w:t>
            </w:r>
            <w:r w:rsidRPr="00AC3943">
              <w:rPr>
                <w:bCs/>
                <w:color w:val="000000"/>
              </w:rPr>
              <w:t>г</w:t>
            </w:r>
          </w:p>
        </w:tc>
      </w:tr>
      <w:tr w:rsidR="00AC53E6" w:rsidRPr="00AC3943" w:rsidTr="005B1BF4">
        <w:trPr>
          <w:hidden/>
        </w:trPr>
        <w:tc>
          <w:tcPr>
            <w:tcW w:w="311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C53E6" w:rsidRPr="00AC3943" w:rsidRDefault="00AC53E6" w:rsidP="005B1BF4">
            <w:pPr>
              <w:rPr>
                <w:vanish/>
              </w:rPr>
            </w:pPr>
          </w:p>
        </w:tc>
        <w:tc>
          <w:tcPr>
            <w:tcW w:w="4394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C53E6" w:rsidRPr="00AC3943" w:rsidRDefault="00AC53E6" w:rsidP="005B1BF4">
            <w:pPr>
              <w:jc w:val="center"/>
              <w:rPr>
                <w:vanish/>
              </w:rPr>
            </w:pPr>
          </w:p>
        </w:tc>
        <w:tc>
          <w:tcPr>
            <w:tcW w:w="992" w:type="dxa"/>
          </w:tcPr>
          <w:p w:rsidR="00AC53E6" w:rsidRPr="00AC3943" w:rsidRDefault="00AC53E6" w:rsidP="005B1BF4">
            <w:pPr>
              <w:jc w:val="center"/>
              <w:rPr>
                <w:vanish/>
              </w:rPr>
            </w:pPr>
          </w:p>
        </w:tc>
        <w:tc>
          <w:tcPr>
            <w:tcW w:w="993" w:type="dxa"/>
          </w:tcPr>
          <w:p w:rsidR="00AC53E6" w:rsidRPr="00AC3943" w:rsidRDefault="00AC53E6" w:rsidP="005B1BF4">
            <w:pPr>
              <w:jc w:val="center"/>
              <w:rPr>
                <w:vanish/>
              </w:rPr>
            </w:pPr>
          </w:p>
        </w:tc>
        <w:tc>
          <w:tcPr>
            <w:tcW w:w="992" w:type="dxa"/>
          </w:tcPr>
          <w:p w:rsidR="00AC53E6" w:rsidRPr="00AC3943" w:rsidRDefault="00AC53E6" w:rsidP="005B1BF4">
            <w:pPr>
              <w:jc w:val="center"/>
              <w:rPr>
                <w:vanish/>
              </w:rPr>
            </w:pPr>
          </w:p>
        </w:tc>
      </w:tr>
      <w:tr w:rsidR="00AC53E6" w:rsidRPr="00AC3943" w:rsidTr="005B1BF4">
        <w:trPr>
          <w:hidden/>
        </w:trPr>
        <w:tc>
          <w:tcPr>
            <w:tcW w:w="311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53E6" w:rsidRPr="00AC3943" w:rsidRDefault="00AC53E6" w:rsidP="005B1BF4">
            <w:pPr>
              <w:rPr>
                <w:vanish/>
              </w:rPr>
            </w:pPr>
          </w:p>
        </w:tc>
        <w:tc>
          <w:tcPr>
            <w:tcW w:w="4394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C53E6" w:rsidRPr="00AC3943" w:rsidRDefault="00AC53E6" w:rsidP="005B1BF4">
            <w:pPr>
              <w:rPr>
                <w:vanish/>
              </w:rPr>
            </w:pPr>
          </w:p>
        </w:tc>
        <w:tc>
          <w:tcPr>
            <w:tcW w:w="992" w:type="dxa"/>
          </w:tcPr>
          <w:p w:rsidR="00AC53E6" w:rsidRPr="00AC3943" w:rsidRDefault="00AC53E6" w:rsidP="005B1BF4">
            <w:pPr>
              <w:rPr>
                <w:vanish/>
              </w:rPr>
            </w:pPr>
          </w:p>
        </w:tc>
        <w:tc>
          <w:tcPr>
            <w:tcW w:w="993" w:type="dxa"/>
          </w:tcPr>
          <w:p w:rsidR="00AC53E6" w:rsidRPr="00AC3943" w:rsidRDefault="00AC53E6" w:rsidP="005B1BF4">
            <w:pPr>
              <w:rPr>
                <w:vanish/>
              </w:rPr>
            </w:pPr>
          </w:p>
        </w:tc>
        <w:tc>
          <w:tcPr>
            <w:tcW w:w="992" w:type="dxa"/>
          </w:tcPr>
          <w:p w:rsidR="00AC53E6" w:rsidRPr="00AC3943" w:rsidRDefault="00AC53E6" w:rsidP="005B1BF4">
            <w:pPr>
              <w:rPr>
                <w:vanish/>
              </w:rPr>
            </w:pPr>
          </w:p>
        </w:tc>
      </w:tr>
      <w:tr w:rsidR="00AC53E6" w:rsidRPr="00AC3943" w:rsidTr="005B1BF4">
        <w:trPr>
          <w:hidden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rPr>
                <w:vanish/>
              </w:rPr>
            </w:pPr>
            <w:r w:rsidRPr="00AC3943">
              <w:rPr>
                <w:vanish/>
                <w:color w:val="000000"/>
              </w:rPr>
              <w:t> 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rPr>
                <w:vanish/>
              </w:rPr>
            </w:pPr>
            <w:r w:rsidRPr="00AC3943">
              <w:rPr>
                <w:vanish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C53E6" w:rsidRPr="00AC3943" w:rsidRDefault="00AC53E6" w:rsidP="005B1BF4">
            <w:pPr>
              <w:rPr>
                <w:vanish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C53E6" w:rsidRPr="00AC3943" w:rsidRDefault="00AC53E6" w:rsidP="005B1BF4">
            <w:pPr>
              <w:rPr>
                <w:vanish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C53E6" w:rsidRPr="00AC3943" w:rsidRDefault="00AC53E6" w:rsidP="005B1BF4">
            <w:pPr>
              <w:rPr>
                <w:vanish/>
                <w:color w:val="000000"/>
              </w:rPr>
            </w:pPr>
          </w:p>
        </w:tc>
      </w:tr>
      <w:tr w:rsidR="00AC53E6" w:rsidRPr="00AC3943" w:rsidTr="005B1BF4">
        <w:trPr>
          <w:hidden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  <w:rPr>
                <w:vanish/>
              </w:rPr>
            </w:pPr>
            <w:r w:rsidRPr="00AC3943">
              <w:rPr>
                <w:vanish/>
              </w:rPr>
              <w:t> 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  <w:rPr>
                <w:vanish/>
              </w:rPr>
            </w:pPr>
            <w:r w:rsidRPr="00AC3943">
              <w:rPr>
                <w:b/>
                <w:bCs/>
                <w:vanish/>
                <w:color w:val="FF0000"/>
              </w:rPr>
              <w:t>В этой строке ничего не изменять ! ! ! Она должна быть скрытой!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C53E6" w:rsidRPr="00AC3943" w:rsidRDefault="00AC53E6" w:rsidP="005B1BF4">
            <w:pPr>
              <w:jc w:val="center"/>
              <w:rPr>
                <w:b/>
                <w:bCs/>
                <w:vanish/>
                <w:color w:val="FF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C53E6" w:rsidRPr="00AC3943" w:rsidRDefault="00AC53E6" w:rsidP="005B1BF4">
            <w:pPr>
              <w:jc w:val="center"/>
              <w:rPr>
                <w:b/>
                <w:bCs/>
                <w:vanish/>
                <w:color w:val="FF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C53E6" w:rsidRPr="00AC3943" w:rsidRDefault="00AC53E6" w:rsidP="005B1BF4">
            <w:pPr>
              <w:jc w:val="center"/>
              <w:rPr>
                <w:b/>
                <w:bCs/>
                <w:vanish/>
                <w:color w:val="FF0000"/>
              </w:rPr>
            </w:pPr>
          </w:p>
        </w:tc>
      </w:tr>
      <w:tr w:rsidR="00AC53E6" w:rsidRPr="00AC3943" w:rsidTr="005B1BF4">
        <w:trPr>
          <w:hidden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rPr>
                <w:vanish/>
              </w:rPr>
            </w:pPr>
            <w:r w:rsidRPr="00AC3943">
              <w:rPr>
                <w:vanish/>
                <w:color w:val="000000"/>
              </w:rPr>
              <w:t> 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rPr>
                <w:vanish/>
              </w:rPr>
            </w:pPr>
            <w:r w:rsidRPr="00AC3943">
              <w:rPr>
                <w:vanish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3E6" w:rsidRPr="00AC3943" w:rsidRDefault="00AC53E6" w:rsidP="005B1BF4">
            <w:pPr>
              <w:rPr>
                <w:vanish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3E6" w:rsidRPr="00AC3943" w:rsidRDefault="00AC53E6" w:rsidP="005B1BF4">
            <w:pPr>
              <w:rPr>
                <w:vanish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3E6" w:rsidRPr="00AC3943" w:rsidRDefault="00AC53E6" w:rsidP="005B1BF4">
            <w:pPr>
              <w:rPr>
                <w:vanish/>
                <w:color w:val="000000"/>
              </w:rPr>
            </w:pPr>
          </w:p>
        </w:tc>
      </w:tr>
      <w:tr w:rsidR="00AC53E6" w:rsidRPr="00AC3943" w:rsidTr="005B1BF4">
        <w:trPr>
          <w:cantSplit/>
          <w:trHeight w:val="2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  <w:rPr>
                <w:b/>
                <w:color w:val="000000"/>
              </w:rPr>
            </w:pPr>
            <w:r w:rsidRPr="00AC3943">
              <w:rPr>
                <w:b/>
                <w:color w:val="000000"/>
              </w:rPr>
              <w:t>1 00 00000 00 0000 000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both"/>
              <w:rPr>
                <w:b/>
                <w:color w:val="000000"/>
              </w:rPr>
            </w:pPr>
            <w:r w:rsidRPr="00AC3943">
              <w:rPr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1375B8" w:rsidP="00C510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58039,90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b/>
                <w:color w:val="000000"/>
              </w:rPr>
            </w:pPr>
            <w:r w:rsidRPr="00AC3943">
              <w:rPr>
                <w:b/>
                <w:color w:val="000000"/>
              </w:rPr>
              <w:t>41173,6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b/>
                <w:color w:val="000000"/>
              </w:rPr>
            </w:pPr>
            <w:r w:rsidRPr="00AC3943">
              <w:rPr>
                <w:b/>
                <w:color w:val="000000"/>
              </w:rPr>
              <w:t>42036,5</w:t>
            </w:r>
          </w:p>
        </w:tc>
      </w:tr>
      <w:tr w:rsidR="00AC53E6" w:rsidRPr="00AC3943" w:rsidTr="005B1BF4">
        <w:trPr>
          <w:cantSplit/>
          <w:trHeight w:val="51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1 01 00000 00 0000 000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both"/>
              <w:rPr>
                <w:color w:val="000000"/>
              </w:rPr>
            </w:pPr>
            <w:r w:rsidRPr="00AC3943">
              <w:rPr>
                <w:color w:val="00000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  <w:lang w:val="en-US"/>
              </w:rPr>
              <w:t>18095</w:t>
            </w:r>
            <w:r w:rsidRPr="00AC3943">
              <w:rPr>
                <w:color w:val="000000"/>
              </w:rPr>
              <w:t>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18672,6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19228,0</w:t>
            </w:r>
          </w:p>
        </w:tc>
      </w:tr>
      <w:tr w:rsidR="00AC53E6" w:rsidRPr="00AC3943" w:rsidTr="005B1BF4">
        <w:trPr>
          <w:cantSplit/>
          <w:trHeight w:val="3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1 01 02000 01 0000 110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both"/>
              <w:rPr>
                <w:color w:val="000000"/>
              </w:rPr>
            </w:pPr>
            <w:r w:rsidRPr="00AC3943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18095,6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18672,6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19228,0</w:t>
            </w:r>
          </w:p>
        </w:tc>
      </w:tr>
      <w:tr w:rsidR="00AC53E6" w:rsidRPr="00AC3943" w:rsidTr="005B1BF4">
        <w:trPr>
          <w:cantSplit/>
          <w:trHeight w:val="3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  <w:lang w:val="en-US"/>
              </w:rPr>
            </w:pPr>
            <w:r w:rsidRPr="00AC3943">
              <w:rPr>
                <w:color w:val="000000"/>
                <w:lang w:val="en-US"/>
              </w:rPr>
              <w:t>1 03 00000 00 0000 000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both"/>
              <w:rPr>
                <w:color w:val="000000"/>
              </w:rPr>
            </w:pPr>
            <w:r w:rsidRPr="00AC3943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10904,7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11018,6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11356,1</w:t>
            </w:r>
          </w:p>
        </w:tc>
      </w:tr>
      <w:tr w:rsidR="00AC53E6" w:rsidRPr="00AC3943" w:rsidTr="005B1BF4">
        <w:trPr>
          <w:cantSplit/>
          <w:trHeight w:val="3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1 03 02000 01 0000 110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both"/>
              <w:rPr>
                <w:color w:val="000000"/>
              </w:rPr>
            </w:pPr>
            <w:r w:rsidRPr="00AC3943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10904,7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11018,6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11356,1</w:t>
            </w:r>
          </w:p>
        </w:tc>
      </w:tr>
      <w:tr w:rsidR="00AC53E6" w:rsidRPr="00AC3943" w:rsidTr="005B1BF4">
        <w:trPr>
          <w:cantSplit/>
          <w:trHeight w:val="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1 05 00000 00 0000 000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both"/>
              <w:rPr>
                <w:color w:val="000000"/>
              </w:rPr>
            </w:pPr>
            <w:r w:rsidRPr="00AC3943">
              <w:rPr>
                <w:color w:val="000000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6442,6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6487,3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6557,3</w:t>
            </w:r>
          </w:p>
        </w:tc>
      </w:tr>
      <w:tr w:rsidR="00AC53E6" w:rsidRPr="00AC3943" w:rsidTr="005B1BF4">
        <w:trPr>
          <w:cantSplit/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1 05 02000 00 0000 110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both"/>
              <w:rPr>
                <w:color w:val="000000"/>
              </w:rPr>
            </w:pPr>
            <w:r w:rsidRPr="00AC3943">
              <w:rPr>
                <w:color w:val="000000"/>
              </w:rPr>
              <w:t>Единый налог на вмененный доход для отделенных видов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1912,4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2530,0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2600,0</w:t>
            </w:r>
          </w:p>
        </w:tc>
      </w:tr>
      <w:tr w:rsidR="00AC53E6" w:rsidRPr="00AC3943" w:rsidTr="005B1BF4">
        <w:trPr>
          <w:cantSplit/>
          <w:trHeight w:val="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1 05 03000 00 0000 110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both"/>
              <w:rPr>
                <w:color w:val="000000"/>
              </w:rPr>
            </w:pPr>
            <w:r w:rsidRPr="00AC3943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4530,2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3957,3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3957,3</w:t>
            </w:r>
          </w:p>
        </w:tc>
      </w:tr>
      <w:tr w:rsidR="00AC53E6" w:rsidRPr="00AC3943" w:rsidTr="005B1BF4">
        <w:trPr>
          <w:cantSplit/>
          <w:trHeight w:val="3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1 08 00000 00 0000 000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both"/>
              <w:rPr>
                <w:color w:val="000000"/>
              </w:rPr>
            </w:pPr>
            <w:r w:rsidRPr="00AC3943">
              <w:rPr>
                <w:color w:val="000000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617,8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617,8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617,8</w:t>
            </w:r>
          </w:p>
        </w:tc>
      </w:tr>
      <w:tr w:rsidR="00AC53E6" w:rsidRPr="00AC3943" w:rsidTr="005B1BF4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1 11 00000 00 0000 000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both"/>
              <w:rPr>
                <w:color w:val="000000"/>
              </w:rPr>
            </w:pPr>
            <w:r w:rsidRPr="00AC3943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3714,6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3555,0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3455,0</w:t>
            </w:r>
          </w:p>
        </w:tc>
      </w:tr>
      <w:tr w:rsidR="00AC53E6" w:rsidRPr="00AC3943" w:rsidTr="005B1BF4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1 11 05000 00 0000 120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both"/>
              <w:rPr>
                <w:color w:val="000000"/>
              </w:rPr>
            </w:pPr>
            <w:r w:rsidRPr="00AC3943">
              <w:rPr>
                <w:color w:val="000000"/>
              </w:rPr>
              <w:t xml:space="preserve">Доходы, получаемые в виде арендной  либо иной платы за передачу в возмездное пользование государственного и муниципального имущества </w:t>
            </w:r>
          </w:p>
          <w:p w:rsidR="00AC53E6" w:rsidRPr="00AC3943" w:rsidRDefault="00AC53E6" w:rsidP="005B1BF4">
            <w:pPr>
              <w:jc w:val="both"/>
              <w:rPr>
                <w:color w:val="000000"/>
              </w:rPr>
            </w:pPr>
            <w:r w:rsidRPr="00AC3943">
              <w:rPr>
                <w:color w:val="000000"/>
              </w:rPr>
              <w:t>(за исключением имущества автономных учреждений, а также имущества государственных и муниципальных унитарных предприятий, в том числе казенных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3714,6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3555,0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3455,0</w:t>
            </w:r>
          </w:p>
        </w:tc>
      </w:tr>
      <w:tr w:rsidR="00AC53E6" w:rsidRPr="00AC3943" w:rsidTr="005B1BF4">
        <w:trPr>
          <w:trHeight w:val="15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1 11 05013 05 0000 120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both"/>
              <w:rPr>
                <w:color w:val="000000"/>
              </w:rPr>
            </w:pPr>
            <w:r w:rsidRPr="00AC3943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3025,0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2850,0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2750,0</w:t>
            </w:r>
          </w:p>
        </w:tc>
      </w:tr>
      <w:tr w:rsidR="00AC53E6" w:rsidRPr="00AC3943" w:rsidTr="005B1BF4">
        <w:trPr>
          <w:trHeight w:val="15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lastRenderedPageBreak/>
              <w:t>1 11 05013 13 0000 120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both"/>
              <w:rPr>
                <w:color w:val="000000"/>
              </w:rPr>
            </w:pPr>
            <w:r w:rsidRPr="00AC3943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225,0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225,0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225,0</w:t>
            </w:r>
          </w:p>
          <w:p w:rsidR="00AC53E6" w:rsidRPr="00AC3943" w:rsidRDefault="00AC53E6" w:rsidP="005B1BF4">
            <w:pPr>
              <w:jc w:val="right"/>
              <w:rPr>
                <w:color w:val="000000"/>
              </w:rPr>
            </w:pPr>
          </w:p>
        </w:tc>
      </w:tr>
      <w:tr w:rsidR="00AC53E6" w:rsidRPr="00AC3943" w:rsidTr="005B1BF4">
        <w:trPr>
          <w:trHeight w:val="123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1 11 05035 05 0000 120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both"/>
              <w:rPr>
                <w:color w:val="000000"/>
              </w:rPr>
            </w:pPr>
            <w:r w:rsidRPr="00AC3943">
              <w:rPr>
                <w:color w:val="000000"/>
              </w:rPr>
              <w:t>Доходы от сдачи в аренду имущества, находящегося в оперативном управлении  органов управления муниципальных районов и созданных ими учреждений  ( за исключением имущества муниципальных автономных учреждений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464,6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480,0</w:t>
            </w:r>
          </w:p>
        </w:tc>
      </w:tr>
      <w:tr w:rsidR="00AC53E6" w:rsidRPr="00AC3943" w:rsidTr="005B1BF4">
        <w:trPr>
          <w:cantSplit/>
          <w:trHeight w:val="53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1 12 00000 00 0000 000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both"/>
              <w:rPr>
                <w:color w:val="000000"/>
              </w:rPr>
            </w:pPr>
            <w:r w:rsidRPr="00AC3943">
              <w:rPr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55,0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55,0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55,0</w:t>
            </w:r>
          </w:p>
        </w:tc>
      </w:tr>
      <w:tr w:rsidR="00AC53E6" w:rsidRPr="00AC3943" w:rsidTr="005B1BF4">
        <w:trPr>
          <w:cantSplit/>
          <w:trHeight w:val="63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1 12 01000 01 0000 120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both"/>
              <w:rPr>
                <w:color w:val="000000"/>
              </w:rPr>
            </w:pPr>
            <w:r w:rsidRPr="00AC3943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55,0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55,0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55,0</w:t>
            </w:r>
          </w:p>
        </w:tc>
      </w:tr>
      <w:tr w:rsidR="00AC53E6" w:rsidRPr="00AC3943" w:rsidTr="005B1BF4">
        <w:trPr>
          <w:cantSplit/>
          <w:trHeight w:val="26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1 13 00000 00 0000 000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both"/>
              <w:rPr>
                <w:color w:val="000000"/>
              </w:rPr>
            </w:pPr>
            <w:r w:rsidRPr="00AC3943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15,0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15,0</w:t>
            </w:r>
          </w:p>
        </w:tc>
      </w:tr>
      <w:tr w:rsidR="00AC53E6" w:rsidRPr="00AC3943" w:rsidTr="005B1BF4">
        <w:trPr>
          <w:cantSplit/>
          <w:trHeight w:val="6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114 00000 00 0000 000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both"/>
              <w:rPr>
                <w:color w:val="000000"/>
              </w:rPr>
            </w:pPr>
            <w:r w:rsidRPr="00AC3943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1375B8" w:rsidP="005B1BF4">
            <w:pPr>
              <w:rPr>
                <w:color w:val="000000"/>
              </w:rPr>
            </w:pPr>
            <w:r>
              <w:rPr>
                <w:color w:val="000000"/>
              </w:rPr>
              <w:t xml:space="preserve"> 17767,3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325,0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325,0</w:t>
            </w:r>
          </w:p>
        </w:tc>
      </w:tr>
      <w:tr w:rsidR="00AC53E6" w:rsidRPr="00AC3943" w:rsidTr="005B1BF4">
        <w:trPr>
          <w:trHeight w:val="4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1 16 00000 00 0000 000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both"/>
              <w:rPr>
                <w:color w:val="000000"/>
              </w:rPr>
            </w:pPr>
            <w:r w:rsidRPr="00AC3943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427,3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427,3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</w:rPr>
            </w:pPr>
            <w:r w:rsidRPr="00AC3943">
              <w:rPr>
                <w:color w:val="000000"/>
              </w:rPr>
              <w:t>427,3</w:t>
            </w:r>
          </w:p>
        </w:tc>
      </w:tr>
      <w:tr w:rsidR="00AC53E6" w:rsidRPr="00AC3943" w:rsidTr="005B1BF4">
        <w:trPr>
          <w:gridBefore w:val="2"/>
          <w:wBefore w:w="4385" w:type="dxa"/>
          <w:hidden/>
        </w:trPr>
        <w:tc>
          <w:tcPr>
            <w:tcW w:w="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both"/>
              <w:rPr>
                <w:vanish/>
              </w:rPr>
            </w:pPr>
            <w:r w:rsidRPr="00AC3943">
              <w:rPr>
                <w:vanish/>
                <w:color w:val="FF0000"/>
              </w:rPr>
              <w:t>-КОНЕЦ-</w:t>
            </w:r>
          </w:p>
        </w:tc>
        <w:tc>
          <w:tcPr>
            <w:tcW w:w="3068" w:type="dxa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both"/>
              <w:rPr>
                <w:vanish/>
              </w:rPr>
            </w:pPr>
            <w:r w:rsidRPr="00AC3943">
              <w:rPr>
                <w:b/>
                <w:bCs/>
                <w:vanish/>
                <w:color w:val="FF0000"/>
              </w:rPr>
              <w:t>Добавляйте показатели только выше, оставляя последнюю строчку пустой !!!</w:t>
            </w:r>
          </w:p>
        </w:tc>
        <w:tc>
          <w:tcPr>
            <w:tcW w:w="992" w:type="dxa"/>
          </w:tcPr>
          <w:p w:rsidR="00AC53E6" w:rsidRPr="00AC3943" w:rsidRDefault="00AC53E6" w:rsidP="005B1BF4">
            <w:pPr>
              <w:jc w:val="right"/>
              <w:rPr>
                <w:b/>
                <w:bCs/>
                <w:vanish/>
                <w:color w:val="FF0000"/>
              </w:rPr>
            </w:pPr>
          </w:p>
        </w:tc>
        <w:tc>
          <w:tcPr>
            <w:tcW w:w="993" w:type="dxa"/>
          </w:tcPr>
          <w:p w:rsidR="00AC53E6" w:rsidRPr="00AC3943" w:rsidRDefault="00AC53E6" w:rsidP="005B1BF4">
            <w:pPr>
              <w:jc w:val="right"/>
              <w:rPr>
                <w:b/>
                <w:bCs/>
                <w:vanish/>
                <w:color w:val="FF0000"/>
              </w:rPr>
            </w:pPr>
          </w:p>
        </w:tc>
        <w:tc>
          <w:tcPr>
            <w:tcW w:w="992" w:type="dxa"/>
          </w:tcPr>
          <w:p w:rsidR="00AC53E6" w:rsidRPr="00AC3943" w:rsidRDefault="00AC53E6" w:rsidP="005B1BF4">
            <w:pPr>
              <w:jc w:val="right"/>
              <w:rPr>
                <w:b/>
                <w:bCs/>
                <w:vanish/>
                <w:color w:val="FF0000"/>
              </w:rPr>
            </w:pPr>
          </w:p>
        </w:tc>
      </w:tr>
      <w:tr w:rsidR="00AC53E6" w:rsidRPr="00AC3943" w:rsidTr="005B1BF4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  <w:rPr>
                <w:b/>
              </w:rPr>
            </w:pPr>
            <w:r w:rsidRPr="00AC3943">
              <w:rPr>
                <w:b/>
              </w:rPr>
              <w:t>2 02 00000 00 0000 000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both"/>
              <w:rPr>
                <w:b/>
              </w:rPr>
            </w:pPr>
            <w:r w:rsidRPr="00AC3943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b/>
              </w:rPr>
            </w:pPr>
            <w:r w:rsidRPr="00AC3943">
              <w:rPr>
                <w:b/>
              </w:rPr>
              <w:t>215286,6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b/>
              </w:rPr>
            </w:pPr>
            <w:r w:rsidRPr="00AC3943">
              <w:rPr>
                <w:b/>
                <w:lang w:val="en-US"/>
              </w:rPr>
              <w:t>162738</w:t>
            </w:r>
            <w:r w:rsidRPr="00AC3943">
              <w:rPr>
                <w:b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b/>
              </w:rPr>
            </w:pPr>
            <w:r w:rsidRPr="00AC3943">
              <w:rPr>
                <w:b/>
              </w:rPr>
              <w:t>171817,2</w:t>
            </w:r>
          </w:p>
        </w:tc>
      </w:tr>
      <w:tr w:rsidR="00AC53E6" w:rsidRPr="00AC3943" w:rsidTr="005B1BF4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  <w:rPr>
                <w:b/>
                <w:lang w:val="en-US"/>
              </w:rPr>
            </w:pPr>
            <w:r w:rsidRPr="00AC3943">
              <w:rPr>
                <w:b/>
              </w:rPr>
              <w:t>2 02 10000 00 0000 15</w:t>
            </w:r>
            <w:r w:rsidRPr="00AC3943">
              <w:rPr>
                <w:b/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both"/>
              <w:rPr>
                <w:b/>
              </w:rPr>
            </w:pPr>
            <w:r w:rsidRPr="00AC3943">
              <w:rPr>
                <w:b/>
              </w:rPr>
              <w:t>Дотации бюджетам субъектов Российской Федерации и 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b/>
              </w:rPr>
            </w:pPr>
            <w:r w:rsidRPr="00AC3943">
              <w:rPr>
                <w:b/>
              </w:rPr>
              <w:t>60045,1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b/>
              </w:rPr>
            </w:pPr>
            <w:r w:rsidRPr="00AC3943">
              <w:rPr>
                <w:b/>
              </w:rPr>
              <w:t>47805,7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b/>
              </w:rPr>
            </w:pPr>
            <w:r w:rsidRPr="00AC3943">
              <w:rPr>
                <w:b/>
              </w:rPr>
              <w:t>50000,1</w:t>
            </w:r>
          </w:p>
        </w:tc>
      </w:tr>
      <w:tr w:rsidR="00AC53E6" w:rsidRPr="00AC3943" w:rsidTr="005B1BF4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  <w:rPr>
                <w:lang w:val="en-US"/>
              </w:rPr>
            </w:pPr>
            <w:r w:rsidRPr="00AC3943">
              <w:t>2 02 15001 05 0002 15</w:t>
            </w:r>
            <w:r w:rsidRPr="00AC3943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both"/>
            </w:pPr>
            <w:r w:rsidRPr="00AC3943">
              <w:t xml:space="preserve">Дотация бюджетам муниципальных  районов  на выравнивание  бюджетной обеспеченности  муниципальных районов ( городских округов)области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53833,5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47805,7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50000,1</w:t>
            </w:r>
          </w:p>
        </w:tc>
      </w:tr>
      <w:tr w:rsidR="00AC53E6" w:rsidRPr="00AC3943" w:rsidTr="005B1BF4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  <w:rPr>
                <w:lang w:val="en-US"/>
              </w:rPr>
            </w:pPr>
            <w:r w:rsidRPr="00AC3943">
              <w:t>2 02 15002 05 0000 15</w:t>
            </w:r>
            <w:r w:rsidRPr="00AC3943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both"/>
            </w:pPr>
            <w:r w:rsidRPr="00AC3943">
              <w:t>Дотация бюджетам муниципальных  районов 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6211,6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-</w:t>
            </w:r>
          </w:p>
        </w:tc>
      </w:tr>
      <w:tr w:rsidR="00AC53E6" w:rsidRPr="00AC3943" w:rsidTr="005B1BF4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  <w:rPr>
                <w:lang w:val="en-US"/>
              </w:rPr>
            </w:pPr>
            <w:r w:rsidRPr="00AC3943">
              <w:rPr>
                <w:b/>
              </w:rPr>
              <w:t>2 02 20000 00 0000 15</w:t>
            </w:r>
            <w:r w:rsidRPr="00AC3943">
              <w:rPr>
                <w:b/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both"/>
            </w:pPr>
            <w:r w:rsidRPr="00AC3943">
              <w:rPr>
                <w:b/>
              </w:rPr>
              <w:t>Субсидии бюджетам бюджетной системы Российской  Федерации (межбюджетные субсидии)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b/>
              </w:rPr>
            </w:pPr>
            <w:r w:rsidRPr="00AC3943">
              <w:rPr>
                <w:b/>
              </w:rPr>
              <w:t>34967,4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b/>
              </w:rPr>
            </w:pPr>
            <w:r w:rsidRPr="00AC3943">
              <w:rPr>
                <w:b/>
              </w:rPr>
              <w:t>5088,0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b/>
              </w:rPr>
            </w:pPr>
            <w:r w:rsidRPr="00AC3943">
              <w:rPr>
                <w:b/>
              </w:rPr>
              <w:t>5165,0</w:t>
            </w:r>
          </w:p>
        </w:tc>
      </w:tr>
      <w:tr w:rsidR="00AC53E6" w:rsidRPr="00AC3943" w:rsidTr="005B1BF4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2 02 25097 05 0000 15</w:t>
            </w:r>
            <w:r w:rsidRPr="00AC3943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both"/>
            </w:pPr>
            <w:r w:rsidRPr="00AC3943"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b/>
              </w:rPr>
            </w:pPr>
          </w:p>
        </w:tc>
      </w:tr>
      <w:tr w:rsidR="00AC53E6" w:rsidRPr="00AC3943" w:rsidTr="005B1BF4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2 02 25519 05 0000 15</w:t>
            </w:r>
            <w:r w:rsidRPr="00AC3943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both"/>
            </w:pPr>
            <w:r w:rsidRPr="00AC3943">
              <w:t>Субсидия бюджетам муниципальных районов на поддержку отрасли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4959,9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b/>
              </w:rPr>
            </w:pPr>
          </w:p>
        </w:tc>
      </w:tr>
      <w:tr w:rsidR="00AC53E6" w:rsidRPr="00AC3943" w:rsidTr="005B1BF4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  <w:rPr>
                <w:b/>
              </w:rPr>
            </w:pPr>
            <w:r w:rsidRPr="00AC3943">
              <w:t>2 02 25169 05 0000 15</w:t>
            </w:r>
            <w:r w:rsidRPr="00AC3943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both"/>
            </w:pPr>
            <w:r w:rsidRPr="00AC3943"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1592,1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b/>
              </w:rPr>
            </w:pPr>
          </w:p>
        </w:tc>
      </w:tr>
      <w:tr w:rsidR="00AC53E6" w:rsidRPr="00AC3943" w:rsidTr="005B1BF4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  <w:rPr>
                <w:b/>
                <w:lang w:val="en-US"/>
              </w:rPr>
            </w:pPr>
            <w:r w:rsidRPr="00AC3943">
              <w:t>2 02  29999 05 0063 15</w:t>
            </w:r>
            <w:r w:rsidRPr="00AC3943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both"/>
              <w:rPr>
                <w:b/>
              </w:rPr>
            </w:pPr>
            <w:r w:rsidRPr="00AC3943">
              <w:t>Субсидия бюджетам муниципальных районов области на капитальный ремонт и ремонт автомобильных дорог общего пользования местного значения за счет средств областного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rPr>
                <w:lang w:val="en-US"/>
              </w:rPr>
              <w:t>4558</w:t>
            </w:r>
            <w:r w:rsidRPr="00AC3943">
              <w:t>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E6" w:rsidRPr="00AC3943" w:rsidRDefault="00AC53E6" w:rsidP="005B1BF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E6" w:rsidRPr="00AC3943" w:rsidRDefault="00AC53E6" w:rsidP="005B1BF4">
            <w:pPr>
              <w:jc w:val="center"/>
              <w:rPr>
                <w:b/>
              </w:rPr>
            </w:pPr>
          </w:p>
        </w:tc>
      </w:tr>
      <w:tr w:rsidR="00AC53E6" w:rsidRPr="00AC3943" w:rsidTr="005B1BF4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  <w:rPr>
                <w:lang w:val="en-US"/>
              </w:rPr>
            </w:pPr>
            <w:r w:rsidRPr="00AC3943">
              <w:t>2 02 29999 05 0075 15</w:t>
            </w:r>
            <w:r w:rsidRPr="00AC3943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both"/>
            </w:pPr>
            <w:r w:rsidRPr="00AC3943">
              <w:t>Субсидии бюджетам муниципальных районов области на 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3742,4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E6" w:rsidRPr="00AC3943" w:rsidRDefault="00AC53E6" w:rsidP="005B1BF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E6" w:rsidRPr="00AC3943" w:rsidRDefault="00AC53E6" w:rsidP="005B1BF4">
            <w:pPr>
              <w:jc w:val="center"/>
            </w:pPr>
          </w:p>
        </w:tc>
      </w:tr>
      <w:tr w:rsidR="00AC53E6" w:rsidRPr="00AC3943" w:rsidTr="005B1BF4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2 02 29999 05 0077 15</w:t>
            </w:r>
            <w:r w:rsidRPr="00AC3943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both"/>
            </w:pPr>
            <w:r w:rsidRPr="00AC3943">
              <w:t>Субсидии бюджетам муниципальных районов на погашение просроченной кредиторской задолженности местных бюджетов, образовавшейся по состоянию на 1 января 2018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919,5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E6" w:rsidRPr="00AC3943" w:rsidRDefault="00AC53E6" w:rsidP="005B1BF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E6" w:rsidRPr="00AC3943" w:rsidRDefault="00AC53E6" w:rsidP="005B1BF4">
            <w:pPr>
              <w:jc w:val="center"/>
            </w:pPr>
          </w:p>
        </w:tc>
      </w:tr>
      <w:tr w:rsidR="00AC53E6" w:rsidRPr="00AC3943" w:rsidTr="005B1BF4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C53E6" w:rsidRPr="00AC3943" w:rsidRDefault="00AC53E6" w:rsidP="005B1BF4">
            <w:pPr>
              <w:jc w:val="center"/>
              <w:rPr>
                <w:lang w:val="en-US"/>
              </w:rPr>
            </w:pPr>
            <w:r w:rsidRPr="00AC3943">
              <w:t xml:space="preserve"> 2 02 29999 05 0078 15</w:t>
            </w:r>
            <w:r w:rsidRPr="00AC3943">
              <w:rPr>
                <w:lang w:val="en-US"/>
              </w:rPr>
              <w:t>0</w:t>
            </w:r>
          </w:p>
          <w:p w:rsidR="00AC53E6" w:rsidRPr="00AC3943" w:rsidRDefault="00AC53E6" w:rsidP="005B1BF4">
            <w:pPr>
              <w:jc w:val="center"/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both"/>
            </w:pPr>
            <w:r w:rsidRPr="00AC3943">
              <w:t>Субсидии бюджетам муниципальных районов области на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lang w:val="en-US"/>
              </w:rPr>
            </w:pPr>
            <w:r w:rsidRPr="00AC3943">
              <w:t>4864,0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5088,0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5165,0</w:t>
            </w:r>
          </w:p>
        </w:tc>
      </w:tr>
      <w:tr w:rsidR="00AC53E6" w:rsidRPr="00AC3943" w:rsidTr="005B1BF4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C53E6" w:rsidRPr="00AC3943" w:rsidRDefault="00AC53E6" w:rsidP="005B1BF4">
            <w:pPr>
              <w:jc w:val="center"/>
            </w:pPr>
            <w:r w:rsidRPr="00AC3943">
              <w:t>2 02 29999 05 0084 15</w:t>
            </w:r>
            <w:r w:rsidRPr="00AC3943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both"/>
            </w:pPr>
            <w:r w:rsidRPr="00AC3943">
              <w:t>Субсидии бюджетам муниципальных районов области на обеспечение прироста протяженности сети автомобильных дорог общего пользования местного значения, соответствующих нормативным требованиям, за счет средств областного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5000,1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</w:p>
        </w:tc>
      </w:tr>
      <w:tr w:rsidR="00AC53E6" w:rsidRPr="00AC3943" w:rsidTr="005B1BF4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C53E6" w:rsidRPr="00AC3943" w:rsidRDefault="00AC53E6" w:rsidP="005B1BF4">
            <w:pPr>
              <w:jc w:val="center"/>
            </w:pPr>
            <w:r w:rsidRPr="00AC3943">
              <w:t>202 29999 05 0086 150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both"/>
            </w:pPr>
            <w:r w:rsidRPr="00AC3943"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7361,3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</w:p>
        </w:tc>
      </w:tr>
      <w:tr w:rsidR="00AC53E6" w:rsidRPr="00AC3943" w:rsidTr="005B1BF4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C53E6" w:rsidRPr="00AC3943" w:rsidRDefault="00AC53E6" w:rsidP="005B1BF4">
            <w:pPr>
              <w:jc w:val="center"/>
            </w:pPr>
            <w:r w:rsidRPr="00AC3943">
              <w:t>202 29999 05 0087 150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both"/>
            </w:pPr>
            <w:r w:rsidRPr="00AC3943">
              <w:t xml:space="preserve">Субсидии бюджетам муниципальных районов области на обеспечение условий для создания центров образования цифрового и гуманитарного профилей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770,0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</w:p>
        </w:tc>
      </w:tr>
      <w:tr w:rsidR="00AC53E6" w:rsidRPr="00AC3943" w:rsidTr="005B1BF4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  <w:rPr>
                <w:b/>
                <w:lang w:val="en-US"/>
              </w:rPr>
            </w:pPr>
            <w:r w:rsidRPr="00AC3943">
              <w:rPr>
                <w:b/>
              </w:rPr>
              <w:t xml:space="preserve">  2 02 </w:t>
            </w:r>
            <w:r w:rsidRPr="00AC3943">
              <w:rPr>
                <w:b/>
                <w:lang w:val="en-US"/>
              </w:rPr>
              <w:t>30</w:t>
            </w:r>
            <w:r w:rsidRPr="00AC3943">
              <w:rPr>
                <w:b/>
              </w:rPr>
              <w:t>000 00 0000 15</w:t>
            </w:r>
            <w:r w:rsidRPr="00AC3943">
              <w:rPr>
                <w:b/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both"/>
              <w:rPr>
                <w:b/>
              </w:rPr>
            </w:pPr>
            <w:r w:rsidRPr="00AC3943">
              <w:rPr>
                <w:b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b/>
                <w:highlight w:val="yellow"/>
              </w:rPr>
            </w:pPr>
            <w:r w:rsidRPr="00AC3943">
              <w:rPr>
                <w:b/>
              </w:rPr>
              <w:t>109014,4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b/>
              </w:rPr>
            </w:pPr>
            <w:r w:rsidRPr="00AC3943">
              <w:rPr>
                <w:b/>
              </w:rPr>
              <w:t>109845,1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b/>
              </w:rPr>
            </w:pPr>
            <w:r w:rsidRPr="00AC3943">
              <w:rPr>
                <w:b/>
              </w:rPr>
              <w:t>116652,1</w:t>
            </w:r>
          </w:p>
        </w:tc>
      </w:tr>
      <w:tr w:rsidR="00AC53E6" w:rsidRPr="00AC3943" w:rsidTr="005B1BF4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  <w:rPr>
                <w:lang w:val="en-US"/>
              </w:rPr>
            </w:pPr>
            <w:r w:rsidRPr="00AC3943">
              <w:t>2 02 30024 05 0001 15</w:t>
            </w:r>
            <w:r w:rsidRPr="00AC3943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both"/>
            </w:pPr>
            <w:r w:rsidRPr="00AC3943"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E6" w:rsidRPr="00AC3943" w:rsidRDefault="00AC53E6" w:rsidP="005B1BF4">
            <w:pPr>
              <w:jc w:val="center"/>
              <w:rPr>
                <w:highlight w:val="yellow"/>
              </w:rPr>
            </w:pPr>
          </w:p>
          <w:p w:rsidR="00AC53E6" w:rsidRPr="00AC3943" w:rsidRDefault="00AC53E6" w:rsidP="005B1BF4">
            <w:pPr>
              <w:jc w:val="center"/>
              <w:rPr>
                <w:highlight w:val="yellow"/>
              </w:rPr>
            </w:pPr>
            <w:r w:rsidRPr="00AC3943">
              <w:t>89974,8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E6" w:rsidRPr="00AC3943" w:rsidRDefault="00AC53E6" w:rsidP="005B1BF4">
            <w:pPr>
              <w:jc w:val="center"/>
            </w:pPr>
          </w:p>
          <w:p w:rsidR="00AC53E6" w:rsidRPr="00AC3943" w:rsidRDefault="00AC53E6" w:rsidP="005B1BF4">
            <w:pPr>
              <w:jc w:val="center"/>
            </w:pPr>
            <w:r w:rsidRPr="00AC3943">
              <w:t>90446,7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E6" w:rsidRPr="00AC3943" w:rsidRDefault="00AC53E6" w:rsidP="005B1BF4">
            <w:pPr>
              <w:jc w:val="center"/>
            </w:pPr>
          </w:p>
          <w:p w:rsidR="00AC53E6" w:rsidRPr="00AC3943" w:rsidRDefault="00AC53E6" w:rsidP="005B1BF4">
            <w:pPr>
              <w:jc w:val="center"/>
            </w:pPr>
            <w:r w:rsidRPr="00AC3943">
              <w:t>96311,9</w:t>
            </w:r>
          </w:p>
        </w:tc>
      </w:tr>
      <w:tr w:rsidR="00AC53E6" w:rsidRPr="00AC3943" w:rsidTr="005B1BF4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  <w:rPr>
                <w:lang w:val="en-US"/>
              </w:rPr>
            </w:pPr>
            <w:r w:rsidRPr="00AC3943">
              <w:t>2 02 30024 05 0003 15</w:t>
            </w:r>
            <w:r w:rsidRPr="00AC3943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both"/>
            </w:pPr>
            <w:r w:rsidRPr="00AC3943">
              <w:t>Субвенции бюджетам муниципальных районов области на осуществление органами местного самоуправления  государственных 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E6" w:rsidRPr="00AC3943" w:rsidRDefault="00AC53E6" w:rsidP="005B1BF4">
            <w:pPr>
              <w:jc w:val="center"/>
            </w:pPr>
          </w:p>
          <w:p w:rsidR="00AC53E6" w:rsidRPr="00AC3943" w:rsidRDefault="00AC53E6" w:rsidP="005B1BF4">
            <w:pPr>
              <w:jc w:val="center"/>
            </w:pPr>
            <w:r w:rsidRPr="00AC3943">
              <w:t>221,6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E6" w:rsidRPr="00AC3943" w:rsidRDefault="00AC53E6" w:rsidP="005B1BF4">
            <w:pPr>
              <w:jc w:val="center"/>
            </w:pPr>
          </w:p>
          <w:p w:rsidR="00AC53E6" w:rsidRPr="00AC3943" w:rsidRDefault="00AC53E6" w:rsidP="005B1BF4">
            <w:pPr>
              <w:jc w:val="center"/>
            </w:pPr>
            <w:r w:rsidRPr="00AC3943">
              <w:t>228,5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E6" w:rsidRPr="00AC3943" w:rsidRDefault="00AC53E6" w:rsidP="005B1BF4">
            <w:pPr>
              <w:jc w:val="center"/>
            </w:pPr>
          </w:p>
          <w:p w:rsidR="00AC53E6" w:rsidRPr="00AC3943" w:rsidRDefault="00AC53E6" w:rsidP="005B1BF4">
            <w:pPr>
              <w:jc w:val="center"/>
            </w:pPr>
            <w:r w:rsidRPr="00AC3943">
              <w:t>235,5</w:t>
            </w:r>
          </w:p>
        </w:tc>
      </w:tr>
      <w:tr w:rsidR="00AC53E6" w:rsidRPr="00AC3943" w:rsidTr="005B1BF4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  <w:rPr>
                <w:lang w:val="en-US"/>
              </w:rPr>
            </w:pPr>
            <w:r w:rsidRPr="00AC3943">
              <w:t>2 02 30024 05 0007 15</w:t>
            </w:r>
            <w:r w:rsidRPr="00AC3943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both"/>
            </w:pPr>
            <w:r w:rsidRPr="00AC3943">
              <w:t>Субвенция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527,8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539,1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550,7</w:t>
            </w:r>
          </w:p>
        </w:tc>
      </w:tr>
      <w:tr w:rsidR="00AC53E6" w:rsidRPr="00AC3943" w:rsidTr="005B1BF4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  <w:rPr>
                <w:lang w:val="en-US"/>
              </w:rPr>
            </w:pPr>
            <w:r w:rsidRPr="00AC3943">
              <w:t>2 02 30024 05 0008 15</w:t>
            </w:r>
            <w:r w:rsidRPr="00AC3943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both"/>
            </w:pPr>
            <w:r w:rsidRPr="00AC3943">
              <w:t>Субвенции бюджетам муниципальных районов области 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213,0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219,9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226,8</w:t>
            </w:r>
          </w:p>
        </w:tc>
      </w:tr>
      <w:tr w:rsidR="00AC53E6" w:rsidRPr="00AC3943" w:rsidTr="005B1BF4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  <w:rPr>
                <w:lang w:val="en-US"/>
              </w:rPr>
            </w:pPr>
            <w:r w:rsidRPr="00AC3943">
              <w:t>2 02 30024 05 0009 15</w:t>
            </w:r>
            <w:r w:rsidRPr="00AC3943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both"/>
            </w:pPr>
            <w:r w:rsidRPr="00AC3943"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202,8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209,7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216,5</w:t>
            </w:r>
          </w:p>
        </w:tc>
      </w:tr>
      <w:tr w:rsidR="00AC53E6" w:rsidRPr="00AC3943" w:rsidTr="005B1BF4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  <w:rPr>
                <w:lang w:val="en-US"/>
              </w:rPr>
            </w:pPr>
            <w:r w:rsidRPr="00AC3943">
              <w:t>2 02 30024 05 0010 15</w:t>
            </w:r>
            <w:r w:rsidRPr="00AC3943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both"/>
            </w:pPr>
            <w:r w:rsidRPr="00AC3943">
              <w:t>Субвенции бюджетам муниципальных районов  области на осуществление органами местного самоуправления государственных полномочий по организации  предоставления гражданам субсидий на оплату жилого помещения и коммунальных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214,8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221,7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228,6</w:t>
            </w:r>
          </w:p>
        </w:tc>
      </w:tr>
      <w:tr w:rsidR="00AC53E6" w:rsidRPr="00AC3943" w:rsidTr="005B1BF4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  <w:rPr>
                <w:lang w:val="en-US"/>
              </w:rPr>
            </w:pPr>
            <w:r w:rsidRPr="00AC3943">
              <w:t>2 02 30024 05 0011 15</w:t>
            </w:r>
            <w:r w:rsidRPr="00AC3943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both"/>
            </w:pPr>
            <w:r w:rsidRPr="00AC3943">
              <w:t>Субвенции бюджетам муниципальных районов 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224,9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231,8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238,8</w:t>
            </w:r>
          </w:p>
        </w:tc>
      </w:tr>
      <w:tr w:rsidR="00AC53E6" w:rsidRPr="00AC3943" w:rsidTr="005B1BF4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  <w:rPr>
                <w:lang w:val="en-US"/>
              </w:rPr>
            </w:pPr>
            <w:r w:rsidRPr="00AC3943">
              <w:t>2 02 30024 05 0012 15</w:t>
            </w:r>
            <w:r w:rsidRPr="00AC3943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both"/>
            </w:pPr>
            <w:r w:rsidRPr="00AC3943">
              <w:t>Субвенции бюджетам муниципальных районов области на осуществление органами местного самоуправления государственных полномочий  по организации  предоставления компенсации  родительской платы 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47,4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39,7</w:t>
            </w:r>
          </w:p>
        </w:tc>
      </w:tr>
      <w:tr w:rsidR="00AC53E6" w:rsidRPr="00AC3943" w:rsidTr="005B1BF4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  <w:rPr>
                <w:lang w:val="en-US"/>
              </w:rPr>
            </w:pPr>
            <w:r w:rsidRPr="00AC3943">
              <w:t>2 02 30024 05 0014 15</w:t>
            </w:r>
            <w:r w:rsidRPr="00AC3943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both"/>
            </w:pPr>
            <w:r w:rsidRPr="00AC3943">
              <w:t>Субвенции бюджетам муниципальных районов области  на компенсацию  родительской платы за присмотр и уход за детьми в 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643,3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544,7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498,5</w:t>
            </w:r>
          </w:p>
        </w:tc>
      </w:tr>
      <w:tr w:rsidR="00AC53E6" w:rsidRPr="00AC3943" w:rsidTr="005B1BF4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  <w:rPr>
                <w:lang w:val="en-US"/>
              </w:rPr>
            </w:pPr>
            <w:r w:rsidRPr="00AC3943">
              <w:t>2 02 30024 05 0015 15</w:t>
            </w:r>
            <w:r w:rsidRPr="00AC3943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both"/>
            </w:pPr>
            <w:r w:rsidRPr="00AC3943">
              <w:t>Субвенции бюджетам муниципальных районов области 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212,8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219,7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226,7</w:t>
            </w:r>
          </w:p>
        </w:tc>
      </w:tr>
      <w:tr w:rsidR="00AC53E6" w:rsidRPr="00AC3943" w:rsidTr="005B1BF4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  <w:rPr>
                <w:color w:val="000000"/>
                <w:lang w:val="en-US"/>
              </w:rPr>
            </w:pPr>
            <w:r w:rsidRPr="00AC3943">
              <w:rPr>
                <w:color w:val="000000"/>
              </w:rPr>
              <w:t>2 02 30024 05 0016 15</w:t>
            </w:r>
            <w:r w:rsidRPr="00AC3943">
              <w:rPr>
                <w:color w:val="000000"/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both"/>
              <w:rPr>
                <w:color w:val="000000"/>
              </w:rPr>
            </w:pPr>
            <w:r w:rsidRPr="00AC3943">
              <w:rPr>
                <w:color w:val="000000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1241,6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1287,5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1335,1</w:t>
            </w:r>
          </w:p>
        </w:tc>
      </w:tr>
      <w:tr w:rsidR="00AC53E6" w:rsidRPr="00AC3943" w:rsidTr="005B1BF4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  <w:rPr>
                <w:lang w:val="en-US"/>
              </w:rPr>
            </w:pPr>
            <w:r w:rsidRPr="00AC3943">
              <w:t>2 02 30024 05 0027 15</w:t>
            </w:r>
            <w:r w:rsidRPr="00AC3943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both"/>
            </w:pPr>
            <w:r w:rsidRPr="00AC3943">
              <w:t>Субвенции бюджетам муниципальных районов области на 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1684,5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1684,5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1684,5</w:t>
            </w:r>
          </w:p>
        </w:tc>
      </w:tr>
      <w:tr w:rsidR="00AC53E6" w:rsidRPr="00AC3943" w:rsidTr="005B1BF4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  <w:rPr>
                <w:lang w:val="en-US"/>
              </w:rPr>
            </w:pPr>
            <w:r w:rsidRPr="00AC3943">
              <w:t>2 02 30024 05 0028 15</w:t>
            </w:r>
            <w:r w:rsidRPr="00AC3943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both"/>
            </w:pPr>
            <w:r w:rsidRPr="00AC3943">
              <w:t>Субвенции бюджетам муниципальных районов области на  частичное  финансирование  расходов на присмотр и уход за детьми дошкольного возраста в муниципальных образовательных организациях,  реализующих основную общеобразовательную программу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411,1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411,1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411,1</w:t>
            </w:r>
          </w:p>
        </w:tc>
      </w:tr>
      <w:tr w:rsidR="00AC53E6" w:rsidRPr="00AC3943" w:rsidTr="005B1BF4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C53E6" w:rsidRPr="00AC3943" w:rsidRDefault="00AC53E6" w:rsidP="005B1BF4">
            <w:pPr>
              <w:jc w:val="center"/>
              <w:rPr>
                <w:lang w:val="en-US"/>
              </w:rPr>
            </w:pPr>
            <w:r w:rsidRPr="00AC3943">
              <w:t>2 02 30024 05 0029 15</w:t>
            </w:r>
            <w:r w:rsidRPr="00AC3943">
              <w:rPr>
                <w:lang w:val="en-US"/>
              </w:rPr>
              <w:t>0</w:t>
            </w:r>
          </w:p>
          <w:p w:rsidR="00AC53E6" w:rsidRPr="00AC3943" w:rsidRDefault="00AC53E6" w:rsidP="005B1BF4">
            <w:pPr>
              <w:jc w:val="center"/>
            </w:pPr>
          </w:p>
          <w:p w:rsidR="00AC53E6" w:rsidRPr="00AC3943" w:rsidRDefault="00AC53E6" w:rsidP="005B1BF4">
            <w:pPr>
              <w:jc w:val="center"/>
            </w:pPr>
          </w:p>
          <w:p w:rsidR="00AC53E6" w:rsidRPr="00AC3943" w:rsidRDefault="00AC53E6" w:rsidP="005B1BF4">
            <w:pPr>
              <w:jc w:val="center"/>
            </w:pPr>
          </w:p>
          <w:p w:rsidR="00AC53E6" w:rsidRPr="00AC3943" w:rsidRDefault="00AC53E6" w:rsidP="005B1BF4">
            <w:pPr>
              <w:jc w:val="center"/>
            </w:pPr>
          </w:p>
          <w:p w:rsidR="00AC53E6" w:rsidRPr="00AC3943" w:rsidRDefault="00AC53E6" w:rsidP="005B1BF4">
            <w:pPr>
              <w:jc w:val="center"/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both"/>
            </w:pPr>
            <w:r w:rsidRPr="00AC3943"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50,7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54,0</w:t>
            </w:r>
          </w:p>
        </w:tc>
      </w:tr>
      <w:tr w:rsidR="00AC53E6" w:rsidRPr="00AC3943" w:rsidTr="005B1BF4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  <w:rPr>
                <w:lang w:val="en-US"/>
              </w:rPr>
            </w:pPr>
            <w:r w:rsidRPr="00AC3943">
              <w:t>2 02 30024 05 0037 15</w:t>
            </w:r>
            <w:r w:rsidRPr="00AC3943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both"/>
            </w:pPr>
            <w:r w:rsidRPr="00AC3943">
              <w:t xml:space="preserve">Субвенции бюджетам муниципальных районов области на финансовое 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13091,4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13454,5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14343,7</w:t>
            </w:r>
          </w:p>
        </w:tc>
      </w:tr>
      <w:tr w:rsidR="00AC53E6" w:rsidRPr="00AC3943" w:rsidTr="005B1BF4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  <w:rPr>
                <w:lang w:val="en-US"/>
              </w:rPr>
            </w:pPr>
            <w:r w:rsidRPr="00AC3943">
              <w:t>2 02 30024 05 0039 15</w:t>
            </w:r>
            <w:r w:rsidRPr="00AC3943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both"/>
            </w:pPr>
            <w:r w:rsidRPr="00AC3943"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1,3</w:t>
            </w:r>
          </w:p>
        </w:tc>
      </w:tr>
      <w:tr w:rsidR="00AC53E6" w:rsidRPr="00AC3943" w:rsidTr="005B1BF4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  <w:rPr>
                <w:lang w:val="en-US"/>
              </w:rPr>
            </w:pPr>
            <w:r w:rsidRPr="00AC3943">
              <w:t>2 02 30024 05 0040 15</w:t>
            </w:r>
            <w:r w:rsidRPr="00AC3943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both"/>
            </w:pPr>
            <w:r w:rsidRPr="00AC3943">
              <w:t>Субвенции бюджетам муниципальных районов области на проведение мероприятий по отлову и содержанию безнадзорных 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48,7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48,7</w:t>
            </w:r>
          </w:p>
        </w:tc>
      </w:tr>
      <w:tr w:rsidR="00AC53E6" w:rsidRPr="00AC3943" w:rsidTr="005B1BF4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2 02 35120 05 0000 151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both"/>
            </w:pPr>
            <w:r w:rsidRPr="00AC3943">
              <w:t>Субвенции бюджетам муниципальных районов на осуществление государственных полномочий по составлению(изменению)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highlight w:val="yellow"/>
              </w:rPr>
            </w:pPr>
            <w:r w:rsidRPr="00AC3943"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highlight w:val="yellow"/>
              </w:rPr>
            </w:pPr>
            <w:r w:rsidRPr="00AC394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0,0</w:t>
            </w:r>
          </w:p>
        </w:tc>
      </w:tr>
      <w:tr w:rsidR="00AC53E6" w:rsidRPr="00AC3943" w:rsidTr="005B1BF4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  <w:rPr>
                <w:b/>
                <w:lang w:val="en-US"/>
              </w:rPr>
            </w:pPr>
            <w:r w:rsidRPr="00AC3943">
              <w:rPr>
                <w:b/>
              </w:rPr>
              <w:t xml:space="preserve">2 02 </w:t>
            </w:r>
            <w:r w:rsidRPr="00AC3943">
              <w:rPr>
                <w:b/>
                <w:lang w:val="en-US"/>
              </w:rPr>
              <w:t>40</w:t>
            </w:r>
            <w:r w:rsidRPr="00AC3943">
              <w:rPr>
                <w:b/>
              </w:rPr>
              <w:t>000 00 0000 15</w:t>
            </w:r>
            <w:r w:rsidRPr="00AC3943">
              <w:rPr>
                <w:b/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both"/>
              <w:rPr>
                <w:b/>
              </w:rPr>
            </w:pPr>
            <w:r w:rsidRPr="00AC3943">
              <w:rPr>
                <w:b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tabs>
                <w:tab w:val="left" w:pos="33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AC3943">
              <w:rPr>
                <w:b/>
              </w:rPr>
              <w:t>1259,7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tabs>
                <w:tab w:val="left" w:pos="330"/>
              </w:tabs>
              <w:jc w:val="center"/>
              <w:rPr>
                <w:b/>
              </w:rPr>
            </w:pPr>
            <w:r w:rsidRPr="00AC3943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tabs>
                <w:tab w:val="left" w:pos="330"/>
              </w:tabs>
              <w:jc w:val="center"/>
              <w:rPr>
                <w:b/>
              </w:rPr>
            </w:pPr>
            <w:r w:rsidRPr="00AC3943">
              <w:rPr>
                <w:b/>
              </w:rPr>
              <w:t>-</w:t>
            </w:r>
          </w:p>
        </w:tc>
      </w:tr>
      <w:tr w:rsidR="00AC53E6" w:rsidRPr="00AC3943" w:rsidTr="005B1BF4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  <w:rPr>
                <w:b/>
              </w:rPr>
            </w:pPr>
            <w:r w:rsidRPr="00AC3943">
              <w:t>2 02 40014 05 0015 150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both"/>
              <w:rPr>
                <w:b/>
              </w:rPr>
            </w:pPr>
            <w:r w:rsidRPr="00AC3943">
              <w:t>Межбюджетные трансферты, передаваемые бюджету муниципального района  на исполнение переданных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tabs>
                <w:tab w:val="left" w:pos="330"/>
              </w:tabs>
              <w:jc w:val="center"/>
            </w:pPr>
            <w:r w:rsidRPr="00AC3943">
              <w:t>288,1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tabs>
                <w:tab w:val="left" w:pos="330"/>
              </w:tabs>
              <w:jc w:val="center"/>
            </w:pPr>
            <w:r w:rsidRPr="00AC394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tabs>
                <w:tab w:val="left" w:pos="330"/>
              </w:tabs>
              <w:jc w:val="center"/>
            </w:pPr>
            <w:r w:rsidRPr="00AC3943">
              <w:t>-</w:t>
            </w:r>
          </w:p>
        </w:tc>
      </w:tr>
      <w:tr w:rsidR="00AC53E6" w:rsidRPr="00AC3943" w:rsidTr="005B1BF4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  <w:rPr>
                <w:lang w:val="en-US"/>
              </w:rPr>
            </w:pPr>
            <w:r w:rsidRPr="00AC3943">
              <w:t>2 02 4</w:t>
            </w:r>
            <w:r w:rsidRPr="00AC3943">
              <w:rPr>
                <w:lang w:val="en-US"/>
              </w:rPr>
              <w:t>0</w:t>
            </w:r>
            <w:r w:rsidRPr="00AC3943">
              <w:t>014 05 0022 15</w:t>
            </w:r>
            <w:r w:rsidRPr="00AC3943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both"/>
            </w:pPr>
            <w:r w:rsidRPr="00AC3943">
              <w:t>Межбюджетные трансферты, передаваемые бюджету муниципального района  на 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285,8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-</w:t>
            </w:r>
          </w:p>
        </w:tc>
      </w:tr>
      <w:tr w:rsidR="00AC53E6" w:rsidRPr="00AC3943" w:rsidTr="005B1BF4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  <w:rPr>
                <w:lang w:val="en-US"/>
              </w:rPr>
            </w:pPr>
            <w:r w:rsidRPr="00AC3943">
              <w:t xml:space="preserve">2 02 </w:t>
            </w:r>
            <w:r w:rsidRPr="00AC3943">
              <w:rPr>
                <w:lang w:val="en-US"/>
              </w:rPr>
              <w:t>40</w:t>
            </w:r>
            <w:r w:rsidRPr="00AC3943">
              <w:t>014 05 0028 15</w:t>
            </w:r>
            <w:r w:rsidRPr="00AC3943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both"/>
            </w:pPr>
            <w:r w:rsidRPr="00AC3943">
              <w:t>Межбюджетные трансферты, передаваемые бюджету муниципального района  на 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rPr>
                <w:lang w:val="en-US"/>
              </w:rPr>
              <w:t>5</w:t>
            </w:r>
            <w:r w:rsidRPr="00AC3943">
              <w:t>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-</w:t>
            </w:r>
          </w:p>
        </w:tc>
      </w:tr>
      <w:tr w:rsidR="00AC53E6" w:rsidRPr="00AC3943" w:rsidTr="005B1BF4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  <w:rPr>
                <w:lang w:val="en-US"/>
              </w:rPr>
            </w:pPr>
            <w:r w:rsidRPr="00AC3943">
              <w:t>2 02 4</w:t>
            </w:r>
            <w:r w:rsidRPr="00AC3943">
              <w:rPr>
                <w:lang w:val="en-US"/>
              </w:rPr>
              <w:t>0</w:t>
            </w:r>
            <w:r w:rsidRPr="00AC3943">
              <w:t>014 05 0027 15</w:t>
            </w:r>
            <w:r w:rsidRPr="00AC3943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both"/>
            </w:pPr>
            <w:r w:rsidRPr="00AC3943">
              <w:t xml:space="preserve">Межбюджетные трансферты, передаваемые бюджету муниципального района на исполнение переданных полномочий по  составлению, исполнению бюджета муниципального образования, осуществлению контроля за его исполнением, составлению отчета об исполнении бюджета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2374,8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-</w:t>
            </w:r>
          </w:p>
        </w:tc>
      </w:tr>
      <w:tr w:rsidR="00AC53E6" w:rsidRPr="00AC3943" w:rsidTr="005B1BF4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202 49999 05 0002 150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both"/>
            </w:pPr>
            <w:r w:rsidRPr="00AC3943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r w:rsidRPr="00AC3943">
              <w:t xml:space="preserve">   2132,8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</w:p>
        </w:tc>
      </w:tr>
      <w:tr w:rsidR="00AC53E6" w:rsidRPr="00AC3943" w:rsidTr="005B1BF4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2 02 4</w:t>
            </w:r>
            <w:r w:rsidRPr="00AC3943">
              <w:rPr>
                <w:lang w:val="en-US"/>
              </w:rPr>
              <w:t>9999</w:t>
            </w:r>
            <w:r w:rsidRPr="00AC3943">
              <w:t xml:space="preserve"> 05 00</w:t>
            </w:r>
            <w:r w:rsidRPr="00AC3943">
              <w:rPr>
                <w:lang w:val="en-US"/>
              </w:rPr>
              <w:t>06</w:t>
            </w:r>
            <w:r w:rsidRPr="00AC3943">
              <w:t xml:space="preserve"> 15</w:t>
            </w:r>
            <w:r w:rsidRPr="00AC3943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both"/>
            </w:pPr>
            <w:r w:rsidRPr="00AC3943"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445,5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</w:p>
        </w:tc>
      </w:tr>
      <w:tr w:rsidR="00AC53E6" w:rsidRPr="00AC3943" w:rsidTr="005B1BF4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2 02 49999 05 0013 15</w:t>
            </w:r>
            <w:r w:rsidRPr="00AC3943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both"/>
            </w:pPr>
            <w:r w:rsidRPr="00AC3943">
              <w:t>Межбюджетные трансферты, передаваемые бюджетам муниципальных районов области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430,0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</w:p>
        </w:tc>
      </w:tr>
      <w:tr w:rsidR="00AC53E6" w:rsidRPr="00AC3943" w:rsidTr="005B1BF4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2 02 49999 05 0020 15</w:t>
            </w:r>
            <w:r w:rsidRPr="00AC3943">
              <w:rPr>
                <w:lang w:val="en-US"/>
              </w:rPr>
              <w:t>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both"/>
            </w:pPr>
            <w:r w:rsidRPr="00AC3943">
              <w:t>Межбюджетные трансферты,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</w:p>
        </w:tc>
      </w:tr>
      <w:tr w:rsidR="00AC53E6" w:rsidRPr="00AC3943" w:rsidTr="005B1BF4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202 49999 05 0015 150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both"/>
            </w:pPr>
            <w:r w:rsidRPr="00AC3943"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229,3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</w:p>
        </w:tc>
      </w:tr>
      <w:tr w:rsidR="00AC53E6" w:rsidRPr="00AC3943" w:rsidTr="005B1BF4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202 49999 05 0024 150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both"/>
            </w:pPr>
            <w:r w:rsidRPr="00AC3943">
              <w:t xml:space="preserve">Межбюджетные трансферты, передаваемые бюджетам муниципальных районов области  на проведение капитального ремонта муниципальных общеобразовательных организаций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2600,0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</w:p>
        </w:tc>
      </w:tr>
      <w:tr w:rsidR="00AC53E6" w:rsidRPr="00AC3943" w:rsidTr="005B1BF4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202 49999 06 0026 150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both"/>
            </w:pPr>
            <w:r w:rsidRPr="00AC3943">
              <w:t>Межбюджетные трансферты, передаваемые  бюджетам муниципальных районов области насодействию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 w:rsidRPr="00AC3943">
              <w:t>899,5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</w:p>
        </w:tc>
      </w:tr>
      <w:tr w:rsidR="00AC53E6" w:rsidRPr="00AC3943" w:rsidTr="005B1BF4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AC53E6" w:rsidRPr="00AC3943" w:rsidRDefault="00AC53E6" w:rsidP="005B1BF4">
            <w:pPr>
              <w:jc w:val="center"/>
            </w:pPr>
            <w:r>
              <w:t>202 49999 05 0021 150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AC53E6">
            <w:pPr>
              <w:jc w:val="both"/>
            </w:pPr>
            <w:r>
              <w:t>Межбюджетные трансферты, передаваемые бюджетам муниципальных районов области в целях проведения комплекса мероприятий, направленных на социально-экономическое развитие отдельных территорий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  <w:r>
              <w:t>10000,0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</w:pPr>
          </w:p>
        </w:tc>
      </w:tr>
      <w:tr w:rsidR="00AC53E6" w:rsidRPr="00AC3943" w:rsidTr="005B1BF4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C53E6" w:rsidRPr="00AC3943" w:rsidRDefault="00AC53E6" w:rsidP="005B1BF4">
            <w:pPr>
              <w:jc w:val="center"/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both"/>
              <w:rPr>
                <w:b/>
              </w:rPr>
            </w:pPr>
            <w:r w:rsidRPr="00AC3943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1375B8" w:rsidP="005B1BF4">
            <w:pPr>
              <w:jc w:val="center"/>
              <w:rPr>
                <w:b/>
              </w:rPr>
            </w:pPr>
            <w:r>
              <w:rPr>
                <w:b/>
              </w:rPr>
              <w:t>283326,5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AC53E6" w:rsidP="005B1BF4">
            <w:pPr>
              <w:jc w:val="center"/>
              <w:rPr>
                <w:b/>
              </w:rPr>
            </w:pPr>
            <w:r w:rsidRPr="00AC3943">
              <w:rPr>
                <w:b/>
              </w:rPr>
              <w:t>203912,4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E6" w:rsidRPr="00AC3943" w:rsidRDefault="002973F2" w:rsidP="005B1BF4">
            <w:pPr>
              <w:jc w:val="center"/>
              <w:rPr>
                <w:b/>
              </w:rPr>
            </w:pPr>
            <w:r>
              <w:rPr>
                <w:b/>
              </w:rPr>
              <w:t>213853,7</w:t>
            </w:r>
          </w:p>
        </w:tc>
      </w:tr>
    </w:tbl>
    <w:p w:rsidR="00C6422E" w:rsidRDefault="00C6422E" w:rsidP="00C6422E">
      <w:pPr>
        <w:ind w:left="5245"/>
      </w:pPr>
    </w:p>
    <w:p w:rsidR="00C6422E" w:rsidRDefault="00C6422E" w:rsidP="00C6422E"/>
    <w:p w:rsidR="00C6422E" w:rsidRDefault="00C6422E" w:rsidP="00C6422E"/>
    <w:p w:rsidR="00C6422E" w:rsidRDefault="00C6422E" w:rsidP="00C6422E">
      <w:pPr>
        <w:ind w:left="5245"/>
      </w:pPr>
      <w:r>
        <w:t>Приложение №2</w:t>
      </w:r>
    </w:p>
    <w:p w:rsidR="00C6422E" w:rsidRDefault="00C6422E" w:rsidP="00C6422E">
      <w:pPr>
        <w:ind w:left="5245"/>
      </w:pPr>
      <w:r>
        <w:t>к решению Собрания депутатов</w:t>
      </w:r>
    </w:p>
    <w:p w:rsidR="00C6422E" w:rsidRDefault="00C6422E" w:rsidP="00C6422E">
      <w:pPr>
        <w:ind w:left="5245"/>
        <w:rPr>
          <w:sz w:val="26"/>
          <w:szCs w:val="26"/>
        </w:rPr>
      </w:pPr>
      <w:r>
        <w:t>Турковского муниципального района от 25.12.2018г. №25/</w:t>
      </w:r>
      <w:r>
        <w:rPr>
          <w:sz w:val="26"/>
          <w:szCs w:val="26"/>
        </w:rPr>
        <w:t>1</w:t>
      </w:r>
    </w:p>
    <w:p w:rsidR="00C6422E" w:rsidRDefault="00C6422E" w:rsidP="00C6422E">
      <w:r>
        <w:t xml:space="preserve">                                                                                        </w:t>
      </w:r>
    </w:p>
    <w:p w:rsidR="00C6422E" w:rsidRDefault="00C6422E" w:rsidP="00C6422E">
      <w:r>
        <w:t xml:space="preserve">                                                                                                                   </w:t>
      </w:r>
    </w:p>
    <w:p w:rsidR="00C6422E" w:rsidRDefault="00C6422E" w:rsidP="00C6422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Перечень главных администраторов доходов бюджета        </w:t>
      </w:r>
    </w:p>
    <w:p w:rsidR="00C6422E" w:rsidRDefault="00C6422E" w:rsidP="00C6422E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муниципального района и Турковского муниципального образования  </w:t>
      </w:r>
    </w:p>
    <w:tbl>
      <w:tblPr>
        <w:tblW w:w="25425" w:type="dxa"/>
        <w:tblInd w:w="-1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2411"/>
        <w:gridCol w:w="110"/>
        <w:gridCol w:w="7201"/>
        <w:gridCol w:w="7311"/>
        <w:gridCol w:w="7311"/>
      </w:tblGrid>
      <w:tr w:rsidR="00C6422E" w:rsidTr="00C6422E">
        <w:trPr>
          <w:gridAfter w:val="2"/>
          <w:wAfter w:w="14622" w:type="dxa"/>
          <w:trHeight w:val="240"/>
        </w:trPr>
        <w:tc>
          <w:tcPr>
            <w:tcW w:w="10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422E" w:rsidRDefault="00C6422E">
            <w:pPr>
              <w:spacing w:line="276" w:lineRule="auto"/>
              <w:rPr>
                <w:rFonts w:ascii="Arial" w:hAnsi="Arial"/>
                <w:szCs w:val="18"/>
              </w:rPr>
            </w:pPr>
          </w:p>
        </w:tc>
        <w:tc>
          <w:tcPr>
            <w:tcW w:w="241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422E" w:rsidRDefault="00C6422E">
            <w:pPr>
              <w:spacing w:line="276" w:lineRule="auto"/>
              <w:rPr>
                <w:rFonts w:ascii="Arial" w:hAnsi="Arial"/>
                <w:szCs w:val="18"/>
              </w:rPr>
            </w:pPr>
          </w:p>
        </w:tc>
        <w:tc>
          <w:tcPr>
            <w:tcW w:w="7311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422E" w:rsidRDefault="00C6422E">
            <w:pPr>
              <w:spacing w:line="276" w:lineRule="auto"/>
              <w:rPr>
                <w:szCs w:val="18"/>
              </w:rPr>
            </w:pPr>
          </w:p>
          <w:p w:rsidR="00C6422E" w:rsidRDefault="00C6422E">
            <w:pPr>
              <w:spacing w:line="276" w:lineRule="auto"/>
              <w:rPr>
                <w:szCs w:val="18"/>
              </w:rPr>
            </w:pPr>
          </w:p>
        </w:tc>
      </w:tr>
      <w:tr w:rsidR="00C6422E" w:rsidTr="00C6422E">
        <w:trPr>
          <w:trHeight w:val="24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Код главного администратора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422E" w:rsidRDefault="00C6422E">
            <w:pPr>
              <w:spacing w:line="276" w:lineRule="auto"/>
              <w:jc w:val="center"/>
              <w:rPr>
                <w:b/>
                <w:bCs/>
                <w:szCs w:val="18"/>
              </w:rPr>
            </w:pPr>
          </w:p>
          <w:p w:rsidR="00C6422E" w:rsidRDefault="00C6422E">
            <w:pPr>
              <w:spacing w:line="276" w:lineRule="auto"/>
              <w:jc w:val="center"/>
              <w:rPr>
                <w:b/>
                <w:bCs/>
                <w:szCs w:val="18"/>
              </w:rPr>
            </w:pPr>
          </w:p>
          <w:p w:rsidR="00C6422E" w:rsidRDefault="00C6422E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Код бюджетной классификации</w:t>
            </w:r>
          </w:p>
        </w:tc>
        <w:tc>
          <w:tcPr>
            <w:tcW w:w="7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Код главного администратора</w:t>
            </w:r>
          </w:p>
        </w:tc>
        <w:tc>
          <w:tcPr>
            <w:tcW w:w="7311" w:type="dxa"/>
          </w:tcPr>
          <w:p w:rsidR="00C6422E" w:rsidRDefault="00C6422E">
            <w:pPr>
              <w:spacing w:line="276" w:lineRule="auto"/>
              <w:jc w:val="center"/>
              <w:rPr>
                <w:b/>
                <w:bCs/>
                <w:szCs w:val="18"/>
              </w:rPr>
            </w:pPr>
          </w:p>
          <w:p w:rsidR="00C6422E" w:rsidRDefault="00C6422E">
            <w:pPr>
              <w:spacing w:line="276" w:lineRule="auto"/>
              <w:jc w:val="center"/>
              <w:rPr>
                <w:b/>
                <w:bCs/>
                <w:szCs w:val="18"/>
              </w:rPr>
            </w:pPr>
          </w:p>
          <w:p w:rsidR="00C6422E" w:rsidRDefault="00C6422E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Код бюджетной классификации</w:t>
            </w:r>
          </w:p>
        </w:tc>
        <w:tc>
          <w:tcPr>
            <w:tcW w:w="7311" w:type="dxa"/>
            <w:hideMark/>
          </w:tcPr>
          <w:p w:rsidR="00C6422E" w:rsidRDefault="00C6422E">
            <w:pPr>
              <w:spacing w:line="276" w:lineRule="auto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Код главного администратора</w:t>
            </w:r>
          </w:p>
        </w:tc>
      </w:tr>
      <w:tr w:rsidR="00C6422E" w:rsidTr="00C6422E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062</w:t>
            </w:r>
          </w:p>
        </w:tc>
        <w:tc>
          <w:tcPr>
            <w:tcW w:w="9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  Администрация Турковского муниципального района Саратовской области</w:t>
            </w:r>
          </w:p>
        </w:tc>
      </w:tr>
      <w:tr w:rsidR="00C6422E" w:rsidTr="00C6422E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1 08 04020 01 0000 110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  <w:rPr>
                <w:szCs w:val="18"/>
              </w:rPr>
            </w:pPr>
            <w:r>
              <w:rPr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действий*</w:t>
            </w:r>
          </w:p>
        </w:tc>
      </w:tr>
      <w:tr w:rsidR="00C6422E" w:rsidTr="00C6422E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1 08 07175 01 0000 110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  <w:rPr>
                <w:szCs w:val="18"/>
              </w:rPr>
            </w:pPr>
            <w:r>
              <w:rPr>
                <w:szCs w:val="1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поселений*</w:t>
            </w:r>
          </w:p>
        </w:tc>
      </w:tr>
      <w:tr w:rsidR="00C6422E" w:rsidTr="00C6422E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1 11 05013 </w:t>
            </w:r>
            <w:r>
              <w:rPr>
                <w:szCs w:val="18"/>
                <w:lang w:val="en-US"/>
              </w:rPr>
              <w:t>05</w:t>
            </w:r>
            <w:r>
              <w:rPr>
                <w:szCs w:val="18"/>
              </w:rPr>
              <w:t xml:space="preserve"> 0000 120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</w:pPr>
            <w:r>
              <w:rPr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r>
              <w:t>*</w:t>
            </w:r>
          </w:p>
        </w:tc>
      </w:tr>
      <w:tr w:rsidR="00C6422E" w:rsidTr="00C6422E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1 11 05013 13 0000 120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участков*</w:t>
            </w:r>
          </w:p>
        </w:tc>
      </w:tr>
      <w:tr w:rsidR="00C6422E" w:rsidTr="00C6422E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1 11 05035 05 0000 120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  <w:rPr>
                <w:szCs w:val="18"/>
              </w:rPr>
            </w:pPr>
            <w:r>
              <w:rPr>
                <w:szCs w:val="18"/>
              </w:rPr>
              <w:t>Доходы от сдачи в аренду имущества, находящегося в  оперативном управлении органов управления муниципальных районов и созданных ими учреждений  (за исключением имущества муниципальных бюджетных и  автономных учреждений)</w:t>
            </w:r>
          </w:p>
        </w:tc>
      </w:tr>
      <w:tr w:rsidR="00C6422E" w:rsidTr="00C6422E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1 13 01995 05 0000 130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  <w:rPr>
                <w:szCs w:val="18"/>
              </w:rPr>
            </w:pPr>
            <w:r>
              <w:rPr>
                <w:szCs w:val="1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C6422E" w:rsidTr="00C6422E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1 13 02065 05 0000 130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  <w:rPr>
                <w:szCs w:val="18"/>
              </w:rPr>
            </w:pPr>
            <w:r>
              <w:rPr>
                <w:szCs w:val="18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C6422E" w:rsidTr="00C6422E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1 13 02995 05 0000 130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Прочие доходы от компенсации затрат бюджетов муниципальных районов</w:t>
            </w:r>
          </w:p>
        </w:tc>
      </w:tr>
      <w:tr w:rsidR="00C6422E" w:rsidTr="00C6422E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1 13 02995 1</w:t>
            </w:r>
            <w:r>
              <w:rPr>
                <w:szCs w:val="18"/>
                <w:lang w:val="en-US"/>
              </w:rPr>
              <w:t>3</w:t>
            </w:r>
            <w:r>
              <w:rPr>
                <w:szCs w:val="18"/>
              </w:rPr>
              <w:t xml:space="preserve"> 0000 130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>Прочие доходы от компенсации затрат бюджетов городских поселений</w:t>
            </w:r>
          </w:p>
        </w:tc>
      </w:tr>
      <w:tr w:rsidR="00C6422E" w:rsidTr="00C6422E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1 14 01050 05 0000 410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  <w:rPr>
                <w:szCs w:val="18"/>
              </w:rPr>
            </w:pPr>
            <w:r>
              <w:rPr>
                <w:szCs w:val="18"/>
              </w:rPr>
              <w:t>Доходы  от продажи квартир, находящихся в собственности муниципальных районов</w:t>
            </w:r>
          </w:p>
        </w:tc>
      </w:tr>
      <w:tr w:rsidR="00C6422E" w:rsidTr="00C6422E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1 14 02053 05 0000 410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Доходы от реализации иного имущества, находящегося в собственности муниципальных районов (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C6422E" w:rsidTr="00C6422E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1 14 02053 13 0000 410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  <w:rPr>
                <w:szCs w:val="18"/>
              </w:rPr>
            </w:pPr>
            <w:r>
              <w:rPr>
                <w:szCs w:val="18"/>
              </w:rPr>
              <w:t>Доходы от реализации иного имущества, находящегося в собственности городских поселений (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6422E" w:rsidTr="00C6422E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1 14 06013 </w:t>
            </w:r>
            <w:r>
              <w:rPr>
                <w:szCs w:val="18"/>
                <w:lang w:val="en-US"/>
              </w:rPr>
              <w:t>05</w:t>
            </w:r>
            <w:r>
              <w:rPr>
                <w:szCs w:val="18"/>
              </w:rPr>
              <w:t xml:space="preserve"> 0000 430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  <w:rPr>
                <w:szCs w:val="18"/>
              </w:rPr>
            </w:pPr>
            <w:r>
              <w:rPr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районов.</w:t>
            </w:r>
          </w:p>
        </w:tc>
      </w:tr>
      <w:tr w:rsidR="00C6422E" w:rsidTr="00C6422E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1 14 06013 13 0000 430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  <w:rPr>
                <w:szCs w:val="18"/>
              </w:rPr>
            </w:pPr>
            <w:r>
              <w:rPr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C6422E" w:rsidTr="00C6422E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1 14 06025 05 0000 430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  <w:rPr>
                <w:szCs w:val="18"/>
              </w:rPr>
            </w:pPr>
            <w:r>
              <w:rPr>
                <w:szCs w:val="18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C6422E" w:rsidTr="00C6422E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tabs>
                <w:tab w:val="center" w:pos="520"/>
              </w:tabs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ab/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1 16 23051 05 0000 140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  <w:rPr>
                <w:szCs w:val="18"/>
              </w:rPr>
            </w:pPr>
            <w:r>
              <w:rPr>
                <w:szCs w:val="1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 выступают получатели средств бюджетов муниципальных районов</w:t>
            </w:r>
          </w:p>
        </w:tc>
      </w:tr>
      <w:tr w:rsidR="00C6422E" w:rsidTr="00C6422E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tabs>
                <w:tab w:val="center" w:pos="520"/>
              </w:tabs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ab/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1 16 23051 13 0000 140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  <w:rPr>
                <w:szCs w:val="18"/>
              </w:rPr>
            </w:pPr>
            <w:r>
              <w:rPr>
                <w:szCs w:val="1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 выступают получатели средств бюджетов  городских поселений</w:t>
            </w:r>
          </w:p>
        </w:tc>
      </w:tr>
      <w:tr w:rsidR="00C6422E" w:rsidTr="00C6422E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tabs>
                <w:tab w:val="center" w:pos="520"/>
              </w:tabs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 xml:space="preserve">      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1 16 33050 05 0000 140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  <w:rPr>
                <w:szCs w:val="18"/>
              </w:rPr>
            </w:pPr>
            <w:r>
              <w:rPr>
                <w:szCs w:val="1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C6422E" w:rsidTr="00C6422E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tabs>
                <w:tab w:val="center" w:pos="520"/>
              </w:tabs>
              <w:spacing w:line="276" w:lineRule="auto"/>
              <w:rPr>
                <w:szCs w:val="18"/>
              </w:rPr>
            </w:pPr>
            <w:r>
              <w:rPr>
                <w:szCs w:val="18"/>
              </w:rPr>
              <w:t xml:space="preserve">      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1 16 33050 13 0000 140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  <w:rPr>
                <w:szCs w:val="18"/>
              </w:rPr>
            </w:pPr>
            <w:r>
              <w:rPr>
                <w:szCs w:val="1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C6422E" w:rsidTr="00C6422E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1 16 90050 05 0000 140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Прочие поступления от денежных взысканий (штрафов) и иных сумм в возмещение ущерба, зачисляемые в бюджеты муниципальных районов </w:t>
            </w:r>
          </w:p>
        </w:tc>
      </w:tr>
      <w:tr w:rsidR="00C6422E" w:rsidTr="00C6422E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1 16 90050 13 0000 140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  <w:rPr>
                <w:szCs w:val="18"/>
              </w:rPr>
            </w:pPr>
            <w:r>
              <w:rPr>
                <w:szCs w:val="18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C6422E" w:rsidTr="00C6422E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1 17 01050 05 0000 180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  <w:rPr>
                <w:szCs w:val="18"/>
              </w:rPr>
            </w:pPr>
            <w:r>
              <w:rPr>
                <w:szCs w:val="18"/>
              </w:rPr>
              <w:t>Невыясненные поступления, зачисляемые в бюджеты муниципальных районов</w:t>
            </w:r>
          </w:p>
        </w:tc>
      </w:tr>
      <w:tr w:rsidR="00C6422E" w:rsidTr="00C6422E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  <w:lang w:val="en-US"/>
              </w:rPr>
            </w:pPr>
            <w:r>
              <w:t xml:space="preserve">2 02 </w:t>
            </w:r>
            <w:r>
              <w:rPr>
                <w:lang w:val="en-US"/>
              </w:rPr>
              <w:t>15</w:t>
            </w:r>
            <w:r>
              <w:t>001 13 0001 15</w:t>
            </w:r>
            <w:r>
              <w:rPr>
                <w:lang w:val="en-US"/>
              </w:rPr>
              <w:t>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  <w:rPr>
                <w:szCs w:val="18"/>
              </w:rPr>
            </w:pPr>
            <w:r>
              <w:rPr>
                <w:szCs w:val="18"/>
              </w:rPr>
              <w:t>Дотация бюджету городского поселения на выравнивание бюджетной обеспеченности в части формируемой за счет субвенций из областного бюджета</w:t>
            </w:r>
          </w:p>
        </w:tc>
      </w:tr>
      <w:tr w:rsidR="00C6422E" w:rsidTr="00C6422E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rPr>
                <w:lang w:val="en-US"/>
              </w:rPr>
            </w:pPr>
            <w:r>
              <w:t xml:space="preserve">2 02 </w:t>
            </w:r>
            <w:r>
              <w:rPr>
                <w:lang w:val="en-US"/>
              </w:rPr>
              <w:t>45144</w:t>
            </w:r>
            <w:r>
              <w:t xml:space="preserve"> 05 0000 15</w:t>
            </w:r>
            <w:r>
              <w:rPr>
                <w:lang w:val="en-US"/>
              </w:rPr>
              <w:t>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</w:pPr>
            <w:r>
              <w:t xml:space="preserve"> Межбюджетные трансферты, передаваемые бюджетам муниципальных районов на комплектование книжных фондов библиотек муниципальных образований </w:t>
            </w:r>
          </w:p>
        </w:tc>
      </w:tr>
      <w:tr w:rsidR="00C6422E" w:rsidTr="00C6422E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rPr>
                <w:lang w:val="en-US"/>
              </w:rPr>
            </w:pPr>
            <w:r>
              <w:t xml:space="preserve">2 02 </w:t>
            </w:r>
            <w:r>
              <w:rPr>
                <w:lang w:val="en-US"/>
              </w:rPr>
              <w:t>45146</w:t>
            </w:r>
            <w:r>
              <w:t xml:space="preserve"> 05 0000 15</w:t>
            </w:r>
            <w:r>
              <w:rPr>
                <w:lang w:val="en-US"/>
              </w:rPr>
              <w:t>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</w:pPr>
            <w:r>
              <w:t>Межбюджетные трансферты, передаваемые бюджетам муниципальных районов,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C6422E" w:rsidTr="00C6422E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rPr>
                <w:lang w:val="en-US"/>
              </w:rPr>
            </w:pPr>
            <w:r>
              <w:t xml:space="preserve">2 02 </w:t>
            </w:r>
            <w:r>
              <w:rPr>
                <w:lang w:val="en-US"/>
              </w:rPr>
              <w:t>49</w:t>
            </w:r>
            <w:r>
              <w:t>999 13 0009 15</w:t>
            </w:r>
            <w:r>
              <w:rPr>
                <w:lang w:val="en-US"/>
              </w:rPr>
              <w:t>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</w:pPr>
            <w:r>
              <w:t>Иные межбюджетные трансферты, передаваемые бюджетам городских поселений на реализацию муниципальных программ</w:t>
            </w:r>
          </w:p>
        </w:tc>
      </w:tr>
      <w:tr w:rsidR="00C6422E" w:rsidTr="00C6422E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</w:pPr>
            <w:r>
              <w:t>2 02 49999 05 0006 150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</w:pPr>
            <w:r>
              <w:t>Межбюджетные трансферты 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</w:tr>
      <w:tr w:rsidR="00C6422E" w:rsidTr="00C6422E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Pr="00AC3943" w:rsidRDefault="00C6422E" w:rsidP="005B1BF4">
            <w:pPr>
              <w:jc w:val="center"/>
            </w:pPr>
            <w:r>
              <w:t>202 49999 05 0021 150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Pr="00AC3943" w:rsidRDefault="00C6422E" w:rsidP="005B1BF4">
            <w:pPr>
              <w:jc w:val="both"/>
            </w:pPr>
            <w:r>
              <w:t>Межбюджетные трансферты, передаваемые бюджетам муниципальных районов области в целях проведения комплекса мероприятий, направленных на социально-экономическое развитие отдельных территорий области</w:t>
            </w:r>
          </w:p>
        </w:tc>
      </w:tr>
      <w:tr w:rsidR="00C6422E" w:rsidTr="00C6422E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</w:pPr>
            <w:r>
              <w:rPr>
                <w:lang w:val="en-US"/>
              </w:rPr>
              <w:t>0</w:t>
            </w:r>
            <w:r>
              <w:t>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lang w:val="en-US"/>
              </w:rPr>
              <w:t xml:space="preserve">2 02 </w:t>
            </w:r>
            <w:r>
              <w:t>4</w:t>
            </w:r>
            <w:r>
              <w:rPr>
                <w:lang w:val="en-US"/>
              </w:rPr>
              <w:t>9999 05 00</w:t>
            </w:r>
            <w:r>
              <w:t>2</w:t>
            </w:r>
            <w:r>
              <w:rPr>
                <w:lang w:val="en-US"/>
              </w:rPr>
              <w:t>6 150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 бюджетам муниципальных районов области на 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</w:tr>
      <w:tr w:rsidR="00C6422E" w:rsidTr="00C6422E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</w:pPr>
            <w:r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</w:pPr>
            <w:r>
              <w:t>2 04 05099 13 0073 150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</w:tr>
      <w:tr w:rsidR="00C6422E" w:rsidTr="00C6422E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</w:pPr>
            <w:r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</w:pPr>
            <w:r>
              <w:t>2 07 05030 13 0073 150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городских поселений</w:t>
            </w:r>
          </w:p>
        </w:tc>
      </w:tr>
      <w:tr w:rsidR="00C6422E" w:rsidTr="00C6422E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</w:pPr>
            <w:r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</w:pPr>
            <w:r>
              <w:t>2 18 05010 05 0000 150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 бюджетов муниципальных районов от возврата бюджетными учреждениями остатков субсидий прошлых лет</w:t>
            </w:r>
          </w:p>
        </w:tc>
      </w:tr>
      <w:tr w:rsidR="00C6422E" w:rsidTr="00C6422E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rPr>
                <w:lang w:val="en-US"/>
              </w:rPr>
            </w:pPr>
            <w:r>
              <w:rPr>
                <w:color w:val="000000"/>
              </w:rPr>
              <w:t>2 19 60010 13 0000 15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</w:pPr>
            <w:r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C6422E" w:rsidTr="00C6422E">
        <w:trPr>
          <w:gridAfter w:val="2"/>
          <w:wAfter w:w="14622" w:type="dxa"/>
          <w:trHeight w:val="24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063</w:t>
            </w:r>
          </w:p>
        </w:tc>
        <w:tc>
          <w:tcPr>
            <w:tcW w:w="97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Финансовое управление администрации Турковского муниципального района Саратовской области</w:t>
            </w:r>
          </w:p>
        </w:tc>
      </w:tr>
      <w:tr w:rsidR="00C6422E" w:rsidTr="00C6422E">
        <w:trPr>
          <w:gridAfter w:val="2"/>
          <w:wAfter w:w="14622" w:type="dxa"/>
          <w:trHeight w:val="48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1 11 03050 05 0000 120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  <w:rPr>
                <w:szCs w:val="18"/>
              </w:rPr>
            </w:pPr>
            <w:r>
              <w:rPr>
                <w:szCs w:val="18"/>
              </w:rPr>
              <w:t>Проценты, полученные от предоставления бюджетных кредитов внутри страны за счет средств  бюджетов муниципальных районов</w:t>
            </w:r>
          </w:p>
        </w:tc>
      </w:tr>
      <w:tr w:rsidR="00C6422E" w:rsidTr="00C6422E">
        <w:trPr>
          <w:gridAfter w:val="2"/>
          <w:wAfter w:w="14622" w:type="dxa"/>
          <w:trHeight w:val="72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1 11 07015 05 0000 120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  <w:rPr>
                <w:szCs w:val="18"/>
              </w:rPr>
            </w:pPr>
            <w:r>
              <w:rPr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C6422E" w:rsidTr="00C6422E">
        <w:trPr>
          <w:gridAfter w:val="2"/>
          <w:wAfter w:w="14622" w:type="dxa"/>
          <w:trHeight w:val="72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1 13 02995 05 0000 130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  <w:rPr>
                <w:szCs w:val="18"/>
              </w:rPr>
            </w:pPr>
            <w:r>
              <w:rPr>
                <w:szCs w:val="18"/>
              </w:rPr>
              <w:t>Прочие доходы от компенсации затрат бюджетов муниципальных районов</w:t>
            </w:r>
          </w:p>
        </w:tc>
      </w:tr>
      <w:tr w:rsidR="00C6422E" w:rsidTr="00C6422E">
        <w:trPr>
          <w:gridAfter w:val="2"/>
          <w:wAfter w:w="14622" w:type="dxa"/>
          <w:trHeight w:val="72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1 13 02995 </w:t>
            </w:r>
            <w:r>
              <w:rPr>
                <w:szCs w:val="18"/>
                <w:lang w:val="en-US"/>
              </w:rPr>
              <w:t>13</w:t>
            </w:r>
            <w:r>
              <w:rPr>
                <w:szCs w:val="18"/>
              </w:rPr>
              <w:t xml:space="preserve"> 0000 130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  <w:rPr>
                <w:szCs w:val="18"/>
              </w:rPr>
            </w:pPr>
            <w:r>
              <w:rPr>
                <w:szCs w:val="18"/>
              </w:rPr>
              <w:t>Прочие доходы от компенсации затрат бюджетов городских поселений</w:t>
            </w:r>
          </w:p>
        </w:tc>
      </w:tr>
      <w:tr w:rsidR="00C6422E" w:rsidTr="00C6422E">
        <w:trPr>
          <w:gridAfter w:val="2"/>
          <w:wAfter w:w="14622" w:type="dxa"/>
          <w:trHeight w:val="48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1 16 18050 05 0000 140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  <w:rPr>
                <w:szCs w:val="18"/>
              </w:rPr>
            </w:pPr>
            <w:r>
              <w:rPr>
                <w:szCs w:val="18"/>
              </w:rPr>
              <w:t>Денежные взыскания (штрафы) за нарушение бюджетного законодательства  ( в части бюджетов муниципальных районов )</w:t>
            </w:r>
          </w:p>
        </w:tc>
      </w:tr>
      <w:tr w:rsidR="00C6422E" w:rsidTr="00C6422E">
        <w:trPr>
          <w:gridAfter w:val="2"/>
          <w:wAfter w:w="14622" w:type="dxa"/>
          <w:trHeight w:val="48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1 16 23051 05 0000 140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  <w:rPr>
                <w:szCs w:val="18"/>
              </w:rPr>
            </w:pPr>
            <w:r>
              <w:rPr>
                <w:szCs w:val="1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 выступают получатели средств бюджетов муниципальных районов</w:t>
            </w:r>
          </w:p>
        </w:tc>
      </w:tr>
      <w:tr w:rsidR="00C6422E" w:rsidTr="00C6422E">
        <w:trPr>
          <w:gridAfter w:val="2"/>
          <w:wAfter w:w="14622" w:type="dxa"/>
          <w:trHeight w:val="48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1 16 32000 05 0000 140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  <w:rPr>
                <w:szCs w:val="18"/>
              </w:rPr>
            </w:pPr>
            <w:r>
              <w:rPr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C6422E" w:rsidTr="00C6422E">
        <w:trPr>
          <w:gridAfter w:val="2"/>
          <w:wAfter w:w="14622" w:type="dxa"/>
          <w:trHeight w:val="48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1 16 33050 05 0000 140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  <w:rPr>
                <w:szCs w:val="18"/>
              </w:rPr>
            </w:pPr>
            <w:r>
              <w:rPr>
                <w:szCs w:val="1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C6422E" w:rsidTr="00C6422E">
        <w:trPr>
          <w:gridAfter w:val="2"/>
          <w:wAfter w:w="14622" w:type="dxa"/>
          <w:trHeight w:val="48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1 16 42050 05 000 140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  <w:rPr>
                <w:szCs w:val="18"/>
              </w:rPr>
            </w:pPr>
            <w:r>
              <w:rPr>
                <w:szCs w:val="18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муниципальных районов</w:t>
            </w:r>
          </w:p>
        </w:tc>
      </w:tr>
      <w:tr w:rsidR="00C6422E" w:rsidTr="00C6422E">
        <w:trPr>
          <w:gridAfter w:val="2"/>
          <w:wAfter w:w="14622" w:type="dxa"/>
          <w:trHeight w:val="48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1 17 01050 05 0000 180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  <w:rPr>
                <w:szCs w:val="18"/>
              </w:rPr>
            </w:pPr>
            <w:r>
              <w:rPr>
                <w:szCs w:val="18"/>
              </w:rPr>
              <w:t>Невыясненные поступления, зачисляемые в бюджеты муниципальных районов</w:t>
            </w:r>
          </w:p>
        </w:tc>
      </w:tr>
      <w:tr w:rsidR="00C6422E" w:rsidTr="00C6422E">
        <w:trPr>
          <w:gridAfter w:val="2"/>
          <w:wAfter w:w="14622" w:type="dxa"/>
          <w:trHeight w:val="48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1 17 01050 10 0000 180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  <w:rPr>
                <w:szCs w:val="18"/>
              </w:rPr>
            </w:pPr>
            <w:r>
              <w:rPr>
                <w:szCs w:val="18"/>
              </w:rPr>
              <w:t>Невыясненные поступления, зачисляемые в бюджеты сельских поселений</w:t>
            </w:r>
          </w:p>
        </w:tc>
      </w:tr>
      <w:tr w:rsidR="00C6422E" w:rsidTr="00C6422E">
        <w:trPr>
          <w:gridAfter w:val="2"/>
          <w:wAfter w:w="14622" w:type="dxa"/>
          <w:trHeight w:val="48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1 17 01050 13 0000 180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  <w:rPr>
                <w:szCs w:val="18"/>
              </w:rPr>
            </w:pPr>
            <w:r>
              <w:rPr>
                <w:szCs w:val="18"/>
              </w:rPr>
              <w:t>Невыясненные поступления, зачисляемые в бюджеты городских поселений</w:t>
            </w:r>
          </w:p>
        </w:tc>
      </w:tr>
      <w:tr w:rsidR="00C6422E" w:rsidTr="00C6422E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1 17 05050 05 0000 180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  <w:rPr>
                <w:szCs w:val="18"/>
              </w:rPr>
            </w:pPr>
            <w:r>
              <w:rPr>
                <w:szCs w:val="18"/>
              </w:rPr>
              <w:t>Прочие неналоговые доходы бюджетов муниципальных районов</w:t>
            </w:r>
          </w:p>
        </w:tc>
      </w:tr>
      <w:tr w:rsidR="00C6422E" w:rsidTr="00C6422E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lang w:val="en-US"/>
              </w:rPr>
            </w:pPr>
            <w:r>
              <w:t xml:space="preserve">2 02 </w:t>
            </w:r>
            <w:r>
              <w:rPr>
                <w:lang w:val="en-US"/>
              </w:rPr>
              <w:t>15</w:t>
            </w:r>
            <w:r>
              <w:t>001 05 0002 15</w:t>
            </w:r>
            <w:r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</w:pPr>
            <w:r>
              <w:t xml:space="preserve">Дотация бюджетам муниципальных  районов  на выравнивание  бюджетной обеспеченности  муниципальных районов (городских округов) области </w:t>
            </w:r>
          </w:p>
        </w:tc>
      </w:tr>
      <w:tr w:rsidR="00C6422E" w:rsidTr="00C6422E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lang w:val="en-US"/>
              </w:rPr>
            </w:pPr>
            <w:r>
              <w:t xml:space="preserve"> 2 02 </w:t>
            </w:r>
            <w:r>
              <w:rPr>
                <w:lang w:val="en-US"/>
              </w:rPr>
              <w:t>15</w:t>
            </w:r>
            <w:r>
              <w:t>00</w:t>
            </w:r>
            <w:r>
              <w:rPr>
                <w:lang w:val="en-US"/>
              </w:rPr>
              <w:t>2</w:t>
            </w:r>
            <w:r>
              <w:t xml:space="preserve"> 05 0000 15</w:t>
            </w:r>
            <w:r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</w:pPr>
            <w: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C6422E" w:rsidTr="00C6422E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lang w:val="en-US"/>
              </w:rPr>
            </w:pPr>
            <w:r>
              <w:t xml:space="preserve"> 2 02  29999 05 0063 15</w:t>
            </w:r>
            <w:r>
              <w:rPr>
                <w:lang w:val="en-US"/>
              </w:rPr>
              <w:t>0</w:t>
            </w:r>
          </w:p>
          <w:p w:rsidR="00C6422E" w:rsidRDefault="00C6422E">
            <w:pPr>
              <w:spacing w:line="276" w:lineRule="auto"/>
              <w:jc w:val="center"/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</w:pPr>
            <w:r>
              <w:t>Субсидия бюджетам муниципальных районов области на капитальный ремонт, ремонт и содержание автомобильных дорог общего пользования местного значения за счет средств областного дорожного фонда</w:t>
            </w:r>
          </w:p>
        </w:tc>
      </w:tr>
      <w:tr w:rsidR="00C6422E" w:rsidTr="00C6422E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t>2 02</w:t>
            </w:r>
            <w:r>
              <w:rPr>
                <w:lang w:val="en-US"/>
              </w:rPr>
              <w:t xml:space="preserve"> </w:t>
            </w:r>
            <w:r>
              <w:t xml:space="preserve"> 29999 05 0069 15</w:t>
            </w:r>
            <w:r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</w:pPr>
            <w:r>
              <w:rPr>
                <w:color w:val="000000"/>
              </w:rPr>
              <w:t>Субсидии бюджетам муниципальных районов области на выравнивание возможностей местных бюджетов по обеспечению повышения оплаты труда отдельным категориям работников бюджетной сферы</w:t>
            </w:r>
            <w:r>
              <w:rPr>
                <w:color w:val="000000"/>
              </w:rPr>
              <w:tab/>
            </w:r>
          </w:p>
        </w:tc>
      </w:tr>
      <w:tr w:rsidR="00C6422E" w:rsidTr="00C6422E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t>2 02 29999 05 007</w:t>
            </w:r>
            <w:r>
              <w:rPr>
                <w:lang w:val="en-US"/>
              </w:rPr>
              <w:t>4</w:t>
            </w:r>
            <w:r>
              <w:t xml:space="preserve"> 15</w:t>
            </w:r>
            <w:r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районов области на реализацию расходных обязательств, возникающих при выполнении полномочий по решению вопросов местного значения</w:t>
            </w:r>
          </w:p>
        </w:tc>
      </w:tr>
      <w:tr w:rsidR="00C6422E" w:rsidTr="00C6422E">
        <w:trPr>
          <w:gridAfter w:val="2"/>
          <w:wAfter w:w="14622" w:type="dxa"/>
          <w:trHeight w:val="838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lang w:val="en-US"/>
              </w:rPr>
            </w:pPr>
            <w:r>
              <w:t>2 02 29999 05 0075 15</w:t>
            </w:r>
            <w:r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</w:pPr>
            <w:r>
              <w:t>Субсидии бюджетам муниципальных районов области на обеспечение повышения оплаты труда некоторых категорий работников муниципальных учреждений</w:t>
            </w:r>
          </w:p>
        </w:tc>
      </w:tr>
      <w:tr w:rsidR="00C6422E" w:rsidTr="00C6422E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</w:pPr>
            <w:r>
              <w:t>2 02 29999 05 007</w:t>
            </w:r>
            <w:r>
              <w:rPr>
                <w:lang w:val="en-US"/>
              </w:rPr>
              <w:t>6</w:t>
            </w:r>
            <w:r>
              <w:t xml:space="preserve"> 15</w:t>
            </w:r>
            <w:r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</w:pPr>
            <w:r>
              <w:t>Субсидии бюджетам муниципальных районов на погашение просроченной кредиторской задолженности местных бюджетов, образовавшейся по состоянию на 1 января 2018 года</w:t>
            </w:r>
          </w:p>
        </w:tc>
      </w:tr>
      <w:tr w:rsidR="00C6422E" w:rsidTr="00C6422E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</w:pPr>
            <w:r>
              <w:t>2 02 29999 05 0084 150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</w:pPr>
            <w:r>
              <w:t>Субсидии бюджетам муниципальных районов области на обеспечение прироста протяженности сети автомобильных дорог общего пользования местного значения, соответствующих нормативным требованиям, за счет средств областного дорожного фонда</w:t>
            </w:r>
          </w:p>
        </w:tc>
      </w:tr>
      <w:tr w:rsidR="00C6422E" w:rsidTr="00C6422E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lang w:val="en-US"/>
              </w:rPr>
              <w:t>2 02 29999 05 0086 150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муниципальных районов области на проведение капитального и текущего ремонтов муниципальных образовательных организаций </w:t>
            </w:r>
          </w:p>
        </w:tc>
      </w:tr>
      <w:tr w:rsidR="00C6422E" w:rsidTr="00C6422E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</w:pPr>
            <w: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</w:pPr>
            <w:r>
              <w:t>2 02 29999 05 0087 150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</w:pPr>
            <w:r>
              <w:t>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</w:tr>
      <w:tr w:rsidR="00C6422E" w:rsidTr="00C6422E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lang w:val="en-US"/>
              </w:rPr>
            </w:pPr>
            <w:r>
              <w:t>2 02  35118 13 0000 15</w:t>
            </w:r>
            <w:r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</w:pPr>
            <w: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6422E" w:rsidTr="00C6422E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</w:pPr>
            <w:r>
              <w:t>2 02 35120 05 0000 15</w:t>
            </w:r>
            <w:r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</w:pPr>
            <w:r>
              <w:t>Субвенции бюджетам муниципальных районов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C6422E" w:rsidTr="00C6422E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lang w:val="en-US"/>
              </w:rPr>
            </w:pPr>
            <w:r>
              <w:t xml:space="preserve"> 2 02 30024 05 0001 15</w:t>
            </w:r>
            <w:r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</w:pPr>
            <w: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</w:tr>
      <w:tr w:rsidR="00C6422E" w:rsidTr="00C6422E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lang w:val="en-US"/>
              </w:rPr>
            </w:pPr>
            <w:r>
              <w:t xml:space="preserve"> 2 02 30024 05 0003 15</w:t>
            </w:r>
            <w:r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</w:pPr>
            <w:r>
              <w:t>Субвенции бюджетам муниципальных районов области на осуществление органами местного самоуправления  государственных  полномочий по созданию и организации деятельности комиссий по делам несовершеннолетних и защите их прав</w:t>
            </w:r>
          </w:p>
        </w:tc>
      </w:tr>
      <w:tr w:rsidR="00C6422E" w:rsidTr="00C6422E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rPr>
                <w:lang w:val="en-US"/>
              </w:rPr>
            </w:pPr>
            <w:r>
              <w:t xml:space="preserve"> 2 02 30024 05 0007 15</w:t>
            </w:r>
            <w:r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</w:pPr>
            <w:r>
              <w:t>Субвенция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</w:tr>
      <w:tr w:rsidR="00C6422E" w:rsidTr="00C6422E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lang w:val="en-US"/>
              </w:rPr>
            </w:pPr>
            <w:r>
              <w:t>2 02 30024 05 0008 15</w:t>
            </w:r>
            <w:r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</w:pPr>
            <w:r>
              <w:t>Субвенции бюджетам муниципальных районов области 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</w:tr>
      <w:tr w:rsidR="00C6422E" w:rsidTr="00C6422E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lang w:val="en-US"/>
              </w:rPr>
            </w:pPr>
            <w:r>
              <w:t xml:space="preserve"> 2 02 30024 05 0009 15</w:t>
            </w:r>
            <w:r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</w:pPr>
            <w:r>
              <w:t>Субвенции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</w:tr>
      <w:tr w:rsidR="00C6422E" w:rsidTr="00C6422E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lang w:val="en-US"/>
              </w:rPr>
            </w:pPr>
            <w:r>
              <w:t xml:space="preserve"> 2 02 30024 05  0010 15</w:t>
            </w:r>
            <w:r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</w:pPr>
            <w:r>
              <w:t>Субвенции бюджетам муниципальных районов  области на осуществление органами местного самоуправления государственных полномочий по организации  предоставления гражданам субсидий на оплату жилого помещения и коммунальных услуг</w:t>
            </w:r>
          </w:p>
        </w:tc>
      </w:tr>
      <w:tr w:rsidR="00C6422E" w:rsidTr="00C6422E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lang w:val="en-US"/>
              </w:rPr>
            </w:pPr>
            <w:r>
              <w:t xml:space="preserve"> 2 02 30024 05 0011 15</w:t>
            </w:r>
            <w:r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</w:pPr>
            <w:r>
              <w:t>Субвенции бюджетам муниципальных районов 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</w:tr>
      <w:tr w:rsidR="00C6422E" w:rsidTr="00C6422E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lang w:val="en-US"/>
              </w:rPr>
            </w:pPr>
            <w:r>
              <w:t xml:space="preserve"> 2 02 30024 05 0012 15</w:t>
            </w:r>
            <w:r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</w:pPr>
            <w:r>
              <w:t>Субвенции бюджетам муниципальных районов области на осуществление органами местного самоуправления государственных полномочий  по организации  предоставления компенсации  родительской платы  за присмотр и уход за детьми  в образовательных организациях, реализующих основную общеобразовательную программу дошкольного образования</w:t>
            </w:r>
          </w:p>
        </w:tc>
      </w:tr>
      <w:tr w:rsidR="00C6422E" w:rsidTr="00C6422E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lang w:val="en-US"/>
              </w:rPr>
            </w:pPr>
            <w:r>
              <w:t xml:space="preserve"> 2 02 30024 05 0014 15</w:t>
            </w:r>
            <w:r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</w:pPr>
            <w:r>
              <w:t>Субвенции бюджетам муниципальных районов области  на компенсацию  родительской платы за присмотр и уход за детьми в  образовательных организациях, реализующих основную общеобразовательную программу дошкольного образования</w:t>
            </w:r>
          </w:p>
        </w:tc>
      </w:tr>
      <w:tr w:rsidR="00C6422E" w:rsidTr="00C6422E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lang w:val="en-US"/>
              </w:rPr>
            </w:pPr>
            <w:r>
              <w:t xml:space="preserve">  2 02 30024 05 0015 15</w:t>
            </w:r>
            <w:r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</w:pPr>
            <w:r>
              <w:t>Субвенции бюджетам муниципальных районов области 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</w:tr>
      <w:tr w:rsidR="00C6422E" w:rsidTr="00C6422E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2 02 30024 05 0016 15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 </w:t>
            </w:r>
          </w:p>
        </w:tc>
      </w:tr>
      <w:tr w:rsidR="00C6422E" w:rsidTr="00C6422E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lang w:val="en-US"/>
              </w:rPr>
            </w:pPr>
            <w:r>
              <w:t xml:space="preserve"> 2 02 30024 05 0027 15</w:t>
            </w:r>
            <w:r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</w:pPr>
            <w:r>
              <w:t>Субвенции бюджетам муниципальных районов области на 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</w:tr>
      <w:tr w:rsidR="00C6422E" w:rsidTr="00C6422E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lang w:val="en-US"/>
              </w:rPr>
            </w:pPr>
            <w:r>
              <w:t xml:space="preserve"> 2 02 30024 05 0028 15</w:t>
            </w:r>
            <w:r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</w:pPr>
            <w:r>
              <w:t>Субвенции бюджетам муниципальных районов области на  частичное  финансирование  расходов на присмотр и уход за детьми дошкольного возраста в муниципальных образовательных организациях,  реализующих основную общеобразовательную программу дошкольного образования</w:t>
            </w:r>
          </w:p>
        </w:tc>
      </w:tr>
      <w:tr w:rsidR="00C6422E" w:rsidTr="00C6422E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422E" w:rsidRDefault="00C6422E">
            <w:pPr>
              <w:spacing w:line="276" w:lineRule="auto"/>
              <w:jc w:val="center"/>
              <w:rPr>
                <w:lang w:val="en-US"/>
              </w:rPr>
            </w:pPr>
            <w:r>
              <w:t xml:space="preserve"> 2 02 30024 05 0029 15</w:t>
            </w:r>
            <w:r>
              <w:rPr>
                <w:lang w:val="en-US"/>
              </w:rPr>
              <w:t>0</w:t>
            </w:r>
          </w:p>
          <w:p w:rsidR="00C6422E" w:rsidRDefault="00C6422E">
            <w:pPr>
              <w:spacing w:line="276" w:lineRule="auto"/>
            </w:pPr>
          </w:p>
          <w:p w:rsidR="00C6422E" w:rsidRDefault="00C6422E">
            <w:pPr>
              <w:spacing w:line="276" w:lineRule="auto"/>
            </w:pPr>
          </w:p>
          <w:p w:rsidR="00C6422E" w:rsidRDefault="00C6422E">
            <w:pPr>
              <w:spacing w:line="276" w:lineRule="auto"/>
            </w:pPr>
          </w:p>
          <w:p w:rsidR="00C6422E" w:rsidRDefault="00C6422E">
            <w:pPr>
              <w:spacing w:line="276" w:lineRule="auto"/>
            </w:pPr>
          </w:p>
          <w:p w:rsidR="00C6422E" w:rsidRDefault="00C6422E">
            <w:pPr>
              <w:spacing w:line="276" w:lineRule="auto"/>
            </w:pP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</w:pPr>
            <w:r>
              <w:t>Субвенции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</w:tr>
      <w:tr w:rsidR="00C6422E" w:rsidTr="00C6422E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lang w:val="en-US"/>
              </w:rPr>
            </w:pPr>
            <w:r>
              <w:t xml:space="preserve"> 2 02 30024 05 0037 15</w:t>
            </w:r>
            <w:r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</w:pPr>
            <w:r>
              <w:t xml:space="preserve">Субвенции бюджетам муниципальных районов области на финансовое  обеспечение образовательной деятельности муниципальных дошкольных образовательных организаций  </w:t>
            </w:r>
          </w:p>
        </w:tc>
      </w:tr>
      <w:tr w:rsidR="00C6422E" w:rsidTr="00C6422E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lang w:val="en-US"/>
              </w:rPr>
            </w:pPr>
            <w:r>
              <w:t xml:space="preserve"> 2 02 30024 05 0039 15</w:t>
            </w:r>
            <w:r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</w:pPr>
            <w: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</w:tr>
      <w:tr w:rsidR="00C6422E" w:rsidTr="00C6422E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lang w:val="en-US"/>
              </w:rPr>
            </w:pPr>
            <w:r>
              <w:t xml:space="preserve">  2 02 30024 05 0040 15</w:t>
            </w:r>
            <w:r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</w:pPr>
            <w:r>
              <w:t>Субвенции бюджетам муниципальных районов области на проведение мероприятий по отлову и содержанию безнадзорных животных</w:t>
            </w:r>
          </w:p>
        </w:tc>
      </w:tr>
      <w:tr w:rsidR="00C6422E" w:rsidTr="00C6422E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lang w:val="en-US"/>
              </w:rPr>
            </w:pPr>
            <w:r>
              <w:t>2 02 4</w:t>
            </w:r>
            <w:r>
              <w:rPr>
                <w:lang w:val="en-US"/>
              </w:rPr>
              <w:t>0</w:t>
            </w:r>
            <w:r>
              <w:t>014 05 0015 15</w:t>
            </w:r>
            <w:r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</w:pPr>
            <w:r>
              <w:t>Межбюджетные трансферты, передаваемые бюджету муниципального района  на исполнение переданных полномочий по созданию условий для организации досуга и обеспечения жителей поселения услугами организации культуры</w:t>
            </w:r>
          </w:p>
        </w:tc>
      </w:tr>
      <w:tr w:rsidR="00C6422E" w:rsidTr="00C6422E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lang w:val="en-US"/>
              </w:rPr>
            </w:pPr>
            <w:r>
              <w:t xml:space="preserve">  2 02 40014 05 0022 15</w:t>
            </w:r>
            <w:r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</w:pPr>
            <w:r>
              <w:t>Межбюджетные трансферты, передаваемые бюджету муниципального района  на исполнение переданных полномочий по организации проведения официальных физкультурно-оздоровительных и спортивных мероприятий</w:t>
            </w:r>
          </w:p>
        </w:tc>
      </w:tr>
      <w:tr w:rsidR="00C6422E" w:rsidTr="00C6422E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lang w:val="en-US"/>
              </w:rPr>
            </w:pPr>
            <w:r>
              <w:t xml:space="preserve"> 2 02 40014 05 0027 15</w:t>
            </w:r>
            <w:r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</w:pPr>
            <w:r>
              <w:t xml:space="preserve">Межбюджетные трансферты, передаваемые бюджету муниципального района на исполнение переданных полномочий по формированию и исполнению бюджетов поселений </w:t>
            </w:r>
          </w:p>
        </w:tc>
      </w:tr>
      <w:tr w:rsidR="00C6422E" w:rsidTr="00C6422E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422E" w:rsidRDefault="00C6422E">
            <w:pPr>
              <w:spacing w:line="276" w:lineRule="auto"/>
              <w:jc w:val="center"/>
              <w:rPr>
                <w:lang w:val="en-US"/>
              </w:rPr>
            </w:pPr>
            <w:r>
              <w:t xml:space="preserve"> 2 02 40014 05 0028 15</w:t>
            </w:r>
            <w:r>
              <w:rPr>
                <w:lang w:val="en-US"/>
              </w:rPr>
              <w:t>0</w:t>
            </w:r>
          </w:p>
          <w:p w:rsidR="00C6422E" w:rsidRDefault="00C6422E">
            <w:pPr>
              <w:spacing w:line="276" w:lineRule="auto"/>
            </w:pPr>
          </w:p>
          <w:p w:rsidR="00C6422E" w:rsidRDefault="00C6422E">
            <w:pPr>
              <w:spacing w:line="276" w:lineRule="auto"/>
            </w:pPr>
          </w:p>
          <w:p w:rsidR="00C6422E" w:rsidRDefault="00C6422E">
            <w:pPr>
              <w:spacing w:line="276" w:lineRule="auto"/>
              <w:jc w:val="right"/>
            </w:pP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</w:pPr>
            <w:r>
              <w:t>Межбюджетные трансферты, передаваемые бюджету муниципального района  на 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</w:tr>
      <w:tr w:rsidR="00C6422E" w:rsidTr="00C6422E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lang w:val="en-US"/>
              </w:rPr>
            </w:pPr>
            <w:r>
              <w:t>2 02 49999 05 0002 15</w:t>
            </w:r>
            <w:r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</w:pPr>
            <w:r>
              <w:t>Прочие межбюджетные трансферты, передаваемые бюджету муниципального района</w:t>
            </w:r>
          </w:p>
        </w:tc>
      </w:tr>
      <w:tr w:rsidR="00C6422E" w:rsidTr="00C6422E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</w:pPr>
            <w:r>
              <w:t>2 02 49999 05 00</w:t>
            </w:r>
            <w:r>
              <w:rPr>
                <w:lang w:val="en-US"/>
              </w:rPr>
              <w:t>13</w:t>
            </w:r>
            <w:r>
              <w:t xml:space="preserve"> 15</w:t>
            </w:r>
            <w:r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</w:pPr>
            <w:r>
              <w:t>Межбюджетные трансферты, передаваемые бюджетам муниципальных районов области в целях обеспечения надлежащего осуществления полномочий по решению вопросов местного значения</w:t>
            </w:r>
          </w:p>
        </w:tc>
      </w:tr>
      <w:tr w:rsidR="00C6422E" w:rsidTr="00C6422E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</w:pPr>
            <w:r>
              <w:t>2 02 49999 05 00</w:t>
            </w:r>
            <w:r>
              <w:rPr>
                <w:lang w:val="en-US"/>
              </w:rPr>
              <w:t>1</w:t>
            </w:r>
            <w:r>
              <w:t>7 15</w:t>
            </w:r>
            <w:r>
              <w:rPr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</w:pPr>
            <w:r>
              <w:t>Межбюджетные трансферты, передаваемые бюджетам муниципальных районов области стимулирующего (поощрительного) характера</w:t>
            </w:r>
          </w:p>
        </w:tc>
      </w:tr>
      <w:tr w:rsidR="00C6422E" w:rsidTr="00C6422E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</w:pPr>
            <w:r>
              <w:t xml:space="preserve">063 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</w:pPr>
            <w:r>
              <w:t>2 02 49999 05 0020 150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</w:pPr>
            <w:r>
              <w:t>Межбюджетные трансферты,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</w:t>
            </w:r>
          </w:p>
        </w:tc>
      </w:tr>
      <w:tr w:rsidR="00C6422E" w:rsidTr="00C6422E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</w:pPr>
            <w:r>
              <w:rPr>
                <w:lang w:val="en-US"/>
              </w:rPr>
              <w:t>0</w:t>
            </w:r>
            <w:r>
              <w:t>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  <w:rPr>
                <w:color w:val="000000"/>
              </w:rPr>
            </w:pPr>
            <w:r>
              <w:t>2 02 49999 05 0024 150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муниципальных районов области на проведение капитального ремонта муниципальных общеобразовательных организаций </w:t>
            </w:r>
          </w:p>
        </w:tc>
      </w:tr>
      <w:tr w:rsidR="00C6422E" w:rsidTr="00C6422E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</w:pPr>
            <w: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</w:pPr>
            <w:r>
              <w:t>2 02 49999 05 0015 150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</w:pPr>
            <w: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утвержденных органами местного самоуправления</w:t>
            </w:r>
          </w:p>
        </w:tc>
      </w:tr>
      <w:tr w:rsidR="00C6422E" w:rsidTr="00C6422E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2 08 05000 05 0000 1</w:t>
            </w:r>
            <w:r>
              <w:rPr>
                <w:szCs w:val="18"/>
                <w:lang w:val="en-US"/>
              </w:rPr>
              <w:t>5</w:t>
            </w:r>
            <w:r>
              <w:rPr>
                <w:szCs w:val="18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  <w:rPr>
                <w:szCs w:val="18"/>
              </w:rPr>
            </w:pPr>
            <w:r>
              <w:rPr>
                <w:szCs w:val="18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6422E" w:rsidTr="00C6422E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2 08 05000 10 0000 1</w:t>
            </w:r>
            <w:r>
              <w:rPr>
                <w:szCs w:val="18"/>
                <w:lang w:val="en-US"/>
              </w:rPr>
              <w:t>5</w:t>
            </w:r>
            <w:r>
              <w:rPr>
                <w:szCs w:val="18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  <w:rPr>
                <w:szCs w:val="18"/>
              </w:rPr>
            </w:pPr>
            <w:r>
              <w:rPr>
                <w:szCs w:val="18"/>
              </w:rPr>
              <w:t>Перечисления из бюджетов муниципальных районов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6422E" w:rsidTr="00C6422E">
        <w:trPr>
          <w:gridAfter w:val="2"/>
          <w:wAfter w:w="14622" w:type="dxa"/>
          <w:trHeight w:val="26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2 08 05000 13 0000 1</w:t>
            </w:r>
            <w:r>
              <w:rPr>
                <w:szCs w:val="18"/>
                <w:lang w:val="en-US"/>
              </w:rPr>
              <w:t>5</w:t>
            </w:r>
            <w:r>
              <w:rPr>
                <w:szCs w:val="18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both"/>
              <w:rPr>
                <w:szCs w:val="18"/>
              </w:rPr>
            </w:pPr>
            <w:r>
              <w:rPr>
                <w:szCs w:val="18"/>
              </w:rPr>
              <w:t>Перечисления из бюджетов муниципальных районов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6422E" w:rsidTr="00C6422E">
        <w:trPr>
          <w:gridAfter w:val="2"/>
          <w:wAfter w:w="14622" w:type="dxa"/>
          <w:trHeight w:val="48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422E" w:rsidRDefault="00C6422E">
            <w:pPr>
              <w:spacing w:line="276" w:lineRule="auto"/>
              <w:rPr>
                <w:lang w:val="en-US"/>
              </w:rPr>
            </w:pPr>
            <w:r>
              <w:t xml:space="preserve"> </w:t>
            </w:r>
            <w:r>
              <w:rPr>
                <w:color w:val="000000"/>
              </w:rPr>
              <w:t>2 18 60010 05 0000 15</w:t>
            </w:r>
            <w:r>
              <w:rPr>
                <w:color w:val="000000"/>
                <w:lang w:val="en-US"/>
              </w:rPr>
              <w:t>0</w:t>
            </w:r>
          </w:p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</w:pPr>
            <w:r>
              <w:rPr>
                <w:color w:val="00000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C6422E" w:rsidTr="00C6422E">
        <w:trPr>
          <w:gridAfter w:val="2"/>
          <w:wAfter w:w="14622" w:type="dxa"/>
          <w:trHeight w:val="48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  <w:lang w:val="en-US"/>
              </w:rPr>
            </w:pPr>
            <w:r>
              <w:rPr>
                <w:color w:val="000000"/>
              </w:rPr>
              <w:t>2 19 60010 05 0000 15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</w:pPr>
            <w:r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6422E" w:rsidTr="00C6422E">
        <w:trPr>
          <w:gridAfter w:val="2"/>
          <w:wAfter w:w="14622" w:type="dxa"/>
          <w:trHeight w:val="48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063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  <w:jc w:val="center"/>
              <w:rPr>
                <w:szCs w:val="18"/>
                <w:lang w:val="en-US"/>
              </w:rPr>
            </w:pPr>
            <w:r>
              <w:rPr>
                <w:color w:val="000000"/>
              </w:rPr>
              <w:t>2 19 60010 13 0000 15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C6422E" w:rsidRDefault="00C6422E">
            <w:pPr>
              <w:spacing w:line="276" w:lineRule="auto"/>
            </w:pPr>
            <w:r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  <w:r w:rsidR="002973F2">
              <w:rPr>
                <w:color w:val="000000"/>
              </w:rPr>
              <w:t>»</w:t>
            </w:r>
          </w:p>
        </w:tc>
      </w:tr>
    </w:tbl>
    <w:p w:rsidR="00C6422E" w:rsidRDefault="00C6422E" w:rsidP="00C6422E">
      <w:r>
        <w:t xml:space="preserve">* Главным администратором может осуществляться администрирование поступлений по </w:t>
      </w:r>
    </w:p>
    <w:p w:rsidR="00C6422E" w:rsidRDefault="00C6422E" w:rsidP="00C6422E">
      <w:r>
        <w:t>всем статьям, подстатьям и по всем группам подвидов данного вида доходов</w:t>
      </w:r>
    </w:p>
    <w:p w:rsidR="00C6422E" w:rsidRDefault="00C6422E" w:rsidP="00C6422E">
      <w:pPr>
        <w:ind w:left="5245"/>
      </w:pPr>
    </w:p>
    <w:p w:rsidR="00C6422E" w:rsidRDefault="00C6422E" w:rsidP="00C6422E">
      <w:pPr>
        <w:ind w:left="5245"/>
      </w:pPr>
    </w:p>
    <w:p w:rsidR="00C6422E" w:rsidRDefault="00C6422E" w:rsidP="00C6422E">
      <w:pPr>
        <w:ind w:left="5245"/>
      </w:pPr>
    </w:p>
    <w:p w:rsidR="005B1BF4" w:rsidRDefault="005B1BF4" w:rsidP="00C6422E">
      <w:pPr>
        <w:ind w:left="5245"/>
      </w:pPr>
    </w:p>
    <w:p w:rsidR="005B1BF4" w:rsidRDefault="005B1BF4" w:rsidP="00C6422E">
      <w:pPr>
        <w:ind w:left="5245"/>
      </w:pPr>
    </w:p>
    <w:p w:rsidR="005B1BF4" w:rsidRDefault="005B1BF4" w:rsidP="00C6422E">
      <w:pPr>
        <w:ind w:left="5245"/>
      </w:pPr>
    </w:p>
    <w:p w:rsidR="005B1BF4" w:rsidRDefault="005B1BF4" w:rsidP="00C6422E">
      <w:pPr>
        <w:ind w:left="5245"/>
      </w:pPr>
    </w:p>
    <w:p w:rsidR="005B1BF4" w:rsidRDefault="005B1BF4" w:rsidP="00C6422E">
      <w:pPr>
        <w:ind w:left="5245"/>
      </w:pPr>
    </w:p>
    <w:p w:rsidR="005B1BF4" w:rsidRDefault="005B1BF4" w:rsidP="00C6422E">
      <w:pPr>
        <w:ind w:left="5245"/>
      </w:pPr>
    </w:p>
    <w:p w:rsidR="005B1BF4" w:rsidRDefault="005B1BF4" w:rsidP="00C6422E">
      <w:pPr>
        <w:ind w:left="5245"/>
      </w:pPr>
    </w:p>
    <w:p w:rsidR="005B1BF4" w:rsidRDefault="005B1BF4" w:rsidP="00C6422E">
      <w:pPr>
        <w:ind w:left="5245"/>
      </w:pPr>
    </w:p>
    <w:p w:rsidR="005B1BF4" w:rsidRDefault="005B1BF4" w:rsidP="00C6422E">
      <w:pPr>
        <w:ind w:left="5245"/>
      </w:pPr>
    </w:p>
    <w:p w:rsidR="005B1BF4" w:rsidRDefault="005B1BF4" w:rsidP="00C6422E">
      <w:pPr>
        <w:ind w:left="5245"/>
      </w:pPr>
    </w:p>
    <w:p w:rsidR="005B1BF4" w:rsidRDefault="005B1BF4" w:rsidP="00C6422E">
      <w:pPr>
        <w:ind w:left="5245"/>
      </w:pPr>
    </w:p>
    <w:p w:rsidR="005B1BF4" w:rsidRDefault="005B1BF4" w:rsidP="00C6422E">
      <w:pPr>
        <w:ind w:left="5245"/>
      </w:pPr>
    </w:p>
    <w:p w:rsidR="005B1BF4" w:rsidRDefault="005B1BF4" w:rsidP="00C6422E">
      <w:pPr>
        <w:ind w:left="5245"/>
      </w:pPr>
    </w:p>
    <w:p w:rsidR="002973F2" w:rsidRDefault="002973F2" w:rsidP="00C6422E">
      <w:pPr>
        <w:ind w:left="5245"/>
      </w:pPr>
    </w:p>
    <w:p w:rsidR="002973F2" w:rsidRDefault="002973F2" w:rsidP="00C6422E">
      <w:pPr>
        <w:ind w:left="5245"/>
      </w:pPr>
    </w:p>
    <w:p w:rsidR="002973F2" w:rsidRDefault="002973F2" w:rsidP="00C6422E">
      <w:pPr>
        <w:ind w:left="5245"/>
      </w:pPr>
    </w:p>
    <w:p w:rsidR="002973F2" w:rsidRDefault="002973F2" w:rsidP="00C6422E">
      <w:pPr>
        <w:ind w:left="5245"/>
      </w:pPr>
    </w:p>
    <w:p w:rsidR="002973F2" w:rsidRDefault="002973F2" w:rsidP="00C6422E">
      <w:pPr>
        <w:ind w:left="5245"/>
      </w:pPr>
    </w:p>
    <w:p w:rsidR="002973F2" w:rsidRDefault="002973F2" w:rsidP="00C6422E">
      <w:pPr>
        <w:ind w:left="5245"/>
      </w:pPr>
    </w:p>
    <w:p w:rsidR="002973F2" w:rsidRDefault="002973F2" w:rsidP="00C6422E">
      <w:pPr>
        <w:ind w:left="5245"/>
      </w:pPr>
    </w:p>
    <w:p w:rsidR="002973F2" w:rsidRDefault="002973F2" w:rsidP="00C6422E">
      <w:pPr>
        <w:ind w:left="5245"/>
      </w:pPr>
    </w:p>
    <w:p w:rsidR="002973F2" w:rsidRDefault="002973F2" w:rsidP="00C6422E">
      <w:pPr>
        <w:ind w:left="5245"/>
      </w:pPr>
    </w:p>
    <w:p w:rsidR="002973F2" w:rsidRDefault="002973F2" w:rsidP="00C6422E">
      <w:pPr>
        <w:ind w:left="5245"/>
      </w:pPr>
    </w:p>
    <w:p w:rsidR="002973F2" w:rsidRDefault="002973F2" w:rsidP="00C6422E">
      <w:pPr>
        <w:ind w:left="5245"/>
      </w:pPr>
    </w:p>
    <w:p w:rsidR="002973F2" w:rsidRDefault="002973F2" w:rsidP="00C6422E">
      <w:pPr>
        <w:ind w:left="5245"/>
      </w:pPr>
    </w:p>
    <w:p w:rsidR="002973F2" w:rsidRDefault="002973F2" w:rsidP="00C6422E">
      <w:pPr>
        <w:ind w:left="5245"/>
      </w:pPr>
    </w:p>
    <w:p w:rsidR="002973F2" w:rsidRDefault="002973F2" w:rsidP="00C6422E">
      <w:pPr>
        <w:ind w:left="5245"/>
      </w:pPr>
    </w:p>
    <w:p w:rsidR="002973F2" w:rsidRDefault="002973F2" w:rsidP="00C6422E">
      <w:pPr>
        <w:ind w:left="5245"/>
      </w:pPr>
    </w:p>
    <w:p w:rsidR="002973F2" w:rsidRDefault="002973F2" w:rsidP="00C6422E">
      <w:pPr>
        <w:ind w:left="5245"/>
      </w:pPr>
    </w:p>
    <w:p w:rsidR="002973F2" w:rsidRDefault="002973F2" w:rsidP="00C6422E">
      <w:pPr>
        <w:ind w:left="5245"/>
      </w:pPr>
    </w:p>
    <w:p w:rsidR="002973F2" w:rsidRDefault="002973F2" w:rsidP="00C6422E">
      <w:pPr>
        <w:ind w:left="5245"/>
      </w:pPr>
    </w:p>
    <w:p w:rsidR="002973F2" w:rsidRDefault="002973F2" w:rsidP="00C6422E">
      <w:pPr>
        <w:ind w:left="5245"/>
      </w:pPr>
    </w:p>
    <w:p w:rsidR="002973F2" w:rsidRDefault="002973F2" w:rsidP="00C6422E">
      <w:pPr>
        <w:ind w:left="5245"/>
      </w:pPr>
    </w:p>
    <w:p w:rsidR="002973F2" w:rsidRDefault="002973F2" w:rsidP="00C6422E">
      <w:pPr>
        <w:ind w:left="5245"/>
      </w:pPr>
    </w:p>
    <w:p w:rsidR="002973F2" w:rsidRDefault="002973F2" w:rsidP="00C6422E">
      <w:pPr>
        <w:ind w:left="5245"/>
      </w:pPr>
    </w:p>
    <w:p w:rsidR="002973F2" w:rsidRDefault="002973F2" w:rsidP="00C6422E">
      <w:pPr>
        <w:ind w:left="5245"/>
      </w:pPr>
    </w:p>
    <w:p w:rsidR="002973F2" w:rsidRDefault="002973F2" w:rsidP="00C6422E">
      <w:pPr>
        <w:ind w:left="5245"/>
      </w:pPr>
    </w:p>
    <w:p w:rsidR="002973F2" w:rsidRDefault="002973F2" w:rsidP="00C6422E">
      <w:pPr>
        <w:ind w:left="5245"/>
      </w:pPr>
    </w:p>
    <w:p w:rsidR="002973F2" w:rsidRDefault="002973F2" w:rsidP="00C6422E">
      <w:pPr>
        <w:ind w:left="5245"/>
      </w:pPr>
    </w:p>
    <w:p w:rsidR="002973F2" w:rsidRDefault="002973F2" w:rsidP="00C6422E">
      <w:pPr>
        <w:ind w:left="5245"/>
      </w:pPr>
    </w:p>
    <w:p w:rsidR="002973F2" w:rsidRDefault="002973F2" w:rsidP="00C6422E">
      <w:pPr>
        <w:ind w:left="5245"/>
      </w:pPr>
    </w:p>
    <w:p w:rsidR="002973F2" w:rsidRDefault="002973F2" w:rsidP="00C6422E">
      <w:pPr>
        <w:ind w:left="5245"/>
      </w:pPr>
    </w:p>
    <w:p w:rsidR="002973F2" w:rsidRDefault="002973F2" w:rsidP="00C6422E">
      <w:pPr>
        <w:ind w:left="5245"/>
      </w:pPr>
    </w:p>
    <w:p w:rsidR="002973F2" w:rsidRDefault="002973F2" w:rsidP="00C6422E">
      <w:pPr>
        <w:ind w:left="5245"/>
      </w:pPr>
    </w:p>
    <w:p w:rsidR="002973F2" w:rsidRDefault="002973F2" w:rsidP="00C6422E">
      <w:pPr>
        <w:ind w:left="5245"/>
      </w:pPr>
    </w:p>
    <w:p w:rsidR="002973F2" w:rsidRDefault="002973F2" w:rsidP="00C6422E">
      <w:pPr>
        <w:ind w:left="5245"/>
      </w:pPr>
    </w:p>
    <w:p w:rsidR="002973F2" w:rsidRDefault="002973F2" w:rsidP="00C6422E">
      <w:pPr>
        <w:ind w:left="5245"/>
      </w:pPr>
    </w:p>
    <w:p w:rsidR="002973F2" w:rsidRDefault="002973F2" w:rsidP="00C6422E">
      <w:pPr>
        <w:ind w:left="5245"/>
      </w:pPr>
    </w:p>
    <w:p w:rsidR="002973F2" w:rsidRDefault="002973F2" w:rsidP="00C6422E">
      <w:pPr>
        <w:ind w:left="5245"/>
      </w:pPr>
    </w:p>
    <w:p w:rsidR="002973F2" w:rsidRDefault="002973F2" w:rsidP="00C6422E">
      <w:pPr>
        <w:ind w:left="5245"/>
      </w:pPr>
    </w:p>
    <w:p w:rsidR="002973F2" w:rsidRDefault="002973F2" w:rsidP="00C6422E">
      <w:pPr>
        <w:ind w:left="5245"/>
      </w:pPr>
    </w:p>
    <w:p w:rsidR="005B1BF4" w:rsidRDefault="005B1BF4" w:rsidP="00C6422E">
      <w:pPr>
        <w:ind w:left="5245"/>
      </w:pPr>
    </w:p>
    <w:p w:rsidR="005B1BF4" w:rsidRDefault="005B1BF4" w:rsidP="005B1BF4">
      <w:pPr>
        <w:ind w:left="5245"/>
      </w:pPr>
      <w:r>
        <w:t>Приложение №</w:t>
      </w:r>
      <w:r w:rsidR="002973F2">
        <w:t>2</w:t>
      </w:r>
    </w:p>
    <w:p w:rsidR="005B1BF4" w:rsidRDefault="005B1BF4" w:rsidP="005B1BF4">
      <w:pPr>
        <w:ind w:left="5245"/>
      </w:pPr>
      <w:r>
        <w:t>к решению Собрания депутатов</w:t>
      </w:r>
    </w:p>
    <w:p w:rsidR="005B1BF4" w:rsidRDefault="005B1BF4" w:rsidP="002973F2">
      <w:pPr>
        <w:ind w:left="5245"/>
      </w:pPr>
      <w:r>
        <w:t xml:space="preserve">Турковского муниципального района </w:t>
      </w:r>
    </w:p>
    <w:p w:rsidR="002973F2" w:rsidRDefault="002973F2" w:rsidP="002973F2">
      <w:pPr>
        <w:ind w:left="5245"/>
      </w:pPr>
      <w:r>
        <w:t>От 27.09.2019 г. № 34/1</w:t>
      </w:r>
    </w:p>
    <w:p w:rsidR="005B1BF4" w:rsidRDefault="005B1BF4" w:rsidP="005B1BF4"/>
    <w:p w:rsidR="005B1BF4" w:rsidRDefault="002973F2" w:rsidP="005B1BF4">
      <w:pPr>
        <w:ind w:left="5245"/>
      </w:pPr>
      <w:r>
        <w:t>«</w:t>
      </w:r>
      <w:r w:rsidR="005B1BF4">
        <w:t>Приложение №5</w:t>
      </w:r>
    </w:p>
    <w:p w:rsidR="005B1BF4" w:rsidRDefault="005B1BF4" w:rsidP="005B1BF4">
      <w:pPr>
        <w:ind w:left="5245"/>
      </w:pPr>
      <w:r>
        <w:t>к решению Собрания депутатов</w:t>
      </w:r>
    </w:p>
    <w:p w:rsidR="005B1BF4" w:rsidRDefault="005B1BF4" w:rsidP="005B1BF4">
      <w:pPr>
        <w:ind w:left="5245"/>
        <w:rPr>
          <w:sz w:val="26"/>
          <w:szCs w:val="26"/>
        </w:rPr>
      </w:pPr>
      <w:r>
        <w:t>Турковского муниципального района от 25.12.2018г. №25/</w:t>
      </w:r>
      <w:r>
        <w:rPr>
          <w:sz w:val="26"/>
          <w:szCs w:val="26"/>
        </w:rPr>
        <w:t>1</w:t>
      </w:r>
    </w:p>
    <w:p w:rsidR="005B1BF4" w:rsidRPr="005B1BF4" w:rsidRDefault="005B1BF4" w:rsidP="005B1BF4">
      <w:pPr>
        <w:ind w:left="5245"/>
        <w:rPr>
          <w:b/>
          <w:sz w:val="26"/>
          <w:szCs w:val="26"/>
        </w:rPr>
      </w:pPr>
    </w:p>
    <w:p w:rsidR="005B1BF4" w:rsidRPr="005B1BF4" w:rsidRDefault="005B1BF4" w:rsidP="005B1BF4">
      <w:pPr>
        <w:ind w:left="-567"/>
        <w:jc w:val="center"/>
        <w:rPr>
          <w:b/>
          <w:sz w:val="26"/>
          <w:szCs w:val="26"/>
        </w:rPr>
      </w:pPr>
      <w:r w:rsidRPr="005B1BF4">
        <w:rPr>
          <w:b/>
          <w:sz w:val="26"/>
          <w:szCs w:val="26"/>
        </w:rPr>
        <w:t>Ведомственная структура расходов бюджета муниципального района на 2019 год и на плановый период на 20</w:t>
      </w:r>
      <w:r w:rsidR="00B75A7E">
        <w:rPr>
          <w:b/>
          <w:sz w:val="26"/>
          <w:szCs w:val="26"/>
        </w:rPr>
        <w:t>20</w:t>
      </w:r>
      <w:r w:rsidRPr="005B1BF4">
        <w:rPr>
          <w:b/>
          <w:sz w:val="26"/>
          <w:szCs w:val="26"/>
        </w:rPr>
        <w:t xml:space="preserve"> и 2021 годов</w:t>
      </w:r>
    </w:p>
    <w:p w:rsidR="005B1BF4" w:rsidRDefault="005B1BF4" w:rsidP="00C6422E">
      <w:pPr>
        <w:ind w:left="5245"/>
      </w:pPr>
    </w:p>
    <w:p w:rsidR="00C6422E" w:rsidRDefault="00C6422E" w:rsidP="00C6422E">
      <w:pPr>
        <w:ind w:left="5245"/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620"/>
        <w:gridCol w:w="940"/>
        <w:gridCol w:w="1512"/>
        <w:gridCol w:w="897"/>
        <w:gridCol w:w="1038"/>
        <w:gridCol w:w="1134"/>
        <w:gridCol w:w="1088"/>
      </w:tblGrid>
      <w:tr w:rsidR="007D22EC" w:rsidRPr="007D22EC" w:rsidTr="007D22EC">
        <w:trPr>
          <w:trHeight w:val="255"/>
        </w:trPr>
        <w:tc>
          <w:tcPr>
            <w:tcW w:w="3261" w:type="dxa"/>
            <w:vMerge w:val="restart"/>
            <w:shd w:val="clear" w:color="auto" w:fill="auto"/>
            <w:noWrap/>
            <w:vAlign w:val="center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940" w:type="dxa"/>
            <w:vMerge w:val="restart"/>
            <w:shd w:val="clear" w:color="auto" w:fill="auto"/>
            <w:vAlign w:val="center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97" w:type="dxa"/>
            <w:vMerge w:val="restart"/>
            <w:shd w:val="clear" w:color="auto" w:fill="auto"/>
            <w:vAlign w:val="center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7D22EC">
              <w:rPr>
                <w:rFonts w:ascii="Arial" w:hAnsi="Arial" w:cs="Arial"/>
              </w:rPr>
              <w:t> 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7D22EC">
              <w:rPr>
                <w:rFonts w:ascii="Arial" w:hAnsi="Arial" w:cs="Arial"/>
              </w:rPr>
              <w:t> 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vMerge/>
            <w:vAlign w:val="center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vMerge/>
            <w:vAlign w:val="center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97" w:type="dxa"/>
            <w:vMerge/>
            <w:vAlign w:val="center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2021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center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22E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22E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22E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22E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22E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22E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22EC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22EC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22EC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Управление образования администрации Турковского муниципального района Саратовской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189 754,4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140 800,5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146 373,7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189 081,1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140 225,8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145 845,2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26 804,7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20 308,0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21 416,1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26 797,2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20 308,0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21 416,1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Подпрограмма  «Развитие системы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26 797,2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20 308,0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21 416,1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«Обеспечение предоставления качественного дошкольного образования детям»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66 1 01 00000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21 508,9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20 308,0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21 416,1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66 1 01 04105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7 811,8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6 247,8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6 466,7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66 1 01 04105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7 811,8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6 247,8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6 466,7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66 1 01 04105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7 811,8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6 247,8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6 466,7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Организация питания в учреждениях дошкольного образования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66 1 01 04108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194,6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194,6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66 1 01 04108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194,6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194,6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66 1 01 04108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194,6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194,6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194,6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66 1 01 76700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13 091,4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13 454,5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14 343,7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66 1 01 76700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13 091,4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13 454,5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14 343,7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66 1 01 76700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13 091,4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13 454,5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14 343,7</w:t>
            </w:r>
          </w:p>
        </w:tc>
      </w:tr>
      <w:tr w:rsidR="007D22EC" w:rsidRPr="007D22EC" w:rsidTr="007D22EC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66 1 01 76900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411,1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411,1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66 1 01 76900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411,1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411,1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66 1 01 76900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411,1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411,1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66 1 04 00000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1 186,4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66 1 04 72300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1 067,7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66 1 04 72300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1 067,7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66 1 04 72300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1 067,7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04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04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04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"Укрепление материально технической базы муниципальных дошкольных образовательных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66 1 05 00000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4 101,9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Укрепление материально-технической базы автономных учреждений и иных некоммерческих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66 1 05 08090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3 227,1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66 1 05 08090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3 227,1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66 1 05 08090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3 227,1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Укрепление материально-технической базы муниципальных дошкольных образовательных ученреждений за счет иных межбюджетных трансфертов из бюджета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66 1 05 08091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844,8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66 1 05 08091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844,8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66 1 05 08091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844,8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66 1 05 79200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66 1 05 79200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66 1 05 79200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8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89 1 00 72400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89 1 00 72400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89 1 00 72400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04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S2400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S2400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S2400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147 409,9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109 018,1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113 159,7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146 528,4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109 018,1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113 159,7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146 528,4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109 018,1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113 159,7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«Обеспечение предоставления качественного общего образования детям»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117 910,0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108 763,9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112 905,5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Проведение мероприятий по повышению квалификаций, участию в обучении семинарах,  конкурсах различного уровня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66 2 01 01900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66 2 01 01900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66 2 01 01900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муниципальных услуг в учреждениях общего   образования в рамках выполнения муниципального задания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66 2 01 04106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26 016,2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16 420,0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14 696,4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66 2 01 04106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26 016,2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16 420,0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14 696,4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66 2 01 04106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23 310,9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15 007,6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13 234,5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66 2 01 04106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2 705,3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1 412,4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1 461,9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Организация питания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66 2 01 04109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212,7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212,7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212,7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66 2 01 04109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212,7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212,7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212,7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66 2 01 04109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149,9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149,9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149,9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66 2 01 04109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62,8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66 2 01 77000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89 974,8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90 446,7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96 311,9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66 2 01 77000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89 974,8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90 446,7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96 311,9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66 2 01 77000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81 623,9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82 295,8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88 011,0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66 2 01 77000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8 350,9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8 150,9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8 300,9</w:t>
            </w:r>
          </w:p>
        </w:tc>
      </w:tr>
      <w:tr w:rsidR="007D22EC" w:rsidRPr="007D22EC" w:rsidTr="007D22EC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66 2 01 77200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1 684,5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1 684,5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1 684,5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66 2 01 77200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1 684,5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1 684,5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1 684,5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66 2 01 77200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1 256,0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1 256,0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1 256,0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66 2 01 77200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428,5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428,5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«Организация летнего отдыха и оздоровления учащихся»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66 2 02 00000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254,2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254,2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254,2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Организация летнего отдыха и оздоровления учащихся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66 2 02 04110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254,2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254,2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254,2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66 2 02 04110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254,2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254,2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254,2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66 2 02 04110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196,4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196,4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66 2 02 04110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57,8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57,8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"Ремонт здания МОУ "ООШ" в р.п.Турки"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66 2 05 00000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8 388,0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Ремонт здания МОУ "ООШ" в р.п.Турки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66 2 05 08090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2 708,0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66 2 05 08090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2 708,0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66 2 05 08090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2 708,0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Проведение капитального и текущего ремонта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05 72Г00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3 080,0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05 72Г00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3 080,0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05 72Г00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3 080,0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Проведение капитального ремонта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05 72Д00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05 72Д00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05 72Д00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"Укрепление материально-  технической базы общеобразовательных школ"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66 2 06 00000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16 351,0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Укрепление материально-технической базы общеобразовательных школ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66 2 06 08090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756,7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66 2 06 08090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756,7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66 2 06 08090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756,7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Укрепление материально - технической базы общеобразовательных школ района за счет иных межбюджетных трансфертов из бюджета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66 2 06 08091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1 288,0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66 2 06 08091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1 288,0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66 2 06 08091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1 288,0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Проведение капитального и текущего ремонта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06 72Г00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4 281,3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06 72Г00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4 281,3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06 72Г00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4 281,3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66 2 06 79200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66 2 06 79200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66 2 06 79200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Изготовление проектно-сметной документации МОУ СОШ имени Героя Советского союза Иванова С.М..п.Турки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06 79Г00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06 79Г00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06 79Г00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"Приведение помещений образовательных учреждений в соответствие с противопожарными нормами"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66 2 07 00000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Приведение помещений образовательных учреждений в соответствие с противопожарными нормам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66 2 07 08090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66 2 07 08090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66 2 07 08090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E1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2 362,1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E1 51690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1 592,1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E1 51690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1 592,1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E1 51690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1 592,1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E1 U1130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E1 U1130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E1 U1130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Создание условий для занятий физической культурой и спортом в общеобразовательных учреждениях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E2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1 210,8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Создание условий для занятий физической культурой и спортом в общеобразовательных учреждениях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E2 50970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1 210,8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E2 50970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1 210,8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E2 50970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1 210,8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881,5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881,5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8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89 1 00 72400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872,7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89 1 00 72400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872,7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89 1 00 72400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89 1 00 72400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858,4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04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S2400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S2400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S2400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S2400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6 569,3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4 873,8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5 029,8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6 568,4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4 873,8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5 029,8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6 568,4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4 873,8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5 029,8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«Обеспечение предоставления качественного дополнительного образования детям»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66 2 03 00000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6 196,3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4 873,8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5 029,8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предоставления качественного дополнительного образования детям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66 2 03 04107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5 480,6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4 125,2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4 269,8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66 2 03 04107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5 480,6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4 125,2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4 269,8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66 2 03 04107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5 480,6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4 125,2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4 269,8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66 2 03 72500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679,9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711,2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722,0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66 2 03 72500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679,9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711,2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722,0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66 2 03 72500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679,9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711,2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722,0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03 S2500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37,4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38,0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03 S2500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37,4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38,0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03 S2500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37,4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38,0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66 2 04 00000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257,1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66 2 04 72300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231,4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66 2 04 72300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231,4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66 2 04 72300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231,4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04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04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04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"Укрепление материально-технической базы муниципальных учреждений дополнительного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66 2 08 00000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Укрепление материально-технической базы муниципальных учреждений дополнительного образования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66 2 08 04107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66 2 08 04107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66 2 08 04107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Укрепление материально-технической базы муниципальных учреждений дополнительного образования за счет средств областного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66 2 08 79200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66 2 08 79200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66 2 08 79200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8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89 1 00 72400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89 1 00 72400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89 1 00 72400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04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S2400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S2400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S2400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8 297,2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6 025,9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6 239,6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457,4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Подпрограмма  «Развитие системы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«Обеспечение предоставления качественного дошкольного образования детям»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66 1 01 00000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Проведение мероприятий по повышению квалификаций, участию в обучении семинарах,  конкурсах различного уровня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66 1 01 01900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66 1 01 01900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66 1 01 01900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94,0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94,0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«Обеспечение предоставления качественного общего образования детям»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94,0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94,0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Проведение мероприятий по повышению квалификаций, участию в обучении семинарах,  конкурсах различного уровня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66 2 01 01900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59,0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59,0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66 2 01 01900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49,0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49,0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66 2 01 01900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49,0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49,0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66 2 01 01900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66 2 01 01900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66 2 01 01900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66 2 01 01900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7D22EC" w:rsidRPr="007D22EC" w:rsidTr="007D22EC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Приобретение новогодних подарков для поощрения обучающихся общеобразовательных учреждений района, имеющих по итогам первой и второй четвертей или первого полугодия отличные оценки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66 2 01 04111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66 2 01 04111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66 2 01 04111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Подпрограмма "Обеспечение повышения оплаты труда  некоторых категорий  работников муниципальных  казенных учреждений"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66 3 00 00000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363,4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66 3 01 00000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363,4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66 3 01 72300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66 3 01 72300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66 3 01 72300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327,1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3 01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3 01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3 01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1 189,6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1 024,7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1 073,7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1 189,6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1 024,7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1 073,7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1 189,6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1 024,7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1 073,7</w:t>
            </w:r>
          </w:p>
        </w:tc>
      </w:tr>
      <w:tr w:rsidR="007D22EC" w:rsidRPr="007D22EC" w:rsidTr="007D22EC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1 082,9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970,3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1 017,6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1 082,9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970,3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1 017,6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49,4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51,1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49,4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51,1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6 344,2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4 591,8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4 751,7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6 325,2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4 572,8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4 732,7</w:t>
            </w:r>
          </w:p>
        </w:tc>
      </w:tr>
      <w:tr w:rsidR="007D22EC" w:rsidRPr="007D22EC" w:rsidTr="007D22EC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4 652,3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3 855,8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3 991,0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4 652,3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3 855,8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3 991,0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1 662,9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707,0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731,7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1 662,9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707,0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731,7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83 0 00 06200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83 0 00 06200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83 0 00 06200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305,4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310,2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Осуществление  части 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305,4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310,2</w:t>
            </w:r>
          </w:p>
        </w:tc>
      </w:tr>
      <w:tr w:rsidR="007D22EC" w:rsidRPr="007D22EC" w:rsidTr="007D22EC">
        <w:trPr>
          <w:trHeight w:val="294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52,4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54,0</w:t>
            </w:r>
          </w:p>
        </w:tc>
      </w:tr>
      <w:tr w:rsidR="007D22EC" w:rsidRPr="007D22EC" w:rsidTr="007D22EC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47,4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49,0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47,4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49,0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7D22EC" w:rsidRPr="007D22EC" w:rsidTr="007D22EC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86 1 00 77800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43,3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39,7</w:t>
            </w:r>
          </w:p>
        </w:tc>
      </w:tr>
      <w:tr w:rsidR="007D22EC" w:rsidRPr="007D22EC" w:rsidTr="007D22EC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86 1 00 77800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33,5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30,6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86 1 00 77800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33,5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30,6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86 1 00 77800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9,1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86 1 00 77800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9,1</w:t>
            </w:r>
          </w:p>
        </w:tc>
      </w:tr>
      <w:tr w:rsidR="007D22EC" w:rsidRPr="007D22EC" w:rsidTr="007D22EC">
        <w:trPr>
          <w:trHeight w:val="18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86 1 00 77E00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209,7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216,5</w:t>
            </w:r>
          </w:p>
        </w:tc>
      </w:tr>
      <w:tr w:rsidR="007D22EC" w:rsidRPr="007D22EC" w:rsidTr="007D22EC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86 1 00 77E00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189,7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196,3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86 1 00 77E00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189,7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196,3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86 1 00 77E00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20,2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86 1 00 77E00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20,2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8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89 1 00 72400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89 1 00 72400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89 1 00 72400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04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S2400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S2400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S2400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673,3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574,7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528,5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Подпрограмма  «Развитие системы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«Возмещение затрат медицинским работникам, перешедшим на пенсию и проживающим в сельской местности, по жилищно- коммунальным услугам»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66 1 02 00000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«Возмещение затрат медицинским работникам, перешедшим на пенсию и проживающим в сельской местности, по жилищно- коммунальным услугам»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66 1 02 01300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66 1 02 01300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66 1 02 01300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544,7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498,5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544,7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498,5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Подпрограмма  «Развитие системы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544,7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498,5</w:t>
            </w:r>
          </w:p>
        </w:tc>
      </w:tr>
      <w:tr w:rsidR="007D22EC" w:rsidRPr="007D22EC" w:rsidTr="007D22EC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66 1 03 00000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544,7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498,5</w:t>
            </w:r>
          </w:p>
        </w:tc>
      </w:tr>
      <w:tr w:rsidR="007D22EC" w:rsidRPr="007D22EC" w:rsidTr="007D22EC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66 1 03 77900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544,7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498,5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66 1 03 77900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544,7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498,5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66 1 03 77900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643,3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544,7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498,5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Администрация Турковского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97 919,8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56 576,0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58 389,7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25 107,5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15 680,9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16 272,0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1 148,4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1 148,4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1 148,4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1 148,4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1 148,4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1 148,4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81 3 00 02101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1 148,4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1 148,4</w:t>
            </w:r>
          </w:p>
        </w:tc>
      </w:tr>
      <w:tr w:rsidR="007D22EC" w:rsidRPr="007D22EC" w:rsidTr="007D22EC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81 3 00 02101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1 148,4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1 148,4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81 3 00 02101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1 285,1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1 148,4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1 148,4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11 426,7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8 837,3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9 238,8</w:t>
            </w:r>
          </w:p>
        </w:tc>
      </w:tr>
      <w:tr w:rsidR="007D22EC" w:rsidRPr="007D22EC" w:rsidTr="007D22EC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муниципальная программа «Реализация мероприятий по повышению уровня оплаты труда некоторых категорий работников муниципальных учреждений Турковского муниципального района»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Повышение оплаты труда некоторых категорий работников муниципальных учреждений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9 175,2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7 714,4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8 081,1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9 175,2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7 714,4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8 081,1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9 170,2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7 709,4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8 076,1</w:t>
            </w:r>
          </w:p>
        </w:tc>
      </w:tr>
      <w:tr w:rsidR="007D22EC" w:rsidRPr="007D22EC" w:rsidTr="007D22EC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7 799,5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6 988,1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7 329,8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7 799,5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6 988,1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7 329,8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1 360,7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711,3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736,3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1 360,7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711,3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736,3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2 236,2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1 122,9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1 157,7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Осуществление  части 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1 088,4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1 122,9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1 157,7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86 1 00 76300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212,8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219,7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226,7</w:t>
            </w:r>
          </w:p>
        </w:tc>
      </w:tr>
      <w:tr w:rsidR="007D22EC" w:rsidRPr="007D22EC" w:rsidTr="007D22EC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86 1 00 76300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189,7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196,4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86 1 00 76300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189,7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196,4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86 1 00 76300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30,3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86 1 00 76300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30,3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86 1 00 76400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231,8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238,8</w:t>
            </w:r>
          </w:p>
        </w:tc>
      </w:tr>
      <w:tr w:rsidR="007D22EC" w:rsidRPr="007D22EC" w:rsidTr="007D22EC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86 1 00 76400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189,7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196,3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86 1 00 76400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189,7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196,3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86 1 00 76400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42,1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42,5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86 1 00 76400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42,1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42,5</w:t>
            </w:r>
          </w:p>
        </w:tc>
      </w:tr>
      <w:tr w:rsidR="007D22EC" w:rsidRPr="007D22EC" w:rsidTr="007D22EC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86 1 00 76500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213,0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219,9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226,8</w:t>
            </w:r>
          </w:p>
        </w:tc>
      </w:tr>
      <w:tr w:rsidR="007D22EC" w:rsidRPr="007D22EC" w:rsidTr="007D22EC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86 1 00 76500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189,7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196,3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86 1 00 76500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189,7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196,3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86 1 00 76500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30,5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86 1 00 76500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30,5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86 1 00 76600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228,5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235,5</w:t>
            </w:r>
          </w:p>
        </w:tc>
      </w:tr>
      <w:tr w:rsidR="007D22EC" w:rsidRPr="007D22EC" w:rsidTr="007D22EC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86 1 00 76600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189,7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196,3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86 1 00 76600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189,7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196,3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86 1 00 76600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38,8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39,2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86 1 00 76600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38,8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39,2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Осуществление 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77Б00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214,8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221,7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228,6</w:t>
            </w:r>
          </w:p>
        </w:tc>
      </w:tr>
      <w:tr w:rsidR="007D22EC" w:rsidRPr="007D22EC" w:rsidTr="007D22EC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77Б00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189,7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196,3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77Б00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182,8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189,7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196,3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77Б00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32,0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32,3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77Б00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32,0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32,3</w:t>
            </w:r>
          </w:p>
        </w:tc>
      </w:tr>
      <w:tr w:rsidR="007D22EC" w:rsidRPr="007D22EC" w:rsidTr="007D22EC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77Г00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77Г00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77Г00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1 147,8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86 2 00 08020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285,8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86 2 00 08020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255,8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86 2 00 08020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255,8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86 2 00 08020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86 2 00 08020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Исполнение переданных полномочий по созданию условий для организации досуга  и обеспечения жителей поселений услугами организаций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86 2 00 08070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288,1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86 2 00 08070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258,1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86 2 00 08070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258,1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86 2 00 08070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86 2 00 08070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86 2 00 08080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573,9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86 2 00 08080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86 2 00 08080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86 2 00 08080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86 2 00 08080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80 2 00 00000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80 2 00 51200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80 2 00 51200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80 2 00 51200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89 4 00 00000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89 4 00 08800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89 4 00 08800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89 4 00 08800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12 293,8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5 595,2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5 784,8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Муниципальная программа «Управление земельно-имущественными ресурсами Турковского муниципального района Саратовской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"Содержание  и обслуживание муниципальной казны"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51 0 03 00000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Содержание и обслуживание муниципальной казны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51 0 03 01170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51 0 03 01170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51 0 03 01170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муниципальная программа «Реализация мероприятий по повышению уровня оплаты труда некоторых категорий работников муниципальных учреждений Турковского муниципального района»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1 045,5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Повышение оплаты труда некоторых категорий работников муниципальных учреждений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1 045,5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82 0 00 00000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37,0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38,2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Уплата членских взносов в Ассоциацию «Совет муниципальных образований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82 0 00 08190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37,0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38,2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82 0 00 08190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82 0 00 08190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82 0 00 08190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37,0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38,2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82 0 00 08190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37,0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38,2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9 213,8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5 458,2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5 646,6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9 151,8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5 396,2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5 584,6</w:t>
            </w:r>
          </w:p>
        </w:tc>
      </w:tr>
      <w:tr w:rsidR="007D22EC" w:rsidRPr="007D22EC" w:rsidTr="007D22EC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3 737,6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2 616,4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2 708,1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3 737,6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2 616,4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2 708,1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5 394,2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2 759,8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2 856,5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5 394,2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2 759,8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2 856,5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83 0 00 06200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83 0 00 06200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83 0 00 06200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1 760,9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1 760,9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86 2 00 08040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1 760,9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86 2 00 08040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1 625,9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86 2 00 08040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1 625,9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86 2 00 08040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86 2 00 08040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86 2 00 08040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86 2 00 08040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Оплата штрафов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89 2 00 00000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оплата штрафов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89 2 00 08900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89 2 00 08900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89 2 00 08900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Мероприятия в сфере содержания и продажи муниципального имущества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92 0 00 00000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Оценка недвижимости ,признание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92 0 00 02010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92 0 00 02010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92 0 00 02010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Муниципальная программа " Поддержка социально ориентированных некоммерческих  организаций  Турковского муниципального района"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95 0 00 00000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«Оказание финансовой поддержки социально ориентированным некоммерческим организациям путем предоставления субсидий»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95 0 01 00000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Оказание финансовой поддержки социально ориентированным некоммерческим организациям путем предоставления субсидий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95 0 01 04800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95 0 01 04800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95 0 01 04800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1 441,1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917,9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950,0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1 441,1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917,9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950,0</w:t>
            </w:r>
          </w:p>
        </w:tc>
      </w:tr>
      <w:tr w:rsidR="007D22EC" w:rsidRPr="007D22EC" w:rsidTr="007D22EC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муниципальная программа «Реализация мероприятий по повышению уровня оплаты труда некоторых категорий работников муниципальных учреждений Турковского муниципального района»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Повышение оплаты труда некоторых категорий работников муниципальных учреждений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277,6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277,6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277,6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1 132,7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917,9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950,0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1 131,7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916,9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949,0</w:t>
            </w:r>
          </w:p>
        </w:tc>
      </w:tr>
      <w:tr w:rsidR="007D22EC" w:rsidRPr="007D22EC" w:rsidTr="007D22EC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907,1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776,5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803,7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907,1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776,5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803,7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138,4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143,3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138,4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143,3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83 0 00 06200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83 0 00 06200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83 0 00 06200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24 088,5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11 067,3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11 404,8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Осуществление  части 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77Д00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77Д00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77Д00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Водные ресурсы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445,5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445,5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89 4 00 00000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445,5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Средства резервного фонда Правительства Саратовской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89 4 00 79990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445,5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89 4 00 79990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445,5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89 4 00 79990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445,5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21 522,9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11 018,6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11 356,1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Муниципальная программа «Капитальный ремонт, ремонт и содержание автомобильных дорог Турковского муниципального района 2018-2021годах 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19 247,9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9 803,6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10 141,1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"Содержание автомобильных  дорог муниципального района 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71 0 01 00000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4 595,0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4 595,0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Содержание автомобильных  дорог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71 0 01 21201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4 595,0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4 595,0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71 0 01 21201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4 595,0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4 595,0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71 0 01 21201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6 548,1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4 595,0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4 595,0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«Капитальный ремонт, ремонт и содержание автомобильных дорог общего пользования местного значения муниципального района»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71 0 02 00000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4 959,7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капитального ремонта, ремонта и содержания автомобильных дорог общего пользования местного значения муниципальных районов области, за счет средств областного дорожного фонда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02 D7300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4 558,1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02 D7300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4 558,1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02 D7300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4 558,1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капитального ремонта, ремонта  и содержания автомобильных дорог общего пользования  местного значения муниципальных районов области,за счет средств муниципального дорожного фонда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02 S7300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401,6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02 S7300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401,6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02 S7300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401,6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«Капитальный ремонт, ремонт и содержание автомобильных дорог Турковского муниципального района»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71 0 03 00000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5 208,6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5 546,1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Капитальный ремонт, ремонт и содержание автомобильных дорог Турковского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71 0 03 21200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5 208,6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5 546,1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71 0 03 21200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5 208,6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5 546,1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71 0 03 21200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5 208,6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5 546,1</w:t>
            </w:r>
          </w:p>
        </w:tc>
      </w:tr>
      <w:tr w:rsidR="007D22EC" w:rsidRPr="007D22EC" w:rsidTr="007D22EC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 xml:space="preserve">Основное мероприятие "Приобретение дорожно-эксплуатационной техники ,необходимой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значения"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71 0 04 00000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2 650,0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5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 местного значения за счет средств областного дорожного фонда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71 0 04 21200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2 650,0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71 0 04 21200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2 650,0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71 0 04 21200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2 650,0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"Обеспечение прироста протяженности сети автомобильных дорог общего пользования  местного значения соответствующих нормативным требованиям"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71 0 05 00000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5 090,1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прироста протяженности сети автомобильных дорог общего пользования местного значения, соответствующих нормативным требованиям, за счет средств областного дорожного фонда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05 D99Э0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5 000,1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05 D99Э0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5 000,1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05 D99Э0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5 000,1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прироста протяжонности сети автомобильных дорог местного значения, соответствующих нормативным требованиям, за счет средств муниципального дорожного фонда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05 S99Э0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05 S99Э0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05 S99Э0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дорожного фонда за счет доходов от уплаты акцизов на нефтепродукты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99 0 00 00000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2 275,0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1 215,0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1 215,0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 xml:space="preserve">Иные межбюджетные трансферты  бюджетам поселений   на реализацию муниципальных программ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99 0 00 12200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1 215,0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1 215,0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99 0 00 12200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1 215,0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1 215,0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99 0 00 12200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1 215,0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1 215,0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межбюджетные трансферты бюджетам поселений на реализацию муниципальных программ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99 0 00 21200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2 275,0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99 0 00 21200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2 275,0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99 0 00 21200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2 275,0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2 071,4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Муниципальная программа «Управление земельно-имущественными ресурсами Турковского муниципального района Саратовской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1 942,4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«Выполнение геодезических и кадастровых работ по учету объектов капитального строительства, земельных участков»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51 0 01 00000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1 704,8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Выполнение геодезических и кадастровых работ по учету объектов капитального строительства, земельных участков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51 0 01 04700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51 0 01 04700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746,1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51 0 01 04700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746,1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51 0 01 04700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51 0 01 04700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51 0 01 78800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51 0 01 78800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51 0 01 78800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51 0 01 78800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849,5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51 0 01 78800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849,5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«Оказание услуг по рыночной оценке земельных участков и объектов недвижимости и прав на них»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51 0 02 00000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Оказание услуг по рыночной оценке земельных участков и объектов недвижимости и прав на них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51 0 02 01160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51 0 02 01160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51 0 02 01160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"Содержание  и обслуживание муниципальной казны"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51 0 03 00000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Содержание и обслуживание муниципальной казны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51 0 03 01170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51 0 03 01170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51 0 03 01170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51 0 03 01170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51 0 03 01170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"Приобретение  программных продуктов"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51 0 04 00000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51 0 04 11180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51 0 04 11180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51 0 04 11180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Муниципальная программа "Развитие малого и среднего предпринимательства в Турековском муниципальном районе"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69 0 00 00000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«Проведение районного соревнования работников АПК Турковского муниципального района»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69 0 02 00000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Проведение районного соревнования работников АПК Турковского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69 0 02 04500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69 0 02 04500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69 0 02 04500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«Размещение информационных материалов, посвященных популяризации предпринимательства в СМИ и на официальном сайте администрации»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69 0 03 00000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Размещение информационных материалов, посвященных популяризации предпринимательства в СМИ и на официальном сайте администрации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69 0 03 04600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69 0 03 04600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69 0 03 04600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795,4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31,9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31,9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795,4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31,9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31,9</w:t>
            </w:r>
          </w:p>
        </w:tc>
      </w:tr>
      <w:tr w:rsidR="007D22EC" w:rsidRPr="007D22EC" w:rsidTr="007D22EC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Муниципальная программа " Приобретение (покупка)отдельно стоящего жилого дома(части жилого дома) с земельным участком в муниципальную собственность Турковского муниципального района Саратовской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Приобретение (покупка)отдельно стоящего жилого дома(части жилого дома) с земельным участком в муниципальную собственность Турковского муниципального района Саратовской области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10 0 02 00000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10 0 02 22250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10 0 02 22250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10 0 02 22250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Мероприятия в сфере жилищного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96 0 00 00000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31,9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31,9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Взносы на проведение капитального ремонта общего имущества многоквартирных домов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96 0 00 22240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31,9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31,9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96 0 00 22240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31,9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31,9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96 0 00 22240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31,9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31,9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4 086,2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2 908,3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2 997,6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4 045,2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2 867,3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2 956,6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Муниципальная программа «Развитие культуры  на территории Турковского муниципального района Саратовской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4 044,9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2 867,3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2 956,6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Подпрограмма «Сохранение и развитие дополнительного образования в сфере культуры и искусства Турковского района»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68 1 00 00000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4 044,9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2 867,3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2 956,6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«Обеспечение предоставления качественного дополнительного образования детям»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68 1 01 00000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3 963,3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2 867,3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2 956,6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муниципальных услуг в сфере культуры и искусства подведомственными учреждениями дополнительного образования в рамках выполнения муниципального задания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68 1 01 04101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3 514,0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2 397,3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2 479,6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68 1 01 04101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3 514,0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2 397,3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2 479,6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68 1 01 04101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3 514,0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2 397,3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2 479,6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Сохранение достигнутых показателей 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68 1 01 72500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426,8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446,5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453,2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68 1 01 72500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426,8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446,5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453,2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68 1 01 72500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426,8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446,5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453,2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1 01 S2500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23,5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23,8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1 01 S2500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23,5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23,8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1 01 S2500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23,5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23,8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68 1 02 00000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68 1 02 72300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68 1 02 72300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68 1 02 72300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1 02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1 02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1 02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8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89 1 00 72400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89 1 00 72400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89 1 00 72400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04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S2400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S2400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S2400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Муниципальная программа "Молодежь Турковского района 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97 0 00 00000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"Организация и проведение районных мероприятий"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97 0 01 00000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Организация и проведение районных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97 0 01 04112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97 0 01 04112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97 0 01 04112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33 795,4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20 140,3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20 755,4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28 921,9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16 535,5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17 032,2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Муниципальная программа «Развитие культуры  на территории Турковского муниципального района Саратовской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28 852,6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16 535,5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17 032,2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Подпрограмма  «Сохранение и развитие библиотечной и культурно-досуговой деятельности»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28 852,6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16 535,5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17 032,2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«Стимулирование творческой активности населения, поддержка организаций в сфере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68 2 01 00000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14 505,0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12 163,3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12 528,2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муниципальных услуг в сфере культурно-досуговой деятельности в рамках выполнения муниципального задания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68 2 01 04102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11 871,4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9 408,4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9 731,7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68 2 01 04102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11 871,4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9 408,4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9 731,7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68 2 01 04102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11 871,4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9 408,4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9 731,7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68 2 01 72500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2 501,9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2 617,1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2 656,7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68 2 01 72500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2 501,9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2 617,1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2 656,7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68 2 01 72500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2 501,9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2 617,1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2 656,7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01 S2500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137,8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139,8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01 S2500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137,8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139,8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01 S2500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137,8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139,8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«Проведение массовых мероприятий в сфере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68 2 02 00000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Проведение массовых мероприятий в сфере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68 2 02 04400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68 2 02 04400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68 2 02 04400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275,0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7D22EC" w:rsidRPr="007D22EC" w:rsidTr="007D22EC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«Формирование и обеспечение сохранности библиотечного фонда, организация библиотечного, библиографического и информационного обслуживания»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68 2 03 00000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5 841,6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4 317,2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4 439,0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муниципальных услуг подведомственными учреждениями в сфере библиотечной деятельности, в рамках выполнения муниципального задания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68 2 03 04103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4 520,1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2 934,9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3 035,7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68 2 03 04103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4 520,1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2 934,9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3 035,7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68 2 03 04103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4 520,1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2 934,9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3 035,7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68 2 03 72500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1 255,4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1 313,2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1 333,1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68 2 03 72500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1 255,4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1 313,2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1 333,1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68 2 03 72500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1 255,4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1 313,2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1 333,1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03 S2500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69,1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70,2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03 S2500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69,1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70,2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03 S2500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69,1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70,2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"Комплектование книжных фондов муниципальных общедоступных библиотек"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68 2 05 00000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68 2 05 79200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68 2 05 79200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68 2 05 79200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05 L5191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05 L5191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05 L5191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"Государственная поддержка лучших сельских учреждений культуры"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68 2 07 00000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07 L5192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07 L5192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07 L5192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"Подключение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68 2 08 00000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08 L5193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08 L5193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08 L5193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Укрепление материально-технической базы учреждения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68 2 09 00000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2 196,4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Укрепление материально-технической базы учреждений культуры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68 2 09 08090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1 911,4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68 2 09 08090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1 911,4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68 2 09 08090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1 911,4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68 2 09 79200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68 2 09 79200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68 2 09 79200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285,0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"Осуществление мероприятия в области энергосбережения и повышение энергитической эффективности"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68 2 10 00000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 xml:space="preserve">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10 79Б00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10 79Б00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10 79Б00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1 000,0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"Государственная поддержка отрасли культуры (создание многофункциональных мобильных культурных центров) в рамках национального проекта "Культурная среда" в 2019 году"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A1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4 806,6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Государственная поддержка отрасли культуры (создание многофункциональных мобильных культурных центров)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A1 55198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4 806,6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A1 55198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4 806,6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A1 55198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4 806,6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89 1 00 04114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89 1 00 04114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89 1 00 04114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8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89 1 00 72400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89 1 00 72400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89 1 00 72400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04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S2400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S2400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S2400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4 873,5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3 604,8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3 723,2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Муниципальная программа «Развитие культуры  на территории Турковского муниципального района Саратовской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Подпрограмма "Реализация мероприятий по повышению уровня оплаты труда некоторых категорий работников МУ "Централизованная бухгалтерия муниципальных учреждений культуры Турковского муниципального района"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68 3 00 00000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68 3 01 00000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68 3 01 72300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599,6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68 3 01 72300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599,6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68 3 01 72300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599,6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3 01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3 01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3 01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4 206,6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3 604,8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3 723,2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4 206,6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3 604,8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3 723,2</w:t>
            </w:r>
          </w:p>
        </w:tc>
      </w:tr>
      <w:tr w:rsidR="007D22EC" w:rsidRPr="007D22EC" w:rsidTr="007D22EC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4 033,5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3 460,2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3 573,7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4 033,5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3 460,2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3 573,7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168,1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139,6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144,5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168,1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139,6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144,5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8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89 1 00 72400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89 1 00 72400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89 1 00 72400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04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S2400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S2400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S2400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2 869,5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2 915,4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2 963,0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516,0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516,0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Муниципальная программа «Социальная поддержка отдельных категорий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516,0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516,0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«Доплаты к трудовой пенсии муниципальным служащим»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54 0 01 00000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516,0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516,0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Доплаты к трудовой пенсии муниципальным служащим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54 0 01 01030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516,0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516,0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54 0 01 01030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516,0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516,0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54 0 01 01030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516,0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516,0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2 353,5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2 399,4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2 447,0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Муниципальная программа «Социальная поддержка отдельных категорий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913,9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913,9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«Возмещение затрат медицинским работникам, перешедшим на пенсию и проживающим в сельской местности, по жилищно- коммунальным услугам»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54 0 02 00000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863,9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863,9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Возмещение затрат медицинским работникам, перешедшим на пенсию и проживающим в сельской местности, по жилищно- коммунальным услугам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54 0 02 01300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863,9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863,9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54 0 02 01300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15,3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15,3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54 0 02 01300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15,3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15,3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54 0 02 01300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848,6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848,6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848,6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54 0 02 01300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848,6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848,6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848,6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"Помощь гражданам, оказавшимся в тяжелой жизненной ситуации"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54 0 03 00000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Помощь гражданам, оказавшимся в тяжелой жизненной ситуации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54 0 03 04118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54 0 03 04118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54 0 03 04118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1 241,6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1 287,5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1 335,1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Осуществление  части 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1 241,6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1 287,5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1 335,1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Осуществление государственных 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77В00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1 241,6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1 287,5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1 335,1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77В00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23,6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77В00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23,6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77В00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1 219,6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1 264,7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1 311,5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77В00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1 219,6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1 264,7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1 311,5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Муниципальная программа "Молодежь Турковского района 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97 0 00 00000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198,0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198,0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"Выплата стипендий студентам медицинских ВУЗов".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97 0 02 00000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198,0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198,0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Выплата стипендий студентам медицинских ВУЗов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97 0 02 04113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198,0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198,0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97 0 02 04113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198,0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198,0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97 0 02 04113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198,0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198,0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4 906,9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2 914,0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3 015,0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4 896,9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2 904,0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3 005,0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Муниципальная программа «Развитие физической культуры и спорта в Турковском муниципальном районе»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4 866,8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2 904,0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3 005,0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«Обеспечение предоставления качественных услуг в сфере физической культуры и спорта»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55 0 01 00000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4 671,5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2 904,0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3 005,0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муниципальных услуг в сфере физической культуры и спорта подведомственными учреждениями в рамках выполнения муниципального задания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55 0 01 04104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4 671,5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2 904,0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3 005,0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55 0 01 04104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4 671,5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2 904,0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3 005,0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55 0 01 04104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4 671,5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2 904,0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3 005,0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55 0 03 00000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195,3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55 0 03 72300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175,8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55 0 03 72300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175,8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55 0 03 72300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175,8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 0 03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 0 03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 0 03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8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89 1 00 72400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89 1 00 72400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89 1 00 72400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29,8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04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S2400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S2400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S2400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Муниципальная программа «Развитие физической культуры и спорта в Турковском муниципальном районе»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«Проведение районных физкультурно-спортивных мероприятий»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55 0 02 00000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Проведение районных физкультурно-спортивных мероприятий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55 0 02 04300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55 0 02 04300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55 0 02 04300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Муниципальная программа "Развитие информационного партнерства органов местного самоуправления Турковского муниципального района со средствами массовой информации"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4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"Предоставление субсидии на финансовое обеспечение (возмещение) затрат по производству и публикации социально значимой информации, а также по опубликованию муниципальных правовых актов, иной официальной информации органов местного самоуправления Турковского муниципального района в печатных средствах массовой информации, учрежденных органами местного самоуправления Турковского муниципального района"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58 0 01 00000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58 0 01 08090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58 0 01 08090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58 0 01 08090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Размещение социально-значимой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58 0 01 78600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58 0 01 78600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062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58 0 01 78600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Финансовое управление администрации Турковского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5 387,7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4 224,7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4 424,8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4 852,9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3 460,6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3 649,1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4 852,9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3 460,6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3 649,1</w:t>
            </w:r>
          </w:p>
        </w:tc>
      </w:tr>
      <w:tr w:rsidR="007D22EC" w:rsidRPr="007D22EC" w:rsidTr="007D22EC">
        <w:trPr>
          <w:trHeight w:val="114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муниципальная программа «Реализация мероприятий по повышению уровня оплаты труда некоторых категорий работников муниципальных учреждений Турковского муниципального района»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Повышение оплаты труда некоторых категорий работников муниципальных учреждений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38,9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53 0 01 72300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S2300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4 200,1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3 460,6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3 649,1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4 200,1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3 460,6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3 649,1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4 197,1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3 457,6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3 646,1</w:t>
            </w:r>
          </w:p>
        </w:tc>
      </w:tr>
      <w:tr w:rsidR="007D22EC" w:rsidRPr="007D22EC" w:rsidTr="007D22EC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3 353,7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3 004,8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3 151,8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3 353,7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3 004,8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3 151,8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842,4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451,8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493,3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842,4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451,8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493,3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86 2 00 08040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3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86 2 00 08040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86 2 00 08040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86 2 00 08040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86 2 00 08040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225,0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225,0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85 0 00 00000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225,0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Процентные платежи по муниципальному долгу района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85 0 00 09710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225,0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85 0 00 09710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225,0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85 0 00 09710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225,0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225,0</w:t>
            </w:r>
          </w:p>
        </w:tc>
      </w:tr>
      <w:tr w:rsidR="007D22EC" w:rsidRPr="007D22EC" w:rsidTr="007D22EC">
        <w:trPr>
          <w:trHeight w:val="91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539,1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550,7</w:t>
            </w:r>
          </w:p>
        </w:tc>
      </w:tr>
      <w:tr w:rsidR="007D22EC" w:rsidRPr="007D22EC" w:rsidTr="007D22EC">
        <w:trPr>
          <w:trHeight w:val="690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539,1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550,7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60 0 00 00000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539,1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550,7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 бюджетам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60 1 00 00000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539,1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550,7</w:t>
            </w:r>
          </w:p>
        </w:tc>
      </w:tr>
      <w:tr w:rsidR="007D22EC" w:rsidRPr="007D22EC" w:rsidTr="007D22EC">
        <w:trPr>
          <w:trHeight w:val="46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60 1 00 76100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539,1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550,7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60 1 00 76100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539,1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550,7</w:t>
            </w:r>
          </w:p>
        </w:tc>
      </w:tr>
      <w:tr w:rsidR="007D22EC" w:rsidRPr="007D22EC" w:rsidTr="007D22EC">
        <w:trPr>
          <w:trHeight w:val="255"/>
        </w:trPr>
        <w:tc>
          <w:tcPr>
            <w:tcW w:w="3261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063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60 1 00 76100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527,8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539,1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550,7</w:t>
            </w:r>
          </w:p>
        </w:tc>
      </w:tr>
      <w:tr w:rsidR="007D22EC" w:rsidRPr="007D22EC" w:rsidTr="007D22EC">
        <w:trPr>
          <w:trHeight w:val="450"/>
        </w:trPr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</w:rPr>
            </w:pPr>
            <w:r w:rsidRPr="007D22EC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51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293 061,9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201 601,2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209 188,2</w:t>
            </w:r>
          </w:p>
        </w:tc>
      </w:tr>
    </w:tbl>
    <w:p w:rsidR="00C6422E" w:rsidRDefault="00C6422E" w:rsidP="00C6422E">
      <w:pPr>
        <w:ind w:left="5245"/>
      </w:pPr>
    </w:p>
    <w:p w:rsidR="00B75A7E" w:rsidRPr="00B54B48" w:rsidRDefault="00B75A7E" w:rsidP="00B75A7E">
      <w:pPr>
        <w:ind w:left="5245"/>
      </w:pPr>
      <w:r>
        <w:t>Приложение №6</w:t>
      </w:r>
    </w:p>
    <w:p w:rsidR="00B75A7E" w:rsidRPr="00B54B48" w:rsidRDefault="00B75A7E" w:rsidP="00B75A7E">
      <w:pPr>
        <w:ind w:left="5245"/>
      </w:pPr>
      <w:r w:rsidRPr="00B54B48">
        <w:t>к решению Собрания депутатов</w:t>
      </w:r>
    </w:p>
    <w:p w:rsidR="007D22EC" w:rsidRDefault="00B75A7E" w:rsidP="00B75A7E">
      <w:pPr>
        <w:ind w:left="5245"/>
        <w:rPr>
          <w:sz w:val="26"/>
          <w:szCs w:val="26"/>
        </w:rPr>
      </w:pPr>
      <w:r w:rsidRPr="00B54B48">
        <w:t xml:space="preserve">Турковского муниципального района </w:t>
      </w:r>
      <w:r w:rsidR="007D22EC" w:rsidRPr="00B54B48">
        <w:t>а от 25.12.2018г. №25/</w:t>
      </w:r>
      <w:r w:rsidR="007D22EC">
        <w:rPr>
          <w:sz w:val="26"/>
          <w:szCs w:val="26"/>
        </w:rPr>
        <w:t>1</w:t>
      </w:r>
    </w:p>
    <w:p w:rsidR="007D22EC" w:rsidRPr="00493058" w:rsidRDefault="007D22EC" w:rsidP="007D22EC">
      <w:pPr>
        <w:jc w:val="center"/>
        <w:rPr>
          <w:b/>
          <w:sz w:val="26"/>
          <w:szCs w:val="26"/>
        </w:rPr>
      </w:pPr>
      <w:r w:rsidRPr="00493058">
        <w:rPr>
          <w:b/>
          <w:sz w:val="26"/>
          <w:szCs w:val="26"/>
        </w:rPr>
        <w:t>Распределение бюджетных ассигнований по разделам, подразделам, целевым статьям (муниципальным программам района и непрогра</w:t>
      </w:r>
      <w:r>
        <w:rPr>
          <w:b/>
          <w:sz w:val="26"/>
          <w:szCs w:val="26"/>
        </w:rPr>
        <w:t>м</w:t>
      </w:r>
      <w:r w:rsidRPr="00493058">
        <w:rPr>
          <w:b/>
          <w:sz w:val="26"/>
          <w:szCs w:val="26"/>
        </w:rPr>
        <w:t>мным направлениям деятельности), группам и подгруппам видов расходов классификации расходов бюджета на 2019 год и плановый период 2020 и 2021 годов</w:t>
      </w:r>
    </w:p>
    <w:p w:rsidR="007D22EC" w:rsidRDefault="007D22EC" w:rsidP="007D22EC">
      <w:pPr>
        <w:jc w:val="right"/>
        <w:rPr>
          <w:sz w:val="26"/>
          <w:szCs w:val="26"/>
        </w:rPr>
      </w:pPr>
      <w:r>
        <w:rPr>
          <w:sz w:val="26"/>
          <w:szCs w:val="26"/>
        </w:rPr>
        <w:t>(тыс. руб.)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0"/>
        <w:gridCol w:w="678"/>
        <w:gridCol w:w="845"/>
        <w:gridCol w:w="1423"/>
        <w:gridCol w:w="1072"/>
        <w:gridCol w:w="1054"/>
        <w:gridCol w:w="993"/>
        <w:gridCol w:w="992"/>
      </w:tblGrid>
      <w:tr w:rsidR="007D22EC" w:rsidRPr="007D22EC" w:rsidTr="007D22EC">
        <w:trPr>
          <w:trHeight w:val="300"/>
        </w:trPr>
        <w:tc>
          <w:tcPr>
            <w:tcW w:w="4000" w:type="dxa"/>
            <w:vMerge w:val="restart"/>
            <w:shd w:val="clear" w:color="auto" w:fill="auto"/>
            <w:noWrap/>
            <w:vAlign w:val="center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78" w:type="dxa"/>
            <w:vMerge w:val="restart"/>
            <w:shd w:val="clear" w:color="auto" w:fill="auto"/>
            <w:vAlign w:val="center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039" w:type="dxa"/>
            <w:gridSpan w:val="3"/>
            <w:shd w:val="clear" w:color="auto" w:fill="auto"/>
            <w:noWrap/>
            <w:vAlign w:val="center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7D22EC" w:rsidRPr="007D22EC" w:rsidTr="007D22EC">
        <w:trPr>
          <w:trHeight w:val="402"/>
        </w:trPr>
        <w:tc>
          <w:tcPr>
            <w:tcW w:w="4000" w:type="dxa"/>
            <w:vMerge/>
            <w:vAlign w:val="center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8" w:type="dxa"/>
            <w:vMerge/>
            <w:vAlign w:val="center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2021 год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22E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22E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22E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23" w:type="dxa"/>
            <w:shd w:val="clear" w:color="auto" w:fill="auto"/>
            <w:noWrap/>
            <w:vAlign w:val="center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22E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22E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22E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22EC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22EC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7D22EC" w:rsidRPr="007D22EC" w:rsidTr="007D22EC">
        <w:trPr>
          <w:trHeight w:val="105"/>
        </w:trPr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29 960,3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19 141,5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19 921,1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1 285,1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1 148,4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1 148,4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1 285,1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1 148,4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1 148,4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1 285,1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1 148,4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1 148,4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81 3 00 02101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1 285,1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1 148,4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1 148,4</w:t>
            </w:r>
          </w:p>
        </w:tc>
      </w:tr>
      <w:tr w:rsidR="007D22EC" w:rsidRPr="007D22EC" w:rsidTr="007D22EC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81 3 00 02101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1 285,1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1 148,4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1 148,4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81 3 00 02101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1 285,1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1 148,4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1 148,4</w:t>
            </w:r>
          </w:p>
        </w:tc>
      </w:tr>
      <w:tr w:rsidR="007D22EC" w:rsidRPr="007D22EC" w:rsidTr="007D22EC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11 426,7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8 837,3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9 238,8</w:t>
            </w:r>
          </w:p>
        </w:tc>
      </w:tr>
      <w:tr w:rsidR="007D22EC" w:rsidRPr="007D22EC" w:rsidTr="007D22EC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муниципальная программа «Реализация мероприятий по повышению уровня оплаты труда некоторых категорий работников муниципальных учреждений Турковского муниципального района»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15,3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Повышение оплаты труда некоторых категорий работников муниципальных учреждений района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15,3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9 175,2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7 714,4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8 081,1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9 175,2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7 714,4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8 081,1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9 170,2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7 709,4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8 076,1</w:t>
            </w:r>
          </w:p>
        </w:tc>
      </w:tr>
      <w:tr w:rsidR="007D22EC" w:rsidRPr="007D22EC" w:rsidTr="007D22EC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7 799,5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6 988,1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7 329,8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7 799,5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6 988,1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7 329,8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1 360,7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711,3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736,3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1 360,7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711,3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736,3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2 236,2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1 122,9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1 157,7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Осуществление  части 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1 088,4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1 122,9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1 157,7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86 1 00 76300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212,8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219,7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226,7</w:t>
            </w:r>
          </w:p>
        </w:tc>
      </w:tr>
      <w:tr w:rsidR="007D22EC" w:rsidRPr="007D22EC" w:rsidTr="007D22EC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86 1 00 76300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182,8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189,7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196,4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86 1 00 76300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182,8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189,7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196,4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86 1 00 76300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30,3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86 1 00 76300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30,3</w:t>
            </w:r>
          </w:p>
        </w:tc>
      </w:tr>
      <w:tr w:rsidR="007D22EC" w:rsidRPr="007D22EC" w:rsidTr="007D22EC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86 1 00 76400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224,9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231,8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238,8</w:t>
            </w:r>
          </w:p>
        </w:tc>
      </w:tr>
      <w:tr w:rsidR="007D22EC" w:rsidRPr="007D22EC" w:rsidTr="007D22EC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86 1 00 76400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182,8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189,7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196,3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86 1 00 76400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182,8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189,7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196,3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86 1 00 76400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42,1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42,1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42,5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86 1 00 76400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42,1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42,1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42,5</w:t>
            </w:r>
          </w:p>
        </w:tc>
      </w:tr>
      <w:tr w:rsidR="007D22EC" w:rsidRPr="007D22EC" w:rsidTr="007D22EC">
        <w:trPr>
          <w:trHeight w:val="13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86 1 00 76500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213,0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219,9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226,8</w:t>
            </w:r>
          </w:p>
        </w:tc>
      </w:tr>
      <w:tr w:rsidR="007D22EC" w:rsidRPr="007D22EC" w:rsidTr="007D22EC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86 1 00 76500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182,8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189,7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196,3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86 1 00 76500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182,8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189,7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196,3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86 1 00 76500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30,5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86 1 00 76500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30,5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86 1 00 76600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221,6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228,5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235,5</w:t>
            </w:r>
          </w:p>
        </w:tc>
      </w:tr>
      <w:tr w:rsidR="007D22EC" w:rsidRPr="007D22EC" w:rsidTr="007D22EC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86 1 00 76600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182,8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189,7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196,3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86 1 00 76600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182,8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189,7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196,3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86 1 00 76600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38,8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38,8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39,2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86 1 00 76600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38,8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38,8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39,2</w:t>
            </w:r>
          </w:p>
        </w:tc>
      </w:tr>
      <w:tr w:rsidR="007D22EC" w:rsidRPr="007D22EC" w:rsidTr="007D22EC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Осуществление 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77Б00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214,8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221,7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228,6</w:t>
            </w:r>
          </w:p>
        </w:tc>
      </w:tr>
      <w:tr w:rsidR="007D22EC" w:rsidRPr="007D22EC" w:rsidTr="007D22EC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77Б00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182,8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189,7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196,3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77Б00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182,8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189,7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196,3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77Б00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32,0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32,3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77Б00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32,0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32,3</w:t>
            </w:r>
          </w:p>
        </w:tc>
      </w:tr>
      <w:tr w:rsidR="007D22EC" w:rsidRPr="007D22EC" w:rsidTr="007D22EC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77Г00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77Г00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77Г00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1 147,8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86 2 00 08020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285,8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86 2 00 08020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255,8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86 2 00 08020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255,8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86 2 00 08020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86 2 00 08020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Исполнение переданных полномочий по созданию условий для организации досуга  и обеспечения жителей поселений услугами организаций культуры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288,1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258,1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258,1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86 2 00 08080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573,9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86 2 00 08080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513,9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86 2 00 08080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513,9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86 2 00 08080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86 2 00 08080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Судебная система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80 2 00 00000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80 2 00 51200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80 2 00 51200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80 2 00 51200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4 852,8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3 460,6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3 649,1</w:t>
            </w:r>
          </w:p>
        </w:tc>
      </w:tr>
      <w:tr w:rsidR="007D22EC" w:rsidRPr="007D22EC" w:rsidTr="007D22EC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муниципальная программа «Реализация мероприятий по повышению уровня оплаты труда некоторых категорий работников муниципальных учреждений Турковского муниципального района»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38,9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Повышение оплаты труда некоторых категорий работников муниципальных учреждений района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38,9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4 200,0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3 460,6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3 649,1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4 200,0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3 460,6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3 649,1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4 197,0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3 457,6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3 646,1</w:t>
            </w:r>
          </w:p>
        </w:tc>
      </w:tr>
      <w:tr w:rsidR="007D22EC" w:rsidRPr="007D22EC" w:rsidTr="007D22EC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3 353,7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3 004,8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3 151,8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3 353,7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3 004,8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3 151,8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842,3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451,8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493,3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842,3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451,8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493,3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613,9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613,9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3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613,9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513,9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513,9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89 4 00 00000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89 4 00 08800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89 4 00 08800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89 4 00 08800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12 293,8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5 595,2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5 784,8</w:t>
            </w:r>
          </w:p>
        </w:tc>
      </w:tr>
      <w:tr w:rsidR="007D22EC" w:rsidRPr="007D22EC" w:rsidTr="007D22EC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Муниципальная программа «Управление земельно-имущественными ресурсами Турковского муниципального района Саратовской области»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"Содержание  и обслуживание муниципальной казны"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51 0 03 00000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Содержание и обслуживание муниципальной казны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51 0 03 01170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51 0 03 01170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51 0 03 01170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муниципальная программа «Реализация мероприятий по повышению уровня оплаты труда некоторых категорий работников муниципальных учреждений Турковского муниципального района»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1 045,5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Повышение оплаты труда некоторых категорий работников муниципальных учреждений района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1 045,5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941,0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941,0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941,0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82 0 00 00000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73,6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38,2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Уплата членских взносов в Ассоциацию «Совет муниципальных образований области»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82 0 00 08190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73,6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38,2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82 0 00 08190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31,5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82 0 00 08190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31,5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82 0 00 08190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42,1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38,2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82 0 00 08190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42,1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38,2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9 213,8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5 458,2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5 646,6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9 151,8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5 396,2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5 584,6</w:t>
            </w:r>
          </w:p>
        </w:tc>
      </w:tr>
      <w:tr w:rsidR="007D22EC" w:rsidRPr="007D22EC" w:rsidTr="007D22EC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3 737,6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2 616,4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2 708,1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3 737,6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2 616,4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2 708,1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5 394,2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2 759,8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2 856,5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5 394,2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2 759,8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2 856,5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83 0 00 06200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83 0 00 06200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83 0 00 06200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1 760,9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1 760,9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3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1 760,9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1 625,9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1 625,9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134,0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134,0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Оплата штрафов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89 2 00 00000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оплата штрафов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89 2 00 08900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89 2 00 08900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89 2 00 08900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Мероприятия в сфере содержания и продажи муниципального имущества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92 0 00 00000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Оценка недвижимости ,признание прав и регулирование отношений по муниципальной собственности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92 0 00 02010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92 0 00 02010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92 0 00 02010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D22EC" w:rsidRPr="007D22EC" w:rsidTr="007D22EC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Муниципальная программа " Поддержка социально ориентированных некоммерческих  организаций  Турковского муниципального района"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95 0 00 00000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«Оказание финансовой поддержки социально ориентированным некоммерческим организациям путем предоставления субсидий»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95 0 01 00000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Оказание финансовой поддержки социально ориентированным некоммерческим организациям путем предоставления субсидий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95 0 01 04800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95 0 01 04800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95 0 01 04800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1 441,1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917,9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950,0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1 441,1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917,9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950,0</w:t>
            </w:r>
          </w:p>
        </w:tc>
      </w:tr>
      <w:tr w:rsidR="007D22EC" w:rsidRPr="007D22EC" w:rsidTr="007D22EC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муниципальная программа «Реализация мероприятий по повышению уровня оплаты труда некоторых категорий работников муниципальных учреждений Турковского муниципального района»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308,4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Повышение оплаты труда некоторых категорий работников муниципальных учреждений района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308,4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277,6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277,6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277,6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 0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1 132,7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917,9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950,0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1 131,7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916,9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949,0</w:t>
            </w:r>
          </w:p>
        </w:tc>
      </w:tr>
      <w:tr w:rsidR="007D22EC" w:rsidRPr="007D22EC" w:rsidTr="007D22EC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907,1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776,5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803,7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907,1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776,5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803,7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222,6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138,4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143,3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222,6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138,4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143,3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83 0 00 06200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83 0 00 06200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83 0 00 06200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24 088,5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11 067,3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11 404,8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Осуществление  части 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77Д00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77Д00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77Д00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Водные ресурсы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445,5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445,5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89 4 00 00000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445,5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Средства резервного фонда Правительства Саратовской области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89 4 00 79990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445,5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89 4 00 79990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445,5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89 4 00 79990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445,5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21 522,9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11 018,6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11 356,1</w:t>
            </w:r>
          </w:p>
        </w:tc>
      </w:tr>
      <w:tr w:rsidR="007D22EC" w:rsidRPr="007D22EC" w:rsidTr="007D22EC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Муниципальная программа «Капитальный ремонт, ремонт и содержание автомобильных дорог Турковского муниципального района 2018-2021годах 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19 247,9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9 803,6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10 141,1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"Содержание автомобильных  дорог муниципального района "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6 548,1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4 595,0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4 595,0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Содержание автомобильных  дорог муниципального района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71 0 01 21201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6 548,1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4 595,0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4 595,0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71 0 01 21201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6 548,1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4 595,0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4 595,0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71 0 01 21201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6 548,1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4 595,0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4 595,0</w:t>
            </w:r>
          </w:p>
        </w:tc>
      </w:tr>
      <w:tr w:rsidR="007D22EC" w:rsidRPr="007D22EC" w:rsidTr="007D22EC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«Капитальный ремонт, ремонт и содержание автомобильных дорог общего пользования местного значения муниципального района»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4 959,7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капитального ремонта, ремонта и содержания автомобильных дорог общего пользования местного значения муниципальных районов области, за счет средств областного дорожного фонда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02 D7300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4 558,1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02 D7300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4 558,1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02 D7300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4 558,1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капитального ремонта, ремонта  и содержания автомобильных дорог общего пользования  местного значения муниципальных районов области,за счет средств муниципального дорожного фонда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02 S7300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401,6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02 S7300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401,6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02 S7300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401,6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«Капитальный ремонт, ремонт и содержание автомобильных дорог Турковского муниципального района»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71 0 03 00000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5 208,6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5 546,1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Капитальный ремонт, ремонт и содержание автомобильных дорог Турковского муниципального района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71 0 03 21200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5 208,6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5 546,1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71 0 03 21200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5 208,6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5 546,1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71 0 03 21200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5 208,6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5 546,1</w:t>
            </w:r>
          </w:p>
        </w:tc>
      </w:tr>
      <w:tr w:rsidR="007D22EC" w:rsidRPr="007D22EC" w:rsidTr="007D22EC">
        <w:trPr>
          <w:trHeight w:val="13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 xml:space="preserve">Основное мероприятие "Приобретение дорожно-эксплуатационной техники ,необходимой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значения" 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71 0 04 00000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2 650,0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3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 местного значения за счет средств областного дорожного фонда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71 0 04 21200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2 650,0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71 0 04 21200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2 650,0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71 0 04 21200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2 650,0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"Обеспечение прироста протяженности сети автомобильных дорог общего пользования  местного значения соответствующих нормативным требованиям"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71 0 05 00000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5 090,1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прироста протяженности сети автомобильных дорог общего пользования местного значения, соответствующих нормативным требованиям, за счет средств областного дорожного фонда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05 D99Э0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5 000,1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05 D99Э0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5 000,1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05 D99Э0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5 000,1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прироста протяжонности сети автомобильных дорог местного значения, соответствующих нормативным требованиям, за счет средств муниципального дорожного фонда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05 S99Э0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05 S99Э0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 0 05 S99Э0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дорожного фонда за счет доходов от уплаты акцизов на нефтепродукты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99 0 00 00000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2 275,0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1 215,0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1 215,0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 xml:space="preserve">Иные межбюджетные трансферты  бюджетам поселений   на реализацию муниципальных программ 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99 0 00 12200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1 215,0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1 215,0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99 0 00 12200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1 215,0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1 215,0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99 0 00 12200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1 215,0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1 215,0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межбюджетные трансферты бюджетам поселений на реализацию муниципальных программ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99 0 00 21200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2 275,0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99 0 00 21200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2 275,0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99 0 00 21200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2 275,0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2 071,4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Муниципальная программа «Управление земельно-имущественными ресурсами Турковского муниципального района Саратовской области»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1 942,4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«Выполнение геодезических и кадастровых работ по учету объектов капитального строительства, земельных участков»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1 704,8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Выполнение геодезических и кадастровых работ по учету объектов капитального строительства, земельных участков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51 0 01 04700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805,3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51 0 01 04700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746,1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51 0 01 04700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746,1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51 0 01 04700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59,2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51 0 01 04700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59,2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51 0 01 78800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899,5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51 0 01 78800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51 0 01 78800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51 0 01 78800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849,5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51 0 01 78800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849,5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«Оказание услуг по рыночной оценке земельных участков и объектов недвижимости и прав на них»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74,0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Оказание услуг по рыночной оценке земельных участков и объектов недвижимости и прав на них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51 0 02 01160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74,0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51 0 02 01160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74,0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51 0 02 01160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74,0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"Содержание  и обслуживание муниципальной казны"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51 0 03 00000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25,9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Содержание и обслуживание муниципальной казны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51 0 03 01170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25,9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51 0 03 01170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51 0 03 01170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51 0 03 01170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51 0 03 01170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"Приобретение  программных продуктов"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51 0 04 00000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137,7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51 0 04 11180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137,7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51 0 04 11180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137,7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51 0 04 11180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137,7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Муниципальная программа "Развитие малого и среднего предпринимательства в Турековском муниципальном районе"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69 0 00 00000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129,0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«Проведение районного соревнования работников АПК Турковского муниципального района»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69 0 02 00000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127,0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Проведение районного соревнования работников АПК Турковского муниципального района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69 0 02 04500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127,0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69 0 02 04500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127,0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69 0 02 04500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127,0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«Размещение информационных материалов, посвященных популяризации предпринимательства в СМИ и на официальном сайте администрации»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69 0 03 00000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Размещение информационных материалов, посвященных популяризации предпринимательства в СМИ и на официальном сайте администрации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69 0 03 04600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69 0 03 04600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69 0 03 04600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795,4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31,9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31,9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795,4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31,9</w:t>
            </w:r>
          </w:p>
        </w:tc>
      </w:tr>
      <w:tr w:rsidR="007D22EC" w:rsidRPr="007D22EC" w:rsidTr="007D22EC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Муниципальная программа " Приобретение (покупка)отдельно стоящего жилого дома(части жилого дома) с земельным участком в муниципальную собственность Турковского муниципального района Саратовской области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Приобретение (покупка)отдельно стоящего жилого дома(части жилого дома) с земельным участком в муниципальную собственность Турковского муниципального района Саратовской области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10 0 02 00000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10 0 02 22250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10 0 02 22250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10 0 02 22250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Мероприятия в сфере жилищного хозяйства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96 0 00 00000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45,4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31,9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Взносы на проведение капитального ремонта общего имущества многоквартирных домов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96 0 00 22240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45,4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31,9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96 0 00 22240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45,4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31,9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96 0 00 22240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45,4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31,9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31,9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193 167,3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143 134,1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148 842,8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26 804,7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20 308,0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21 416,1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26 797,2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20 308,0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21 416,1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Подпрограмма  «Развитие системы дошкольного образования»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26 797,2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20 308,0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21 416,1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«Обеспечение предоставления качественного дошкольного образования детям»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21 508,9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20 308,0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21 416,1</w:t>
            </w:r>
          </w:p>
        </w:tc>
      </w:tr>
      <w:tr w:rsidR="007D22EC" w:rsidRPr="007D22EC" w:rsidTr="007D22EC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66 1 01 04105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7 811,8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6 247,8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6 466,7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66 1 01 04105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7 811,8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6 247,8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6 466,7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66 1 01 04105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7 811,8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6 247,8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6 466,7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Организация питания в учреждениях дошкольного образования за счет средств местного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66 1 01 04108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194,6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194,6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194,6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66 1 01 04108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194,6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194,6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194,6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66 1 01 04108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194,6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194,6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194,6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66 1 01 76700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13 091,4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13 454,5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14 343,7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66 1 01 76700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13 091,4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13 454,5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14 343,7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66 1 01 76700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13 091,4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13 454,5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14 343,7</w:t>
            </w:r>
          </w:p>
        </w:tc>
      </w:tr>
      <w:tr w:rsidR="007D22EC" w:rsidRPr="007D22EC" w:rsidTr="007D22EC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66 1 01 76900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411,1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411,1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411,1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66 1 01 76900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411,1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411,1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411,1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66 1 01 76900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411,1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411,1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411,1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66 1 04 00000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1 186,4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66 1 04 72300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1 067,7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66 1 04 72300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1 067,7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66 1 04 72300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1 067,7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04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118,7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04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118,7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04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118,7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"Укрепление материально технической базы муниципальных дошкольных образовательных учреждений"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66 1 05 00000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4 101,9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Укрепление материально-технической базы автономных учреждений и иных некоммерческих организаций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66 1 05 08090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3 227,1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66 1 05 08090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3 227,1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66 1 05 08090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3 227,1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Укрепление материально-технической базы муниципальных дошкольных образовательных ученреждений за счет иных межбюджетных трансфертов из бюджета поселений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66 1 05 08091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844,8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66 1 05 08091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844,8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66 1 05 08091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844,8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66 1 05 79200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66 1 05 79200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66 1 05 79200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81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0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S2400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S2400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S2400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147 409,9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109 018,1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113 159,7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146 528,4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109 018,1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113 159,7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146 528,4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109 018,1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113 159,7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«Обеспечение предоставления качественного общего образования детям»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117 910,0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108 763,9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112 905,5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Проведение мероприятий по повышению квалификаций, участию в обучении семинарах,  конкурсах различного уровня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21,8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21,8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21,8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муниципальных услуг в учреждениях общего   образования в рамках выполнения муниципального задания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66 2 01 04106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26 016,2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16 420,0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14 696,4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66 2 01 04106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26 016,2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16 420,0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14 696,4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66 2 01 04106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23 310,9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15 007,6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13 234,5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66 2 01 04106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2 705,3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1 412,4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1 461,9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Организация питания за счет средств местного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66 2 01 04109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212,7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212,7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212,7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66 2 01 04109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212,7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212,7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212,7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66 2 01 04109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149,9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149,9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149,9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66 2 01 04109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62,8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66 2 01 77000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89 974,8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90 446,7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96 311,9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66 2 01 77000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89 974,8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90 446,7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96 311,9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66 2 01 77000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81 623,9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82 295,8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88 011,0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66 2 01 77000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8 350,9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8 150,9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8 300,9</w:t>
            </w:r>
          </w:p>
        </w:tc>
      </w:tr>
      <w:tr w:rsidR="007D22EC" w:rsidRPr="007D22EC" w:rsidTr="007D22EC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66 2 01 77200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1 684,5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1 684,5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1 684,5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66 2 01 77200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1 684,5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1 684,5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1 684,5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66 2 01 77200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1 256,0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1 256,0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1 256,0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66 2 01 77200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428,5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428,5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428,5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«Организация летнего отдыха и оздоровления учащихся»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254,2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254,2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254,2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Организация летнего отдыха и оздоровления учащихся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66 2 02 04110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254,2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254,2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254,2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66 2 02 04110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254,2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254,2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254,2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66 2 02 04110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196,4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196,4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196,4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66 2 02 04110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57,8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57,8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57,8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"Ремонт здания МОУ "ООШ" в р.п.Турки"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66 2 05 00000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8 388,0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Ремонт здания МОУ "ООШ" в р.п.Турки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66 2 05 08090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2 708,0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66 2 05 08090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2 708,0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66 2 05 08090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2 708,0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Проведение капитального и текущего ремонта муниципальных общеобразовательных организаций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05 72Г00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3 080,0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05 72Г00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3 080,0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05 72Г00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3 080,0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Проведение капитального ремонта муниципальных общеобразовательных организаций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05 72Д00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2 600,0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05 72Д00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2 600,0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05 72Д00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2 600,0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"Укрепление материально-  технической базы общеобразовательных школ"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66 2 06 00000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16 351,0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Укрепление материально-технической базы общеобразовательных школ района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66 2 06 08090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756,7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66 2 06 08090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756,7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66 2 06 08090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756,7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Укрепление материально - технической базы общеобразовательных школ района за счет иных межбюджетных трансфертов из бюджета поселений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66 2 06 08091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1 288,0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66 2 06 08091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1 288,0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66 2 06 08091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1 288,0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Проведение капитального и текущего ремонта муниципальных общеобразовательных организаций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06 72Г00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4 281,3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06 72Г00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4 281,3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06 72Г00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4 281,3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66 2 06 79200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66 2 06 79200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66 2 06 79200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Изготовление проектно-сметной документации МОУ СОШ имени Героя Советского союза Иванова С.М..п.Турки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06 79Г00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06 79Г00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06 79Г00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"Приведение помещений образовательных учреждений в соответствие с противопожарными нормами"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66 2 07 00000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52,3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Приведение помещений образовательных учреждений в соответствие с противопожарными нормам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66 2 07 08090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52,3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66 2 07 08090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52,3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66 2 07 08090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52,3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E1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2 362,1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E1 51690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1 592,1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E1 51690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1 592,1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E1 51690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1 592,1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E1 U1130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770,0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E1 U1130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770,0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E1 U1130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770,0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Создание условий для занятий физической культурой и спортом в общеобразовательных учреждениях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E2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1 210,8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Создание условий для занятий физической культурой и спортом в общеобразовательных учреждениях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E2 50970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1 210,8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E2 50970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1 210,8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E2 50970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1 210,8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881,5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881,5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81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872,7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872,7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14,3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858,4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0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S2400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S2400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S2400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S2400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10 614,5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7 741,1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7 986,4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6 568,4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4 873,8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5 029,8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6 568,4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4 873,8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5 029,8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«Обеспечение предоставления качественного дополнительного образования детям»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66 2 03 00000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6 196,3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4 873,8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5 029,8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предоставления качественного дополнительного образования детям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66 2 03 04107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5 480,6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4 125,2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4 269,8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66 2 03 04107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5 480,6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4 125,2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4 269,8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66 2 03 04107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5 480,6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4 125,2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4 269,8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66 2 03 72500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679,9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722,0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66 2 03 72500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679,9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722,0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66 2 03 72500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679,9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711,2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722,0</w:t>
            </w:r>
          </w:p>
        </w:tc>
      </w:tr>
      <w:tr w:rsidR="007D22EC" w:rsidRPr="007D22EC" w:rsidTr="007D22EC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03 S2500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35,8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37,4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38,0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03 S2500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35,8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37,4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38,0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03 S2500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35,8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37,4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38,0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66 2 04 00000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257,1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66 2 04 72300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231,4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66 2 04 72300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231,4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66 2 04 72300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231,4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04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25,7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04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25,7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04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25,7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"Укрепление материально-технической базы муниципальных учреждений дополнительного образования"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66 2 08 00000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Укрепление материально-технической базы муниципальных учреждений дополнительного образования за счет средств местного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66 2 08 04107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66 2 08 04107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66 2 08 04107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Укрепление материально-технической базы муниципальных учреждений дополнительного образования за счет средств областного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66 2 08 79200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66 2 08 79200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66 2 08 79200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Муниципальная программа «Развитие культуры  на территории Турковского муниципального района Саратовской области»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4 044,9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2 867,3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2 956,6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Подпрограмма «Сохранение и развитие дополнительного образования в сфере культуры и искусства Турковского района»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4 044,9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2 867,3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2 956,6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«Обеспечение предоставления качественного дополнительного образования детям»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68 1 01 00000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3 963,3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2 867,3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2 956,6</w:t>
            </w:r>
          </w:p>
        </w:tc>
      </w:tr>
      <w:tr w:rsidR="007D22EC" w:rsidRPr="007D22EC" w:rsidTr="007D22EC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муниципальных услуг в сфере культуры и искусства подведомственными учреждениями дополнительного образования в рамках выполнения муниципального задания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68 1 01 04101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3 514,0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2 397,3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2 479,6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68 1 01 04101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3 514,0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2 397,3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2 479,6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68 1 01 04101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3 514,0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2 397,3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2 479,6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Сохранение достигнутых показателей  повышения оплаты труда отдельных категорий работников бюджетной сферы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68 1 01 72500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426,8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446,5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453,2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68 1 01 72500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426,8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446,5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453,2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68 1 01 72500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426,8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446,5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453,2</w:t>
            </w:r>
          </w:p>
        </w:tc>
      </w:tr>
      <w:tr w:rsidR="007D22EC" w:rsidRPr="007D22EC" w:rsidTr="007D22EC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1 01 S2500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23,5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23,8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1 01 S2500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23,5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23,8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1 01 S2500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23,5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23,8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68 1 02 00000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68 1 02 72300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73,4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68 1 02 72300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73,4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68 1 02 72300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73,4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1 02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1 02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1 02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81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0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S2400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S2400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S2400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Муниципальная программа "Молодежь Турковского района "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97 0 00 00000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"Организация и проведение районных мероприятий"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97 0 01 00000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Организация и проведение районных мероприятий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97 0 01 04112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97 0 01 04112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97 0 01 04112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8 297,2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6 025,9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6 239,6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457,4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Подпрограмма  «Развитие системы дошкольного образования»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«Обеспечение предоставления качественного дошкольного образования детям»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Проведение мероприятий по повышению квалификаций, участию в обучении семинарах,  конкурсах различного уровня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84,0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94,0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«Обеспечение предоставления качественного общего образования детям»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84,0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94,0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Проведение мероприятий по повышению квалификаций, участию в обучении семинарах,  конкурсах различного уровня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49,0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59,0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49,0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49,0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Премии и гранты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7D22EC" w:rsidRPr="007D22EC" w:rsidTr="007D22EC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Приобретение новогодних подарков для поощрения обучающихся общеобразовательных учреждений района, имеющих по итогам первой и второй четвертей или первого полугодия отличные оценки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66 2 01 04111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66 2 01 04111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66 2 01 04111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Подпрограмма "Обеспечение повышения оплаты труда  некоторых категорий  работников муниципальных  казенных учреждений"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66 3 00 00000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363,4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66 3 01 00000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363,4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66 3 01 72300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327,1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66 3 01 72300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327,1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66 3 01 72300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327,1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3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36,3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3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36,3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3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36,3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1 189,6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1 024,7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1 073,7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1 189,6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1 024,7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1 073,7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1 189,6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1 024,7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1 073,7</w:t>
            </w:r>
          </w:p>
        </w:tc>
      </w:tr>
      <w:tr w:rsidR="007D22EC" w:rsidRPr="007D22EC" w:rsidTr="007D22EC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1 082,9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970,3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1 017,6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1 082,9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970,3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1 017,6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49,4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51,1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49,4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51,1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6 344,2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4 591,8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4 751,7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6 325,2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4 572,8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4 732,7</w:t>
            </w:r>
          </w:p>
        </w:tc>
      </w:tr>
      <w:tr w:rsidR="007D22EC" w:rsidRPr="007D22EC" w:rsidTr="007D22EC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4 652,3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3 855,8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3 991,0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4 652,3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3 855,8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3 991,0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1 662,9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707,0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731,7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1 662,9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707,0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731,7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83 0 00 06200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83 0 00 06200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83 0 00 06200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300,9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305,4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310,2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Осуществление  части 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300,9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305,4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310,2</w:t>
            </w:r>
          </w:p>
        </w:tc>
      </w:tr>
      <w:tr w:rsidR="007D22EC" w:rsidRPr="007D22EC" w:rsidTr="007D22EC">
        <w:trPr>
          <w:trHeight w:val="271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50,7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52,4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54,0</w:t>
            </w:r>
          </w:p>
        </w:tc>
      </w:tr>
      <w:tr w:rsidR="007D22EC" w:rsidRPr="007D22EC" w:rsidTr="007D22EC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45,7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47,4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49,0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45,7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47,4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49,0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7D22EC" w:rsidRPr="007D22EC" w:rsidTr="007D22EC">
        <w:trPr>
          <w:trHeight w:val="13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47,4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39,7</w:t>
            </w:r>
          </w:p>
        </w:tc>
      </w:tr>
      <w:tr w:rsidR="007D22EC" w:rsidRPr="007D22EC" w:rsidTr="007D22EC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36,4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33,5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30,6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36,4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33,5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30,6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9,1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9,1</w:t>
            </w:r>
          </w:p>
        </w:tc>
      </w:tr>
      <w:tr w:rsidR="007D22EC" w:rsidRPr="007D22EC" w:rsidTr="007D22EC">
        <w:trPr>
          <w:trHeight w:val="181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86 1 00 77E00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216,5</w:t>
            </w:r>
          </w:p>
        </w:tc>
      </w:tr>
      <w:tr w:rsidR="007D22EC" w:rsidRPr="007D22EC" w:rsidTr="007D22EC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86 1 00 77E00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182,8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189,7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196,3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86 1 00 77E00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182,8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189,7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196,3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86 1 00 77E00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20,2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86 1 00 77E00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20,2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81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0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S2400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S2400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S2400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33 795,4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20 140,3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20 755,4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28 921,9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16 535,5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17 032,2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Муниципальная программа «Развитие культуры  на территории Турковского муниципального района Саратовской области»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28 852,6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16 535,5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17 032,2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Подпрограмма  «Сохранение и развитие библиотечной и культурно-досуговой деятельности»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28 852,6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16 535,5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17 032,2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«Стимулирование творческой активности населения, поддержка организаций в сфере культуры»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14 505,0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12 163,3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12 528,2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муниципальных услуг в сфере культурно-досуговой деятельности в рамках выполнения муниципального задания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68 2 01 04102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11 871,4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9 408,4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9 731,7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68 2 01 04102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11 871,4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9 408,4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9 731,7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68 2 01 04102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11 871,4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9 408,4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9 731,7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68 2 01 72500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2 501,9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2 617,1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2 656,7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68 2 01 72500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2 501,9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2 617,1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2 656,7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68 2 01 72500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2 501,9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2 617,1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2 656,7</w:t>
            </w:r>
          </w:p>
        </w:tc>
      </w:tr>
      <w:tr w:rsidR="007D22EC" w:rsidRPr="007D22EC" w:rsidTr="007D22EC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01 S2500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131,7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137,8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139,8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01 S2500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131,7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137,8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139,8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01 S2500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131,7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137,8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139,8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«Проведение массовых мероприятий в сфере культуры»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275,0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Проведение массовых мероприятий в сфере культуры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68 2 02 04400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275,0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68 2 02 04400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275,0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68 2 02 04400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275,0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7D22EC" w:rsidRPr="007D22EC" w:rsidTr="007D22EC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«Формирование и обеспечение сохранности библиотечного фонда, организация библиотечного, библиографического и информационного обслуживания»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68 2 03 00000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5 841,6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4 317,2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4 439,0</w:t>
            </w:r>
          </w:p>
        </w:tc>
      </w:tr>
      <w:tr w:rsidR="007D22EC" w:rsidRPr="007D22EC" w:rsidTr="007D22EC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муниципальных услуг подведомственными учреждениями в сфере библиотечной деятельности, в рамках выполнения муниципального задания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68 2 03 04103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4 520,1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2 934,9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3 035,7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68 2 03 04103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4 520,1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2 934,9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3 035,7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68 2 03 04103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4 520,1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2 934,9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3 035,7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68 2 03 72500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1 255,4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1 313,2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1 333,1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68 2 03 72500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1 255,4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1 313,2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1 333,1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68 2 03 72500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1 255,4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1 313,2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1 333,1</w:t>
            </w:r>
          </w:p>
        </w:tc>
      </w:tr>
      <w:tr w:rsidR="007D22EC" w:rsidRPr="007D22EC" w:rsidTr="007D22EC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03 S2500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69,1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70,2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03 S2500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69,1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70,2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03 S2500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69,1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70,2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"Комплектование книжных фондов муниципальных общедоступных библиотек"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68 2 05 00000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32,7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68 2 05 79200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68 2 05 79200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68 2 05 79200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05 L5191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05 L5191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05 L5191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"Государственная поддержка лучших сельских учреждений культуры"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68 2 07 00000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07 L5192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07 L5192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07 L5192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3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"Подключение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оцифровки"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68 2 08 00000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95,3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3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08 L5193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95,3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08 L5193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95,3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08 L5193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95,3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Укрепление материально-технической базы учреждения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68 2 09 00000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2 196,4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Укрепление материально-технической базы учреждений культуры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68 2 09 08090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1 911,4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68 2 09 08090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1 911,4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68 2 09 08090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1 911,4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68 2 09 79200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285,0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68 2 09 79200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285,0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68 2 09 79200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285,0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"Осуществление мероприятия в области энергосбережения и повышение энергитической эффективности"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68 2 10 00000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 xml:space="preserve">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10 79Б00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10 79Б00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10 79Б00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1 000,0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"Государственная поддержка отрасли культуры (создание многофункциональных мобильных культурных центров) в рамках национального проекта "Культурная среда" в 2019 году"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A1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4 806,6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Государственная поддержка отрасли культуры (создание многофункциональных мобильных культурных центров)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A1 55198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4 806,6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A1 55198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4 806,6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2 A1 55198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4 806,6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69,3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69,3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89 1 00 04114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89 1 00 04114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89 1 00 04114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81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0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S2400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S2400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S2400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4 873,5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3 604,8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3 723,2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Муниципальная программа «Развитие культуры  на территории Турковского муниципального района Саратовской области»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666,2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Подпрограмма "Реализация мероприятий по повышению уровня оплаты труда некоторых категорий работников МУ "Централизованная бухгалтерия муниципальных учреждений культуры Турковского муниципального района"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68 3 00 00000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666,2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68 3 01 00000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666,2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68 3 01 72300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599,6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68 3 01 72300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599,6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68 3 01 72300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599,6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3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3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68 3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4 206,6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3 604,8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3 723,2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4 206,6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3 604,8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3 723,2</w:t>
            </w:r>
          </w:p>
        </w:tc>
      </w:tr>
      <w:tr w:rsidR="007D22EC" w:rsidRPr="007D22EC" w:rsidTr="007D22EC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4 033,5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3 460,2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3 573,7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4 033,5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3 460,2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3 573,7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168,1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139,6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144,5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168,1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139,6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144,5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81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0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S2400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S2400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S2400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3 542,8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3 490,1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3 491,5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516,0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516,0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Муниципальная программа «Социальная поддержка отдельных категорий граждан»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516,0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516,0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«Доплаты к трудовой пенсии муниципальным служащим»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516,0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516,0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Доплаты к трудовой пенсии муниципальным служащим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54 0 01 01030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516,0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516,0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54 0 01 01030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516,0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516,0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54 0 01 01030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516,0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516,0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516,0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2 383,5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2 429,4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2 477,0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Муниципальная программа «Социальная поддержка отдельных категорий граждан»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913,9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913,9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913,9</w:t>
            </w:r>
          </w:p>
        </w:tc>
      </w:tr>
      <w:tr w:rsidR="007D22EC" w:rsidRPr="007D22EC" w:rsidTr="007D22EC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«Возмещение затрат медицинским работникам, перешедшим на пенсию и проживающим в сельской местности, по жилищно- коммунальным услугам»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54 0 02 00000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863,9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863,9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863,9</w:t>
            </w:r>
          </w:p>
        </w:tc>
      </w:tr>
      <w:tr w:rsidR="007D22EC" w:rsidRPr="007D22EC" w:rsidTr="007D22EC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Возмещение затрат медицинским работникам, перешедшим на пенсию и проживающим в сельской местности, по жилищно- коммунальным услугам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54 0 02 01300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863,9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863,9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863,9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54 0 02 01300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15,3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15,3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15,3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54 0 02 01300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15,3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15,3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15,3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54 0 02 01300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848,6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848,6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848,6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54 0 02 01300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848,6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848,6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848,6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"Помощь гражданам, оказавшимся в тяжелой жизненной ситуации"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54 0 03 00000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Помощь гражданам, оказавшимся в тяжелой жизненной ситуации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54 0 03 04118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54 0 03 04118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54 0 03 04118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Подпрограмма  «Развитие системы дошкольного образования»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7D22EC" w:rsidRPr="007D22EC" w:rsidTr="007D22EC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«Возмещение затрат медицинским работникам, перешедшим на пенсию и проживающим в сельской местности, по жилищно- коммунальным услугам»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7D22EC" w:rsidRPr="007D22EC" w:rsidTr="007D22EC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«Возмещение затрат медицинским работникам, перешедшим на пенсию и проживающим в сельской местности, по жилищно- коммунальным услугам»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66 1 02 01300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66 1 02 01300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66 1 02 01300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1 241,6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1 287,5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1 335,1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Осуществление  части 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1 241,6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1 287,5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1 335,1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Осуществление государственных 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77В00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1 241,6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1 287,5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1 335,1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77В00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23,6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77В00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23,6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77В00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1 219,6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1 264,7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1 311,5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86 1 00 77В00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1 219,6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1 264,7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1 311,5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Муниципальная программа "Молодежь Турковского района "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97 0 00 00000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198,0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198,0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"Выплата стипендий студентам медицинских ВУЗов".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97 0 02 00000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198,0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198,0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Выплата стипендий студентам медицинских ВУЗов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97 0 02 04113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198,0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198,0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97 0 02 04113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198,0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198,0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выплаты населению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97 0 02 04113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198,0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198,0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643,3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544,7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498,5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643,3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544,7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498,5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Подпрограмма  «Развитие системы дошкольного образования»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643,3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544,7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498,5</w:t>
            </w:r>
          </w:p>
        </w:tc>
      </w:tr>
      <w:tr w:rsidR="007D22EC" w:rsidRPr="007D22EC" w:rsidTr="007D22EC">
        <w:trPr>
          <w:trHeight w:val="11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66 1 03 00000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643,3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544,7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498,5</w:t>
            </w:r>
          </w:p>
        </w:tc>
      </w:tr>
      <w:tr w:rsidR="007D22EC" w:rsidRPr="007D22EC" w:rsidTr="007D22EC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66 1 03 77900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643,3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544,7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498,5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66 1 03 77900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643,3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544,7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498,5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66 1 03 77900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643,3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544,7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498,5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4 906,9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2 914,0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3 015,0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4 896,9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2 904,0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3 005,0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Муниципальная программа «Развитие физической культуры и спорта в Турковском муниципальном районе»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4 866,8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2 904,0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3 005,0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«Обеспечение предоставления качественных услуг в сфере физической культуры и спорта»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4 671,5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2 904,0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3 005,0</w:t>
            </w:r>
          </w:p>
        </w:tc>
      </w:tr>
      <w:tr w:rsidR="007D22EC" w:rsidRPr="007D22EC" w:rsidTr="007D22EC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муниципальных услуг в сфере физической культуры и спорта подведомственными учреждениями в рамках выполнения муниципального задания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55 0 01 04104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4 671,5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2 904,0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3 005,0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55 0 01 04104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4 671,5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2 904,0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3 005,0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55 0 01 04104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4 671,5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2 904,0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3 005,0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55 0 03 00000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195,3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55 0 03 72300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175,8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55 0 03 72300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175,8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55 0 03 72300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175,8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 0 03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 0 03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 0 03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30,1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181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29,8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29,8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29,8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04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S2400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S2400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89 1 00 S2400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Массовый спорт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Муниципальная программа «Развитие физической культуры и спорта в Турковском муниципальном районе»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«Проведение районных физкультурно-спортивных мероприятий»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55 0 02 00000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Проведение районных физкультурно-спортивных мероприятий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55 0 02 04300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55 0 02 04300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55 0 02 04300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829,3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829,3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Муниципальная программа "Развитие информационного партнерства органов местного самоуправления Турковского муниципального района со средствами массовой информации"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58 0 00 00000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829,3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4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Основное мероприятие "Предоставление субсидии на финансовое обеспечение (возмещение) затрат по производству и публикации социально значимой информации, а также по опубликованию муниципальных правовых актов, иной официальной информации органов местного самоуправления Турковского муниципального района в печатных средствах массовой информации, учрежденных органами местного самоуправления Турковского муниципального района"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58 0 01 00000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829,3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58 0 01 08090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58 0 01 08090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58 0 01 08090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Размещение социально-значимой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58 0 01 78600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229,3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58 0 01 78600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229,3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58 0 01 78600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229,3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7,1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225,0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225,0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225,0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85 0 00 00000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225,0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Процентные платежи по муниципальному долгу района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85 0 00 09710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225,0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85 0 00 09710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225,0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85 0 00 09710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7,1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225,0</w:t>
            </w:r>
          </w:p>
        </w:tc>
      </w:tr>
      <w:tr w:rsidR="007D22EC" w:rsidRPr="007D22EC" w:rsidTr="007D22EC">
        <w:trPr>
          <w:trHeight w:val="91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527,8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539,1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550,7</w:t>
            </w:r>
          </w:p>
        </w:tc>
      </w:tr>
      <w:tr w:rsidR="007D22EC" w:rsidRPr="007D22EC" w:rsidTr="007D22EC">
        <w:trPr>
          <w:trHeight w:val="690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527,8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539,1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550,7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527,8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539,1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550,7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Предоставление межбюджетных трансфертов  бюджетам поселений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527,8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539,1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550,7</w:t>
            </w:r>
          </w:p>
        </w:tc>
      </w:tr>
      <w:tr w:rsidR="007D22EC" w:rsidRPr="007D22EC" w:rsidTr="007D22EC">
        <w:trPr>
          <w:trHeight w:val="46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60 1 00 76100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527,8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539,1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550,7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60 1 00 76100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527,8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539,1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550,7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Дотации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60 1 00 76100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527,8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539,1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D22EC">
              <w:rPr>
                <w:rFonts w:ascii="Arial" w:hAnsi="Arial" w:cs="Arial"/>
                <w:sz w:val="18"/>
                <w:szCs w:val="18"/>
              </w:rPr>
              <w:t>550,7</w:t>
            </w:r>
          </w:p>
        </w:tc>
      </w:tr>
      <w:tr w:rsidR="007D22EC" w:rsidRPr="007D22EC" w:rsidTr="007D22EC">
        <w:trPr>
          <w:trHeight w:val="255"/>
        </w:trPr>
        <w:tc>
          <w:tcPr>
            <w:tcW w:w="4000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678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293 061,90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201 601,20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22EC" w:rsidRPr="007D22EC" w:rsidRDefault="007D22EC" w:rsidP="007D22E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D22EC">
              <w:rPr>
                <w:rFonts w:ascii="Arial" w:hAnsi="Arial" w:cs="Arial"/>
                <w:b/>
                <w:bCs/>
                <w:sz w:val="18"/>
                <w:szCs w:val="18"/>
              </w:rPr>
              <w:t>209 188,20</w:t>
            </w:r>
          </w:p>
        </w:tc>
      </w:tr>
    </w:tbl>
    <w:p w:rsidR="00B75A7E" w:rsidRDefault="00B75A7E" w:rsidP="00B75A7E">
      <w:pPr>
        <w:ind w:left="5245"/>
      </w:pPr>
    </w:p>
    <w:p w:rsidR="007D22EC" w:rsidRPr="00B54B48" w:rsidRDefault="007D22EC" w:rsidP="00B75A7E">
      <w:pPr>
        <w:ind w:left="5245"/>
      </w:pPr>
      <w:r>
        <w:t>Приложение №7</w:t>
      </w:r>
    </w:p>
    <w:p w:rsidR="007D22EC" w:rsidRPr="00B54B48" w:rsidRDefault="007D22EC" w:rsidP="007D22EC">
      <w:pPr>
        <w:ind w:left="5245"/>
      </w:pPr>
      <w:r w:rsidRPr="00B54B48">
        <w:t>к решению Собрания депутатов</w:t>
      </w:r>
    </w:p>
    <w:p w:rsidR="007D22EC" w:rsidRDefault="007D22EC" w:rsidP="007D22EC">
      <w:pPr>
        <w:ind w:left="5245"/>
        <w:rPr>
          <w:sz w:val="26"/>
          <w:szCs w:val="26"/>
        </w:rPr>
      </w:pPr>
      <w:r w:rsidRPr="00B54B48">
        <w:t>Турковского муниципального района от 25.12.2018г. №25/</w:t>
      </w:r>
      <w:r>
        <w:rPr>
          <w:sz w:val="26"/>
          <w:szCs w:val="26"/>
        </w:rPr>
        <w:t>1</w:t>
      </w:r>
    </w:p>
    <w:p w:rsidR="007D22EC" w:rsidRDefault="007D22EC" w:rsidP="007D22EC">
      <w:pPr>
        <w:ind w:left="5245"/>
        <w:rPr>
          <w:sz w:val="26"/>
          <w:szCs w:val="26"/>
        </w:rPr>
      </w:pPr>
    </w:p>
    <w:p w:rsidR="007D22EC" w:rsidRDefault="007D22EC" w:rsidP="007D22EC">
      <w:pPr>
        <w:jc w:val="center"/>
        <w:rPr>
          <w:b/>
          <w:sz w:val="26"/>
          <w:szCs w:val="26"/>
        </w:rPr>
      </w:pPr>
      <w:r w:rsidRPr="008F2304">
        <w:rPr>
          <w:b/>
          <w:sz w:val="26"/>
          <w:szCs w:val="26"/>
        </w:rPr>
        <w:t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бюджета  на 2019год и на плановый период 2020 и 2021годов</w:t>
      </w:r>
    </w:p>
    <w:p w:rsidR="007D22EC" w:rsidRPr="008F2304" w:rsidRDefault="007D22EC" w:rsidP="007D22EC">
      <w:pPr>
        <w:jc w:val="right"/>
        <w:rPr>
          <w:sz w:val="26"/>
          <w:szCs w:val="26"/>
        </w:rPr>
      </w:pPr>
      <w:r>
        <w:rPr>
          <w:sz w:val="26"/>
          <w:szCs w:val="26"/>
        </w:rPr>
        <w:t>(</w:t>
      </w:r>
      <w:r w:rsidRPr="008F2304">
        <w:rPr>
          <w:sz w:val="26"/>
          <w:szCs w:val="26"/>
        </w:rPr>
        <w:t>тыс. руб</w:t>
      </w:r>
      <w:r>
        <w:rPr>
          <w:sz w:val="26"/>
          <w:szCs w:val="26"/>
        </w:rPr>
        <w:t>.)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559"/>
        <w:gridCol w:w="1072"/>
        <w:gridCol w:w="1196"/>
        <w:gridCol w:w="1276"/>
        <w:gridCol w:w="1276"/>
      </w:tblGrid>
      <w:tr w:rsidR="00905DE4" w:rsidRPr="00905DE4" w:rsidTr="00905DE4">
        <w:trPr>
          <w:trHeight w:val="300"/>
        </w:trPr>
        <w:tc>
          <w:tcPr>
            <w:tcW w:w="4537" w:type="dxa"/>
            <w:vMerge w:val="restart"/>
            <w:shd w:val="clear" w:color="auto" w:fill="auto"/>
            <w:noWrap/>
            <w:vAlign w:val="center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748" w:type="dxa"/>
            <w:gridSpan w:val="3"/>
            <w:shd w:val="clear" w:color="auto" w:fill="auto"/>
            <w:noWrap/>
            <w:vAlign w:val="center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905DE4" w:rsidRPr="00905DE4" w:rsidTr="00905DE4">
        <w:trPr>
          <w:trHeight w:val="402"/>
        </w:trPr>
        <w:tc>
          <w:tcPr>
            <w:tcW w:w="4537" w:type="dxa"/>
            <w:vMerge/>
            <w:vAlign w:val="center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2021 год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noWrap/>
            <w:vAlign w:val="center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5DE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5DE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5DE4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96" w:type="dxa"/>
            <w:shd w:val="clear" w:color="auto" w:fill="auto"/>
            <w:noWrap/>
            <w:vAlign w:val="center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5DE4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5DE4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5DE4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905DE4" w:rsidRPr="00905DE4" w:rsidTr="00905DE4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 " Приобретение (покупка)отдельно стоящего жилого дома(части жилого дома) с земельным участком в муниципальную собственность Турковского муниципального района Саратовской области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10 0 00 00000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750,0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Приобретение (покупка)отдельно стоящего жилого дома(части жилого дома) с земельным участком в муниципальную собственность Турковского муниципального района Саратовской области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10 0 02 00000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10 0 02 22250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10 0 02 22250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10 0 02 22250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 «Управление земельно-имущественными ресурсами Турковского муниципального района Саратовской области»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51 0 00 00000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2 022,4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Основное мероприятие «Выполнение геодезических и кадастровых работ по учету объектов капитального строительства, земельных участков»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51 0 01 00000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1 704,8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Выполнение геодезических и кадастровых работ по учету объектов капитального строительства, земельных участков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51 0 01 04700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805,3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51 0 01 04700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746,1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51 0 01 04700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746,1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51 0 01 04700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51 0 01 04700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51 0 01 78800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899,5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51 0 01 78800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51 0 01 78800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51 0 01 78800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849,5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51 0 01 78800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849,5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Основное мероприятие «Оказание услуг по рыночной оценке земельных участков и объектов недвижимости и прав на них»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51 0 02 00000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Оказание услуг по рыночной оценке земельных участков и объектов недвижимости и прав на них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51 0 02 01160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51 0 02 01160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51 0 02 01160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Основное мероприятие "Содержание  и обслуживание муниципальной казны"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51 0 03 00000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Содержание и обслуживание муниципальной казны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51 0 03 01170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51 0 03 01170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51 0 03 01170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51 0 03 01170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51 0 03 01170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Основное мероприятие "Приобретение  программных продуктов"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51 0 04 00000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137,7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51 0 04 11180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137,7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51 0 04 11180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137,7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51 0 04 11180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137,7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 «Реализация мероприятий по повышению уровня оплаты труда некоторых категорий работников муниципальных учреждений Турковского муниципального района»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53 0 00 00000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1 408,1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Повышение оплаты труда некоторых категорий работников муниципальных учреждений района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53 0 01 00000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1 408,1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53 0 01 72300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1 267,4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53 0 01 72300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1 267,4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53 0 01 72300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1 218,6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53 0 01 72300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53 0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53 0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140,7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53 0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135,3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53 0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 «Социальная поддержка отдельных категорий граждан»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54 0 00 00000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1 429,9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1 429,9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1 429,9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Основное мероприятие «Доплаты к трудовой пенсии муниципальным служащим»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54 0 01 00000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516,0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Доплаты к трудовой пенсии муниципальным служащим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54 0 01 01030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516,0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54 0 01 01030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516,0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54 0 01 01030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516,0</w:t>
            </w:r>
          </w:p>
        </w:tc>
      </w:tr>
      <w:tr w:rsidR="00905DE4" w:rsidRPr="00905DE4" w:rsidTr="00905DE4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Основное мероприятие «Возмещение затрат медицинским работникам, перешедшим на пенсию и проживающим в сельской местности, по жилищно- коммунальным услугам»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54 0 02 00000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863,9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Возмещение затрат медицинским работникам, перешедшим на пенсию и проживающим в сельской местности, по жилищно- коммунальным услугам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54 0 02 01300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863,9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54 0 02 01300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15,3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54 0 02 01300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15,3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54 0 02 01300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848,6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848,6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848,6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54 0 02 01300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848,6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848,6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848,6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Основное мероприятие "Помощь гражданам, оказавшимся в тяжелой жизненной ситуации"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54 0 03 00000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Помощь гражданам, оказавшимся в тяжелой жизненной ситуации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54 0 03 04118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54 0 03 04118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54 0 03 04118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 «Развитие физической культуры и спорта в Турковском муниципальном районе»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55 0 00 00000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4 876,8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2 914,0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3 015,0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Основное мероприятие «Обеспечение предоставления качественных услуг в сфере физической культуры и спорта»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55 0 01 00000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4 671,5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2 904,0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3 005,0</w:t>
            </w:r>
          </w:p>
        </w:tc>
      </w:tr>
      <w:tr w:rsidR="00905DE4" w:rsidRPr="00905DE4" w:rsidTr="00905DE4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муниципальных услуг в сфере физической культуры и спорта подведомственными учреждениями в рамках выполнения муниципального задания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55 0 01 04104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4 671,5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2 904,0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3 005,0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55 0 01 04104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4 671,5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2 904,0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3 005,0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55 0 01 04104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4 671,5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2 904,0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3 005,0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Основное мероприятие «Проведение районных физкультурно-спортивных мероприятий»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55 0 02 00000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Проведение районных физкультурно-спортивных мероприятий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55 0 02 04300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55 0 02 04300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55 0 02 04300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55 0 03 00000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195,3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55 0 03 72300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175,8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55 0 03 72300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175,8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55 0 03 72300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175,8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55 0 03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55 0 03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55 0 03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 "Развитие информационного партнерства органов местного самоуправления Турковского муниципального района со средствами массовой информации"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58 0 00 00000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829,3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04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Основное мероприятие "Предоставление субсидии на финансовое обеспечение (возмещение) затрат по производству и публикации социально значимой информации, а также по опубликованию муниципальных правовых актов, иной официальной информации органов местного самоуправления Турковского муниципального района в печатных средствах массовой информации, учрежденных органами местного самоуправления Турковского муниципального района"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58 0 01 00000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829,3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58 0 01 08090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58 0 01 08090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58 0 01 08090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Размещение социально-значимой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58 0 01 78600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229,3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58 0 01 78600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229,3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58 0 01 78600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229,3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60 0 00 00000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527,8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539,1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550,7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Предоставление межбюджетных трансфертов  бюджетам поселений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60 1 00 00000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527,8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539,1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550,7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60 1 00 76100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527,8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539,1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550,7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60 1 00 76100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527,8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539,1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550,7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Дотации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60 1 00 76100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527,8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539,1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550,7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 программа «Развитие системы  образования на территории  Турковского  муниципального района»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66 0 00 00000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181 024,7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134 878,6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140 238,1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 «Развитие системы дошкольного образования»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66 1 00 00000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27 480,5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20 892,7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21 954,6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Основное мероприятие «Обеспечение предоставления качественного дошкольного образования детям»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66 1 01 00000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21 518,9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20 318,0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21 426,1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Проведение мероприятий по повышению квалификаций, участию в обучении семинарах,  конкурсах различного уровня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66 1 01 01900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66 1 01 01900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66 1 01 01900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905DE4" w:rsidRPr="00905DE4" w:rsidTr="00905DE4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муниципальных услуг в дошкольных образовательных учреждениях в рамках выполнения муниципального задания за счет средств местного бюджета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66 1 01 04105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7 811,8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6 247,8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6 466,7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66 1 01 04105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7 811,8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6 247,8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6 466,7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66 1 01 04105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7 811,8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6 247,8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6 466,7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Организация питания в учреждениях дошкольного образования за счет средств местного бюджета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66 1 01 04108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194,6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194,6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194,6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66 1 01 04108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194,6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194,6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194,6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66 1 01 04108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194,6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194,6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194,6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66 1 01 76700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13 091,4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13 454,5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14 343,7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66 1 01 76700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13 091,4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13 454,5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14 343,7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66 1 01 76700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13 091,4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13 454,5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14 343,7</w:t>
            </w:r>
          </w:p>
        </w:tc>
      </w:tr>
      <w:tr w:rsidR="00905DE4" w:rsidRPr="00905DE4" w:rsidTr="00905DE4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Расходы 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66 1 01 76900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411,1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411,1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411,1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66 1 01 76900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411,1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411,1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411,1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66 1 01 76900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411,1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411,1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411,1</w:t>
            </w:r>
          </w:p>
        </w:tc>
      </w:tr>
      <w:tr w:rsidR="00905DE4" w:rsidRPr="00905DE4" w:rsidTr="00905DE4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Основное мероприятие «Возмещение затрат медицинским работникам, перешедшим на пенсию и проживающим в сельской местности, по жилищно- коммунальным услугам»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66 1 02 00000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905DE4" w:rsidRPr="00905DE4" w:rsidTr="00905DE4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Основное мероприятие «Возмещение затрат медицинским работникам, перешедшим на пенсию и проживающим в сельской местности, по жилищно- коммунальным услугам»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66 1 02 01300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66 1 02 01300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66 1 02 01300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</w:tr>
      <w:tr w:rsidR="00905DE4" w:rsidRPr="00905DE4" w:rsidTr="00905DE4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66 1 03 00000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643,3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544,7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498,5</w:t>
            </w:r>
          </w:p>
        </w:tc>
      </w:tr>
      <w:tr w:rsidR="00905DE4" w:rsidRPr="00905DE4" w:rsidTr="00905DE4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66 1 03 77900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643,3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544,7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498,5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66 1 03 77900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643,3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544,7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498,5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66 1 03 77900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643,3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544,7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498,5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66 1 04 00000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1 186,4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66 1 04 72300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1 067,7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66 1 04 72300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1 067,7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66 1 04 72300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1 067,7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1 04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118,7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1 04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118,7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1 04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118,7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Основное мероприятие "Укрепление материально технической базы муниципальных дошкольных образовательных учреждений"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66 1 05 00000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4 101,9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Укрепление материально-технической базы автономных учреждений и иных некоммерческих организаций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66 1 05 08090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3 227,1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66 1 05 08090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3 227,1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66 1 05 08090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3 227,1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Укрепление материально-технической базы муниципальных дошкольных образовательных ученреждений за счет иных межбюджетных трансфертов из бюджета поселений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66 1 05 08091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844,8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66 1 05 08091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844,8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66 1 05 08091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844,8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66 1 05 79200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66 1 05 79200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66 1 05 79200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66 2 00 00000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153 180,8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113 985,9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118 283,5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Основное мероприятие «Обеспечение предоставления качественного общего образования детям»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117 994,0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108 857,9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112 999,5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Проведение мероприятий по повышению квалификаций, участию в обучении семинарах,  конкурсах различного уровня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59,0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49,0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49,0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Премии и гранты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66 2 01 01900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муниципальных услуг в учреждениях общего   образования в рамках выполнения муниципального задания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66 2 01 04106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26 016,2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16 420,0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14 696,4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66 2 01 04106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26 016,2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16 420,0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14 696,4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66 2 01 04106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23 310,9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15 007,6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13 234,5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66 2 01 04106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2 705,3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1 412,4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1 461,9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Организация питания за счет средств местного бюджета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66 2 01 04109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212,7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212,7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212,7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66 2 01 04109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212,7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212,7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212,7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66 2 01 04109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149,9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149,9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149,9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66 2 01 04109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62,8</w:t>
            </w:r>
          </w:p>
        </w:tc>
      </w:tr>
      <w:tr w:rsidR="00905DE4" w:rsidRPr="00905DE4" w:rsidTr="00905DE4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Приобретение новогодних подарков для поощрения обучающихся общеобразовательных учреждений района, имеющих по итогам первой и второй четвертей или первого полугодия отличные оценки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66 2 01 04111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66 2 01 04111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66 2 01 04111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35,0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66 2 01 77000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89 974,8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90 446,7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96 311,9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66 2 01 77000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89 974,8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90 446,7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96 311,9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66 2 01 77000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81 623,9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82 295,8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88 011,0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66 2 01 77000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8 350,9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8 150,9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8 300,9</w:t>
            </w:r>
          </w:p>
        </w:tc>
      </w:tr>
      <w:tr w:rsidR="00905DE4" w:rsidRPr="00905DE4" w:rsidTr="00905DE4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66 2 01 77200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1 684,5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1 684,5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1 684,5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66 2 01 77200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1 684,5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1 684,5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1 684,5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66 2 01 77200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1 256,0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1 256,0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1 256,0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66 2 01 77200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428,5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428,5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428,5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Основное мероприятие «Организация летнего отдыха и оздоровления учащихся»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254,2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254,2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254,2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Организация летнего отдыха и оздоровления учащихся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66 2 02 04110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254,2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254,2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254,2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66 2 02 04110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254,2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254,2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254,2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66 2 02 04110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196,4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196,4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196,4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66 2 02 04110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57,8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Основное мероприятие «Обеспечение предоставления качественного дополнительного образования детям»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66 2 03 00000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6 196,3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4 873,8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5 029,8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Обеспечение предоставления качественного дополнительного образования детям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66 2 03 04107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5 480,6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4 125,2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4 269,8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66 2 03 04107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5 480,6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4 125,2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4 269,8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66 2 03 04107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5 480,6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4 125,2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4 269,8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66 2 03 72500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679,9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711,2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722,0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66 2 03 72500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679,9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711,2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722,0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66 2 03 72500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679,9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711,2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722,0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03 S2500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38,0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03 S2500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38,0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03 S2500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38,0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66 2 04 00000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257,1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66 2 04 72300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231,4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66 2 04 72300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231,4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66 2 04 72300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231,4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04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04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04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Основное мероприятие "Ремонт здания МОУ "ООШ" в р.п.Турки"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66 2 05 00000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8 388,0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Ремонт здания МОУ "ООШ" в р.п.Турки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66 2 05 08090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2 708,0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66 2 05 08090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2 708,0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66 2 05 08090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2 708,0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Проведение капитального и текущего ремонта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05 72Г00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3 080,0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05 72Г00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3 080,0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05 72Г00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3 080,0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Проведение капитального ремонта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05 72Д00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2 600,0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05 72Д00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2 600,0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05 72Д00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2 600,0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Основное мероприятие "Укрепление материально-  технической базы общеобразовательных школ"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66 2 06 00000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16 351,0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Укрепление материально-технической базы общеобразовательных школ района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66 2 06 08090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756,7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66 2 06 08090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756,7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66 2 06 08090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756,7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Укрепление материально - технической базы общеобразовательных школ района за счет иных межбюджетных трансфертов из бюджета поселений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66 2 06 08091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1 288,0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66 2 06 08091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1 288,0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66 2 06 08091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1 288,0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Проведение капитального и текущего ремонта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06 72Г00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4 281,3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06 72Г00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4 281,3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06 72Г00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4 281,3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66 2 06 79200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66 2 06 79200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66 2 06 79200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Изготовление проектно-сметной документации МОУ СОШ имени Героя Советского союза Иванова С.М..п.Турки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06 79Г00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06 79Г00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06 79Г00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Основное мероприятие "Приведение помещений образовательных учреждений в соответствие с противопожарными нормами"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66 2 07 00000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Приведение помещений образовательных учреждений в соответствие с противопожарными нормам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66 2 07 08090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66 2 07 08090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66 2 07 08090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52,3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Основное мероприятие "Укрепление материально-технической базы муниципальных учреждений дополнительного образования"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66 2 08 00000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Укрепление материально-технической базы муниципальных учреждений дополнительного образования за счет средств местного бюджета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66 2 08 04107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66 2 08 04107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66 2 08 04107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Укрепление материально-технической базы муниципальных учреждений дополнительного образования за счет средств областного бюджета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66 2 08 79200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66 2 08 79200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66 2 08 79200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E1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2 362,1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E1 51690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1 592,1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E1 51690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1 592,1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E1 51690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1 592,1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E1 U1130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E1 U1130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E1 U1130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Создание условий для занятий физической культурой и спортом в общеобразовательных учреждениях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E2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1 210,8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Создание условий для занятий физической культурой и спортом в общеобразовательных учреждениях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E2 50970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1 210,8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E2 50970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1 210,8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2 E2 50970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1 210,8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"Обеспечение повышения оплаты труда  некоторых категорий  работников муниципальных  казенных учреждений"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66 3 00 00000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363,4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66 3 01 00000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363,4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66 3 01 72300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327,1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66 3 01 72300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327,1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66 3 01 72300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327,1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3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3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 3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 «Развитие культуры  на территории Турковского муниципального района Саратовской области»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68 0 00 00000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33 563,7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19 402,8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19 988,8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«Сохранение и развитие дополнительного образования в сфере культуры и искусства Турковского района»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68 1 00 00000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4 044,9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2 867,3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2 956,6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Основное мероприятие «Обеспечение предоставления качественного дополнительного образования детям»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68 1 01 00000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3 963,3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2 867,3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2 956,6</w:t>
            </w:r>
          </w:p>
        </w:tc>
      </w:tr>
      <w:tr w:rsidR="00905DE4" w:rsidRPr="00905DE4" w:rsidTr="00905DE4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муниципальных услуг в сфере культуры и искусства подведомственными учреждениями дополнительного образования в рамках выполнения муниципального задания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68 1 01 04101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3 514,0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2 397,3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2 479,6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68 1 01 04101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3 514,0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2 397,3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2 479,6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68 1 01 04101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3 514,0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2 397,3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2 479,6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Сохранение достигнутых показателей  повышения оплаты труда отдельных категорий работников бюджетной сферы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68 1 01 72500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426,8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446,5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453,2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68 1 01 72500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426,8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446,5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453,2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68 1 01 72500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426,8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446,5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453,2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1 01 S2500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23,8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1 01 S2500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23,8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1 01 S2500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23,8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68 1 02 00000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68 1 02 72300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68 1 02 72300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68 1 02 72300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1 02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1 02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1 02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 «Сохранение и развитие библиотечной и культурно-досуговой деятельности»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68 2 00 00000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28 852,6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16 535,5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17 032,2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Основное мероприятие «Стимулирование творческой активности населения, поддержка организаций в сфере культуры»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14 505,0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12 163,3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12 528,2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муниципальных услуг в сфере культурно-досуговой деятельности в рамках выполнения муниципального задания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68 2 01 04102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11 871,4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9 408,4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9 731,7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68 2 01 04102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11 871,4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9 408,4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9 731,7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68 2 01 04102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11 871,4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9 408,4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9 731,7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68 2 01 72500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2 501,9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2 617,1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2 656,7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68 2 01 72500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2 501,9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2 617,1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2 656,7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68 2 01 72500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2 501,9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2 617,1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2 656,7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01 S2500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131,7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137,8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139,8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01 S2500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131,7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137,8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139,8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01 S2500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131,7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137,8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139,8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Основное мероприятие «Проведение массовых мероприятий в сфере культуры»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Проведение массовых мероприятий в сфере культуры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68 2 02 04400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68 2 02 04400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68 2 02 04400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</w:tr>
      <w:tr w:rsidR="00905DE4" w:rsidRPr="00905DE4" w:rsidTr="00905DE4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Основное мероприятие «Формирование и обеспечение сохранности библиотечного фонда, организация библиотечного, библиографического и информационного обслуживания»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68 2 03 00000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5 841,6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4 317,2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4 439,0</w:t>
            </w:r>
          </w:p>
        </w:tc>
      </w:tr>
      <w:tr w:rsidR="00905DE4" w:rsidRPr="00905DE4" w:rsidTr="00905DE4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муниципальных услуг подведомственными учреждениями в сфере библиотечной деятельности, в рамках выполнения муниципального задания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68 2 03 04103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4 520,1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2 934,9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3 035,7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68 2 03 04103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4 520,1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2 934,9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3 035,7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68 2 03 04103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4 520,1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2 934,9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3 035,7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68 2 03 72500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1 255,4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1 313,2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1 333,1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68 2 03 72500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1 255,4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1 313,2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1 333,1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68 2 03 72500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1 255,4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1 313,2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1 333,1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03 S2500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70,2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03 S2500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70,2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03 S2500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70,2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Основное мероприятие "Комплектование книжных фондов муниципальных общедоступных библиотек"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68 2 05 00000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68 2 05 79200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68 2 05 79200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68 2 05 79200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05 L5191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05 L5191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05 L5191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Основное мероприятие "Государственная поддержка лучших сельских учреждений культуры"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68 2 07 00000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07 L5192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07 L5192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07 L5192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Основное мероприятие "Подключение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68 2 08 00000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95,3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08 L5193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95,3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08 L5193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95,3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08 L5193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95,3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Укрепление материально-технической базы учреждения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68 2 09 00000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2 196,4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Укрепление материально-технической базы учреждений культуры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68 2 09 08090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1 911,4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68 2 09 08090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1 911,4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68 2 09 08090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1 911,4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68 2 09 79200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285,0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68 2 09 79200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285,0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68 2 09 79200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285,0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Основное мероприятие "Осуществление мероприятия в области энергосбережения и повышение энергитической эффективности"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68 2 10 00000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 xml:space="preserve">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10 79Б00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10 79Б00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10 79Б00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Основное мероприятие "Государственная поддержка отрасли культуры (создание многофункциональных мобильных культурных центров) в рамках национального проекта "Культурная среда" в 2019 году"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A1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4 806,6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Государственная поддержка отрасли культуры (создание многофункциональных мобильных культурных центров)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A1 55198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4 806,6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A1 55198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4 806,6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2 A1 55198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4 806,6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Подпрограмма "Реализация мероприятий по повышению уровня оплаты труда некоторых категорий работников МУ "Централизованная бухгалтерия муниципальных учреждений культуры Турковского муниципального района"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68 3 00 00000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666,2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Основное мероприятие «Обеспечение повышения оплаты труда некоторых категорий работников муниципальных учреждений»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68 3 01 00000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68 3 01 72300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599,6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68 3 01 72300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599,6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68 3 01 72300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599,6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3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3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68 3 01 S2300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 "Развитие малого и среднего предпринимательства в Турековском муниципальном районе"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69 0 00 00000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129,0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Основное мероприятие «Проведение районного соревнования работников АПК Турковского муниципального района»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69 0 02 00000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Проведение районного соревнования работников АПК Турковского муниципального района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69 0 02 04500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69 0 02 04500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69 0 02 04500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Основное мероприятие «Размещение информационных материалов, посвященных популяризации предпринимательства в СМИ и на официальном сайте администрации»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69 0 03 00000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Размещение информационных материалов, посвященных популяризации предпринимательства в СМИ и на официальном сайте администрации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69 0 03 04600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69 0 03 04600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69 0 03 04600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 «Капитальный ремонт, ремонт и содержание автомобильных дорог Турковского муниципального района 2018-2021годах 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71 0 00 00000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19 247,9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9 803,6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10 141,1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Основное мероприятие "Содержание автомобильных  дорог муниципального района 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71 0 01 00000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6 548,1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4 595,0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4 595,0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Содержание автомобильных  дорог муниципального района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71 0 01 21201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6 548,1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4 595,0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4 595,0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71 0 01 21201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6 548,1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4 595,0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4 595,0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71 0 01 21201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6 548,1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4 595,0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4 595,0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Основное мероприятие «Капитальный ремонт, ремонт и содержание автомобильных дорог общего пользования местного значения муниципального района»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71 0 02 00000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4 959,7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Обеспечение капитального ремонта, ремонта и содержания автомобильных дорог общего пользования местного значения муниципальных районов области, за счет средств областного дорожного фонда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71 0 02 D7300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4 558,1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71 0 02 D7300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4 558,1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71 0 02 D7300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4 558,1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Обеспечение капитального ремонта, ремонта  и содержания автомобильных дорог общего пользования  местного значения муниципальных районов области,за счет средств муниципального дорожного фонда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71 0 02 S7300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401,6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71 0 02 S7300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401,6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71 0 02 S7300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401,6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Основное мероприятие «Капитальный ремонт, ремонт и содержание автомобильных дорог Турковского муниципального района»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71 0 03 00000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5 208,6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5 546,1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Капитальный ремонт, ремонт и содержание автомобильных дорог Турковского муниципального района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71 0 03 21200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5 208,6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5 546,1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71 0 03 21200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5 208,6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5 546,1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71 0 03 21200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5 208,6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5 546,1</w:t>
            </w:r>
          </w:p>
        </w:tc>
      </w:tr>
      <w:tr w:rsidR="00905DE4" w:rsidRPr="00905DE4" w:rsidTr="00905DE4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 xml:space="preserve">Основное мероприятие "Приобретение дорожно-эксплуатационной техники ,необходимой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значения"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71 0 04 00000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2 650,0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 местного значения за счет средств областного дорожного фонда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71 0 04 21200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2 650,0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71 0 04 21200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2 650,0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71 0 04 21200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2 650,0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Основное мероприятие "Обеспечение прироста протяженности сети автомобильных дорог общего пользования  местного значения соответствующих нормативным требованиям"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71 0 05 00000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5 090,1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Обеспечение прироста протяженности сети автомобильных дорог общего пользования местного значения, соответствующих нормативным требованиям, за счет средств областного дорожного фонда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71 0 05 D99Э0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5 000,1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71 0 05 D99Э0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5 000,1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71 0 05 D99Э0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5 000,1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Обеспечение прироста протяжонности сети автомобильных дорог местного значения, соответствующих нормативным требованиям, за счет средств муниципального дорожного фонда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71 0 05 S99Э0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71 0 05 S99Э0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71 0 05 S99Э0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80 0 00 00000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80 2 00 00000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80 2 00 51200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80 2 00 51200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80 2 00 51200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15 850,0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13 348,1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13 952,3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15 850,0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13 348,1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13 952,3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главы муниципального района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81 3 00 02101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1 285,1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1 148,4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1 148,4</w:t>
            </w:r>
          </w:p>
        </w:tc>
      </w:tr>
      <w:tr w:rsidR="00905DE4" w:rsidRPr="00905DE4" w:rsidTr="00905DE4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81 3 00 02101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1 285,1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1 148,4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1 148,4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81 3 00 02101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1 285,1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1 148,4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1 148,4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14 556,9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12 191,7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12 795,9</w:t>
            </w:r>
          </w:p>
        </w:tc>
      </w:tr>
      <w:tr w:rsidR="00905DE4" w:rsidRPr="00905DE4" w:rsidTr="00905DE4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12 236,1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10 963,2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11 499,2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12 236,1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10 963,2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11 499,2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2 304,8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1 212,5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1 280,7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2 304,8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1 212,5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1 280,7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81 3 00 02200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81 3 00 06100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73,6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38,2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Уплата членских взносов в Ассоциацию «Совет муниципальных образований области»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82 0 00 08190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38,2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82 0 00 08190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82 0 00 08190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82 0 00 08190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38,2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82 0 00 08190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38,2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Обеспечение деятельности учреждений (оказание муниципальных услуг, выполнение работ)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83 0 00 00000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20 897,3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14 572,7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15 071,5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20 815,3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14 490,7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14 989,5</w:t>
            </w:r>
          </w:p>
        </w:tc>
      </w:tr>
      <w:tr w:rsidR="00905DE4" w:rsidRPr="00905DE4" w:rsidTr="00905DE4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13 330,5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10 708,9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11 076,5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13 330,5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10 708,9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11 076,5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7 447,8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3 744,8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3 876,0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7 447,8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3 744,8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3 876,0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37,0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83 0 00 04200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37,0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 казенными учреждениями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83 0 00 06200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82,0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83 0 00 06200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82,0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83 0 00 06200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82,0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85 0 00 00000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225,0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225,0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Процентные платежи по муниципальному долгу района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85 0 00 09710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225,0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85 0 00 09710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225,0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85 0 00 09710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225,0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6 202,2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2 764,5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2 851,7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Осуществление  части 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86 1 00 00000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2 679,6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2 764,5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2 851,7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86 1 00 76300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212,8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219,7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226,7</w:t>
            </w:r>
          </w:p>
        </w:tc>
      </w:tr>
      <w:tr w:rsidR="00905DE4" w:rsidRPr="00905DE4" w:rsidTr="00905DE4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86 1 00 76300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182,8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189,7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196,4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86 1 00 76300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182,8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189,7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196,4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86 1 00 76300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30,3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86 1 00 76300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30,3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86 1 00 76400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224,9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231,8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238,8</w:t>
            </w:r>
          </w:p>
        </w:tc>
      </w:tr>
      <w:tr w:rsidR="00905DE4" w:rsidRPr="00905DE4" w:rsidTr="00905DE4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86 1 00 76400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182,8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189,7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196,3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86 1 00 76400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182,8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189,7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196,3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86 1 00 76400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42,5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86 1 00 76400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42,5</w:t>
            </w:r>
          </w:p>
        </w:tc>
      </w:tr>
      <w:tr w:rsidR="00905DE4" w:rsidRPr="00905DE4" w:rsidTr="00905DE4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86 1 00 76500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213,0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219,9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226,8</w:t>
            </w:r>
          </w:p>
        </w:tc>
      </w:tr>
      <w:tr w:rsidR="00905DE4" w:rsidRPr="00905DE4" w:rsidTr="00905DE4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86 1 00 76500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182,8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189,7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196,3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86 1 00 76500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182,8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189,7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196,3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86 1 00 76500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30,5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86 1 00 76500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30,5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86 1 00 76600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221,6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228,5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235,5</w:t>
            </w:r>
          </w:p>
        </w:tc>
      </w:tr>
      <w:tr w:rsidR="00905DE4" w:rsidRPr="00905DE4" w:rsidTr="00905DE4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86 1 00 76600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182,8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189,7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196,3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86 1 00 76600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182,8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189,7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196,3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86 1 00 76600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39,2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86 1 00 76600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39,2</w:t>
            </w:r>
          </w:p>
        </w:tc>
      </w:tr>
      <w:tr w:rsidR="00905DE4" w:rsidRPr="00905DE4" w:rsidTr="00905DE4">
        <w:trPr>
          <w:trHeight w:val="24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86 1 00 77300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54,0</w:t>
            </w:r>
          </w:p>
        </w:tc>
      </w:tr>
      <w:tr w:rsidR="00905DE4" w:rsidRPr="00905DE4" w:rsidTr="00905DE4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86 1 00 77300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49,0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86 1 00 77300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49,0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86 1 00 77300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86 1 00 77300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905DE4" w:rsidRPr="00905DE4" w:rsidTr="00905DE4">
        <w:trPr>
          <w:trHeight w:val="13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86 1 00 77800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39,7</w:t>
            </w:r>
          </w:p>
        </w:tc>
      </w:tr>
      <w:tr w:rsidR="00905DE4" w:rsidRPr="00905DE4" w:rsidTr="00905DE4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86 1 00 77800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30,6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86 1 00 77800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30,6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86 1 00 77800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9,1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86 1 00 77800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9,1</w:t>
            </w:r>
          </w:p>
        </w:tc>
      </w:tr>
      <w:tr w:rsidR="00905DE4" w:rsidRPr="00905DE4" w:rsidTr="00905DE4">
        <w:trPr>
          <w:trHeight w:val="15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86 1 00 77E00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202,8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209,7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216,5</w:t>
            </w:r>
          </w:p>
        </w:tc>
      </w:tr>
      <w:tr w:rsidR="00905DE4" w:rsidRPr="00905DE4" w:rsidTr="00905DE4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86 1 00 77E00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182,8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189,7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196,3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86 1 00 77E00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182,8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189,7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196,3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86 1 00 77E00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20,2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86 1 00 77E00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20,2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Осуществление 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1 00 77Б00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214,8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221,7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228,6</w:t>
            </w:r>
          </w:p>
        </w:tc>
      </w:tr>
      <w:tr w:rsidR="00905DE4" w:rsidRPr="00905DE4" w:rsidTr="00905DE4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1 00 77Б00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182,8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189,7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196,3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1 00 77Б00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182,8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189,7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196,3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1 00 77Б00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32,3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1 00 77Б00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32,3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Осуществление государственных 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1 00 77В00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1 241,6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1 287,5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1 335,1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1 00 77В00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23,6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1 00 77В00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23,6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1 00 77В00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1 219,6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1 264,7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1 311,5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1 00 77В00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1 219,6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1 264,7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1 311,5</w:t>
            </w:r>
          </w:p>
        </w:tc>
      </w:tr>
      <w:tr w:rsidR="00905DE4" w:rsidRPr="00905DE4" w:rsidTr="00905DE4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1 00 77Г00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1 00 77Г00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1 00 77Г00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1 00 77Д00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1 00 77Д00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1 00 77Д00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48,7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86 2 00 00000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3 522,6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86 2 00 08020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285,8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86 2 00 08020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255,8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86 2 00 08020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255,8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86 2 00 08020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86 2 00 08020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2 374,8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2 139,8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1 625,9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513,9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234,0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234,0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86 2 00 08040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Исполнение переданных полномочий по созданию условий для организации досуга  и обеспечения жителей поселений услугами организаций культуры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86 2 00 08070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288,1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86 2 00 08070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258,1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86 2 00 08070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258,1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86 2 00 08070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86 2 00 08070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86 2 00 08080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573,9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114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86 2 00 08080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513,9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86 2 00 08080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513,9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86 2 00 08080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86 2 00 08080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1 600,8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89 1 00 00000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995,3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89 1 00 04114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89 1 00 04114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89 1 00 04114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15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по оказанию мер социальной поддержки населения, по оплате коммунальных услуг и исполнительных листов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919,5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919,5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89 1 00 72400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888,2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181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Обеспечение выполнения расходных обязательств, связанных с погашением просроченной кредиторской задолженности, образовавшейся по состоянию на 1 января 2018 года, по уплате начислений на выплаты по оплате труда, налогов,  по оказанию мер социальной поддержки населения, по оплате коммунальных услуг и исполнительных листов за счет средств местного бюджета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89 1 00 S2400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89 1 00 S2400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89 1 00 S2400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89 1 00 S2400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620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Оплата штрафов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89 2 00 00000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оплата штрафов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89 2 00 08900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89 2 00 08900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89 2 00 08900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89 4 00 00000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545,5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89 4 00 08800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89 4 00 08800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89 4 00 08800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Средства резервного фонда Правительства Саратовской области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89 4 00 79990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445,5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89 4 00 79990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445,5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89 4 00 79990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445,5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Мероприятия в сфере содержания и продажи муниципального имущества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92 0 00 00000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Оценка недвижимости ,признание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92 0 00 02010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92 0 00 02010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92 0 00 02010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 " Поддержка социально ориентированных некоммерческих  организаций  Турковского муниципального района"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95 0 00 00000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91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Основное мероприятие «Оказание финансовой поддержки социально ориентированным некоммерческим организациям путем предоставления субсидий»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95 0 01 00000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Оказание финансовой поддержки социально ориентированным некоммерческим организациям путем предоставления субсидий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95 0 01 04800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95 0 01 04800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690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95 0 01 04800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Мероприятия в сфере жилищного хозяйства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96 0 00 00000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45,4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31,9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31,9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Взносы на проведение капитального ремонта общего имущества многоквартирных домов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96 0 00 22240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31,9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96 0 00 22240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31,9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96 0 00 22240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31,9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Муниципальная программа "Молодежь Турковского района 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97 0 00 00000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239,0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239,0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239,0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Основное мероприятие "Организация и проведение районных мероприятий"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97 0 01 00000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Организация и проведение районных мероприятий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97 0 01 04112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97 0 01 04112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97 0 01 04112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41,0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Основное мероприятие "Выплата стипендий студентам медицинских ВУЗов".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97 0 02 00000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198,0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Выплата стипендий студентам медицинских ВУЗов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97 0 02 04113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198,0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97 0 02 04113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198,0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выплаты населению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97 0 02 04113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198,0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198,0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Расходы дорожного фонда за счет доходов от уплаты акцизов на нефтепродукты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2 275,0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1 215,0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1 215,0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 xml:space="preserve">Иные межбюджетные трансферты  бюджетам поселений   на реализацию муниципальных программ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99 0 00 12200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1 215,0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1 215,0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99 0 00 12200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1 215,0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1 215,0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99 0 00 12200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1 215,0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1 215,0</w:t>
            </w:r>
          </w:p>
        </w:tc>
      </w:tr>
      <w:tr w:rsidR="00905DE4" w:rsidRPr="00905DE4" w:rsidTr="00905DE4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межбюджетные трансферты бюджетам поселений на реализацию муниципальных программ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99 0 00 21200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2 275,0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99 0 00 21200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2 275,0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255"/>
        </w:trPr>
        <w:tc>
          <w:tcPr>
            <w:tcW w:w="4537" w:type="dxa"/>
            <w:shd w:val="clear" w:color="auto" w:fill="auto"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99 0 00 21200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2 275,0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05DE4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905DE4" w:rsidRPr="00905DE4" w:rsidTr="00905DE4">
        <w:trPr>
          <w:trHeight w:val="450"/>
        </w:trPr>
        <w:tc>
          <w:tcPr>
            <w:tcW w:w="4537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293 061,90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201 601,20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05DE4" w:rsidRPr="00905DE4" w:rsidRDefault="00905DE4" w:rsidP="00905D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5DE4">
              <w:rPr>
                <w:rFonts w:ascii="Arial" w:hAnsi="Arial" w:cs="Arial"/>
                <w:b/>
                <w:bCs/>
                <w:sz w:val="18"/>
                <w:szCs w:val="18"/>
              </w:rPr>
              <w:t>209 188,20</w:t>
            </w:r>
            <w:r w:rsidR="002973F2">
              <w:rPr>
                <w:rFonts w:ascii="Arial" w:hAnsi="Arial" w:cs="Arial"/>
                <w:b/>
                <w:bCs/>
                <w:sz w:val="18"/>
                <w:szCs w:val="18"/>
              </w:rPr>
              <w:t>»</w:t>
            </w:r>
          </w:p>
        </w:tc>
      </w:tr>
    </w:tbl>
    <w:p w:rsidR="007D22EC" w:rsidRDefault="007D22EC" w:rsidP="007D22EC">
      <w:pPr>
        <w:jc w:val="right"/>
        <w:rPr>
          <w:sz w:val="26"/>
          <w:szCs w:val="26"/>
        </w:rPr>
      </w:pPr>
    </w:p>
    <w:p w:rsidR="00C6422E" w:rsidRPr="00AC3943" w:rsidRDefault="00C6422E" w:rsidP="007D22EC">
      <w:pPr>
        <w:pageBreakBefore/>
        <w:ind w:left="5245"/>
      </w:pPr>
      <w:r w:rsidRPr="00B75A7E">
        <w:t xml:space="preserve">Приложение № </w:t>
      </w:r>
      <w:r w:rsidR="002973F2">
        <w:t>3</w:t>
      </w:r>
    </w:p>
    <w:p w:rsidR="00C6422E" w:rsidRPr="00AC3943" w:rsidRDefault="00C6422E" w:rsidP="00C6422E">
      <w:pPr>
        <w:ind w:left="5245"/>
      </w:pPr>
      <w:r w:rsidRPr="00AC3943">
        <w:t>к решению Собрания депутатов</w:t>
      </w:r>
    </w:p>
    <w:p w:rsidR="00C6422E" w:rsidRDefault="00C6422E" w:rsidP="00C6422E">
      <w:pPr>
        <w:ind w:left="5245"/>
      </w:pPr>
      <w:r w:rsidRPr="00AC3943">
        <w:t xml:space="preserve">Турковского муниципального района </w:t>
      </w:r>
    </w:p>
    <w:p w:rsidR="002973F2" w:rsidRPr="00AC3943" w:rsidRDefault="002973F2" w:rsidP="00C6422E">
      <w:pPr>
        <w:ind w:left="5245"/>
      </w:pPr>
      <w:r>
        <w:t>от 27.09.2019 г. № 34/1</w:t>
      </w:r>
    </w:p>
    <w:p w:rsidR="00C6422E" w:rsidRPr="00AC3943" w:rsidRDefault="00C6422E" w:rsidP="00C6422E">
      <w:pPr>
        <w:ind w:left="5245"/>
      </w:pPr>
    </w:p>
    <w:p w:rsidR="00C6422E" w:rsidRPr="00AC3943" w:rsidRDefault="00C6422E" w:rsidP="00C6422E">
      <w:pPr>
        <w:ind w:left="5245"/>
      </w:pPr>
      <w:r w:rsidRPr="00AC3943">
        <w:t>«Приложение № 12</w:t>
      </w:r>
    </w:p>
    <w:p w:rsidR="00C6422E" w:rsidRPr="00AC3943" w:rsidRDefault="00C6422E" w:rsidP="00C6422E">
      <w:pPr>
        <w:ind w:left="5245"/>
      </w:pPr>
      <w:r w:rsidRPr="00AC3943">
        <w:t>к решению Собрания депутатов</w:t>
      </w:r>
    </w:p>
    <w:p w:rsidR="00C6422E" w:rsidRPr="00AC3943" w:rsidRDefault="00C6422E" w:rsidP="00C6422E">
      <w:pPr>
        <w:ind w:left="5245"/>
      </w:pPr>
      <w:r w:rsidRPr="00AC3943">
        <w:t>Турковского муниципального района от 25.12.2018г. №25/</w:t>
      </w:r>
      <w:r w:rsidRPr="00AC3943">
        <w:rPr>
          <w:sz w:val="26"/>
          <w:szCs w:val="26"/>
        </w:rPr>
        <w:t>1</w:t>
      </w:r>
      <w:r w:rsidRPr="00AC3943">
        <w:tab/>
      </w:r>
      <w:r w:rsidRPr="00AC3943">
        <w:tab/>
      </w:r>
      <w:r w:rsidRPr="00AC3943">
        <w:tab/>
      </w:r>
      <w:r w:rsidRPr="00AC3943">
        <w:tab/>
      </w:r>
    </w:p>
    <w:p w:rsidR="00C6422E" w:rsidRPr="00AC3943" w:rsidRDefault="00C6422E" w:rsidP="00C6422E">
      <w:pPr>
        <w:jc w:val="both"/>
        <w:rPr>
          <w:sz w:val="26"/>
          <w:szCs w:val="26"/>
        </w:rPr>
      </w:pPr>
    </w:p>
    <w:p w:rsidR="00C6422E" w:rsidRPr="00AC3943" w:rsidRDefault="00C6422E" w:rsidP="00C6422E">
      <w:pPr>
        <w:jc w:val="both"/>
        <w:rPr>
          <w:sz w:val="26"/>
          <w:szCs w:val="26"/>
        </w:rPr>
      </w:pPr>
    </w:p>
    <w:p w:rsidR="00C6422E" w:rsidRPr="00AC3943" w:rsidRDefault="00C6422E" w:rsidP="00C6422E">
      <w:pPr>
        <w:pStyle w:val="ConsPlusTitle"/>
        <w:jc w:val="center"/>
        <w:rPr>
          <w:rFonts w:ascii="Times New Roman" w:hAnsi="Times New Roman" w:cs="Times New Roman"/>
        </w:rPr>
      </w:pPr>
      <w:r w:rsidRPr="00AC3943">
        <w:rPr>
          <w:rFonts w:ascii="Times New Roman" w:hAnsi="Times New Roman" w:cs="Times New Roman"/>
        </w:rPr>
        <w:t>ИСТОЧНИКИ</w:t>
      </w:r>
    </w:p>
    <w:p w:rsidR="00C6422E" w:rsidRPr="00AC3943" w:rsidRDefault="00C6422E" w:rsidP="00C6422E">
      <w:pPr>
        <w:pStyle w:val="ConsPlusTitle"/>
        <w:jc w:val="center"/>
        <w:rPr>
          <w:rFonts w:ascii="Times New Roman" w:hAnsi="Times New Roman" w:cs="Times New Roman"/>
        </w:rPr>
      </w:pPr>
      <w:r w:rsidRPr="00AC3943">
        <w:rPr>
          <w:rFonts w:ascii="Times New Roman" w:hAnsi="Times New Roman" w:cs="Times New Roman"/>
        </w:rPr>
        <w:t>ВНУТРЕННЕГО ФИНАНСИРОВАНИЯ ДЕФИЦИТА БЮДЖЕТА</w:t>
      </w:r>
    </w:p>
    <w:p w:rsidR="00C6422E" w:rsidRPr="00AC3943" w:rsidRDefault="00C6422E" w:rsidP="00C6422E">
      <w:pPr>
        <w:pStyle w:val="ConsPlusTitle"/>
        <w:jc w:val="center"/>
        <w:rPr>
          <w:rFonts w:ascii="Times New Roman" w:hAnsi="Times New Roman" w:cs="Times New Roman"/>
        </w:rPr>
      </w:pPr>
      <w:r w:rsidRPr="00AC3943">
        <w:rPr>
          <w:rFonts w:ascii="Times New Roman" w:hAnsi="Times New Roman" w:cs="Times New Roman"/>
        </w:rPr>
        <w:t xml:space="preserve"> НА 2019 ГОД</w:t>
      </w:r>
    </w:p>
    <w:p w:rsidR="00C6422E" w:rsidRPr="00AC3943" w:rsidRDefault="00C6422E" w:rsidP="00C6422E">
      <w:pPr>
        <w:pStyle w:val="ConsPlusTitle"/>
        <w:jc w:val="center"/>
        <w:rPr>
          <w:rFonts w:ascii="Times New Roman" w:hAnsi="Times New Roman" w:cs="Times New Roman"/>
        </w:rPr>
      </w:pPr>
      <w:r w:rsidRPr="00AC3943">
        <w:rPr>
          <w:rFonts w:ascii="Times New Roman" w:hAnsi="Times New Roman" w:cs="Times New Roman"/>
        </w:rPr>
        <w:t>И НА ПЛАНОВЫЙ ПЕРИОД 2020 И 2021 ГОДОВ</w:t>
      </w:r>
    </w:p>
    <w:p w:rsidR="00C6422E" w:rsidRPr="00AC3943" w:rsidRDefault="00C6422E" w:rsidP="00C6422E">
      <w:pPr>
        <w:pStyle w:val="a8"/>
      </w:pPr>
    </w:p>
    <w:p w:rsidR="00C6422E" w:rsidRPr="00AC3943" w:rsidRDefault="00C6422E" w:rsidP="00C6422E">
      <w:pPr>
        <w:pStyle w:val="ConsPlusNormal"/>
        <w:jc w:val="right"/>
        <w:rPr>
          <w:rFonts w:ascii="Times New Roman" w:hAnsi="Times New Roman" w:cs="Times New Roman"/>
        </w:rPr>
      </w:pPr>
      <w:r w:rsidRPr="00AC3943">
        <w:rPr>
          <w:rFonts w:ascii="Times New Roman" w:hAnsi="Times New Roman" w:cs="Times New Roman"/>
        </w:rPr>
        <w:t>(тыс. руб.)</w:t>
      </w:r>
    </w:p>
    <w:p w:rsidR="00C6422E" w:rsidRPr="00AC3943" w:rsidRDefault="00C6422E" w:rsidP="00C6422E">
      <w:pPr>
        <w:pStyle w:val="a8"/>
      </w:pPr>
    </w:p>
    <w:tbl>
      <w:tblPr>
        <w:tblpPr w:leftFromText="180" w:rightFromText="180" w:vertAnchor="text" w:horzAnchor="margin" w:tblpXSpec="center" w:tblpY="82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4243"/>
        <w:gridCol w:w="1082"/>
        <w:gridCol w:w="927"/>
        <w:gridCol w:w="978"/>
      </w:tblGrid>
      <w:tr w:rsidR="00C6422E" w:rsidRPr="00AC3943" w:rsidTr="005B1BF4">
        <w:trPr>
          <w:trHeight w:val="506"/>
        </w:trPr>
        <w:tc>
          <w:tcPr>
            <w:tcW w:w="2897" w:type="dxa"/>
          </w:tcPr>
          <w:p w:rsidR="00C6422E" w:rsidRPr="00AC3943" w:rsidRDefault="00C6422E" w:rsidP="005B1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3943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243" w:type="dxa"/>
          </w:tcPr>
          <w:p w:rsidR="00C6422E" w:rsidRPr="00AC3943" w:rsidRDefault="00C6422E" w:rsidP="005B1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394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82" w:type="dxa"/>
          </w:tcPr>
          <w:p w:rsidR="00C6422E" w:rsidRPr="00AC3943" w:rsidRDefault="00C6422E" w:rsidP="005B1B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C3943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27" w:type="dxa"/>
          </w:tcPr>
          <w:p w:rsidR="00C6422E" w:rsidRPr="00AC3943" w:rsidRDefault="00C6422E" w:rsidP="005B1B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C3943">
              <w:rPr>
                <w:rFonts w:ascii="Times New Roman" w:hAnsi="Times New Roman" w:cs="Times New Roman"/>
              </w:rPr>
              <w:t>2020год</w:t>
            </w:r>
          </w:p>
        </w:tc>
        <w:tc>
          <w:tcPr>
            <w:tcW w:w="978" w:type="dxa"/>
          </w:tcPr>
          <w:p w:rsidR="00C6422E" w:rsidRPr="00AC3943" w:rsidRDefault="00C6422E" w:rsidP="005B1B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C3943">
              <w:rPr>
                <w:rFonts w:ascii="Times New Roman" w:hAnsi="Times New Roman" w:cs="Times New Roman"/>
              </w:rPr>
              <w:t>2021 год</w:t>
            </w:r>
          </w:p>
        </w:tc>
      </w:tr>
      <w:tr w:rsidR="00C6422E" w:rsidRPr="00AC3943" w:rsidTr="005B1BF4">
        <w:trPr>
          <w:trHeight w:val="246"/>
        </w:trPr>
        <w:tc>
          <w:tcPr>
            <w:tcW w:w="2897" w:type="dxa"/>
          </w:tcPr>
          <w:p w:rsidR="00C6422E" w:rsidRPr="00AC3943" w:rsidRDefault="00C6422E" w:rsidP="005B1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39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3" w:type="dxa"/>
          </w:tcPr>
          <w:p w:rsidR="00C6422E" w:rsidRPr="00AC3943" w:rsidRDefault="00C6422E" w:rsidP="005B1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39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2" w:type="dxa"/>
          </w:tcPr>
          <w:p w:rsidR="00C6422E" w:rsidRPr="00AC3943" w:rsidRDefault="00C6422E" w:rsidP="005B1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3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7" w:type="dxa"/>
          </w:tcPr>
          <w:p w:rsidR="00C6422E" w:rsidRPr="00AC3943" w:rsidRDefault="00C6422E" w:rsidP="005B1BF4">
            <w:pPr>
              <w:pStyle w:val="ConsPlusNormal"/>
              <w:rPr>
                <w:rFonts w:ascii="Times New Roman" w:hAnsi="Times New Roman" w:cs="Times New Roman"/>
              </w:rPr>
            </w:pPr>
            <w:r w:rsidRPr="00AC39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8" w:type="dxa"/>
          </w:tcPr>
          <w:p w:rsidR="00C6422E" w:rsidRPr="00AC3943" w:rsidRDefault="00C6422E" w:rsidP="005B1BF4">
            <w:pPr>
              <w:pStyle w:val="ConsPlusNormal"/>
              <w:rPr>
                <w:rFonts w:ascii="Times New Roman" w:hAnsi="Times New Roman" w:cs="Times New Roman"/>
              </w:rPr>
            </w:pPr>
            <w:r w:rsidRPr="00AC3943">
              <w:rPr>
                <w:rFonts w:ascii="Times New Roman" w:hAnsi="Times New Roman" w:cs="Times New Roman"/>
              </w:rPr>
              <w:t>5</w:t>
            </w:r>
          </w:p>
        </w:tc>
      </w:tr>
      <w:tr w:rsidR="00C6422E" w:rsidRPr="00AC3943" w:rsidTr="005B1BF4">
        <w:trPr>
          <w:trHeight w:val="506"/>
        </w:trPr>
        <w:tc>
          <w:tcPr>
            <w:tcW w:w="2897" w:type="dxa"/>
          </w:tcPr>
          <w:p w:rsidR="00C6422E" w:rsidRPr="00AC3943" w:rsidRDefault="00C6422E" w:rsidP="005B1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3943"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4243" w:type="dxa"/>
          </w:tcPr>
          <w:p w:rsidR="00C6422E" w:rsidRPr="00AC3943" w:rsidRDefault="00C6422E" w:rsidP="005B1BF4">
            <w:pPr>
              <w:pStyle w:val="ConsPlusNormal"/>
              <w:rPr>
                <w:rFonts w:ascii="Times New Roman" w:hAnsi="Times New Roman" w:cs="Times New Roman"/>
              </w:rPr>
            </w:pPr>
            <w:r w:rsidRPr="00AC3943">
              <w:rPr>
                <w:rFonts w:ascii="Times New Roman" w:hAnsi="Times New Roman" w:cs="Times New Roman"/>
              </w:rPr>
              <w:t>Источники внутреннего финансирования дефицита бюджета муниципального района</w:t>
            </w:r>
          </w:p>
        </w:tc>
        <w:tc>
          <w:tcPr>
            <w:tcW w:w="1082" w:type="dxa"/>
            <w:vAlign w:val="bottom"/>
          </w:tcPr>
          <w:p w:rsidR="00C6422E" w:rsidRPr="00AC3943" w:rsidRDefault="00C6422E" w:rsidP="00C510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94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766E56">
              <w:rPr>
                <w:rFonts w:ascii="Times New Roman" w:hAnsi="Times New Roman" w:cs="Times New Roman"/>
                <w:sz w:val="18"/>
                <w:szCs w:val="18"/>
              </w:rPr>
              <w:t>9735,</w:t>
            </w:r>
            <w:r w:rsidR="00C510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27" w:type="dxa"/>
            <w:vAlign w:val="bottom"/>
          </w:tcPr>
          <w:p w:rsidR="00C6422E" w:rsidRPr="00AC3943" w:rsidRDefault="00C6422E" w:rsidP="005B1B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422E" w:rsidRPr="00AC3943" w:rsidRDefault="00C6422E" w:rsidP="005B1B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9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8" w:type="dxa"/>
            <w:vAlign w:val="bottom"/>
          </w:tcPr>
          <w:p w:rsidR="00C6422E" w:rsidRPr="00AC3943" w:rsidRDefault="00C6422E" w:rsidP="005B1B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9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422E" w:rsidRPr="00AC3943" w:rsidTr="005B1BF4">
        <w:trPr>
          <w:trHeight w:val="506"/>
        </w:trPr>
        <w:tc>
          <w:tcPr>
            <w:tcW w:w="2897" w:type="dxa"/>
          </w:tcPr>
          <w:p w:rsidR="00C6422E" w:rsidRPr="00AC3943" w:rsidRDefault="00C6422E" w:rsidP="005B1BF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C3943">
              <w:rPr>
                <w:bCs/>
                <w:lang w:eastAsia="en-US"/>
              </w:rPr>
              <w:t xml:space="preserve">             01 02 00 00 00 0000 000</w:t>
            </w:r>
          </w:p>
        </w:tc>
        <w:tc>
          <w:tcPr>
            <w:tcW w:w="4243" w:type="dxa"/>
          </w:tcPr>
          <w:p w:rsidR="00C6422E" w:rsidRPr="00AC3943" w:rsidRDefault="00C6422E" w:rsidP="005B1BF4">
            <w:pPr>
              <w:spacing w:line="276" w:lineRule="auto"/>
              <w:rPr>
                <w:bCs/>
                <w:lang w:eastAsia="en-US"/>
              </w:rPr>
            </w:pPr>
            <w:r w:rsidRPr="00AC3943">
              <w:rPr>
                <w:bCs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082" w:type="dxa"/>
          </w:tcPr>
          <w:p w:rsidR="00C6422E" w:rsidRPr="00AC3943" w:rsidRDefault="00C6422E" w:rsidP="005B1BF4">
            <w:pPr>
              <w:spacing w:line="276" w:lineRule="auto"/>
              <w:jc w:val="right"/>
              <w:rPr>
                <w:lang w:eastAsia="en-US"/>
              </w:rPr>
            </w:pPr>
            <w:r w:rsidRPr="00AC3943">
              <w:rPr>
                <w:lang w:eastAsia="en-US"/>
              </w:rPr>
              <w:t>0</w:t>
            </w:r>
          </w:p>
          <w:p w:rsidR="00C6422E" w:rsidRPr="00AC3943" w:rsidRDefault="00C6422E" w:rsidP="005B1B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27" w:type="dxa"/>
          </w:tcPr>
          <w:p w:rsidR="00C6422E" w:rsidRPr="00AC3943" w:rsidRDefault="00C6422E" w:rsidP="005B1BF4">
            <w:pPr>
              <w:spacing w:line="276" w:lineRule="auto"/>
              <w:rPr>
                <w:lang w:eastAsia="en-US"/>
              </w:rPr>
            </w:pPr>
            <w:r w:rsidRPr="00AC3943">
              <w:rPr>
                <w:lang w:eastAsia="en-US"/>
              </w:rPr>
              <w:t xml:space="preserve">              0</w:t>
            </w:r>
          </w:p>
          <w:p w:rsidR="00C6422E" w:rsidRPr="00AC3943" w:rsidRDefault="00C6422E" w:rsidP="005B1B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78" w:type="dxa"/>
          </w:tcPr>
          <w:p w:rsidR="00C6422E" w:rsidRPr="00AC3943" w:rsidRDefault="00C6422E" w:rsidP="005B1BF4">
            <w:pPr>
              <w:spacing w:line="276" w:lineRule="auto"/>
              <w:jc w:val="right"/>
              <w:rPr>
                <w:lang w:eastAsia="en-US"/>
              </w:rPr>
            </w:pPr>
            <w:r w:rsidRPr="00AC3943">
              <w:rPr>
                <w:lang w:eastAsia="en-US"/>
              </w:rPr>
              <w:t>2000,0</w:t>
            </w:r>
          </w:p>
        </w:tc>
      </w:tr>
      <w:tr w:rsidR="00C6422E" w:rsidRPr="00AC3943" w:rsidTr="005B1BF4">
        <w:trPr>
          <w:trHeight w:val="506"/>
        </w:trPr>
        <w:tc>
          <w:tcPr>
            <w:tcW w:w="2897" w:type="dxa"/>
          </w:tcPr>
          <w:p w:rsidR="00C6422E" w:rsidRPr="00AC3943" w:rsidRDefault="00C6422E" w:rsidP="005B1BF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C3943">
              <w:rPr>
                <w:bCs/>
                <w:lang w:eastAsia="en-US"/>
              </w:rPr>
              <w:t xml:space="preserve">               01 02 00 00 00 0000 700</w:t>
            </w:r>
          </w:p>
        </w:tc>
        <w:tc>
          <w:tcPr>
            <w:tcW w:w="4243" w:type="dxa"/>
          </w:tcPr>
          <w:p w:rsidR="00C6422E" w:rsidRPr="00AC3943" w:rsidRDefault="00C6422E" w:rsidP="005B1BF4">
            <w:pPr>
              <w:spacing w:line="276" w:lineRule="auto"/>
              <w:rPr>
                <w:bCs/>
                <w:lang w:eastAsia="en-US"/>
              </w:rPr>
            </w:pPr>
            <w:r w:rsidRPr="00AC3943">
              <w:rPr>
                <w:bCs/>
                <w:lang w:eastAsia="en-US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082" w:type="dxa"/>
          </w:tcPr>
          <w:p w:rsidR="00C6422E" w:rsidRPr="00AC3943" w:rsidRDefault="00C6422E" w:rsidP="005B1BF4">
            <w:pPr>
              <w:spacing w:line="276" w:lineRule="auto"/>
              <w:rPr>
                <w:lang w:eastAsia="en-US"/>
              </w:rPr>
            </w:pPr>
            <w:r w:rsidRPr="00AC3943">
              <w:rPr>
                <w:lang w:eastAsia="en-US"/>
              </w:rPr>
              <w:t xml:space="preserve">                 0                                   </w:t>
            </w:r>
          </w:p>
        </w:tc>
        <w:tc>
          <w:tcPr>
            <w:tcW w:w="927" w:type="dxa"/>
          </w:tcPr>
          <w:p w:rsidR="00C6422E" w:rsidRPr="00AC3943" w:rsidRDefault="00C6422E" w:rsidP="005B1BF4">
            <w:pPr>
              <w:spacing w:line="276" w:lineRule="auto"/>
              <w:rPr>
                <w:lang w:eastAsia="en-US"/>
              </w:rPr>
            </w:pPr>
            <w:r w:rsidRPr="00AC3943">
              <w:rPr>
                <w:lang w:eastAsia="en-US"/>
              </w:rPr>
              <w:t xml:space="preserve">              0                                          </w:t>
            </w:r>
          </w:p>
        </w:tc>
        <w:tc>
          <w:tcPr>
            <w:tcW w:w="978" w:type="dxa"/>
          </w:tcPr>
          <w:p w:rsidR="00C6422E" w:rsidRPr="00AC3943" w:rsidRDefault="00C6422E" w:rsidP="005B1BF4">
            <w:pPr>
              <w:spacing w:line="276" w:lineRule="auto"/>
              <w:jc w:val="right"/>
              <w:rPr>
                <w:lang w:eastAsia="en-US"/>
              </w:rPr>
            </w:pPr>
            <w:r w:rsidRPr="00AC3943">
              <w:rPr>
                <w:lang w:eastAsia="en-US"/>
              </w:rPr>
              <w:t>2000,0</w:t>
            </w:r>
          </w:p>
        </w:tc>
      </w:tr>
      <w:tr w:rsidR="00C6422E" w:rsidRPr="00AC3943" w:rsidTr="005B1BF4">
        <w:trPr>
          <w:trHeight w:val="506"/>
        </w:trPr>
        <w:tc>
          <w:tcPr>
            <w:tcW w:w="2897" w:type="dxa"/>
          </w:tcPr>
          <w:p w:rsidR="00C6422E" w:rsidRPr="00AC3943" w:rsidRDefault="00C6422E" w:rsidP="005B1BF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C3943">
              <w:rPr>
                <w:bCs/>
                <w:lang w:eastAsia="en-US"/>
              </w:rPr>
              <w:t xml:space="preserve">              01 02 00 00 05 0000 710</w:t>
            </w:r>
          </w:p>
        </w:tc>
        <w:tc>
          <w:tcPr>
            <w:tcW w:w="4243" w:type="dxa"/>
          </w:tcPr>
          <w:p w:rsidR="00C6422E" w:rsidRPr="00AC3943" w:rsidRDefault="00C6422E" w:rsidP="005B1BF4">
            <w:pPr>
              <w:spacing w:line="276" w:lineRule="auto"/>
              <w:rPr>
                <w:bCs/>
                <w:lang w:eastAsia="en-US"/>
              </w:rPr>
            </w:pPr>
            <w:r w:rsidRPr="00AC3943">
              <w:rPr>
                <w:bCs/>
                <w:lang w:eastAsia="en-US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082" w:type="dxa"/>
          </w:tcPr>
          <w:p w:rsidR="00C6422E" w:rsidRPr="00AC3943" w:rsidRDefault="00C6422E" w:rsidP="005B1BF4">
            <w:pPr>
              <w:spacing w:line="276" w:lineRule="auto"/>
              <w:rPr>
                <w:lang w:eastAsia="en-US"/>
              </w:rPr>
            </w:pPr>
            <w:r w:rsidRPr="00AC3943">
              <w:rPr>
                <w:lang w:eastAsia="en-US"/>
              </w:rPr>
              <w:t xml:space="preserve">                 0                  </w:t>
            </w:r>
          </w:p>
        </w:tc>
        <w:tc>
          <w:tcPr>
            <w:tcW w:w="927" w:type="dxa"/>
          </w:tcPr>
          <w:p w:rsidR="00C6422E" w:rsidRPr="00AC3943" w:rsidRDefault="00C6422E" w:rsidP="005B1BF4">
            <w:pPr>
              <w:spacing w:line="276" w:lineRule="auto"/>
              <w:rPr>
                <w:lang w:eastAsia="en-US"/>
              </w:rPr>
            </w:pPr>
            <w:r w:rsidRPr="00AC3943">
              <w:rPr>
                <w:lang w:eastAsia="en-US"/>
              </w:rPr>
              <w:t xml:space="preserve">              0    </w:t>
            </w:r>
          </w:p>
        </w:tc>
        <w:tc>
          <w:tcPr>
            <w:tcW w:w="978" w:type="dxa"/>
          </w:tcPr>
          <w:p w:rsidR="00C6422E" w:rsidRPr="00AC3943" w:rsidRDefault="00C6422E" w:rsidP="005B1BF4">
            <w:pPr>
              <w:spacing w:line="276" w:lineRule="auto"/>
              <w:jc w:val="right"/>
              <w:rPr>
                <w:lang w:eastAsia="en-US"/>
              </w:rPr>
            </w:pPr>
            <w:r w:rsidRPr="00AC3943">
              <w:rPr>
                <w:lang w:eastAsia="en-US"/>
              </w:rPr>
              <w:t>2000,0</w:t>
            </w:r>
          </w:p>
        </w:tc>
      </w:tr>
      <w:tr w:rsidR="00C6422E" w:rsidRPr="00AC3943" w:rsidTr="005B1BF4">
        <w:trPr>
          <w:trHeight w:val="506"/>
        </w:trPr>
        <w:tc>
          <w:tcPr>
            <w:tcW w:w="2897" w:type="dxa"/>
          </w:tcPr>
          <w:p w:rsidR="00C6422E" w:rsidRPr="00AC3943" w:rsidRDefault="00C6422E" w:rsidP="005B1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3943">
              <w:rPr>
                <w:rFonts w:ascii="Times New Roman" w:hAnsi="Times New Roman" w:cs="Times New Roman"/>
              </w:rPr>
              <w:t>01 03 00 00 00 0000 000</w:t>
            </w:r>
          </w:p>
        </w:tc>
        <w:tc>
          <w:tcPr>
            <w:tcW w:w="4243" w:type="dxa"/>
          </w:tcPr>
          <w:p w:rsidR="00C6422E" w:rsidRPr="00AC3943" w:rsidRDefault="00C6422E" w:rsidP="005B1BF4">
            <w:pPr>
              <w:pStyle w:val="ConsPlusNormal"/>
              <w:rPr>
                <w:rFonts w:ascii="Times New Roman" w:hAnsi="Times New Roman" w:cs="Times New Roman"/>
              </w:rPr>
            </w:pPr>
            <w:r w:rsidRPr="00AC3943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82" w:type="dxa"/>
            <w:vAlign w:val="bottom"/>
          </w:tcPr>
          <w:p w:rsidR="00C6422E" w:rsidRPr="00AC3943" w:rsidRDefault="00C6422E" w:rsidP="005B1B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943"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927" w:type="dxa"/>
            <w:vAlign w:val="bottom"/>
          </w:tcPr>
          <w:p w:rsidR="00C6422E" w:rsidRPr="00AC3943" w:rsidRDefault="00C6422E" w:rsidP="005B1BF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39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8" w:type="dxa"/>
            <w:vAlign w:val="bottom"/>
          </w:tcPr>
          <w:p w:rsidR="00C6422E" w:rsidRPr="00AC3943" w:rsidRDefault="00C6422E" w:rsidP="005B1BF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39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422E" w:rsidRPr="00AC3943" w:rsidTr="005B1BF4">
        <w:trPr>
          <w:trHeight w:val="765"/>
        </w:trPr>
        <w:tc>
          <w:tcPr>
            <w:tcW w:w="2897" w:type="dxa"/>
          </w:tcPr>
          <w:p w:rsidR="00C6422E" w:rsidRPr="00AC3943" w:rsidRDefault="00C6422E" w:rsidP="005B1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3943">
              <w:rPr>
                <w:rFonts w:ascii="Times New Roman" w:hAnsi="Times New Roman" w:cs="Times New Roman"/>
              </w:rPr>
              <w:t>01 03 01 00 00 0000 000</w:t>
            </w:r>
          </w:p>
        </w:tc>
        <w:tc>
          <w:tcPr>
            <w:tcW w:w="4243" w:type="dxa"/>
          </w:tcPr>
          <w:p w:rsidR="00C6422E" w:rsidRPr="00AC3943" w:rsidRDefault="00C6422E" w:rsidP="005B1BF4">
            <w:pPr>
              <w:pStyle w:val="ConsPlusNormal"/>
              <w:rPr>
                <w:rFonts w:ascii="Times New Roman" w:hAnsi="Times New Roman" w:cs="Times New Roman"/>
              </w:rPr>
            </w:pPr>
            <w:r w:rsidRPr="00AC3943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2" w:type="dxa"/>
            <w:vAlign w:val="bottom"/>
          </w:tcPr>
          <w:p w:rsidR="00C6422E" w:rsidRPr="00AC3943" w:rsidRDefault="00C6422E" w:rsidP="005B1B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943"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927" w:type="dxa"/>
            <w:vAlign w:val="bottom"/>
          </w:tcPr>
          <w:p w:rsidR="00C6422E" w:rsidRPr="00AC3943" w:rsidRDefault="00C6422E" w:rsidP="005B1BF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39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8" w:type="dxa"/>
            <w:vAlign w:val="bottom"/>
          </w:tcPr>
          <w:p w:rsidR="00C6422E" w:rsidRPr="00AC3943" w:rsidRDefault="00C6422E" w:rsidP="005B1BF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39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422E" w:rsidRPr="00AC3943" w:rsidTr="005B1BF4">
        <w:trPr>
          <w:trHeight w:val="1011"/>
        </w:trPr>
        <w:tc>
          <w:tcPr>
            <w:tcW w:w="2897" w:type="dxa"/>
          </w:tcPr>
          <w:p w:rsidR="00C6422E" w:rsidRPr="00AC3943" w:rsidRDefault="00C6422E" w:rsidP="005B1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3943">
              <w:rPr>
                <w:rFonts w:ascii="Times New Roman" w:hAnsi="Times New Roman" w:cs="Times New Roman"/>
              </w:rPr>
              <w:t>01 03 01 00 00 0000 800</w:t>
            </w:r>
          </w:p>
        </w:tc>
        <w:tc>
          <w:tcPr>
            <w:tcW w:w="4243" w:type="dxa"/>
          </w:tcPr>
          <w:p w:rsidR="00C6422E" w:rsidRPr="00AC3943" w:rsidRDefault="00C6422E" w:rsidP="005B1BF4">
            <w:pPr>
              <w:pStyle w:val="ConsPlusNormal"/>
              <w:rPr>
                <w:rFonts w:ascii="Times New Roman" w:hAnsi="Times New Roman" w:cs="Times New Roman"/>
              </w:rPr>
            </w:pPr>
            <w:r w:rsidRPr="00AC3943">
              <w:rPr>
                <w:rFonts w:ascii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2" w:type="dxa"/>
            <w:vAlign w:val="bottom"/>
          </w:tcPr>
          <w:p w:rsidR="00C6422E" w:rsidRPr="00AC3943" w:rsidRDefault="00C6422E" w:rsidP="005B1B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943">
              <w:rPr>
                <w:rFonts w:ascii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927" w:type="dxa"/>
            <w:vAlign w:val="bottom"/>
          </w:tcPr>
          <w:p w:rsidR="00C6422E" w:rsidRPr="00AC3943" w:rsidRDefault="00C6422E" w:rsidP="005B1BF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39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8" w:type="dxa"/>
            <w:vAlign w:val="bottom"/>
          </w:tcPr>
          <w:p w:rsidR="00C6422E" w:rsidRPr="00AC3943" w:rsidRDefault="00C6422E" w:rsidP="005B1BF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943">
              <w:rPr>
                <w:rFonts w:ascii="Times New Roman" w:hAnsi="Times New Roman" w:cs="Times New Roman"/>
                <w:sz w:val="18"/>
                <w:szCs w:val="18"/>
              </w:rPr>
              <w:t xml:space="preserve">     2000,0</w:t>
            </w:r>
          </w:p>
        </w:tc>
      </w:tr>
      <w:tr w:rsidR="00C6422E" w:rsidRPr="00AC3943" w:rsidTr="005B1BF4">
        <w:trPr>
          <w:trHeight w:val="506"/>
        </w:trPr>
        <w:tc>
          <w:tcPr>
            <w:tcW w:w="2897" w:type="dxa"/>
          </w:tcPr>
          <w:p w:rsidR="00C6422E" w:rsidRPr="00AC3943" w:rsidRDefault="00C6422E" w:rsidP="005B1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3943">
              <w:rPr>
                <w:rFonts w:ascii="Times New Roman" w:hAnsi="Times New Roman" w:cs="Times New Roman"/>
              </w:rPr>
              <w:t>0103 01 00 00 0000 810</w:t>
            </w:r>
          </w:p>
        </w:tc>
        <w:tc>
          <w:tcPr>
            <w:tcW w:w="4243" w:type="dxa"/>
          </w:tcPr>
          <w:p w:rsidR="00C6422E" w:rsidRPr="00AC3943" w:rsidRDefault="00C6422E" w:rsidP="005B1BF4">
            <w:pPr>
              <w:pStyle w:val="ConsPlusNormal"/>
              <w:rPr>
                <w:rFonts w:ascii="Times New Roman" w:hAnsi="Times New Roman" w:cs="Times New Roman"/>
              </w:rPr>
            </w:pPr>
            <w:r w:rsidRPr="00AC3943">
              <w:rPr>
                <w:rFonts w:ascii="Times New Roman" w:hAnsi="Times New Roman" w:cs="Times New Roman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82" w:type="dxa"/>
            <w:vAlign w:val="bottom"/>
          </w:tcPr>
          <w:p w:rsidR="00C6422E" w:rsidRPr="00AC3943" w:rsidRDefault="00C6422E" w:rsidP="005B1B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3943">
              <w:rPr>
                <w:rFonts w:ascii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927" w:type="dxa"/>
            <w:vAlign w:val="bottom"/>
          </w:tcPr>
          <w:p w:rsidR="00C6422E" w:rsidRPr="00AC3943" w:rsidRDefault="00C6422E" w:rsidP="005B1BF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39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8" w:type="dxa"/>
            <w:vAlign w:val="bottom"/>
          </w:tcPr>
          <w:p w:rsidR="00C6422E" w:rsidRPr="00AC3943" w:rsidRDefault="00C6422E" w:rsidP="005B1BF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943">
              <w:rPr>
                <w:rFonts w:ascii="Times New Roman" w:hAnsi="Times New Roman" w:cs="Times New Roman"/>
                <w:sz w:val="18"/>
                <w:szCs w:val="18"/>
              </w:rPr>
              <w:t xml:space="preserve">      2000,0</w:t>
            </w:r>
          </w:p>
        </w:tc>
      </w:tr>
      <w:tr w:rsidR="00C6422E" w:rsidRPr="00AC3943" w:rsidTr="005B1BF4">
        <w:trPr>
          <w:trHeight w:val="506"/>
        </w:trPr>
        <w:tc>
          <w:tcPr>
            <w:tcW w:w="2897" w:type="dxa"/>
          </w:tcPr>
          <w:p w:rsidR="00C6422E" w:rsidRPr="00AC3943" w:rsidRDefault="00C6422E" w:rsidP="005B1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3943">
              <w:rPr>
                <w:rFonts w:ascii="Times New Roman" w:hAnsi="Times New Roman" w:cs="Times New Roman"/>
              </w:rPr>
              <w:t>0105 00 00 00 0000 000</w:t>
            </w:r>
          </w:p>
        </w:tc>
        <w:tc>
          <w:tcPr>
            <w:tcW w:w="4243" w:type="dxa"/>
          </w:tcPr>
          <w:p w:rsidR="00C6422E" w:rsidRPr="00AC3943" w:rsidRDefault="00C6422E" w:rsidP="005B1BF4">
            <w:pPr>
              <w:pStyle w:val="ConsPlusNormal"/>
              <w:rPr>
                <w:rFonts w:ascii="Times New Roman" w:hAnsi="Times New Roman" w:cs="Times New Roman"/>
              </w:rPr>
            </w:pPr>
            <w:r w:rsidRPr="00AC3943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2" w:type="dxa"/>
            <w:vAlign w:val="bottom"/>
          </w:tcPr>
          <w:p w:rsidR="00C6422E" w:rsidRPr="00AC3943" w:rsidRDefault="00766E56" w:rsidP="00C51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7735,</w:t>
            </w:r>
            <w:r w:rsidR="00C510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27" w:type="dxa"/>
            <w:vAlign w:val="bottom"/>
          </w:tcPr>
          <w:p w:rsidR="00C6422E" w:rsidRPr="00AC3943" w:rsidRDefault="00C6422E" w:rsidP="005B1BF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39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8" w:type="dxa"/>
            <w:vAlign w:val="bottom"/>
          </w:tcPr>
          <w:p w:rsidR="00C6422E" w:rsidRPr="00AC3943" w:rsidRDefault="00C6422E" w:rsidP="005B1BF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422E" w:rsidRPr="00AC3943" w:rsidTr="005B1BF4">
        <w:trPr>
          <w:trHeight w:val="506"/>
        </w:trPr>
        <w:tc>
          <w:tcPr>
            <w:tcW w:w="2897" w:type="dxa"/>
          </w:tcPr>
          <w:p w:rsidR="00C6422E" w:rsidRPr="00AC3943" w:rsidRDefault="00C6422E" w:rsidP="005B1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3943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4243" w:type="dxa"/>
          </w:tcPr>
          <w:p w:rsidR="00C6422E" w:rsidRPr="00AC3943" w:rsidRDefault="00C6422E" w:rsidP="005B1BF4">
            <w:pPr>
              <w:pStyle w:val="ConsPlusNormal"/>
              <w:rPr>
                <w:rFonts w:ascii="Times New Roman" w:hAnsi="Times New Roman" w:cs="Times New Roman"/>
              </w:rPr>
            </w:pPr>
            <w:r w:rsidRPr="00AC3943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082" w:type="dxa"/>
            <w:vAlign w:val="bottom"/>
          </w:tcPr>
          <w:p w:rsidR="00C6422E" w:rsidRPr="00AC3943" w:rsidRDefault="00766E56" w:rsidP="00C51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7735,</w:t>
            </w:r>
            <w:r w:rsidR="00C510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27" w:type="dxa"/>
            <w:vAlign w:val="bottom"/>
          </w:tcPr>
          <w:p w:rsidR="00C6422E" w:rsidRPr="00AC3943" w:rsidRDefault="00C6422E" w:rsidP="005B1BF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39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8" w:type="dxa"/>
            <w:vAlign w:val="bottom"/>
          </w:tcPr>
          <w:p w:rsidR="00C6422E" w:rsidRPr="00AC3943" w:rsidRDefault="00C6422E" w:rsidP="005B1BF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39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422E" w:rsidRPr="00AC3943" w:rsidTr="005B1BF4">
        <w:trPr>
          <w:trHeight w:val="506"/>
        </w:trPr>
        <w:tc>
          <w:tcPr>
            <w:tcW w:w="2897" w:type="dxa"/>
          </w:tcPr>
          <w:p w:rsidR="00C6422E" w:rsidRPr="00AC3943" w:rsidRDefault="00C6422E" w:rsidP="005B1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3943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4243" w:type="dxa"/>
          </w:tcPr>
          <w:p w:rsidR="00C6422E" w:rsidRPr="00AC3943" w:rsidRDefault="00C6422E" w:rsidP="005B1BF4">
            <w:pPr>
              <w:pStyle w:val="ConsPlusNormal"/>
              <w:rPr>
                <w:rFonts w:ascii="Times New Roman" w:hAnsi="Times New Roman" w:cs="Times New Roman"/>
              </w:rPr>
            </w:pPr>
            <w:r w:rsidRPr="00AC3943">
              <w:rPr>
                <w:rFonts w:ascii="Times New Roman" w:hAnsi="Times New Roman" w:cs="Times New Roman"/>
              </w:rPr>
              <w:t>Уменьшение прочих остатков средств бюджетов муниципальных районов</w:t>
            </w:r>
          </w:p>
        </w:tc>
        <w:tc>
          <w:tcPr>
            <w:tcW w:w="1082" w:type="dxa"/>
            <w:vAlign w:val="bottom"/>
          </w:tcPr>
          <w:p w:rsidR="00C6422E" w:rsidRPr="00AC3943" w:rsidRDefault="00766E56" w:rsidP="00C51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7735,</w:t>
            </w:r>
            <w:r w:rsidR="00C510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27" w:type="dxa"/>
            <w:vAlign w:val="bottom"/>
          </w:tcPr>
          <w:p w:rsidR="00C6422E" w:rsidRPr="00AC3943" w:rsidRDefault="00C6422E" w:rsidP="005B1BF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39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8" w:type="dxa"/>
            <w:vAlign w:val="bottom"/>
          </w:tcPr>
          <w:p w:rsidR="00C6422E" w:rsidRPr="00AC3943" w:rsidRDefault="00C6422E" w:rsidP="005B1BF4">
            <w:pPr>
              <w:pStyle w:val="ConsPlusNormal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C39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422E" w:rsidRPr="00AC3943" w:rsidTr="005B1BF4">
        <w:trPr>
          <w:trHeight w:val="506"/>
        </w:trPr>
        <w:tc>
          <w:tcPr>
            <w:tcW w:w="2897" w:type="dxa"/>
          </w:tcPr>
          <w:p w:rsidR="00C6422E" w:rsidRPr="00AC3943" w:rsidRDefault="00C6422E" w:rsidP="005B1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3943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4243" w:type="dxa"/>
          </w:tcPr>
          <w:p w:rsidR="00C6422E" w:rsidRPr="00AC3943" w:rsidRDefault="00C6422E" w:rsidP="005B1BF4">
            <w:pPr>
              <w:pStyle w:val="ConsPlusNormal"/>
              <w:rPr>
                <w:rFonts w:ascii="Times New Roman" w:hAnsi="Times New Roman" w:cs="Times New Roman"/>
              </w:rPr>
            </w:pPr>
            <w:r w:rsidRPr="00AC3943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082" w:type="dxa"/>
            <w:vAlign w:val="bottom"/>
          </w:tcPr>
          <w:p w:rsidR="00C6422E" w:rsidRPr="00AC3943" w:rsidRDefault="00766E56" w:rsidP="00C51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7735,</w:t>
            </w:r>
            <w:r w:rsidR="00C510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27" w:type="dxa"/>
            <w:vAlign w:val="bottom"/>
          </w:tcPr>
          <w:p w:rsidR="00C6422E" w:rsidRPr="00AC3943" w:rsidRDefault="00C6422E" w:rsidP="005B1BF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39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8" w:type="dxa"/>
            <w:vAlign w:val="bottom"/>
          </w:tcPr>
          <w:p w:rsidR="00C6422E" w:rsidRPr="00AC3943" w:rsidRDefault="00C6422E" w:rsidP="005B1BF4">
            <w:pPr>
              <w:pStyle w:val="ConsPlusNormal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C39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422E" w:rsidRPr="00AC3943" w:rsidTr="005B1BF4">
        <w:trPr>
          <w:trHeight w:val="506"/>
        </w:trPr>
        <w:tc>
          <w:tcPr>
            <w:tcW w:w="2897" w:type="dxa"/>
          </w:tcPr>
          <w:p w:rsidR="00C6422E" w:rsidRPr="00AC3943" w:rsidRDefault="00C6422E" w:rsidP="005B1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3943">
              <w:rPr>
                <w:rFonts w:ascii="Times New Roman" w:hAnsi="Times New Roman" w:cs="Times New Roman"/>
              </w:rPr>
              <w:t>01 05 02 01 00 0000 600</w:t>
            </w:r>
          </w:p>
        </w:tc>
        <w:tc>
          <w:tcPr>
            <w:tcW w:w="4243" w:type="dxa"/>
          </w:tcPr>
          <w:p w:rsidR="00C6422E" w:rsidRPr="00AC3943" w:rsidRDefault="00C6422E" w:rsidP="005B1BF4">
            <w:pPr>
              <w:pStyle w:val="ConsPlusNormal"/>
              <w:rPr>
                <w:rFonts w:ascii="Times New Roman" w:hAnsi="Times New Roman" w:cs="Times New Roman"/>
              </w:rPr>
            </w:pPr>
            <w:r w:rsidRPr="00AC3943">
              <w:rPr>
                <w:rFonts w:ascii="Times New Roman" w:hAnsi="Times New Roman" w:cs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082" w:type="dxa"/>
            <w:vAlign w:val="bottom"/>
          </w:tcPr>
          <w:p w:rsidR="00C6422E" w:rsidRPr="00AC3943" w:rsidRDefault="00766E56" w:rsidP="00C510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7735,</w:t>
            </w:r>
            <w:r w:rsidR="00C510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27" w:type="dxa"/>
            <w:vAlign w:val="bottom"/>
          </w:tcPr>
          <w:p w:rsidR="00C6422E" w:rsidRPr="00AC3943" w:rsidRDefault="00C6422E" w:rsidP="005B1BF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39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8" w:type="dxa"/>
            <w:vAlign w:val="bottom"/>
          </w:tcPr>
          <w:p w:rsidR="00C6422E" w:rsidRPr="00AC3943" w:rsidRDefault="00C6422E" w:rsidP="005B1BF4">
            <w:pPr>
              <w:pStyle w:val="ConsPlusNormal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C39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422E" w:rsidRPr="00AC3943" w:rsidTr="005B1BF4">
        <w:trPr>
          <w:trHeight w:val="506"/>
        </w:trPr>
        <w:tc>
          <w:tcPr>
            <w:tcW w:w="2897" w:type="dxa"/>
          </w:tcPr>
          <w:p w:rsidR="00C6422E" w:rsidRPr="00AC3943" w:rsidRDefault="00C6422E" w:rsidP="005B1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3943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243" w:type="dxa"/>
          </w:tcPr>
          <w:p w:rsidR="00C6422E" w:rsidRPr="00AC3943" w:rsidRDefault="00C6422E" w:rsidP="005B1BF4">
            <w:pPr>
              <w:pStyle w:val="ConsPlusNormal"/>
              <w:rPr>
                <w:rFonts w:ascii="Times New Roman" w:hAnsi="Times New Roman" w:cs="Times New Roman"/>
              </w:rPr>
            </w:pPr>
            <w:r w:rsidRPr="00AC3943">
              <w:rPr>
                <w:rFonts w:ascii="Times New Roman" w:hAnsi="Times New Roman" w:cs="Times New Roman"/>
              </w:rPr>
              <w:t>Иные источники внутреннего финансирования дефицитов бюджетов</w:t>
            </w:r>
          </w:p>
        </w:tc>
        <w:tc>
          <w:tcPr>
            <w:tcW w:w="1082" w:type="dxa"/>
            <w:vAlign w:val="bottom"/>
          </w:tcPr>
          <w:p w:rsidR="00C6422E" w:rsidRPr="00AC3943" w:rsidRDefault="00C6422E" w:rsidP="00C510A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394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766E56">
              <w:rPr>
                <w:rFonts w:ascii="Times New Roman" w:hAnsi="Times New Roman" w:cs="Times New Roman"/>
                <w:sz w:val="18"/>
                <w:szCs w:val="18"/>
              </w:rPr>
              <w:t>7735,</w:t>
            </w:r>
            <w:r w:rsidR="00C510A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27" w:type="dxa"/>
            <w:vAlign w:val="bottom"/>
          </w:tcPr>
          <w:p w:rsidR="00C6422E" w:rsidRPr="00AC3943" w:rsidRDefault="00C6422E" w:rsidP="005B1BF4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39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8" w:type="dxa"/>
            <w:vAlign w:val="bottom"/>
          </w:tcPr>
          <w:p w:rsidR="00C6422E" w:rsidRPr="00AC3943" w:rsidRDefault="00C6422E" w:rsidP="005B1BF4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C3943">
              <w:rPr>
                <w:rFonts w:ascii="Times New Roman" w:hAnsi="Times New Roman" w:cs="Times New Roman"/>
                <w:sz w:val="18"/>
                <w:szCs w:val="18"/>
              </w:rPr>
              <w:t>0»</w:t>
            </w:r>
          </w:p>
        </w:tc>
      </w:tr>
    </w:tbl>
    <w:p w:rsidR="00C6422E" w:rsidRPr="00AC3943" w:rsidRDefault="00C6422E" w:rsidP="00C6422E"/>
    <w:p w:rsidR="005B1BF4" w:rsidRDefault="005B1BF4"/>
    <w:sectPr w:rsidR="005B1BF4" w:rsidSect="00DB0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3E6"/>
    <w:rsid w:val="001375B8"/>
    <w:rsid w:val="002973F2"/>
    <w:rsid w:val="00363669"/>
    <w:rsid w:val="00394EE1"/>
    <w:rsid w:val="003C4A2F"/>
    <w:rsid w:val="003F100A"/>
    <w:rsid w:val="003F49AA"/>
    <w:rsid w:val="005B1BF4"/>
    <w:rsid w:val="005D7126"/>
    <w:rsid w:val="005F7B90"/>
    <w:rsid w:val="00727396"/>
    <w:rsid w:val="00766E56"/>
    <w:rsid w:val="007D22EC"/>
    <w:rsid w:val="00817CFC"/>
    <w:rsid w:val="008B7500"/>
    <w:rsid w:val="008D6597"/>
    <w:rsid w:val="00905DE4"/>
    <w:rsid w:val="009A2374"/>
    <w:rsid w:val="00A76429"/>
    <w:rsid w:val="00AC53E6"/>
    <w:rsid w:val="00B75A7E"/>
    <w:rsid w:val="00BE1013"/>
    <w:rsid w:val="00C510A6"/>
    <w:rsid w:val="00C6422E"/>
    <w:rsid w:val="00D81633"/>
    <w:rsid w:val="00D9384E"/>
    <w:rsid w:val="00DA1F1F"/>
    <w:rsid w:val="00DB013E"/>
    <w:rsid w:val="00F9479E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3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C53E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AC53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53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3E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AC53E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8">
    <w:name w:val="No Spacing"/>
    <w:uiPriority w:val="1"/>
    <w:qFormat/>
    <w:rsid w:val="00C64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6422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42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905DE4"/>
    <w:rPr>
      <w:color w:val="800080"/>
      <w:u w:val="single"/>
    </w:rPr>
  </w:style>
  <w:style w:type="paragraph" w:customStyle="1" w:styleId="xl64">
    <w:name w:val="xl64"/>
    <w:basedOn w:val="a"/>
    <w:rsid w:val="00905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905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905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905DE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68">
    <w:name w:val="xl68"/>
    <w:basedOn w:val="a"/>
    <w:rsid w:val="00905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905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905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905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905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905DE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905DE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905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905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905DE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905DE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905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a"/>
    <w:rsid w:val="00905DE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905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905DE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905DE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905DE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905DE4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905DE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905DE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905DE4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a"/>
    <w:rsid w:val="00905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905DE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905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3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C53E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AC53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53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3E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AC53E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8">
    <w:name w:val="No Spacing"/>
    <w:uiPriority w:val="1"/>
    <w:qFormat/>
    <w:rsid w:val="00C64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6422E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42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905DE4"/>
    <w:rPr>
      <w:color w:val="800080"/>
      <w:u w:val="single"/>
    </w:rPr>
  </w:style>
  <w:style w:type="paragraph" w:customStyle="1" w:styleId="xl64">
    <w:name w:val="xl64"/>
    <w:basedOn w:val="a"/>
    <w:rsid w:val="00905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905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905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905DE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68">
    <w:name w:val="xl68"/>
    <w:basedOn w:val="a"/>
    <w:rsid w:val="00905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905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905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905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905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905DE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905DE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905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905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905DE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905DE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9">
    <w:name w:val="xl79"/>
    <w:basedOn w:val="a"/>
    <w:rsid w:val="00905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a"/>
    <w:rsid w:val="00905DE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905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905DE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905DE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905DE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905DE4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905DE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905DE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905DE4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a"/>
    <w:rsid w:val="00905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905DE4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905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120CB-9839-4A88-9D47-56CEDA3F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43859</Words>
  <Characters>249997</Characters>
  <Application>Microsoft Office Word</Application>
  <DocSecurity>0</DocSecurity>
  <Lines>2083</Lines>
  <Paragraphs>586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Galkin</cp:lastModifiedBy>
  <cp:revision>3</cp:revision>
  <cp:lastPrinted>2019-10-04T09:03:00Z</cp:lastPrinted>
  <dcterms:created xsi:type="dcterms:W3CDTF">2020-01-22T05:53:00Z</dcterms:created>
  <dcterms:modified xsi:type="dcterms:W3CDTF">2020-01-22T05:53:00Z</dcterms:modified>
</cp:coreProperties>
</file>