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5" w:rsidRPr="00F1481A" w:rsidRDefault="009969D5" w:rsidP="009969D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9969D5" w:rsidRPr="00F1481A" w:rsidRDefault="009969D5" w:rsidP="009969D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9969D5" w:rsidRPr="00F1481A" w:rsidRDefault="009969D5" w:rsidP="009969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обсуждению проекта </w:t>
      </w:r>
      <w:r w:rsidR="0077399C"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решения </w:t>
      </w:r>
      <w:r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Собрания депутатов Турковского муниципального района «</w:t>
      </w:r>
      <w:r w:rsidR="00B32859"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исполнении бюджета муниципального района за 201</w:t>
      </w:r>
      <w:r w:rsidR="0029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9969D5" w:rsidRPr="00F1481A" w:rsidRDefault="00F94FBD" w:rsidP="009969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96A71">
        <w:rPr>
          <w:rFonts w:ascii="Times New Roman" w:eastAsia="Times New Roman" w:hAnsi="Times New Roman" w:cs="Times New Roman"/>
          <w:b/>
          <w:bCs/>
          <w:sz w:val="28"/>
          <w:szCs w:val="28"/>
        </w:rPr>
        <w:t>5.05</w:t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296A7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969D5" w:rsidRPr="00F148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р.п. Турки</w:t>
      </w:r>
    </w:p>
    <w:p w:rsidR="009969D5" w:rsidRPr="00F1481A" w:rsidRDefault="009969D5" w:rsidP="009969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Дата, время и место проведения: </w:t>
      </w:r>
      <w:r w:rsidR="00296A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Pr="00F14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96A71">
        <w:rPr>
          <w:rFonts w:ascii="Times New Roman" w:eastAsia="Times New Roman" w:hAnsi="Times New Roman" w:cs="Times New Roman"/>
          <w:color w:val="000000"/>
          <w:sz w:val="28"/>
          <w:szCs w:val="28"/>
        </w:rPr>
        <w:t>05.2019 г. с 10 ч. 00 мин. до 10 час 4</w:t>
      </w:r>
      <w:r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мин.; актовый зал администрации Турковского муниципального района по адресу: Саратовская область, р.п. Турки, ул. Советская, 26.</w:t>
      </w:r>
    </w:p>
    <w:p w:rsidR="009969D5" w:rsidRPr="00F1481A" w:rsidRDefault="009969D5" w:rsidP="009969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="00296A71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F1481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tbl>
      <w:tblPr>
        <w:tblW w:w="95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6"/>
        <w:gridCol w:w="2824"/>
      </w:tblGrid>
      <w:tr w:rsidR="009969D5" w:rsidRPr="00F1481A" w:rsidTr="00D52127">
        <w:trPr>
          <w:tblCellSpacing w:w="0" w:type="dxa"/>
        </w:trPr>
        <w:tc>
          <w:tcPr>
            <w:tcW w:w="6716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 участников:</w:t>
            </w:r>
          </w:p>
        </w:tc>
        <w:tc>
          <w:tcPr>
            <w:tcW w:w="2824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D5" w:rsidRPr="00F1481A" w:rsidTr="00D52127">
        <w:trPr>
          <w:tblCellSpacing w:w="0" w:type="dxa"/>
        </w:trPr>
        <w:tc>
          <w:tcPr>
            <w:tcW w:w="6716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 Собрания депутатов Турковского муниципального района;</w:t>
            </w:r>
          </w:p>
        </w:tc>
        <w:tc>
          <w:tcPr>
            <w:tcW w:w="2824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D5" w:rsidRPr="00F1481A" w:rsidTr="00D52127">
        <w:trPr>
          <w:tblCellSpacing w:w="0" w:type="dxa"/>
        </w:trPr>
        <w:tc>
          <w:tcPr>
            <w:tcW w:w="6716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организаций, учреждений;</w:t>
            </w:r>
          </w:p>
        </w:tc>
        <w:tc>
          <w:tcPr>
            <w:tcW w:w="2824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D5" w:rsidRPr="00F1481A" w:rsidTr="00D52127">
        <w:trPr>
          <w:tblCellSpacing w:w="0" w:type="dxa"/>
        </w:trPr>
        <w:tc>
          <w:tcPr>
            <w:tcW w:w="6716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Представители общественных организаций; </w:t>
            </w:r>
          </w:p>
        </w:tc>
        <w:tc>
          <w:tcPr>
            <w:tcW w:w="2824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69D5" w:rsidRPr="00F1481A" w:rsidTr="00D52127">
        <w:trPr>
          <w:tblCellSpacing w:w="0" w:type="dxa"/>
        </w:trPr>
        <w:tc>
          <w:tcPr>
            <w:tcW w:w="6716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жители муниципального района</w:t>
            </w:r>
          </w:p>
        </w:tc>
        <w:tc>
          <w:tcPr>
            <w:tcW w:w="2824" w:type="dxa"/>
            <w:hideMark/>
          </w:tcPr>
          <w:p w:rsidR="009969D5" w:rsidRPr="00F1481A" w:rsidRDefault="009969D5" w:rsidP="00D521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4FBD" w:rsidRPr="00F1481A" w:rsidRDefault="00F94FBD" w:rsidP="00F94F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Председатель публичных слушаний: заместитель главы администрации муниципального района - начальник финансового управления администрации муниципального района Губина В.В.</w:t>
      </w:r>
    </w:p>
    <w:p w:rsidR="00F1481A" w:rsidRDefault="00F94FBD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СЛУШАЛИ: Губину В.В.., которая проинформировал присутствующих об основаниях и порядке проведения публичных слушаний:</w:t>
      </w:r>
    </w:p>
    <w:p w:rsidR="00A3717F" w:rsidRPr="00F1481A" w:rsidRDefault="009969D5" w:rsidP="00A371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</w:t>
      </w:r>
      <w:r w:rsidR="00F14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участники публичных слушаний. </w:t>
      </w:r>
      <w:r w:rsidR="00A3717F" w:rsidRPr="00F1481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96A71">
        <w:rPr>
          <w:rFonts w:ascii="Times New Roman" w:hAnsi="Times New Roman" w:cs="Times New Roman"/>
          <w:sz w:val="28"/>
          <w:szCs w:val="28"/>
        </w:rPr>
        <w:t>15мая 2019</w:t>
      </w:r>
      <w:r w:rsidR="00A3717F" w:rsidRPr="00F1481A">
        <w:rPr>
          <w:rFonts w:ascii="Times New Roman" w:hAnsi="Times New Roman" w:cs="Times New Roman"/>
          <w:sz w:val="28"/>
          <w:szCs w:val="28"/>
        </w:rPr>
        <w:t xml:space="preserve"> г. проводятся публичные слушания по проекту решения Собрания депутатов Турковского муниципального района « Об исполнении бюджета Турковского  муниципального района за 201</w:t>
      </w:r>
      <w:r w:rsidR="00296A71">
        <w:rPr>
          <w:rFonts w:ascii="Times New Roman" w:hAnsi="Times New Roman" w:cs="Times New Roman"/>
          <w:sz w:val="28"/>
          <w:szCs w:val="28"/>
        </w:rPr>
        <w:t>9</w:t>
      </w:r>
      <w:r w:rsidR="00A3717F" w:rsidRPr="00F1481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3717F" w:rsidRPr="00F1481A" w:rsidRDefault="00A3717F" w:rsidP="00A371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Федеральным законом от 06.10.2003 года № 131-ФЗ «Об общих принципах организации местного самоуправления в Российской Федерации», Уставом Турковского муниципального района, Положением «О публичных слушаниях в Турковском муниципальном районе», утвержденным решением Собрания депутатов Турковского муниципального района от 07 июля 2010 г. № 53/5 и Постановлением главы Турковского муниципального района от </w:t>
      </w:r>
      <w:r w:rsidR="00296A71">
        <w:rPr>
          <w:rFonts w:ascii="Times New Roman" w:hAnsi="Times New Roman" w:cs="Times New Roman"/>
          <w:sz w:val="28"/>
          <w:szCs w:val="28"/>
        </w:rPr>
        <w:t>30</w:t>
      </w:r>
      <w:r w:rsidRPr="00F1481A">
        <w:rPr>
          <w:rFonts w:ascii="Times New Roman" w:hAnsi="Times New Roman" w:cs="Times New Roman"/>
          <w:sz w:val="28"/>
          <w:szCs w:val="28"/>
        </w:rPr>
        <w:t xml:space="preserve"> </w:t>
      </w:r>
      <w:r w:rsidR="00296A71">
        <w:rPr>
          <w:rFonts w:ascii="Times New Roman" w:hAnsi="Times New Roman" w:cs="Times New Roman"/>
          <w:sz w:val="28"/>
          <w:szCs w:val="28"/>
        </w:rPr>
        <w:t>апреля 2019</w:t>
      </w:r>
      <w:r w:rsidR="0046559B" w:rsidRPr="00F1481A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F1481A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Турк</w:t>
      </w:r>
      <w:r w:rsidR="0046559B" w:rsidRPr="00F1481A">
        <w:rPr>
          <w:rFonts w:ascii="Times New Roman" w:hAnsi="Times New Roman" w:cs="Times New Roman"/>
          <w:sz w:val="28"/>
          <w:szCs w:val="28"/>
        </w:rPr>
        <w:t>овского муниципального района «</w:t>
      </w:r>
      <w:r w:rsidRPr="00F1481A">
        <w:rPr>
          <w:rFonts w:ascii="Times New Roman" w:hAnsi="Times New Roman" w:cs="Times New Roman"/>
          <w:sz w:val="28"/>
          <w:szCs w:val="28"/>
        </w:rPr>
        <w:t>О</w:t>
      </w:r>
      <w:r w:rsidR="0046559B" w:rsidRPr="00F1481A">
        <w:rPr>
          <w:rFonts w:ascii="Times New Roman" w:hAnsi="Times New Roman" w:cs="Times New Roman"/>
          <w:sz w:val="28"/>
          <w:szCs w:val="28"/>
        </w:rPr>
        <w:t>б</w:t>
      </w:r>
      <w:r w:rsidRPr="00F1481A">
        <w:rPr>
          <w:rFonts w:ascii="Times New Roman" w:hAnsi="Times New Roman" w:cs="Times New Roman"/>
          <w:sz w:val="28"/>
          <w:szCs w:val="28"/>
        </w:rPr>
        <w:t xml:space="preserve"> </w:t>
      </w:r>
      <w:r w:rsidR="0046559B" w:rsidRPr="00F1481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1481A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 </w:t>
      </w:r>
      <w:r w:rsidR="00296A71">
        <w:rPr>
          <w:rFonts w:ascii="Times New Roman" w:hAnsi="Times New Roman" w:cs="Times New Roman"/>
          <w:sz w:val="28"/>
          <w:szCs w:val="28"/>
        </w:rPr>
        <w:t>за 2018</w:t>
      </w:r>
      <w:r w:rsidRPr="00F1481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1481A" w:rsidRDefault="00A3717F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46559B" w:rsidRPr="00F1481A">
        <w:rPr>
          <w:rFonts w:ascii="Times New Roman" w:hAnsi="Times New Roman" w:cs="Times New Roman"/>
          <w:sz w:val="28"/>
          <w:szCs w:val="28"/>
        </w:rPr>
        <w:t xml:space="preserve">решения Собрания депутатов Турковского муниципального района «Об исполнении </w:t>
      </w:r>
      <w:r w:rsidRPr="00F1481A">
        <w:rPr>
          <w:rFonts w:ascii="Times New Roman" w:hAnsi="Times New Roman" w:cs="Times New Roman"/>
          <w:sz w:val="28"/>
          <w:szCs w:val="28"/>
        </w:rPr>
        <w:t xml:space="preserve">бюджета Турковского муниципального района </w:t>
      </w:r>
      <w:r w:rsidR="00296A71">
        <w:rPr>
          <w:rFonts w:ascii="Times New Roman" w:hAnsi="Times New Roman" w:cs="Times New Roman"/>
          <w:sz w:val="28"/>
          <w:szCs w:val="28"/>
        </w:rPr>
        <w:t>за 2018</w:t>
      </w:r>
      <w:r w:rsidR="0046559B" w:rsidRPr="00F1481A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F1481A">
        <w:rPr>
          <w:rFonts w:ascii="Times New Roman" w:hAnsi="Times New Roman" w:cs="Times New Roman"/>
          <w:sz w:val="28"/>
          <w:szCs w:val="28"/>
        </w:rPr>
        <w:t xml:space="preserve">был размещен на официальном сайте администрации Турковского муниципального района turki.sarmo.ru. </w:t>
      </w:r>
    </w:p>
    <w:p w:rsidR="009969D5" w:rsidRDefault="009969D5" w:rsidP="00F148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проведению публичных слушаний по проекту решения Собрания депутатов, вынесенного на сегодняшнее обсуждение, было создана комиссия в 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96A71" w:rsidRPr="00CE3A2A" w:rsidTr="00E76F74">
        <w:tc>
          <w:tcPr>
            <w:tcW w:w="280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Губина </w:t>
            </w: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  <w:tc>
          <w:tcPr>
            <w:tcW w:w="666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района - начальник финансового управления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3A2A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Шаркова Е.В.</w:t>
            </w: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консультант бюджетного отдела</w:t>
            </w:r>
            <w:r w:rsidRPr="00CE3A2A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3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Pr="00CE3A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Бережной </w:t>
            </w:r>
            <w:r>
              <w:rPr>
                <w:rFonts w:ascii="Times New Roman" w:hAnsi="Times New Roman"/>
                <w:sz w:val="28"/>
                <w:szCs w:val="28"/>
              </w:rPr>
              <w:t>В.С.</w:t>
            </w: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муниципального района;</w:t>
            </w: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Бурмистров </w:t>
            </w:r>
            <w:r>
              <w:rPr>
                <w:rFonts w:ascii="Times New Roman" w:hAnsi="Times New Roman"/>
                <w:sz w:val="28"/>
                <w:szCs w:val="28"/>
              </w:rPr>
              <w:t>А.А.</w:t>
            </w:r>
          </w:p>
        </w:tc>
        <w:tc>
          <w:tcPr>
            <w:tcW w:w="666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 депутат Собрания депутатов Турковского муниципального района (по согласованию).</w:t>
            </w: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Володин </w:t>
            </w:r>
            <w:r>
              <w:rPr>
                <w:rFonts w:ascii="Times New Roman" w:hAnsi="Times New Roman"/>
                <w:sz w:val="28"/>
                <w:szCs w:val="28"/>
              </w:rPr>
              <w:t>Ю.В.</w:t>
            </w:r>
          </w:p>
        </w:tc>
        <w:tc>
          <w:tcPr>
            <w:tcW w:w="666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 депутат Собрания депутатов Турковского муниципального района (по согласованию);</w:t>
            </w: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Исайкин </w:t>
            </w:r>
            <w:r>
              <w:rPr>
                <w:rFonts w:ascii="Times New Roman" w:hAnsi="Times New Roman"/>
                <w:sz w:val="28"/>
                <w:szCs w:val="28"/>
              </w:rPr>
              <w:t>С.П.</w:t>
            </w: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-заместитель главы администрации муниципального района - начальник управления образования администрации муниципального района;</w:t>
            </w: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 xml:space="preserve">Крапаускас </w:t>
            </w:r>
            <w:r>
              <w:rPr>
                <w:rFonts w:ascii="Times New Roman" w:hAnsi="Times New Roman"/>
                <w:sz w:val="28"/>
                <w:szCs w:val="28"/>
              </w:rPr>
              <w:t>А.Я.</w:t>
            </w: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О.Н.</w:t>
            </w:r>
          </w:p>
        </w:tc>
        <w:tc>
          <w:tcPr>
            <w:tcW w:w="666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 председатель Собрания депутатов Турковского муниципального района (по согласованию);</w:t>
            </w: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Турковского муниципального района (по согласованию);</w:t>
            </w: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A71" w:rsidRPr="00CE3A2A" w:rsidTr="00E76F74">
        <w:tc>
          <w:tcPr>
            <w:tcW w:w="280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/>
                <w:sz w:val="28"/>
                <w:szCs w:val="28"/>
              </w:rPr>
              <w:t>ифоров С.С.</w:t>
            </w: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Шеманов Н.Н.</w:t>
            </w: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Ярославцев С.В.</w:t>
            </w:r>
          </w:p>
        </w:tc>
        <w:tc>
          <w:tcPr>
            <w:tcW w:w="6662" w:type="dxa"/>
            <w:shd w:val="clear" w:color="auto" w:fill="auto"/>
          </w:tcPr>
          <w:p w:rsidR="00296A71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A2A">
              <w:rPr>
                <w:rFonts w:ascii="Times New Roman" w:hAnsi="Times New Roman"/>
                <w:sz w:val="28"/>
                <w:szCs w:val="28"/>
              </w:rPr>
              <w:t>- депутат Собрания депутатов Турковского муниципального района (по согласованию);</w:t>
            </w:r>
          </w:p>
          <w:p w:rsidR="00296A71" w:rsidRDefault="00296A71" w:rsidP="00E76F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C655A">
              <w:rPr>
                <w:rFonts w:ascii="Times New Roman" w:hAnsi="Times New Roman"/>
                <w:sz w:val="28"/>
                <w:szCs w:val="28"/>
              </w:rPr>
              <w:t>председатель Турковской районной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296A71" w:rsidRPr="00CE3A2A" w:rsidRDefault="00296A71" w:rsidP="00E76F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МУП «ЖКХ Турковского района» (по согласованию).</w:t>
            </w:r>
          </w:p>
        </w:tc>
      </w:tr>
    </w:tbl>
    <w:p w:rsidR="009969D5" w:rsidRPr="00F1481A" w:rsidRDefault="0077399C" w:rsidP="00495CA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предложения и дополнения по обсуждению проекта Собрания депутатов Турковского муниципального района «Об исполнении бюджета муниципального района за 201</w:t>
      </w:r>
      <w:r w:rsidR="00296A7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9969D5" w:rsidRPr="00F1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комиссию по подготовке и 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проведению публичных слушаний в срок, отведенный для их подачи, не поступали.</w:t>
      </w:r>
    </w:p>
    <w:p w:rsidR="0046559B" w:rsidRPr="00F1481A" w:rsidRDefault="0046559B" w:rsidP="00F148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В процессе проведения публичных слушаний будет вестись протокол, в который будут вноситься все предложения и замечания участников публичных слушаний. </w:t>
      </w:r>
    </w:p>
    <w:p w:rsidR="0046559B" w:rsidRPr="00F1481A" w:rsidRDefault="0046559B" w:rsidP="004655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Желающим выступить в ходе обсуждения проекта, будет предоставлено слово. Время для выступления основного докладчика я предлагаю установить не более 30 минут, содокладчикам и желающим выступить в ходе обсуждения вопросов не более 5 минут.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Председательствующий: Кто за данное предложение прошу голосовать.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«За»- </w:t>
      </w:r>
      <w:r w:rsidR="00296A71">
        <w:rPr>
          <w:rFonts w:ascii="Times New Roman" w:hAnsi="Times New Roman" w:cs="Times New Roman"/>
          <w:sz w:val="28"/>
          <w:szCs w:val="28"/>
        </w:rPr>
        <w:t>46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«Против» - 0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«Воздержавшиеся» - 0</w:t>
      </w:r>
    </w:p>
    <w:p w:rsidR="0046559B" w:rsidRPr="00F1481A" w:rsidRDefault="0046559B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Предложения, замечания и вопросы прошу подавать в письменной форме, в устной форме задавать докладчику и содокладчикам по окончании их выступления.</w:t>
      </w:r>
    </w:p>
    <w:p w:rsidR="0046559B" w:rsidRPr="00F1481A" w:rsidRDefault="0046559B" w:rsidP="0046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голосовать.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«За»- </w:t>
      </w:r>
      <w:r w:rsidR="00296A71">
        <w:rPr>
          <w:rFonts w:ascii="Times New Roman" w:hAnsi="Times New Roman" w:cs="Times New Roman"/>
          <w:sz w:val="28"/>
          <w:szCs w:val="28"/>
        </w:rPr>
        <w:t>46</w:t>
      </w:r>
    </w:p>
    <w:p w:rsidR="0046559B" w:rsidRPr="00F1481A" w:rsidRDefault="0046559B" w:rsidP="0046559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«Против» - 0</w:t>
      </w:r>
    </w:p>
    <w:p w:rsidR="00F1481A" w:rsidRDefault="0046559B" w:rsidP="00F148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«Воздержавшиеся» - 0</w:t>
      </w:r>
    </w:p>
    <w:p w:rsidR="00F1481A" w:rsidRDefault="00296A71" w:rsidP="00F148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Губину В.В.</w:t>
      </w:r>
      <w:r w:rsidR="009969D5" w:rsidRPr="00F1481A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</w:t>
      </w:r>
      <w:r w:rsidR="009969D5" w:rsidRPr="00F1481A">
        <w:rPr>
          <w:rFonts w:ascii="Times New Roman" w:hAnsi="Times New Roman"/>
          <w:sz w:val="28"/>
          <w:szCs w:val="28"/>
        </w:rPr>
        <w:t xml:space="preserve"> начальник</w:t>
      </w:r>
      <w:r w:rsidR="0046559B" w:rsidRPr="00F1481A">
        <w:rPr>
          <w:rFonts w:ascii="Times New Roman" w:hAnsi="Times New Roman"/>
          <w:sz w:val="28"/>
          <w:szCs w:val="28"/>
        </w:rPr>
        <w:t>а</w:t>
      </w:r>
      <w:r w:rsidR="009969D5" w:rsidRPr="00F1481A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района</w:t>
      </w:r>
      <w:r w:rsidR="00495CAA" w:rsidRPr="00F1481A">
        <w:rPr>
          <w:rFonts w:ascii="Times New Roman" w:hAnsi="Times New Roman"/>
          <w:sz w:val="28"/>
          <w:szCs w:val="28"/>
        </w:rPr>
        <w:t>.</w:t>
      </w:r>
    </w:p>
    <w:p w:rsidR="009969D5" w:rsidRPr="00F1481A" w:rsidRDefault="00296A71" w:rsidP="00F1481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Губина В.В.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представила отчет об исполнении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муниципального района за 2018</w:t>
      </w:r>
      <w:r w:rsidR="009969D5"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Выступление прилагается.</w:t>
      </w:r>
    </w:p>
    <w:p w:rsidR="00F1481A" w:rsidRP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Председательствующий: Уважаемые участники публичных слушаний!</w:t>
      </w:r>
    </w:p>
    <w:p w:rsidR="00F1481A" w:rsidRP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Есть ли вопросы ? ....(нет)...</w:t>
      </w:r>
    </w:p>
    <w:p w:rsidR="00F1481A" w:rsidRP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Кто желает выступить по предлагаемому вопросу повестки дня?.....</w:t>
      </w:r>
    </w:p>
    <w:p w:rsidR="00F1481A" w:rsidRP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ВЫСТУПИЛ: Атапин М.Ю.-депутат Собрания депутатов Турковского муниципального района:</w:t>
      </w:r>
    </w:p>
    <w:p w:rsidR="00F1481A" w:rsidRP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Уважаемые участники публичных слушаний, предлагаю </w:t>
      </w:r>
      <w:r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Собрания депутатов Турковского муниципального района «Об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Турковского </w:t>
      </w:r>
      <w:r w:rsidR="00296A7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за 2018</w:t>
      </w:r>
      <w:r w:rsidRPr="00F1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вынести на очередное заседание Собрания депутатов для рассмотрения и утверждения.</w:t>
      </w:r>
    </w:p>
    <w:p w:rsidR="00F1481A" w:rsidRPr="00F1481A" w:rsidRDefault="00F1481A" w:rsidP="00F148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 xml:space="preserve"> 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1A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голосовать…(единогласно)</w:t>
      </w:r>
    </w:p>
    <w:p w:rsidR="00F1481A" w:rsidRP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F1481A" w:rsidRDefault="00F1481A" w:rsidP="00F148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1A">
        <w:rPr>
          <w:rFonts w:ascii="Times New Roman" w:hAnsi="Times New Roman" w:cs="Times New Roman"/>
          <w:sz w:val="28"/>
          <w:szCs w:val="28"/>
        </w:rPr>
        <w:t>На этом публичные слушания считаются закрытыми.</w:t>
      </w:r>
    </w:p>
    <w:p w:rsidR="00296A71" w:rsidRDefault="00296A71" w:rsidP="00F148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481A" w:rsidRPr="00F1481A" w:rsidRDefault="00F1481A" w:rsidP="00F14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81A"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:rsidR="00886BE1" w:rsidRPr="00F1481A" w:rsidRDefault="00F1481A" w:rsidP="00F14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81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</w:t>
      </w:r>
      <w:r w:rsidRPr="00F1481A">
        <w:rPr>
          <w:rFonts w:ascii="Times New Roman" w:hAnsi="Times New Roman" w:cs="Times New Roman"/>
          <w:b/>
          <w:sz w:val="28"/>
          <w:szCs w:val="28"/>
        </w:rPr>
        <w:tab/>
        <w:t>В.В. Губина</w:t>
      </w:r>
    </w:p>
    <w:sectPr w:rsidR="00886BE1" w:rsidRPr="00F1481A" w:rsidSect="00B2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5"/>
    <w:rsid w:val="00056D4B"/>
    <w:rsid w:val="00296A71"/>
    <w:rsid w:val="0046559B"/>
    <w:rsid w:val="00495CAA"/>
    <w:rsid w:val="00747982"/>
    <w:rsid w:val="0077399C"/>
    <w:rsid w:val="00886BE1"/>
    <w:rsid w:val="009969D5"/>
    <w:rsid w:val="00A3717F"/>
    <w:rsid w:val="00B32859"/>
    <w:rsid w:val="00F1481A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9969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9969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cp:lastPrinted>2018-04-16T05:27:00Z</cp:lastPrinted>
  <dcterms:created xsi:type="dcterms:W3CDTF">2015-04-27T05:17:00Z</dcterms:created>
  <dcterms:modified xsi:type="dcterms:W3CDTF">2019-05-20T07:21:00Z</dcterms:modified>
</cp:coreProperties>
</file>