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36" w:rsidRPr="00AC2C65" w:rsidRDefault="00DF0F36" w:rsidP="00DF0F36">
      <w:pPr>
        <w:tabs>
          <w:tab w:val="left" w:pos="2220"/>
        </w:tabs>
        <w:jc w:val="right"/>
      </w:pPr>
      <w:r w:rsidRPr="00AC2C65">
        <w:rPr>
          <w:b/>
        </w:rPr>
        <w:t xml:space="preserve">                                                                                                       </w:t>
      </w:r>
      <w:r w:rsidRPr="00AC2C65">
        <w:t>Приложение 1</w:t>
      </w:r>
    </w:p>
    <w:p w:rsidR="00DF0F36" w:rsidRPr="002D3BCF" w:rsidRDefault="00DF0F36" w:rsidP="00DF0F36">
      <w:pPr>
        <w:tabs>
          <w:tab w:val="left" w:pos="2220"/>
        </w:tabs>
        <w:jc w:val="center"/>
        <w:rPr>
          <w:sz w:val="24"/>
          <w:szCs w:val="24"/>
        </w:rPr>
      </w:pPr>
    </w:p>
    <w:p w:rsidR="00DF0F36" w:rsidRPr="00AC2C65" w:rsidRDefault="00DF0F36" w:rsidP="00DF0F36">
      <w:pPr>
        <w:tabs>
          <w:tab w:val="left" w:pos="2220"/>
        </w:tabs>
        <w:jc w:val="center"/>
        <w:rPr>
          <w:b/>
        </w:rPr>
      </w:pPr>
      <w:r w:rsidRPr="00AC2C65">
        <w:rPr>
          <w:b/>
        </w:rPr>
        <w:t>ДОХОДЫ БЮДЖЕ</w:t>
      </w:r>
      <w:r>
        <w:rPr>
          <w:b/>
        </w:rPr>
        <w:t>ТА МУНИЦИПАЛЬНОГО РАЙОНА ЗА 201</w:t>
      </w:r>
      <w:r w:rsidRPr="00FA2790">
        <w:rPr>
          <w:b/>
        </w:rPr>
        <w:t>9</w:t>
      </w:r>
      <w:r w:rsidRPr="00AC2C65">
        <w:rPr>
          <w:b/>
        </w:rPr>
        <w:t xml:space="preserve"> ГОД ПО КОДАМ  КЛАССИФИКАЦИИ ДОХОДОВ БЮДЖЕТА</w:t>
      </w:r>
    </w:p>
    <w:p w:rsidR="00DF0F36" w:rsidRDefault="00DF0F36" w:rsidP="00DF0F36">
      <w:pPr>
        <w:tabs>
          <w:tab w:val="left" w:pos="2220"/>
        </w:tabs>
        <w:jc w:val="center"/>
        <w:rPr>
          <w:sz w:val="28"/>
          <w:szCs w:val="28"/>
        </w:rPr>
      </w:pPr>
    </w:p>
    <w:p w:rsidR="00DF0F36" w:rsidRPr="00AC2C65" w:rsidRDefault="00DF0F36" w:rsidP="00DF0F36">
      <w:pPr>
        <w:jc w:val="right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C2C65">
        <w:t xml:space="preserve">                                                                                                        ( тыс</w:t>
      </w:r>
      <w:proofErr w:type="gramStart"/>
      <w:r w:rsidRPr="00AC2C65">
        <w:t>.р</w:t>
      </w:r>
      <w:proofErr w:type="gramEnd"/>
      <w:r w:rsidRPr="00AC2C65">
        <w:t>уб. )</w:t>
      </w:r>
    </w:p>
    <w:tbl>
      <w:tblPr>
        <w:tblW w:w="106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3118"/>
        <w:gridCol w:w="1399"/>
      </w:tblGrid>
      <w:tr w:rsidR="00DF0F36" w:rsidRPr="009840B6" w:rsidTr="000717C1">
        <w:trPr>
          <w:trHeight w:val="307"/>
        </w:trPr>
        <w:tc>
          <w:tcPr>
            <w:tcW w:w="6096" w:type="dxa"/>
          </w:tcPr>
          <w:p w:rsidR="00DF0F36" w:rsidRPr="004E69C5" w:rsidRDefault="00DF0F36" w:rsidP="000717C1">
            <w:pPr>
              <w:jc w:val="center"/>
            </w:pPr>
            <w:r w:rsidRPr="004E69C5">
              <w:t>Наименование доходов</w:t>
            </w:r>
          </w:p>
        </w:tc>
        <w:tc>
          <w:tcPr>
            <w:tcW w:w="3118" w:type="dxa"/>
          </w:tcPr>
          <w:p w:rsidR="00DF0F36" w:rsidRPr="004E69C5" w:rsidRDefault="00DF0F36" w:rsidP="000717C1">
            <w:pPr>
              <w:jc w:val="center"/>
            </w:pPr>
            <w:r w:rsidRPr="004E69C5">
              <w:t>Код бюджетной классификации</w:t>
            </w:r>
          </w:p>
        </w:tc>
        <w:tc>
          <w:tcPr>
            <w:tcW w:w="1399" w:type="dxa"/>
          </w:tcPr>
          <w:p w:rsidR="00DF0F36" w:rsidRPr="004E69C5" w:rsidRDefault="00DF0F36" w:rsidP="000717C1">
            <w:pPr>
              <w:jc w:val="center"/>
            </w:pPr>
            <w:r w:rsidRPr="004E69C5">
              <w:t>Сумма</w:t>
            </w:r>
          </w:p>
        </w:tc>
      </w:tr>
      <w:tr w:rsidR="00DF0F36" w:rsidRPr="009840B6" w:rsidTr="000717C1">
        <w:tc>
          <w:tcPr>
            <w:tcW w:w="6096" w:type="dxa"/>
          </w:tcPr>
          <w:p w:rsidR="00DF0F36" w:rsidRPr="00A54F9B" w:rsidRDefault="00DF0F36" w:rsidP="000717C1">
            <w:pPr>
              <w:rPr>
                <w:b/>
              </w:rPr>
            </w:pPr>
            <w:r w:rsidRPr="00A54F9B">
              <w:rPr>
                <w:b/>
              </w:rPr>
              <w:t>НАЛОГОВЫЕ И НЕНАЛОГОВЫЕ ДОХОДЫ</w:t>
            </w:r>
          </w:p>
        </w:tc>
        <w:tc>
          <w:tcPr>
            <w:tcW w:w="3118" w:type="dxa"/>
          </w:tcPr>
          <w:p w:rsidR="00DF0F36" w:rsidRPr="00A54F9B" w:rsidRDefault="00DF0F36" w:rsidP="000717C1">
            <w:pPr>
              <w:rPr>
                <w:b/>
              </w:rPr>
            </w:pPr>
            <w:r w:rsidRPr="00A54F9B">
              <w:rPr>
                <w:b/>
              </w:rPr>
              <w:t>000 1 00 00000 00 0000 000</w:t>
            </w:r>
          </w:p>
        </w:tc>
        <w:tc>
          <w:tcPr>
            <w:tcW w:w="1399" w:type="dxa"/>
          </w:tcPr>
          <w:p w:rsidR="00DF0F36" w:rsidRPr="00F07E1A" w:rsidRDefault="00DF0F36" w:rsidP="000717C1">
            <w:pPr>
              <w:rPr>
                <w:b/>
              </w:rPr>
            </w:pPr>
            <w:r>
              <w:rPr>
                <w:b/>
                <w:lang w:val="en-US"/>
              </w:rPr>
              <w:t>65160</w:t>
            </w:r>
            <w:r>
              <w:rPr>
                <w:b/>
              </w:rPr>
              <w:t>,1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A54F9B" w:rsidRDefault="00DF0F36" w:rsidP="000717C1">
            <w:pPr>
              <w:rPr>
                <w:b/>
              </w:rPr>
            </w:pPr>
            <w:r w:rsidRPr="00A54F9B">
              <w:rPr>
                <w:b/>
              </w:rPr>
              <w:t>НАЛОГИ НА ПРИБЫЛЬ, ДОХОДЫ</w:t>
            </w:r>
          </w:p>
        </w:tc>
        <w:tc>
          <w:tcPr>
            <w:tcW w:w="3118" w:type="dxa"/>
          </w:tcPr>
          <w:p w:rsidR="00DF0F36" w:rsidRPr="00A54F9B" w:rsidRDefault="00DF0F36" w:rsidP="000717C1">
            <w:pPr>
              <w:rPr>
                <w:b/>
              </w:rPr>
            </w:pPr>
            <w:r w:rsidRPr="00A54F9B">
              <w:rPr>
                <w:b/>
              </w:rPr>
              <w:t>000 1 01 00000 00 0000 000</w:t>
            </w:r>
          </w:p>
        </w:tc>
        <w:tc>
          <w:tcPr>
            <w:tcW w:w="1399" w:type="dxa"/>
          </w:tcPr>
          <w:p w:rsidR="00DF0F36" w:rsidRPr="004B3B53" w:rsidRDefault="00DF0F36" w:rsidP="000717C1">
            <w:pPr>
              <w:rPr>
                <w:b/>
              </w:rPr>
            </w:pPr>
            <w:r>
              <w:rPr>
                <w:b/>
              </w:rPr>
              <w:t>19948,2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9840B6" w:rsidRDefault="00DF0F36" w:rsidP="000717C1">
            <w:pPr>
              <w:rPr>
                <w:b/>
              </w:rPr>
            </w:pPr>
            <w:r w:rsidRPr="009840B6">
              <w:rPr>
                <w:b/>
              </w:rPr>
              <w:t>Налог на доходы физических лиц</w:t>
            </w:r>
          </w:p>
        </w:tc>
        <w:tc>
          <w:tcPr>
            <w:tcW w:w="3118" w:type="dxa"/>
          </w:tcPr>
          <w:p w:rsidR="00DF0F36" w:rsidRPr="004E69C5" w:rsidRDefault="00DF0F36" w:rsidP="000717C1">
            <w:r>
              <w:t>000 1 01 02000 01 0000 110</w:t>
            </w:r>
          </w:p>
        </w:tc>
        <w:tc>
          <w:tcPr>
            <w:tcW w:w="1399" w:type="dxa"/>
          </w:tcPr>
          <w:p w:rsidR="00DF0F36" w:rsidRPr="00122215" w:rsidRDefault="00DF0F36" w:rsidP="000717C1">
            <w:r>
              <w:t>19948,</w:t>
            </w:r>
            <w:r>
              <w:rPr>
                <w:lang w:val="en-US"/>
              </w:rPr>
              <w:t>2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4E69C5" w:rsidRDefault="00DF0F36" w:rsidP="000717C1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227* и 228 Налогового кодекса Российской Федерации</w:t>
            </w:r>
          </w:p>
        </w:tc>
        <w:tc>
          <w:tcPr>
            <w:tcW w:w="3118" w:type="dxa"/>
          </w:tcPr>
          <w:p w:rsidR="00DF0F36" w:rsidRPr="004E69C5" w:rsidRDefault="00DF0F36" w:rsidP="000717C1">
            <w:r>
              <w:t>000 1 01 02010 01 0000 110</w:t>
            </w:r>
          </w:p>
        </w:tc>
        <w:tc>
          <w:tcPr>
            <w:tcW w:w="1399" w:type="dxa"/>
          </w:tcPr>
          <w:p w:rsidR="00DF0F36" w:rsidRPr="004E69C5" w:rsidRDefault="00DF0F36" w:rsidP="000717C1">
            <w:r>
              <w:t>19330,3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4E69C5" w:rsidRDefault="00DF0F36" w:rsidP="000717C1">
            <w:pPr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зарегистрированными,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18" w:type="dxa"/>
          </w:tcPr>
          <w:p w:rsidR="00DF0F36" w:rsidRPr="004E69C5" w:rsidRDefault="00DF0F36" w:rsidP="000717C1">
            <w:r>
              <w:t>182 1 01 02020 01 0000 110</w:t>
            </w:r>
          </w:p>
        </w:tc>
        <w:tc>
          <w:tcPr>
            <w:tcW w:w="1399" w:type="dxa"/>
          </w:tcPr>
          <w:p w:rsidR="00DF0F36" w:rsidRPr="004E69C5" w:rsidRDefault="00DF0F36" w:rsidP="000717C1">
            <w:r>
              <w:t>62,1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4E69C5" w:rsidRDefault="00DF0F36" w:rsidP="000717C1">
            <w:pPr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8" w:type="dxa"/>
          </w:tcPr>
          <w:p w:rsidR="00DF0F36" w:rsidRPr="004E69C5" w:rsidRDefault="00DF0F36" w:rsidP="000717C1">
            <w:r>
              <w:t>182 1 01 02030 01 0000 110</w:t>
            </w:r>
          </w:p>
        </w:tc>
        <w:tc>
          <w:tcPr>
            <w:tcW w:w="1399" w:type="dxa"/>
          </w:tcPr>
          <w:p w:rsidR="00DF0F36" w:rsidRPr="004E69C5" w:rsidRDefault="00DF0F36" w:rsidP="000717C1">
            <w:r>
              <w:t>547,4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E86ACB" w:rsidRDefault="00DF0F36" w:rsidP="000717C1">
            <w:pPr>
              <w:jc w:val="both"/>
            </w:pPr>
            <w: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E86ACB"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 xml:space="preserve"> Налогового кодекса Российской Федерации</w:t>
            </w:r>
          </w:p>
        </w:tc>
        <w:tc>
          <w:tcPr>
            <w:tcW w:w="3118" w:type="dxa"/>
          </w:tcPr>
          <w:p w:rsidR="00DF0F36" w:rsidRDefault="00DF0F36" w:rsidP="000717C1">
            <w:r>
              <w:t>182 1 01 02040 01 0000 110</w:t>
            </w:r>
          </w:p>
        </w:tc>
        <w:tc>
          <w:tcPr>
            <w:tcW w:w="1399" w:type="dxa"/>
          </w:tcPr>
          <w:p w:rsidR="00DF0F36" w:rsidRDefault="00DF0F36" w:rsidP="000717C1">
            <w:r>
              <w:t>8,3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Default="00DF0F36" w:rsidP="000717C1">
            <w:r>
              <w:t>НАЛОГИ НА ТОВАР</w:t>
            </w:r>
            <w:proofErr w:type="gramStart"/>
            <w:r>
              <w:t>Ы(</w:t>
            </w:r>
            <w:proofErr w:type="gramEnd"/>
            <w:r>
              <w:t>РАБОТЫ, УСЛУГИ),РЕАЛИЗУЕМЫЕ НА ТЕРРИТОРИИ РОССИЙСКОЙ ФЕДЕРАЦИИ</w:t>
            </w:r>
          </w:p>
        </w:tc>
        <w:tc>
          <w:tcPr>
            <w:tcW w:w="3118" w:type="dxa"/>
          </w:tcPr>
          <w:p w:rsidR="00DF0F36" w:rsidRDefault="00DF0F36" w:rsidP="000717C1">
            <w:r>
              <w:t>000 1 03 00000 00 0000 000</w:t>
            </w:r>
          </w:p>
        </w:tc>
        <w:tc>
          <w:tcPr>
            <w:tcW w:w="1399" w:type="dxa"/>
          </w:tcPr>
          <w:p w:rsidR="00DF0F36" w:rsidRDefault="00DF0F36" w:rsidP="000717C1">
            <w:r>
              <w:t>11569,1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943AA5" w:rsidRDefault="00DF0F36" w:rsidP="000717C1">
            <w:pPr>
              <w:jc w:val="both"/>
              <w:rPr>
                <w:b/>
              </w:rPr>
            </w:pPr>
            <w:r w:rsidRPr="00943AA5">
              <w:rPr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18" w:type="dxa"/>
          </w:tcPr>
          <w:p w:rsidR="00DF0F36" w:rsidRDefault="00DF0F36" w:rsidP="000717C1">
            <w:r>
              <w:t>000 1 03 02000 01 0000 110</w:t>
            </w:r>
          </w:p>
        </w:tc>
        <w:tc>
          <w:tcPr>
            <w:tcW w:w="1399" w:type="dxa"/>
          </w:tcPr>
          <w:p w:rsidR="00DF0F36" w:rsidRDefault="00DF0F36" w:rsidP="000717C1">
            <w:r>
              <w:t>11569,1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Default="00DF0F36" w:rsidP="000717C1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</w:tcPr>
          <w:p w:rsidR="00DF0F36" w:rsidRDefault="00DF0F36" w:rsidP="000717C1">
            <w:r>
              <w:t>100 1 03 02230 01 0000 110</w:t>
            </w:r>
          </w:p>
        </w:tc>
        <w:tc>
          <w:tcPr>
            <w:tcW w:w="1399" w:type="dxa"/>
          </w:tcPr>
          <w:p w:rsidR="00DF0F36" w:rsidRDefault="00DF0F36" w:rsidP="000717C1">
            <w:r>
              <w:t>5266,1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Default="00DF0F36" w:rsidP="000717C1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</w:tcPr>
          <w:p w:rsidR="00DF0F36" w:rsidRDefault="00DF0F36" w:rsidP="000717C1">
            <w:r>
              <w:t>100 1 03 02240 01 0000 110</w:t>
            </w:r>
          </w:p>
        </w:tc>
        <w:tc>
          <w:tcPr>
            <w:tcW w:w="1399" w:type="dxa"/>
          </w:tcPr>
          <w:p w:rsidR="00DF0F36" w:rsidRDefault="00DF0F36" w:rsidP="000717C1">
            <w:r>
              <w:t>38,7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Default="00DF0F36" w:rsidP="000717C1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</w:tcPr>
          <w:p w:rsidR="00DF0F36" w:rsidRDefault="00DF0F36" w:rsidP="000717C1">
            <w:r>
              <w:t>100 1 03 02250 01 0000 110</w:t>
            </w:r>
          </w:p>
        </w:tc>
        <w:tc>
          <w:tcPr>
            <w:tcW w:w="1399" w:type="dxa"/>
          </w:tcPr>
          <w:p w:rsidR="00DF0F36" w:rsidRDefault="00DF0F36" w:rsidP="000717C1">
            <w:r>
              <w:t>7035,4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Default="00DF0F36" w:rsidP="000717C1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</w:tcPr>
          <w:p w:rsidR="00DF0F36" w:rsidRDefault="00DF0F36" w:rsidP="000717C1">
            <w:r>
              <w:t>100 1 03 02260 01 0000 110</w:t>
            </w:r>
          </w:p>
        </w:tc>
        <w:tc>
          <w:tcPr>
            <w:tcW w:w="1399" w:type="dxa"/>
          </w:tcPr>
          <w:p w:rsidR="00DF0F36" w:rsidRDefault="00DF0F36" w:rsidP="000717C1">
            <w:r>
              <w:t>-771,1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4E69C5" w:rsidRDefault="00DF0F36" w:rsidP="000717C1">
            <w:r>
              <w:t>НАЛОГИ НА СОВОКУПНЫЙ ДОХОД</w:t>
            </w:r>
          </w:p>
        </w:tc>
        <w:tc>
          <w:tcPr>
            <w:tcW w:w="3118" w:type="dxa"/>
          </w:tcPr>
          <w:p w:rsidR="00DF0F36" w:rsidRPr="004E69C5" w:rsidRDefault="00DF0F36" w:rsidP="000717C1">
            <w:r>
              <w:t>000 1 05 00000 00 0000 000</w:t>
            </w:r>
          </w:p>
        </w:tc>
        <w:tc>
          <w:tcPr>
            <w:tcW w:w="1399" w:type="dxa"/>
          </w:tcPr>
          <w:p w:rsidR="00DF0F36" w:rsidRPr="004E69C5" w:rsidRDefault="00DF0F36" w:rsidP="000717C1">
            <w:r>
              <w:t>7498,8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9840B6" w:rsidRDefault="00DF0F36" w:rsidP="000717C1">
            <w:pPr>
              <w:jc w:val="both"/>
              <w:rPr>
                <w:b/>
              </w:rPr>
            </w:pPr>
            <w:r w:rsidRPr="009840B6">
              <w:rPr>
                <w:b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18" w:type="dxa"/>
          </w:tcPr>
          <w:p w:rsidR="00DF0F36" w:rsidRPr="004E69C5" w:rsidRDefault="00DF0F36" w:rsidP="000717C1">
            <w:r>
              <w:t>000 1 05 02000 02 0000 110</w:t>
            </w:r>
          </w:p>
        </w:tc>
        <w:tc>
          <w:tcPr>
            <w:tcW w:w="1399" w:type="dxa"/>
          </w:tcPr>
          <w:p w:rsidR="00DF0F36" w:rsidRPr="004E69C5" w:rsidRDefault="00DF0F36" w:rsidP="000717C1">
            <w:r>
              <w:t>1994,6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3A69B1" w:rsidRDefault="00DF0F36" w:rsidP="000717C1">
            <w:pPr>
              <w:jc w:val="both"/>
            </w:pPr>
            <w:r w:rsidRPr="003A69B1">
              <w:t>Единый на</w:t>
            </w:r>
            <w:r>
              <w:t>лог на вмененный доход для отдельных видов деятельности</w:t>
            </w:r>
          </w:p>
        </w:tc>
        <w:tc>
          <w:tcPr>
            <w:tcW w:w="3118" w:type="dxa"/>
          </w:tcPr>
          <w:p w:rsidR="00DF0F36" w:rsidRPr="003A69B1" w:rsidRDefault="00DF0F36" w:rsidP="000717C1">
            <w:r>
              <w:t>000 1 05 02010 02 0000 110</w:t>
            </w:r>
          </w:p>
        </w:tc>
        <w:tc>
          <w:tcPr>
            <w:tcW w:w="1399" w:type="dxa"/>
          </w:tcPr>
          <w:p w:rsidR="00DF0F36" w:rsidRPr="003A69B1" w:rsidRDefault="00DF0F36" w:rsidP="000717C1">
            <w:r>
              <w:t>1994,5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3A69B1" w:rsidRDefault="00DF0F36" w:rsidP="000717C1">
            <w:pPr>
              <w:jc w:val="both"/>
            </w:pPr>
            <w: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118" w:type="dxa"/>
          </w:tcPr>
          <w:p w:rsidR="00DF0F36" w:rsidRDefault="00DF0F36" w:rsidP="000717C1">
            <w:r>
              <w:t>000 1 05 02020 02 0000 110</w:t>
            </w:r>
          </w:p>
        </w:tc>
        <w:tc>
          <w:tcPr>
            <w:tcW w:w="1399" w:type="dxa"/>
          </w:tcPr>
          <w:p w:rsidR="00DF0F36" w:rsidRDefault="00DF0F36" w:rsidP="000717C1">
            <w:r>
              <w:t>0,07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9840B6" w:rsidRDefault="00DF0F36" w:rsidP="000717C1">
            <w:pPr>
              <w:rPr>
                <w:b/>
              </w:rPr>
            </w:pPr>
            <w:r w:rsidRPr="009840B6">
              <w:rPr>
                <w:b/>
              </w:rPr>
              <w:t>Единый сельскохозяйственный налог</w:t>
            </w:r>
          </w:p>
        </w:tc>
        <w:tc>
          <w:tcPr>
            <w:tcW w:w="3118" w:type="dxa"/>
          </w:tcPr>
          <w:p w:rsidR="00DF0F36" w:rsidRPr="004E69C5" w:rsidRDefault="00DF0F36" w:rsidP="000717C1">
            <w:r>
              <w:t>182 1 05 03000 01 0000 110</w:t>
            </w:r>
          </w:p>
        </w:tc>
        <w:tc>
          <w:tcPr>
            <w:tcW w:w="1399" w:type="dxa"/>
          </w:tcPr>
          <w:p w:rsidR="00DF0F36" w:rsidRPr="004E69C5" w:rsidRDefault="00DF0F36" w:rsidP="000717C1">
            <w:r>
              <w:t>5482,4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1337D7" w:rsidRDefault="00DF0F36" w:rsidP="000717C1">
            <w:pPr>
              <w:jc w:val="both"/>
            </w:pPr>
            <w:r w:rsidRPr="001337D7">
              <w:lastRenderedPageBreak/>
              <w:t>Единый сельскохозяйственный налог</w:t>
            </w:r>
          </w:p>
        </w:tc>
        <w:tc>
          <w:tcPr>
            <w:tcW w:w="3118" w:type="dxa"/>
          </w:tcPr>
          <w:p w:rsidR="00DF0F36" w:rsidRPr="001337D7" w:rsidRDefault="00DF0F36" w:rsidP="000717C1">
            <w:r>
              <w:t>182 1 05 03010 01 0000 110</w:t>
            </w:r>
          </w:p>
        </w:tc>
        <w:tc>
          <w:tcPr>
            <w:tcW w:w="1399" w:type="dxa"/>
          </w:tcPr>
          <w:p w:rsidR="00DF0F36" w:rsidRPr="001337D7" w:rsidRDefault="00DF0F36" w:rsidP="000717C1">
            <w:r>
              <w:t>5482,4</w:t>
            </w:r>
          </w:p>
        </w:tc>
      </w:tr>
      <w:tr w:rsidR="00DF0F36" w:rsidRPr="001337D7" w:rsidTr="000717C1">
        <w:tc>
          <w:tcPr>
            <w:tcW w:w="6096" w:type="dxa"/>
          </w:tcPr>
          <w:p w:rsidR="00DF0F36" w:rsidRPr="003975F2" w:rsidRDefault="00DF0F36" w:rsidP="000717C1">
            <w:pPr>
              <w:jc w:val="both"/>
              <w:rPr>
                <w:b/>
              </w:rPr>
            </w:pPr>
            <w:r w:rsidRPr="003975F2">
              <w:rPr>
                <w:b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118" w:type="dxa"/>
          </w:tcPr>
          <w:p w:rsidR="00DF0F36" w:rsidRDefault="00DF0F36" w:rsidP="000717C1">
            <w:r>
              <w:t>182 1 05 04000 02 0000 110</w:t>
            </w:r>
          </w:p>
        </w:tc>
        <w:tc>
          <w:tcPr>
            <w:tcW w:w="1399" w:type="dxa"/>
          </w:tcPr>
          <w:p w:rsidR="00DF0F36" w:rsidRDefault="00DF0F36" w:rsidP="000717C1">
            <w:r>
              <w:t>21,8</w:t>
            </w:r>
          </w:p>
        </w:tc>
      </w:tr>
      <w:tr w:rsidR="00DF0F36" w:rsidRPr="001337D7" w:rsidTr="000717C1">
        <w:tc>
          <w:tcPr>
            <w:tcW w:w="6096" w:type="dxa"/>
          </w:tcPr>
          <w:p w:rsidR="00DF0F36" w:rsidRDefault="00DF0F36" w:rsidP="000717C1">
            <w:pPr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118" w:type="dxa"/>
          </w:tcPr>
          <w:p w:rsidR="00DF0F36" w:rsidRDefault="00DF0F36" w:rsidP="000717C1">
            <w:r>
              <w:t>182 1 05 04020 02 0000 110</w:t>
            </w:r>
          </w:p>
        </w:tc>
        <w:tc>
          <w:tcPr>
            <w:tcW w:w="1399" w:type="dxa"/>
          </w:tcPr>
          <w:p w:rsidR="00DF0F36" w:rsidRDefault="00DF0F36" w:rsidP="000717C1">
            <w:r>
              <w:t>21,8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4E69C5" w:rsidRDefault="00DF0F36" w:rsidP="000717C1">
            <w:r>
              <w:t>ГОСУДАРСТВЕННАЯ ПОШЛИНА</w:t>
            </w:r>
          </w:p>
        </w:tc>
        <w:tc>
          <w:tcPr>
            <w:tcW w:w="3118" w:type="dxa"/>
          </w:tcPr>
          <w:p w:rsidR="00DF0F36" w:rsidRPr="004E69C5" w:rsidRDefault="00DF0F36" w:rsidP="000717C1">
            <w:r>
              <w:t>000 1 08 00000 00 0000 000</w:t>
            </w:r>
          </w:p>
        </w:tc>
        <w:tc>
          <w:tcPr>
            <w:tcW w:w="1399" w:type="dxa"/>
          </w:tcPr>
          <w:p w:rsidR="00DF0F36" w:rsidRPr="004E69C5" w:rsidRDefault="00DF0F36" w:rsidP="000717C1">
            <w:r>
              <w:t>726,0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9840B6" w:rsidRDefault="00DF0F36" w:rsidP="000717C1">
            <w:pPr>
              <w:jc w:val="both"/>
              <w:rPr>
                <w:b/>
              </w:rPr>
            </w:pPr>
            <w:r w:rsidRPr="009840B6">
              <w:rPr>
                <w:b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118" w:type="dxa"/>
          </w:tcPr>
          <w:p w:rsidR="00DF0F36" w:rsidRPr="004E69C5" w:rsidRDefault="00DF0F36" w:rsidP="000717C1">
            <w:r>
              <w:t>000 1 08 03000 01 0000 110</w:t>
            </w:r>
          </w:p>
        </w:tc>
        <w:tc>
          <w:tcPr>
            <w:tcW w:w="1399" w:type="dxa"/>
          </w:tcPr>
          <w:p w:rsidR="00DF0F36" w:rsidRPr="004E69C5" w:rsidRDefault="00DF0F36" w:rsidP="000717C1">
            <w:r>
              <w:t>716,0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4E69C5" w:rsidRDefault="00DF0F36" w:rsidP="000717C1"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118" w:type="dxa"/>
          </w:tcPr>
          <w:p w:rsidR="00DF0F36" w:rsidRPr="004E69C5" w:rsidRDefault="00DF0F36" w:rsidP="000717C1">
            <w:r>
              <w:t>182 1 08 03010 01 0000 110</w:t>
            </w:r>
          </w:p>
        </w:tc>
        <w:tc>
          <w:tcPr>
            <w:tcW w:w="1399" w:type="dxa"/>
          </w:tcPr>
          <w:p w:rsidR="00DF0F36" w:rsidRPr="004E69C5" w:rsidRDefault="00DF0F36" w:rsidP="000717C1">
            <w:r>
              <w:t>716,0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972CF1" w:rsidRDefault="00DF0F36" w:rsidP="000717C1">
            <w:pPr>
              <w:rPr>
                <w:b/>
              </w:rPr>
            </w:pPr>
            <w:r w:rsidRPr="00972CF1">
              <w:rPr>
                <w:b/>
              </w:rPr>
              <w:t xml:space="preserve">Государственная пошлина </w:t>
            </w:r>
            <w:r>
              <w:rPr>
                <w:b/>
              </w:rPr>
              <w:t>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118" w:type="dxa"/>
          </w:tcPr>
          <w:p w:rsidR="00DF0F36" w:rsidRDefault="00DF0F36" w:rsidP="000717C1">
            <w:r>
              <w:t>000 1 08 07000 01 0000 110</w:t>
            </w:r>
          </w:p>
        </w:tc>
        <w:tc>
          <w:tcPr>
            <w:tcW w:w="1399" w:type="dxa"/>
          </w:tcPr>
          <w:p w:rsidR="00DF0F36" w:rsidRDefault="00DF0F36" w:rsidP="000717C1">
            <w:r>
              <w:t>10,0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Default="00DF0F36" w:rsidP="000717C1">
            <w: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118" w:type="dxa"/>
          </w:tcPr>
          <w:p w:rsidR="00DF0F36" w:rsidRDefault="00DF0F36" w:rsidP="000717C1">
            <w:r>
              <w:t>000 1 08 07150 01 0000 110</w:t>
            </w:r>
          </w:p>
        </w:tc>
        <w:tc>
          <w:tcPr>
            <w:tcW w:w="1399" w:type="dxa"/>
          </w:tcPr>
          <w:p w:rsidR="00DF0F36" w:rsidRDefault="00DF0F36" w:rsidP="000717C1">
            <w:r>
              <w:t>10,0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4E69C5" w:rsidRDefault="00DF0F36" w:rsidP="000717C1">
            <w:pPr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8" w:type="dxa"/>
          </w:tcPr>
          <w:p w:rsidR="00DF0F36" w:rsidRPr="004E69C5" w:rsidRDefault="00DF0F36" w:rsidP="000717C1">
            <w:r>
              <w:t>000 1 11 00000 00 0000 000</w:t>
            </w:r>
          </w:p>
        </w:tc>
        <w:tc>
          <w:tcPr>
            <w:tcW w:w="1399" w:type="dxa"/>
          </w:tcPr>
          <w:p w:rsidR="00DF0F36" w:rsidRPr="004E69C5" w:rsidRDefault="00DF0F36" w:rsidP="000717C1">
            <w:r>
              <w:t>3804,3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353ADF" w:rsidRDefault="00DF0F36" w:rsidP="000717C1">
            <w:pPr>
              <w:jc w:val="both"/>
              <w:rPr>
                <w:b/>
              </w:rPr>
            </w:pPr>
            <w:r>
              <w:rPr>
                <w:b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за исключением имущества автономных учреждений, а также имущества государственных и муниципальных унитарных предприятий, в том числе казенных )</w:t>
            </w:r>
          </w:p>
        </w:tc>
        <w:tc>
          <w:tcPr>
            <w:tcW w:w="3118" w:type="dxa"/>
          </w:tcPr>
          <w:p w:rsidR="00DF0F36" w:rsidRPr="004E69C5" w:rsidRDefault="00DF0F36" w:rsidP="000717C1">
            <w:r>
              <w:t>000 1 11 05000 00 0000 120</w:t>
            </w:r>
          </w:p>
        </w:tc>
        <w:tc>
          <w:tcPr>
            <w:tcW w:w="1399" w:type="dxa"/>
          </w:tcPr>
          <w:p w:rsidR="00DF0F36" w:rsidRPr="004E69C5" w:rsidRDefault="00DF0F36" w:rsidP="000717C1">
            <w:r>
              <w:t>3804,3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4E69C5" w:rsidRDefault="00DF0F36" w:rsidP="000717C1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</w:tcPr>
          <w:p w:rsidR="00DF0F36" w:rsidRPr="004E69C5" w:rsidRDefault="00DF0F36" w:rsidP="000717C1">
            <w:r>
              <w:t>000 1 11 05010 00 0000 120</w:t>
            </w:r>
          </w:p>
        </w:tc>
        <w:tc>
          <w:tcPr>
            <w:tcW w:w="1399" w:type="dxa"/>
          </w:tcPr>
          <w:p w:rsidR="00DF0F36" w:rsidRPr="004E69C5" w:rsidRDefault="00DF0F36" w:rsidP="000717C1">
            <w:r>
              <w:t>3309,6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4E69C5" w:rsidRDefault="00DF0F36" w:rsidP="000717C1">
            <w:pPr>
              <w:jc w:val="both"/>
            </w:pPr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3118" w:type="dxa"/>
          </w:tcPr>
          <w:p w:rsidR="00DF0F36" w:rsidRPr="004E69C5" w:rsidRDefault="00DF0F36" w:rsidP="000717C1">
            <w:r>
              <w:t>062 1 11 05013 05 0000 120</w:t>
            </w:r>
          </w:p>
        </w:tc>
        <w:tc>
          <w:tcPr>
            <w:tcW w:w="1399" w:type="dxa"/>
          </w:tcPr>
          <w:p w:rsidR="00DF0F36" w:rsidRPr="004E69C5" w:rsidRDefault="00DF0F36" w:rsidP="000717C1">
            <w:r>
              <w:t>3088,2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Default="00DF0F36" w:rsidP="000717C1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</w:tcPr>
          <w:p w:rsidR="00DF0F36" w:rsidRPr="004E69C5" w:rsidRDefault="00DF0F36" w:rsidP="000717C1">
            <w:r>
              <w:t>062 1 11 05013 13 0000 120</w:t>
            </w:r>
          </w:p>
        </w:tc>
        <w:tc>
          <w:tcPr>
            <w:tcW w:w="1399" w:type="dxa"/>
          </w:tcPr>
          <w:p w:rsidR="00DF0F36" w:rsidRDefault="00DF0F36" w:rsidP="000717C1">
            <w:r>
              <w:t>221,3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4E69C5" w:rsidRDefault="00DF0F36" w:rsidP="000717C1">
            <w:pPr>
              <w:jc w:val="both"/>
            </w:pPr>
            <w: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автономных учреждений )</w:t>
            </w:r>
          </w:p>
        </w:tc>
        <w:tc>
          <w:tcPr>
            <w:tcW w:w="3118" w:type="dxa"/>
          </w:tcPr>
          <w:p w:rsidR="00DF0F36" w:rsidRPr="004E69C5" w:rsidRDefault="00DF0F36" w:rsidP="000717C1">
            <w:r>
              <w:t>000 1 11 05030 00 0000 120</w:t>
            </w:r>
          </w:p>
        </w:tc>
        <w:tc>
          <w:tcPr>
            <w:tcW w:w="1399" w:type="dxa"/>
          </w:tcPr>
          <w:p w:rsidR="00DF0F36" w:rsidRPr="004E69C5" w:rsidRDefault="00DF0F36" w:rsidP="000717C1">
            <w:r>
              <w:t>494,7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4E69C5" w:rsidRDefault="00DF0F36" w:rsidP="000717C1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районов, и созданных ими учреждений    (за исключением имущества муниципальных бюджетных и автономных учреждений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3118" w:type="dxa"/>
          </w:tcPr>
          <w:p w:rsidR="00DF0F36" w:rsidRPr="004E69C5" w:rsidRDefault="00DF0F36" w:rsidP="000717C1">
            <w:r>
              <w:t>062 1 11 05035 05 0000 120</w:t>
            </w:r>
          </w:p>
        </w:tc>
        <w:tc>
          <w:tcPr>
            <w:tcW w:w="1399" w:type="dxa"/>
          </w:tcPr>
          <w:p w:rsidR="00DF0F36" w:rsidRPr="004E69C5" w:rsidRDefault="00DF0F36" w:rsidP="000717C1">
            <w:r>
              <w:t>494,7</w:t>
            </w:r>
          </w:p>
        </w:tc>
      </w:tr>
      <w:tr w:rsidR="00DF0F36" w:rsidRPr="004E69C5" w:rsidTr="000717C1">
        <w:trPr>
          <w:trHeight w:val="501"/>
        </w:trPr>
        <w:tc>
          <w:tcPr>
            <w:tcW w:w="6096" w:type="dxa"/>
          </w:tcPr>
          <w:p w:rsidR="00DF0F36" w:rsidRPr="00111E72" w:rsidRDefault="00DF0F36" w:rsidP="000717C1">
            <w:r w:rsidRPr="00111E72">
              <w:t>ПЛАТЕЖИ  ПРИ ПОЛЬЗОВАНИИ  ПРИРОДНЫМИ РЕСУРСАМИ</w:t>
            </w:r>
          </w:p>
        </w:tc>
        <w:tc>
          <w:tcPr>
            <w:tcW w:w="3118" w:type="dxa"/>
          </w:tcPr>
          <w:p w:rsidR="00DF0F36" w:rsidRPr="00111E72" w:rsidRDefault="00DF0F36" w:rsidP="000717C1">
            <w:r w:rsidRPr="00111E72">
              <w:t>000 1 12 00000 00 0000 000</w:t>
            </w:r>
          </w:p>
        </w:tc>
        <w:tc>
          <w:tcPr>
            <w:tcW w:w="1399" w:type="dxa"/>
          </w:tcPr>
          <w:p w:rsidR="00DF0F36" w:rsidRPr="00111E72" w:rsidRDefault="00DF0F36" w:rsidP="000717C1">
            <w:r>
              <w:rPr>
                <w:lang w:val="en-US"/>
              </w:rPr>
              <w:t>118</w:t>
            </w:r>
            <w:r>
              <w:t>,0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425C48" w:rsidRDefault="00DF0F36" w:rsidP="000717C1">
            <w:pPr>
              <w:rPr>
                <w:b/>
              </w:rPr>
            </w:pPr>
            <w:r>
              <w:rPr>
                <w:b/>
              </w:rPr>
              <w:t>Плата за негативное воздействие на окружающую среду</w:t>
            </w:r>
          </w:p>
        </w:tc>
        <w:tc>
          <w:tcPr>
            <w:tcW w:w="3118" w:type="dxa"/>
          </w:tcPr>
          <w:p w:rsidR="00DF0F36" w:rsidRPr="004E69C5" w:rsidRDefault="00DF0F36" w:rsidP="000717C1">
            <w:r>
              <w:t>048 1 12 01000 01 0000 120</w:t>
            </w:r>
          </w:p>
        </w:tc>
        <w:tc>
          <w:tcPr>
            <w:tcW w:w="1399" w:type="dxa"/>
          </w:tcPr>
          <w:p w:rsidR="00DF0F36" w:rsidRPr="004E69C5" w:rsidRDefault="00DF0F36" w:rsidP="000717C1">
            <w:r>
              <w:t>118,0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CE0706" w:rsidRDefault="00DF0F36" w:rsidP="000717C1">
            <w:pPr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118" w:type="dxa"/>
          </w:tcPr>
          <w:p w:rsidR="00DF0F36" w:rsidRPr="00CE0706" w:rsidRDefault="00DF0F36" w:rsidP="000717C1">
            <w:r>
              <w:t>048 1 12 01010 01 0000 120</w:t>
            </w:r>
          </w:p>
        </w:tc>
        <w:tc>
          <w:tcPr>
            <w:tcW w:w="1399" w:type="dxa"/>
          </w:tcPr>
          <w:p w:rsidR="00DF0F36" w:rsidRPr="00CE0706" w:rsidRDefault="00DF0F36" w:rsidP="000717C1">
            <w:r>
              <w:t>1,4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CE0706" w:rsidRDefault="00DF0F36" w:rsidP="000717C1">
            <w:pPr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3118" w:type="dxa"/>
          </w:tcPr>
          <w:p w:rsidR="00DF0F36" w:rsidRDefault="00DF0F36" w:rsidP="000717C1">
            <w:r>
              <w:t>048 1 12 0104</w:t>
            </w:r>
            <w:r w:rsidRPr="00AA1137">
              <w:t>0 01 0000 120</w:t>
            </w:r>
          </w:p>
        </w:tc>
        <w:tc>
          <w:tcPr>
            <w:tcW w:w="1399" w:type="dxa"/>
          </w:tcPr>
          <w:p w:rsidR="00DF0F36" w:rsidRPr="00CE0706" w:rsidRDefault="00DF0F36" w:rsidP="000717C1">
            <w:r>
              <w:t>116,6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Default="00DF0F36" w:rsidP="000717C1">
            <w:pPr>
              <w:jc w:val="both"/>
            </w:pPr>
            <w:r>
              <w:t xml:space="preserve">Плата за размещение отходов производства </w:t>
            </w:r>
          </w:p>
        </w:tc>
        <w:tc>
          <w:tcPr>
            <w:tcW w:w="3118" w:type="dxa"/>
          </w:tcPr>
          <w:p w:rsidR="00DF0F36" w:rsidRDefault="00DF0F36" w:rsidP="000717C1">
            <w:r>
              <w:t>048 1 12 01041</w:t>
            </w:r>
            <w:r w:rsidRPr="00AA1137">
              <w:t xml:space="preserve"> 01 0000 120</w:t>
            </w:r>
          </w:p>
        </w:tc>
        <w:tc>
          <w:tcPr>
            <w:tcW w:w="1399" w:type="dxa"/>
          </w:tcPr>
          <w:p w:rsidR="00DF0F36" w:rsidRDefault="00DF0F36" w:rsidP="000717C1">
            <w:r>
              <w:t>115,3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Default="00DF0F36" w:rsidP="000717C1">
            <w:pPr>
              <w:jc w:val="both"/>
            </w:pPr>
            <w:r>
              <w:t>Плата за размещение твердых коммунальных отходов</w:t>
            </w:r>
          </w:p>
        </w:tc>
        <w:tc>
          <w:tcPr>
            <w:tcW w:w="3118" w:type="dxa"/>
          </w:tcPr>
          <w:p w:rsidR="00DF0F36" w:rsidRDefault="00DF0F36" w:rsidP="000717C1">
            <w:r>
              <w:t>048 1 12 01042</w:t>
            </w:r>
            <w:r w:rsidRPr="00AA1137">
              <w:t xml:space="preserve"> 01 0000 120</w:t>
            </w:r>
          </w:p>
        </w:tc>
        <w:tc>
          <w:tcPr>
            <w:tcW w:w="1399" w:type="dxa"/>
          </w:tcPr>
          <w:p w:rsidR="00DF0F36" w:rsidRDefault="00DF0F36" w:rsidP="000717C1">
            <w:r>
              <w:t>1,3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4E69C5" w:rsidRDefault="00DF0F36" w:rsidP="000717C1">
            <w:pPr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3118" w:type="dxa"/>
          </w:tcPr>
          <w:p w:rsidR="00DF0F36" w:rsidRPr="004E69C5" w:rsidRDefault="00DF0F36" w:rsidP="000717C1">
            <w:r>
              <w:t>000 1 13 00000 00 0000 000</w:t>
            </w:r>
          </w:p>
        </w:tc>
        <w:tc>
          <w:tcPr>
            <w:tcW w:w="1399" w:type="dxa"/>
          </w:tcPr>
          <w:p w:rsidR="00DF0F36" w:rsidRPr="004E69C5" w:rsidRDefault="00DF0F36" w:rsidP="000717C1">
            <w:r>
              <w:t>98,7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5177E5" w:rsidRDefault="00DF0F36" w:rsidP="000717C1">
            <w:pPr>
              <w:rPr>
                <w:b/>
              </w:rPr>
            </w:pPr>
            <w:r>
              <w:rPr>
                <w:b/>
              </w:rPr>
              <w:t>Д</w:t>
            </w:r>
            <w:r w:rsidRPr="005177E5">
              <w:rPr>
                <w:b/>
              </w:rPr>
              <w:t>оходы от оказания платных услуг</w:t>
            </w:r>
            <w:r>
              <w:rPr>
                <w:b/>
              </w:rPr>
              <w:t xml:space="preserve"> (работ)</w:t>
            </w:r>
            <w:r w:rsidRPr="005177E5">
              <w:rPr>
                <w:b/>
              </w:rPr>
              <w:t xml:space="preserve"> </w:t>
            </w:r>
          </w:p>
        </w:tc>
        <w:tc>
          <w:tcPr>
            <w:tcW w:w="3118" w:type="dxa"/>
          </w:tcPr>
          <w:p w:rsidR="00DF0F36" w:rsidRPr="004E69C5" w:rsidRDefault="00DF0F36" w:rsidP="000717C1">
            <w:r>
              <w:t>000 1 13 01000 00 0000 130</w:t>
            </w:r>
          </w:p>
        </w:tc>
        <w:tc>
          <w:tcPr>
            <w:tcW w:w="1399" w:type="dxa"/>
          </w:tcPr>
          <w:p w:rsidR="00DF0F36" w:rsidRPr="004E69C5" w:rsidRDefault="00DF0F36" w:rsidP="000717C1">
            <w:r>
              <w:t>28,6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4E69C5" w:rsidRDefault="00DF0F36" w:rsidP="000717C1">
            <w:r>
              <w:t>Прочие доходы от оказания платных услуг (работ)</w:t>
            </w:r>
          </w:p>
        </w:tc>
        <w:tc>
          <w:tcPr>
            <w:tcW w:w="3118" w:type="dxa"/>
          </w:tcPr>
          <w:p w:rsidR="00DF0F36" w:rsidRPr="004E69C5" w:rsidRDefault="00DF0F36" w:rsidP="000717C1">
            <w:r>
              <w:t>000 1 13 01990 00 0000 130</w:t>
            </w:r>
          </w:p>
        </w:tc>
        <w:tc>
          <w:tcPr>
            <w:tcW w:w="1399" w:type="dxa"/>
          </w:tcPr>
          <w:p w:rsidR="00DF0F36" w:rsidRPr="004E69C5" w:rsidRDefault="00DF0F36" w:rsidP="000717C1">
            <w:r>
              <w:t>28,6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4E69C5" w:rsidRDefault="00DF0F36" w:rsidP="000717C1">
            <w:pPr>
              <w:jc w:val="both"/>
            </w:pPr>
            <w:r>
              <w:t xml:space="preserve">Прочие доходы от оказания платных услуг (работ) получателями </w:t>
            </w:r>
            <w:r>
              <w:lastRenderedPageBreak/>
              <w:t>средств бюджетов муниципальных районов</w:t>
            </w:r>
          </w:p>
        </w:tc>
        <w:tc>
          <w:tcPr>
            <w:tcW w:w="3118" w:type="dxa"/>
          </w:tcPr>
          <w:p w:rsidR="00DF0F36" w:rsidRPr="004E69C5" w:rsidRDefault="00DF0F36" w:rsidP="000717C1">
            <w:r>
              <w:lastRenderedPageBreak/>
              <w:t>0621 1 13 01995 05 0000 130</w:t>
            </w:r>
          </w:p>
        </w:tc>
        <w:tc>
          <w:tcPr>
            <w:tcW w:w="1399" w:type="dxa"/>
          </w:tcPr>
          <w:p w:rsidR="00DF0F36" w:rsidRPr="004E69C5" w:rsidRDefault="00DF0F36" w:rsidP="000717C1">
            <w:r>
              <w:t>28,6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E77EC3" w:rsidRDefault="00DF0F36" w:rsidP="000717C1">
            <w:pPr>
              <w:rPr>
                <w:b/>
              </w:rPr>
            </w:pPr>
            <w:r>
              <w:rPr>
                <w:b/>
              </w:rPr>
              <w:lastRenderedPageBreak/>
              <w:t>Доходы от компенсации затрат государства</w:t>
            </w:r>
          </w:p>
        </w:tc>
        <w:tc>
          <w:tcPr>
            <w:tcW w:w="3118" w:type="dxa"/>
          </w:tcPr>
          <w:p w:rsidR="00DF0F36" w:rsidRPr="00E77EC3" w:rsidRDefault="00DF0F36" w:rsidP="000717C1">
            <w:r w:rsidRPr="00E77EC3">
              <w:t>000 1 13 02000 00 0000 130</w:t>
            </w:r>
          </w:p>
        </w:tc>
        <w:tc>
          <w:tcPr>
            <w:tcW w:w="1399" w:type="dxa"/>
          </w:tcPr>
          <w:p w:rsidR="00DF0F36" w:rsidRPr="00E77EC3" w:rsidRDefault="00DF0F36" w:rsidP="000717C1">
            <w:r>
              <w:t>70,1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DD1CE3" w:rsidRDefault="00DF0F36" w:rsidP="000717C1">
            <w:r w:rsidRPr="00A267DE">
              <w:t>Прочие доходы от компенсации затрат государства</w:t>
            </w:r>
          </w:p>
        </w:tc>
        <w:tc>
          <w:tcPr>
            <w:tcW w:w="3118" w:type="dxa"/>
          </w:tcPr>
          <w:p w:rsidR="00DF0F36" w:rsidRPr="00A267DE" w:rsidRDefault="00DF0F36" w:rsidP="000717C1">
            <w:r>
              <w:t>000 1 13 02990 00 0000 130</w:t>
            </w:r>
          </w:p>
        </w:tc>
        <w:tc>
          <w:tcPr>
            <w:tcW w:w="1399" w:type="dxa"/>
          </w:tcPr>
          <w:p w:rsidR="00DF0F36" w:rsidRDefault="00DF0F36" w:rsidP="000717C1">
            <w:r>
              <w:t>70,1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A267DE" w:rsidRDefault="00DF0F36" w:rsidP="000717C1">
            <w:pPr>
              <w:jc w:val="both"/>
            </w:pPr>
            <w:r w:rsidRPr="00A267DE">
              <w:t>Прочие доходы от компенсации затрат бюджетов муниципальных районов</w:t>
            </w:r>
          </w:p>
        </w:tc>
        <w:tc>
          <w:tcPr>
            <w:tcW w:w="3118" w:type="dxa"/>
          </w:tcPr>
          <w:p w:rsidR="00DF0F36" w:rsidRDefault="00DF0F36" w:rsidP="000717C1">
            <w:r>
              <w:t>000 1 13 02995 05 0000 130</w:t>
            </w:r>
          </w:p>
        </w:tc>
        <w:tc>
          <w:tcPr>
            <w:tcW w:w="1399" w:type="dxa"/>
          </w:tcPr>
          <w:p w:rsidR="00DF0F36" w:rsidRDefault="00DF0F36" w:rsidP="000717C1">
            <w:r>
              <w:t>70,1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Default="00DF0F36" w:rsidP="000717C1">
            <w:pPr>
              <w:jc w:val="both"/>
              <w:rPr>
                <w:b/>
              </w:rPr>
            </w:pPr>
            <w:r w:rsidRPr="00A267DE">
              <w:t>Прочие доходы от компенсации затрат бюджетов муниципальных районов</w:t>
            </w:r>
          </w:p>
        </w:tc>
        <w:tc>
          <w:tcPr>
            <w:tcW w:w="3118" w:type="dxa"/>
          </w:tcPr>
          <w:p w:rsidR="00DF0F36" w:rsidRPr="00E77EC3" w:rsidRDefault="00DF0F36" w:rsidP="000717C1">
            <w:r>
              <w:t>063 1 13 02995 05 0000 130</w:t>
            </w:r>
          </w:p>
        </w:tc>
        <w:tc>
          <w:tcPr>
            <w:tcW w:w="1399" w:type="dxa"/>
          </w:tcPr>
          <w:p w:rsidR="00DF0F36" w:rsidRDefault="00DF0F36" w:rsidP="000717C1">
            <w:r>
              <w:t>12,6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4E69C5" w:rsidRDefault="00DF0F36" w:rsidP="000717C1">
            <w:pPr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3118" w:type="dxa"/>
          </w:tcPr>
          <w:p w:rsidR="00DF0F36" w:rsidRPr="004E69C5" w:rsidRDefault="00DF0F36" w:rsidP="000717C1">
            <w:r>
              <w:t>062 1 13 02995 05 0000 130</w:t>
            </w:r>
          </w:p>
        </w:tc>
        <w:tc>
          <w:tcPr>
            <w:tcW w:w="1399" w:type="dxa"/>
          </w:tcPr>
          <w:p w:rsidR="00DF0F36" w:rsidRPr="004E69C5" w:rsidRDefault="00DF0F36" w:rsidP="000717C1">
            <w:r>
              <w:t>57,5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4E69C5" w:rsidRDefault="00DF0F36" w:rsidP="000717C1">
            <w:r>
              <w:t>ДОХОДЫ ОТ ПРОДАЖИ МАТЕРИАЛЬНЫХ И НЕМАТЕРИАЛЬНЫХ АКТИВОВ</w:t>
            </w:r>
          </w:p>
        </w:tc>
        <w:tc>
          <w:tcPr>
            <w:tcW w:w="3118" w:type="dxa"/>
          </w:tcPr>
          <w:p w:rsidR="00DF0F36" w:rsidRPr="004E69C5" w:rsidRDefault="00DF0F36" w:rsidP="000717C1">
            <w:r>
              <w:t>000 1 14 00000 00 0000 000</w:t>
            </w:r>
          </w:p>
        </w:tc>
        <w:tc>
          <w:tcPr>
            <w:tcW w:w="1399" w:type="dxa"/>
          </w:tcPr>
          <w:p w:rsidR="00DF0F36" w:rsidRPr="004E69C5" w:rsidRDefault="00DF0F36" w:rsidP="000717C1">
            <w:r>
              <w:t>20827,1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Default="00DF0F36" w:rsidP="000717C1">
            <w:pPr>
              <w:jc w:val="both"/>
            </w:pPr>
            <w:r>
              <w:t>Доходы от реализации имущества, находящегося в государственной и муниципальной собственност</w:t>
            </w:r>
            <w:proofErr w:type="gramStart"/>
            <w:r>
              <w:t>и(</w:t>
            </w:r>
            <w:proofErr w:type="gramEnd"/>
            <w:r>
              <w:t xml:space="preserve"> 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</w:tcPr>
          <w:p w:rsidR="00DF0F36" w:rsidRDefault="00DF0F36" w:rsidP="000717C1">
            <w:r>
              <w:t>000 1 14 02000 00 0000 000</w:t>
            </w:r>
          </w:p>
        </w:tc>
        <w:tc>
          <w:tcPr>
            <w:tcW w:w="1399" w:type="dxa"/>
          </w:tcPr>
          <w:p w:rsidR="00DF0F36" w:rsidRDefault="00DF0F36" w:rsidP="000717C1">
            <w:r>
              <w:t>286,8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Default="00DF0F36" w:rsidP="000717C1">
            <w:pPr>
              <w:jc w:val="both"/>
            </w:pPr>
            <w:r>
              <w:t xml:space="preserve">Доходы от реализации имущества, находящегося в собственности муниципальных районов </w:t>
            </w:r>
            <w:proofErr w:type="gramStart"/>
            <w:r>
              <w:t xml:space="preserve">( </w:t>
            </w:r>
            <w:proofErr w:type="gramEnd"/>
            <w:r>
              <w:t>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18" w:type="dxa"/>
          </w:tcPr>
          <w:p w:rsidR="00DF0F36" w:rsidRDefault="00DF0F36" w:rsidP="000717C1">
            <w:r>
              <w:t>062 1 14 02050 05 0000 410</w:t>
            </w:r>
          </w:p>
        </w:tc>
        <w:tc>
          <w:tcPr>
            <w:tcW w:w="1399" w:type="dxa"/>
          </w:tcPr>
          <w:p w:rsidR="00DF0F36" w:rsidRDefault="00DF0F36" w:rsidP="000717C1">
            <w:r>
              <w:t>286,8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Default="00DF0F36" w:rsidP="000717C1">
            <w:pPr>
              <w:jc w:val="both"/>
            </w:pPr>
            <w:r>
              <w:t>Доходы от реализации иного имущества, находящегося в собственности муниципальных районов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>
              <w:t xml:space="preserve"> ,</w:t>
            </w:r>
            <w:proofErr w:type="gramEnd"/>
            <w:r>
              <w:t xml:space="preserve"> в части реализации основных средств по указанному имуществу</w:t>
            </w:r>
          </w:p>
        </w:tc>
        <w:tc>
          <w:tcPr>
            <w:tcW w:w="3118" w:type="dxa"/>
          </w:tcPr>
          <w:p w:rsidR="00DF0F36" w:rsidRDefault="00DF0F36" w:rsidP="000717C1">
            <w:r>
              <w:t>062 1 14 02053 05 0000 410</w:t>
            </w:r>
          </w:p>
        </w:tc>
        <w:tc>
          <w:tcPr>
            <w:tcW w:w="1399" w:type="dxa"/>
          </w:tcPr>
          <w:p w:rsidR="00DF0F36" w:rsidRDefault="00DF0F36" w:rsidP="000717C1">
            <w:r>
              <w:t>286,8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ED06E6" w:rsidRDefault="00DF0F36" w:rsidP="000717C1">
            <w:pPr>
              <w:jc w:val="both"/>
              <w:rPr>
                <w:b/>
              </w:rPr>
            </w:pPr>
            <w:r w:rsidRPr="00ED06E6">
              <w:rPr>
                <w:b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  <w:r>
              <w:rPr>
                <w:b/>
              </w:rPr>
              <w:t xml:space="preserve"> </w:t>
            </w:r>
          </w:p>
        </w:tc>
        <w:tc>
          <w:tcPr>
            <w:tcW w:w="3118" w:type="dxa"/>
          </w:tcPr>
          <w:p w:rsidR="00DF0F36" w:rsidRPr="004E69C5" w:rsidRDefault="00DF0F36" w:rsidP="000717C1">
            <w:r>
              <w:t>000 1 14 06000 00 0000 430</w:t>
            </w:r>
          </w:p>
        </w:tc>
        <w:tc>
          <w:tcPr>
            <w:tcW w:w="1399" w:type="dxa"/>
          </w:tcPr>
          <w:p w:rsidR="00DF0F36" w:rsidRPr="004E69C5" w:rsidRDefault="00DF0F36" w:rsidP="000717C1">
            <w:r>
              <w:t>20540,3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4E69C5" w:rsidRDefault="00DF0F36" w:rsidP="000717C1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118" w:type="dxa"/>
          </w:tcPr>
          <w:p w:rsidR="00DF0F36" w:rsidRPr="004E69C5" w:rsidRDefault="00DF0F36" w:rsidP="000717C1">
            <w:r>
              <w:t>000 1 14 06010 00 0000 430</w:t>
            </w:r>
          </w:p>
        </w:tc>
        <w:tc>
          <w:tcPr>
            <w:tcW w:w="1399" w:type="dxa"/>
          </w:tcPr>
          <w:p w:rsidR="00DF0F36" w:rsidRPr="004E69C5" w:rsidRDefault="00DF0F36" w:rsidP="000717C1">
            <w:r>
              <w:t>5451,1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4E69C5" w:rsidRDefault="00DF0F36" w:rsidP="000717C1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 сельских поселений и межселенных территорий муниципальных районов</w:t>
            </w:r>
          </w:p>
        </w:tc>
        <w:tc>
          <w:tcPr>
            <w:tcW w:w="3118" w:type="dxa"/>
          </w:tcPr>
          <w:p w:rsidR="00DF0F36" w:rsidRPr="004E69C5" w:rsidRDefault="00DF0F36" w:rsidP="000717C1">
            <w:r>
              <w:t>062 1 14 06013 05 0000 430</w:t>
            </w:r>
          </w:p>
        </w:tc>
        <w:tc>
          <w:tcPr>
            <w:tcW w:w="1399" w:type="dxa"/>
          </w:tcPr>
          <w:p w:rsidR="00DF0F36" w:rsidRPr="004E69C5" w:rsidRDefault="00DF0F36" w:rsidP="000717C1">
            <w:r>
              <w:t>5353,5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Default="00DF0F36" w:rsidP="000717C1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118" w:type="dxa"/>
          </w:tcPr>
          <w:p w:rsidR="00DF0F36" w:rsidRDefault="00DF0F36" w:rsidP="000717C1">
            <w:r>
              <w:t>062 1 14 06013 13 0000 430</w:t>
            </w:r>
          </w:p>
        </w:tc>
        <w:tc>
          <w:tcPr>
            <w:tcW w:w="1399" w:type="dxa"/>
          </w:tcPr>
          <w:p w:rsidR="00DF0F36" w:rsidRDefault="00DF0F36" w:rsidP="000717C1">
            <w:r>
              <w:t>97,6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Default="00DF0F36" w:rsidP="000717C1">
            <w:pPr>
              <w:jc w:val="both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118" w:type="dxa"/>
          </w:tcPr>
          <w:p w:rsidR="00DF0F36" w:rsidRDefault="00DF0F36" w:rsidP="000717C1">
            <w:r>
              <w:t>000 1 14 06020 00 0000 430</w:t>
            </w:r>
          </w:p>
        </w:tc>
        <w:tc>
          <w:tcPr>
            <w:tcW w:w="1399" w:type="dxa"/>
          </w:tcPr>
          <w:p w:rsidR="00DF0F36" w:rsidRDefault="00DF0F36" w:rsidP="000717C1">
            <w:r>
              <w:t>15089,2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Default="00DF0F36" w:rsidP="000717C1">
            <w:pPr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118" w:type="dxa"/>
          </w:tcPr>
          <w:p w:rsidR="00DF0F36" w:rsidRDefault="00DF0F36" w:rsidP="000717C1">
            <w:r>
              <w:t>062 1 14 06025 05 0000 430</w:t>
            </w:r>
          </w:p>
        </w:tc>
        <w:tc>
          <w:tcPr>
            <w:tcW w:w="1399" w:type="dxa"/>
          </w:tcPr>
          <w:p w:rsidR="00DF0F36" w:rsidRDefault="00DF0F36" w:rsidP="000717C1">
            <w:r>
              <w:t>15089,2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4E69C5" w:rsidRDefault="00DF0F36" w:rsidP="000717C1">
            <w:r>
              <w:t>ШТРАФЫ, САНКЦИИ, ВОЗМЕЩЕНИЕ УЩЕРБА</w:t>
            </w:r>
          </w:p>
        </w:tc>
        <w:tc>
          <w:tcPr>
            <w:tcW w:w="3118" w:type="dxa"/>
          </w:tcPr>
          <w:p w:rsidR="00DF0F36" w:rsidRPr="004E69C5" w:rsidRDefault="00DF0F36" w:rsidP="000717C1">
            <w:r>
              <w:t>000 1 16 00000 00 0000 000</w:t>
            </w:r>
          </w:p>
        </w:tc>
        <w:tc>
          <w:tcPr>
            <w:tcW w:w="1399" w:type="dxa"/>
          </w:tcPr>
          <w:p w:rsidR="00DF0F36" w:rsidRPr="004E69C5" w:rsidRDefault="00DF0F36" w:rsidP="000717C1">
            <w:r>
              <w:t>569,9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ED06E6" w:rsidRDefault="00DF0F36" w:rsidP="000717C1">
            <w:pPr>
              <w:jc w:val="both"/>
              <w:rPr>
                <w:b/>
              </w:rPr>
            </w:pPr>
            <w:r w:rsidRPr="00ED06E6">
              <w:rPr>
                <w:b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3118" w:type="dxa"/>
          </w:tcPr>
          <w:p w:rsidR="00DF0F36" w:rsidRPr="004E69C5" w:rsidRDefault="00DF0F36" w:rsidP="000717C1">
            <w:r>
              <w:t>000 1 16 03000 00 0000 140</w:t>
            </w:r>
          </w:p>
        </w:tc>
        <w:tc>
          <w:tcPr>
            <w:tcW w:w="1399" w:type="dxa"/>
          </w:tcPr>
          <w:p w:rsidR="00DF0F36" w:rsidRPr="004E69C5" w:rsidRDefault="00DF0F36" w:rsidP="000717C1">
            <w:r>
              <w:t>0,5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4E69C5" w:rsidRDefault="00DF0F36" w:rsidP="000717C1">
            <w:pPr>
              <w:jc w:val="both"/>
            </w:pPr>
            <w:r>
              <w:t>Денежные взыскания (штрафы) за нарушение законодательства о налогах и сборах, предусмотренные статьями 116, 118, 1191,пунктами 1 и 2 статьи 120, статьями 125, 126, 128, 129, 129.1, 132, 133, 134, 135, 135.1 Налогового кодекса Российской Федерации, а также штрафы</w:t>
            </w:r>
            <w:proofErr w:type="gramStart"/>
            <w:r>
              <w:t xml:space="preserve"> ,</w:t>
            </w:r>
            <w:proofErr w:type="gramEnd"/>
            <w:r>
              <w:t xml:space="preserve">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3118" w:type="dxa"/>
          </w:tcPr>
          <w:p w:rsidR="00DF0F36" w:rsidRPr="004E69C5" w:rsidRDefault="00DF0F36" w:rsidP="000717C1">
            <w:r>
              <w:t>182 1 16 03010 01 0000 140</w:t>
            </w:r>
          </w:p>
        </w:tc>
        <w:tc>
          <w:tcPr>
            <w:tcW w:w="1399" w:type="dxa"/>
          </w:tcPr>
          <w:p w:rsidR="00DF0F36" w:rsidRPr="004E69C5" w:rsidRDefault="00DF0F36" w:rsidP="000717C1">
            <w:r>
              <w:t>1,5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4E69C5" w:rsidRDefault="00DF0F36" w:rsidP="000717C1">
            <w:pPr>
              <w:jc w:val="both"/>
            </w:pPr>
            <w: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 правонарушениях</w:t>
            </w:r>
          </w:p>
        </w:tc>
        <w:tc>
          <w:tcPr>
            <w:tcW w:w="3118" w:type="dxa"/>
          </w:tcPr>
          <w:p w:rsidR="00DF0F36" w:rsidRPr="004E69C5" w:rsidRDefault="00DF0F36" w:rsidP="000717C1">
            <w:r>
              <w:t>182 1 16 03030 01 0000 140</w:t>
            </w:r>
          </w:p>
        </w:tc>
        <w:tc>
          <w:tcPr>
            <w:tcW w:w="1399" w:type="dxa"/>
          </w:tcPr>
          <w:p w:rsidR="00DF0F36" w:rsidRPr="004E69C5" w:rsidRDefault="00DF0F36" w:rsidP="000717C1">
            <w:r>
              <w:t>-1,0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E77EC3" w:rsidRDefault="00DF0F36" w:rsidP="000717C1">
            <w:pPr>
              <w:jc w:val="both"/>
              <w:rPr>
                <w:b/>
              </w:rPr>
            </w:pPr>
            <w:r>
              <w:rPr>
                <w:b/>
              </w:rPr>
              <w:t xml:space="preserve">Денежные взыскания (штрафы) за нарушение законодательства о применении контрольно-кассовой техники при </w:t>
            </w:r>
            <w:r>
              <w:rPr>
                <w:b/>
              </w:rPr>
              <w:lastRenderedPageBreak/>
              <w:t>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118" w:type="dxa"/>
          </w:tcPr>
          <w:p w:rsidR="00DF0F36" w:rsidRDefault="00DF0F36" w:rsidP="000717C1">
            <w:r>
              <w:lastRenderedPageBreak/>
              <w:t>000 1 16 06000 01 0000 140</w:t>
            </w:r>
          </w:p>
        </w:tc>
        <w:tc>
          <w:tcPr>
            <w:tcW w:w="1399" w:type="dxa"/>
          </w:tcPr>
          <w:p w:rsidR="00DF0F36" w:rsidRDefault="00DF0F36" w:rsidP="000717C1">
            <w:r>
              <w:t>11,5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6834D1" w:rsidRDefault="00DF0F36" w:rsidP="000717C1">
            <w:pPr>
              <w:jc w:val="both"/>
            </w:pPr>
            <w:r w:rsidRPr="006834D1">
              <w:lastRenderedPageBreak/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118" w:type="dxa"/>
          </w:tcPr>
          <w:p w:rsidR="00DF0F36" w:rsidRDefault="00DF0F36" w:rsidP="000717C1">
            <w:r>
              <w:t>182 1 16 06000 01 0000 140</w:t>
            </w:r>
          </w:p>
        </w:tc>
        <w:tc>
          <w:tcPr>
            <w:tcW w:w="1399" w:type="dxa"/>
          </w:tcPr>
          <w:p w:rsidR="00DF0F36" w:rsidRDefault="00DF0F36" w:rsidP="000717C1">
            <w:r>
              <w:t>11,5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E77EC3" w:rsidRDefault="00DF0F36" w:rsidP="000717C1">
            <w:pPr>
              <w:jc w:val="both"/>
              <w:rPr>
                <w:b/>
              </w:rPr>
            </w:pPr>
            <w:r w:rsidRPr="00E77EC3">
              <w:rPr>
                <w:b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3118" w:type="dxa"/>
          </w:tcPr>
          <w:p w:rsidR="00DF0F36" w:rsidRDefault="00DF0F36" w:rsidP="000717C1">
            <w:r>
              <w:t>000 1 16 08000 01 0000 140</w:t>
            </w:r>
          </w:p>
        </w:tc>
        <w:tc>
          <w:tcPr>
            <w:tcW w:w="1399" w:type="dxa"/>
          </w:tcPr>
          <w:p w:rsidR="00DF0F36" w:rsidRDefault="00DF0F36" w:rsidP="000717C1">
            <w:r>
              <w:t>97,0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772E9E" w:rsidRDefault="00DF0F36" w:rsidP="000717C1">
            <w:pPr>
              <w:jc w:val="both"/>
            </w:pPr>
            <w:r w:rsidRPr="00772E9E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3118" w:type="dxa"/>
          </w:tcPr>
          <w:p w:rsidR="00DF0F36" w:rsidRDefault="00DF0F36" w:rsidP="000717C1">
            <w:r>
              <w:t>000 1 16 08000 01 0000 140</w:t>
            </w:r>
          </w:p>
        </w:tc>
        <w:tc>
          <w:tcPr>
            <w:tcW w:w="1399" w:type="dxa"/>
          </w:tcPr>
          <w:p w:rsidR="00DF0F36" w:rsidRDefault="00DF0F36" w:rsidP="000717C1">
            <w:r>
              <w:t>97,0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Default="00DF0F36" w:rsidP="000717C1">
            <w:r>
              <w:t xml:space="preserve">Доходы, </w:t>
            </w:r>
            <w:proofErr w:type="spellStart"/>
            <w:r>
              <w:t>администрируемые</w:t>
            </w:r>
            <w:proofErr w:type="spellEnd"/>
            <w:r>
              <w:t xml:space="preserve"> ГУВД Саратовской области</w:t>
            </w:r>
          </w:p>
        </w:tc>
        <w:tc>
          <w:tcPr>
            <w:tcW w:w="3118" w:type="dxa"/>
          </w:tcPr>
          <w:p w:rsidR="00DF0F36" w:rsidRDefault="00DF0F36" w:rsidP="000717C1">
            <w:r>
              <w:t>188 1 16 08000 01 0000 140</w:t>
            </w:r>
          </w:p>
        </w:tc>
        <w:tc>
          <w:tcPr>
            <w:tcW w:w="1399" w:type="dxa"/>
          </w:tcPr>
          <w:p w:rsidR="00DF0F36" w:rsidRPr="00B420C6" w:rsidRDefault="00DF0F36" w:rsidP="000717C1">
            <w:r>
              <w:t>97,0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0C0344" w:rsidRDefault="00DF0F36" w:rsidP="000717C1">
            <w:pPr>
              <w:jc w:val="both"/>
              <w:rPr>
                <w:b/>
              </w:rPr>
            </w:pPr>
            <w:r w:rsidRPr="000C0344">
              <w:rPr>
                <w:b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3118" w:type="dxa"/>
          </w:tcPr>
          <w:p w:rsidR="00DF0F36" w:rsidRPr="004E69C5" w:rsidRDefault="00DF0F36" w:rsidP="000717C1">
            <w:r>
              <w:t>000 1 16 25000 00 0000 140</w:t>
            </w:r>
          </w:p>
        </w:tc>
        <w:tc>
          <w:tcPr>
            <w:tcW w:w="1399" w:type="dxa"/>
          </w:tcPr>
          <w:p w:rsidR="00DF0F36" w:rsidRPr="004E69C5" w:rsidRDefault="00DF0F36" w:rsidP="000717C1">
            <w:r>
              <w:t>10,0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4E69C5" w:rsidRDefault="00DF0F36" w:rsidP="000717C1">
            <w:pPr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  <w:tc>
          <w:tcPr>
            <w:tcW w:w="3118" w:type="dxa"/>
          </w:tcPr>
          <w:p w:rsidR="00DF0F36" w:rsidRPr="004E69C5" w:rsidRDefault="00DF0F36" w:rsidP="000717C1">
            <w:r>
              <w:t>000 1 16 25060 01 0000 140</w:t>
            </w:r>
          </w:p>
        </w:tc>
        <w:tc>
          <w:tcPr>
            <w:tcW w:w="1399" w:type="dxa"/>
          </w:tcPr>
          <w:p w:rsidR="00DF0F36" w:rsidRPr="004E69C5" w:rsidRDefault="00DF0F36" w:rsidP="000717C1">
            <w:r>
              <w:t>10,0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95157C" w:rsidRDefault="00DF0F36" w:rsidP="000717C1">
            <w:pPr>
              <w:jc w:val="both"/>
            </w:pPr>
            <w:r>
              <w:t xml:space="preserve">Доходы, </w:t>
            </w:r>
            <w:proofErr w:type="spellStart"/>
            <w:r>
              <w:t>администрируемые</w:t>
            </w:r>
            <w:proofErr w:type="spellEnd"/>
            <w:r>
              <w:t xml:space="preserve"> Федеральной службой государственной регистрации, кадастра и картографии</w:t>
            </w:r>
          </w:p>
        </w:tc>
        <w:tc>
          <w:tcPr>
            <w:tcW w:w="3118" w:type="dxa"/>
          </w:tcPr>
          <w:p w:rsidR="00DF0F36" w:rsidRPr="004E69C5" w:rsidRDefault="00DF0F36" w:rsidP="000717C1">
            <w:r>
              <w:t>321 1 16 25060 01 0000 140</w:t>
            </w:r>
          </w:p>
        </w:tc>
        <w:tc>
          <w:tcPr>
            <w:tcW w:w="1399" w:type="dxa"/>
          </w:tcPr>
          <w:p w:rsidR="00DF0F36" w:rsidRDefault="00DF0F36" w:rsidP="000717C1">
            <w:r>
              <w:t>10,0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4377FB" w:rsidRDefault="00DF0F36" w:rsidP="000717C1">
            <w:pPr>
              <w:jc w:val="both"/>
              <w:rPr>
                <w:b/>
              </w:rPr>
            </w:pPr>
            <w:r>
              <w:rPr>
                <w:b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118" w:type="dxa"/>
          </w:tcPr>
          <w:p w:rsidR="00DF0F36" w:rsidRPr="004E69C5" w:rsidRDefault="00DF0F36" w:rsidP="000717C1">
            <w:r>
              <w:t>000 1 16 28000 01 0000 140</w:t>
            </w:r>
          </w:p>
        </w:tc>
        <w:tc>
          <w:tcPr>
            <w:tcW w:w="1399" w:type="dxa"/>
          </w:tcPr>
          <w:p w:rsidR="00DF0F36" w:rsidRPr="004E69C5" w:rsidRDefault="00DF0F36" w:rsidP="000717C1">
            <w:r>
              <w:t>111,5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DC6BC8" w:rsidRDefault="00DF0F36" w:rsidP="000717C1">
            <w:pPr>
              <w:jc w:val="both"/>
            </w:pPr>
            <w:r w:rsidRPr="00DC6BC8">
              <w:t xml:space="preserve">Доходы, </w:t>
            </w:r>
            <w:proofErr w:type="spellStart"/>
            <w:r w:rsidRPr="00DC6BC8">
              <w:t>администрируемые</w:t>
            </w:r>
            <w:proofErr w:type="spellEnd"/>
            <w:r w:rsidRPr="00DC6BC8">
              <w:t xml:space="preserve"> Федеральной службой по надзору в сфере защиты прав потребителей и благополучия человека</w:t>
            </w:r>
          </w:p>
        </w:tc>
        <w:tc>
          <w:tcPr>
            <w:tcW w:w="3118" w:type="dxa"/>
          </w:tcPr>
          <w:p w:rsidR="00DF0F36" w:rsidRDefault="00DF0F36" w:rsidP="000717C1">
            <w:r>
              <w:t>141 1 16 28000 01 0000 140</w:t>
            </w:r>
          </w:p>
        </w:tc>
        <w:tc>
          <w:tcPr>
            <w:tcW w:w="1399" w:type="dxa"/>
          </w:tcPr>
          <w:p w:rsidR="00DF0F36" w:rsidRDefault="00DF0F36" w:rsidP="000717C1">
            <w:r>
              <w:t>111,5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4A032C" w:rsidRDefault="00DF0F36" w:rsidP="000717C1">
            <w:pPr>
              <w:jc w:val="both"/>
              <w:rPr>
                <w:b/>
              </w:rPr>
            </w:pPr>
            <w:r w:rsidRPr="004A032C">
              <w:rPr>
                <w:b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3118" w:type="dxa"/>
          </w:tcPr>
          <w:p w:rsidR="00DF0F36" w:rsidRDefault="00DF0F36" w:rsidP="000717C1">
            <w:r>
              <w:t>000 1 16 33000 00 0000 140</w:t>
            </w:r>
          </w:p>
        </w:tc>
        <w:tc>
          <w:tcPr>
            <w:tcW w:w="1399" w:type="dxa"/>
          </w:tcPr>
          <w:p w:rsidR="00DF0F36" w:rsidRDefault="00DF0F36" w:rsidP="000717C1">
            <w:r>
              <w:t>70,0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4A032C" w:rsidRDefault="00DF0F36" w:rsidP="000717C1">
            <w:pPr>
              <w:jc w:val="both"/>
            </w:pPr>
            <w:r w:rsidRPr="004A032C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3118" w:type="dxa"/>
          </w:tcPr>
          <w:p w:rsidR="00DF0F36" w:rsidRDefault="00DF0F36" w:rsidP="000717C1">
            <w:r>
              <w:t>161 1 16 33050 05 0000 140</w:t>
            </w:r>
          </w:p>
        </w:tc>
        <w:tc>
          <w:tcPr>
            <w:tcW w:w="1399" w:type="dxa"/>
          </w:tcPr>
          <w:p w:rsidR="00DF0F36" w:rsidRDefault="00DF0F36" w:rsidP="000717C1">
            <w:r>
              <w:t>70,0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4377FB" w:rsidRDefault="00DF0F36" w:rsidP="000717C1">
            <w:pPr>
              <w:jc w:val="both"/>
            </w:pPr>
            <w:r w:rsidRPr="004377FB">
              <w:rPr>
                <w:b/>
              </w:rPr>
              <w:t>Денежные взыскания (штрафы) за нарушение законодательства Российской Федерации</w:t>
            </w:r>
            <w:r>
              <w:rPr>
                <w:b/>
              </w:rPr>
              <w:t xml:space="preserve">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118" w:type="dxa"/>
          </w:tcPr>
          <w:p w:rsidR="00DF0F36" w:rsidRDefault="00DF0F36" w:rsidP="000717C1">
            <w:r>
              <w:t>000 1 16 43000 01 0000 140</w:t>
            </w:r>
          </w:p>
        </w:tc>
        <w:tc>
          <w:tcPr>
            <w:tcW w:w="1399" w:type="dxa"/>
          </w:tcPr>
          <w:p w:rsidR="00DF0F36" w:rsidRDefault="00DF0F36" w:rsidP="000717C1">
            <w:r>
              <w:t>8,0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4377FB" w:rsidRDefault="00DF0F36" w:rsidP="000717C1">
            <w:pPr>
              <w:jc w:val="both"/>
            </w:pPr>
            <w:r>
              <w:t xml:space="preserve">Доходы, </w:t>
            </w:r>
            <w:proofErr w:type="spellStart"/>
            <w:r>
              <w:t>администрируемые</w:t>
            </w:r>
            <w:proofErr w:type="spellEnd"/>
            <w:r>
              <w:t xml:space="preserve"> Федеральной службой по ветеринарному и фитосанитарному надзору</w:t>
            </w:r>
          </w:p>
        </w:tc>
        <w:tc>
          <w:tcPr>
            <w:tcW w:w="3118" w:type="dxa"/>
          </w:tcPr>
          <w:p w:rsidR="00DF0F36" w:rsidRDefault="00DF0F36" w:rsidP="000717C1">
            <w:r>
              <w:t>081 1 16 43000 01 0000 140</w:t>
            </w:r>
          </w:p>
        </w:tc>
        <w:tc>
          <w:tcPr>
            <w:tcW w:w="1399" w:type="dxa"/>
          </w:tcPr>
          <w:p w:rsidR="00DF0F36" w:rsidRDefault="00DF0F36" w:rsidP="000717C1">
            <w:r>
              <w:t>8,0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4377FB" w:rsidRDefault="00DF0F36" w:rsidP="000717C1">
            <w:pPr>
              <w:jc w:val="both"/>
              <w:rPr>
                <w:b/>
              </w:rPr>
            </w:pPr>
            <w:r w:rsidRPr="004377FB">
              <w:rPr>
                <w:b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118" w:type="dxa"/>
          </w:tcPr>
          <w:p w:rsidR="00DF0F36" w:rsidRPr="004E69C5" w:rsidRDefault="00DF0F36" w:rsidP="000717C1">
            <w:r>
              <w:t>000 1 16 90000 00 0000 140</w:t>
            </w:r>
          </w:p>
        </w:tc>
        <w:tc>
          <w:tcPr>
            <w:tcW w:w="1399" w:type="dxa"/>
          </w:tcPr>
          <w:p w:rsidR="00DF0F36" w:rsidRPr="004E69C5" w:rsidRDefault="00DF0F36" w:rsidP="000717C1">
            <w:r>
              <w:t>261,5</w:t>
            </w:r>
          </w:p>
        </w:tc>
      </w:tr>
      <w:tr w:rsidR="00DF0F36" w:rsidRPr="004E69C5" w:rsidTr="000717C1">
        <w:trPr>
          <w:trHeight w:val="774"/>
        </w:trPr>
        <w:tc>
          <w:tcPr>
            <w:tcW w:w="6096" w:type="dxa"/>
          </w:tcPr>
          <w:p w:rsidR="00DF0F36" w:rsidRPr="007C46D2" w:rsidRDefault="00DF0F36" w:rsidP="000717C1">
            <w:pPr>
              <w:jc w:val="both"/>
            </w:pPr>
            <w:r w:rsidRPr="007C46D2">
              <w:t>Прочие поступления от денежных взысканий (штрафов) и иных сумм в возмещение ущерба</w:t>
            </w:r>
            <w:r>
              <w:t>, зачисляемые в бюджеты муниципальных районов</w:t>
            </w:r>
          </w:p>
        </w:tc>
        <w:tc>
          <w:tcPr>
            <w:tcW w:w="3118" w:type="dxa"/>
          </w:tcPr>
          <w:p w:rsidR="00DF0F36" w:rsidRPr="004E69C5" w:rsidRDefault="00DF0F36" w:rsidP="000717C1">
            <w:r>
              <w:t>000 1 16 90050 05 0000 140</w:t>
            </w:r>
          </w:p>
        </w:tc>
        <w:tc>
          <w:tcPr>
            <w:tcW w:w="1399" w:type="dxa"/>
          </w:tcPr>
          <w:p w:rsidR="00DF0F36" w:rsidRPr="004E69C5" w:rsidRDefault="00DF0F36" w:rsidP="000717C1">
            <w:r>
              <w:t>261,5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4E69C5" w:rsidRDefault="00DF0F36" w:rsidP="000717C1">
            <w:pPr>
              <w:jc w:val="both"/>
            </w:pPr>
            <w:r>
              <w:t xml:space="preserve">Доходы, </w:t>
            </w:r>
            <w:proofErr w:type="spellStart"/>
            <w:r>
              <w:t>администрируемые</w:t>
            </w:r>
            <w:proofErr w:type="spellEnd"/>
            <w:r>
              <w:t xml:space="preserve"> органами  местного самоуправления муниципального района</w:t>
            </w:r>
          </w:p>
        </w:tc>
        <w:tc>
          <w:tcPr>
            <w:tcW w:w="3118" w:type="dxa"/>
          </w:tcPr>
          <w:p w:rsidR="00DF0F36" w:rsidRPr="004E69C5" w:rsidRDefault="00DF0F36" w:rsidP="000717C1">
            <w:r>
              <w:t>062 1 16 90050 05 0000 140</w:t>
            </w:r>
          </w:p>
        </w:tc>
        <w:tc>
          <w:tcPr>
            <w:tcW w:w="1399" w:type="dxa"/>
          </w:tcPr>
          <w:p w:rsidR="00DF0F36" w:rsidRPr="004E69C5" w:rsidRDefault="00DF0F36" w:rsidP="000717C1">
            <w:r>
              <w:t>128,9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Default="00DF0F36" w:rsidP="000717C1">
            <w:pPr>
              <w:jc w:val="both"/>
            </w:pPr>
            <w:r>
              <w:t xml:space="preserve">Доходы, </w:t>
            </w:r>
            <w:proofErr w:type="spellStart"/>
            <w:r>
              <w:t>администрируемые</w:t>
            </w:r>
            <w:proofErr w:type="spellEnd"/>
            <w:r>
              <w:t xml:space="preserve"> управлением ветеринарии Правительства Саратовской области</w:t>
            </w:r>
          </w:p>
        </w:tc>
        <w:tc>
          <w:tcPr>
            <w:tcW w:w="3118" w:type="dxa"/>
          </w:tcPr>
          <w:p w:rsidR="00DF0F36" w:rsidRDefault="00DF0F36" w:rsidP="000717C1">
            <w:r>
              <w:t>008 1 16 90050 05 0000 140</w:t>
            </w:r>
          </w:p>
        </w:tc>
        <w:tc>
          <w:tcPr>
            <w:tcW w:w="1399" w:type="dxa"/>
          </w:tcPr>
          <w:p w:rsidR="00DF0F36" w:rsidRDefault="00DF0F36" w:rsidP="000717C1">
            <w:r>
              <w:t>12,5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4E69C5" w:rsidRDefault="00DF0F36" w:rsidP="000717C1">
            <w:pPr>
              <w:jc w:val="both"/>
            </w:pPr>
            <w:r>
              <w:t xml:space="preserve">Доходы, </w:t>
            </w:r>
            <w:proofErr w:type="spellStart"/>
            <w:r>
              <w:t>администрируемые</w:t>
            </w:r>
            <w:proofErr w:type="spellEnd"/>
            <w:r>
              <w:t xml:space="preserve"> государственной инспекцией по надзору за техническим состоянием самоходных машин и других видов техники Саратовской области</w:t>
            </w:r>
          </w:p>
        </w:tc>
        <w:tc>
          <w:tcPr>
            <w:tcW w:w="3118" w:type="dxa"/>
          </w:tcPr>
          <w:p w:rsidR="00DF0F36" w:rsidRPr="004E69C5" w:rsidRDefault="00DF0F36" w:rsidP="000717C1">
            <w:r>
              <w:t>010 1 16 90050 05 0000 140</w:t>
            </w:r>
          </w:p>
        </w:tc>
        <w:tc>
          <w:tcPr>
            <w:tcW w:w="1399" w:type="dxa"/>
          </w:tcPr>
          <w:p w:rsidR="00DF0F36" w:rsidRPr="004E69C5" w:rsidRDefault="00DF0F36" w:rsidP="000717C1">
            <w:r>
              <w:t>36,0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4E69C5" w:rsidRDefault="00DF0F36" w:rsidP="000717C1">
            <w:pPr>
              <w:jc w:val="both"/>
            </w:pPr>
            <w:r>
              <w:t xml:space="preserve">Доходы, </w:t>
            </w:r>
            <w:proofErr w:type="spellStart"/>
            <w:r>
              <w:t>администрируемые</w:t>
            </w:r>
            <w:proofErr w:type="spellEnd"/>
            <w:r>
              <w:t xml:space="preserve">  Федеральной службой государственной статистики</w:t>
            </w:r>
          </w:p>
        </w:tc>
        <w:tc>
          <w:tcPr>
            <w:tcW w:w="3118" w:type="dxa"/>
          </w:tcPr>
          <w:p w:rsidR="00DF0F36" w:rsidRPr="004E69C5" w:rsidRDefault="00DF0F36" w:rsidP="000717C1">
            <w:r>
              <w:t>157 116 90050 05 0000 140</w:t>
            </w:r>
          </w:p>
        </w:tc>
        <w:tc>
          <w:tcPr>
            <w:tcW w:w="1399" w:type="dxa"/>
          </w:tcPr>
          <w:p w:rsidR="00DF0F36" w:rsidRPr="004E69C5" w:rsidRDefault="00DF0F36" w:rsidP="000717C1">
            <w:r>
              <w:t>30,0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Default="00DF0F36" w:rsidP="000717C1">
            <w:pPr>
              <w:jc w:val="both"/>
            </w:pPr>
            <w:r>
              <w:lastRenderedPageBreak/>
              <w:t xml:space="preserve">Доходы, </w:t>
            </w:r>
            <w:proofErr w:type="spellStart"/>
            <w:r>
              <w:t>администрируемые</w:t>
            </w:r>
            <w:proofErr w:type="spellEnd"/>
            <w:r>
              <w:t xml:space="preserve"> ГУВД Саратовской области</w:t>
            </w:r>
          </w:p>
        </w:tc>
        <w:tc>
          <w:tcPr>
            <w:tcW w:w="3118" w:type="dxa"/>
          </w:tcPr>
          <w:p w:rsidR="00DF0F36" w:rsidRDefault="00DF0F36" w:rsidP="000717C1">
            <w:r>
              <w:t>188 116 90050 05 0000 140</w:t>
            </w:r>
          </w:p>
        </w:tc>
        <w:tc>
          <w:tcPr>
            <w:tcW w:w="1399" w:type="dxa"/>
          </w:tcPr>
          <w:p w:rsidR="00DF0F36" w:rsidRDefault="00DF0F36" w:rsidP="000717C1">
            <w:r>
              <w:t>54,1</w:t>
            </w:r>
          </w:p>
        </w:tc>
      </w:tr>
      <w:tr w:rsidR="00DF0F36" w:rsidRPr="004E69C5" w:rsidTr="000717C1">
        <w:tc>
          <w:tcPr>
            <w:tcW w:w="6096" w:type="dxa"/>
          </w:tcPr>
          <w:p w:rsidR="00DF0F36" w:rsidRPr="009C12C0" w:rsidRDefault="00DF0F36" w:rsidP="000717C1">
            <w:r w:rsidRPr="009C12C0">
              <w:t>БЕЗВОЗМЕЗДНЫЕ ПОСТУПЛЕНИЯ</w:t>
            </w:r>
          </w:p>
        </w:tc>
        <w:tc>
          <w:tcPr>
            <w:tcW w:w="3118" w:type="dxa"/>
          </w:tcPr>
          <w:p w:rsidR="00DF0F36" w:rsidRPr="009C12C0" w:rsidRDefault="00DF0F36" w:rsidP="000717C1">
            <w:pPr>
              <w:rPr>
                <w:b/>
              </w:rPr>
            </w:pPr>
            <w:r w:rsidRPr="009C12C0">
              <w:rPr>
                <w:b/>
              </w:rPr>
              <w:t>000 2 00 00000 00 0000 000</w:t>
            </w:r>
          </w:p>
        </w:tc>
        <w:tc>
          <w:tcPr>
            <w:tcW w:w="1399" w:type="dxa"/>
          </w:tcPr>
          <w:p w:rsidR="00DF0F36" w:rsidRPr="009C12C0" w:rsidRDefault="00DF0F36" w:rsidP="000717C1">
            <w:pPr>
              <w:rPr>
                <w:b/>
              </w:rPr>
            </w:pPr>
            <w:r>
              <w:rPr>
                <w:b/>
              </w:rPr>
              <w:t>236385,5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9C12C0" w:rsidRDefault="00DF0F36" w:rsidP="000717C1">
            <w:pPr>
              <w:jc w:val="both"/>
              <w:rPr>
                <w:b/>
              </w:rPr>
            </w:pPr>
            <w:r w:rsidRPr="009C12C0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</w:tcPr>
          <w:p w:rsidR="00DF0F36" w:rsidRPr="009C12C0" w:rsidRDefault="00DF0F36" w:rsidP="000717C1">
            <w:pPr>
              <w:rPr>
                <w:b/>
              </w:rPr>
            </w:pPr>
            <w:r w:rsidRPr="009C12C0">
              <w:rPr>
                <w:b/>
              </w:rPr>
              <w:t>000 2 02 00000 00 0000 000</w:t>
            </w:r>
          </w:p>
        </w:tc>
        <w:tc>
          <w:tcPr>
            <w:tcW w:w="1399" w:type="dxa"/>
          </w:tcPr>
          <w:p w:rsidR="00DF0F36" w:rsidRPr="009C12C0" w:rsidRDefault="00DF0F36" w:rsidP="000717C1">
            <w:pPr>
              <w:rPr>
                <w:b/>
              </w:rPr>
            </w:pPr>
            <w:r>
              <w:rPr>
                <w:b/>
              </w:rPr>
              <w:t>236385,5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9C12C0" w:rsidRDefault="00DF0F36" w:rsidP="000717C1">
            <w:pPr>
              <w:jc w:val="both"/>
            </w:pPr>
            <w:r w:rsidRPr="009C12C0">
              <w:t>в том числе:</w:t>
            </w:r>
          </w:p>
        </w:tc>
        <w:tc>
          <w:tcPr>
            <w:tcW w:w="3118" w:type="dxa"/>
          </w:tcPr>
          <w:p w:rsidR="00DF0F36" w:rsidRPr="009C12C0" w:rsidRDefault="00DF0F36" w:rsidP="000717C1"/>
        </w:tc>
        <w:tc>
          <w:tcPr>
            <w:tcW w:w="1399" w:type="dxa"/>
          </w:tcPr>
          <w:p w:rsidR="00DF0F36" w:rsidRPr="009C12C0" w:rsidRDefault="00DF0F36" w:rsidP="000717C1"/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9C12C0" w:rsidRDefault="00DF0F36" w:rsidP="000717C1">
            <w:pPr>
              <w:jc w:val="both"/>
              <w:rPr>
                <w:b/>
              </w:rPr>
            </w:pPr>
            <w:r w:rsidRPr="009C12C0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18" w:type="dxa"/>
          </w:tcPr>
          <w:p w:rsidR="00DF0F36" w:rsidRPr="009C12C0" w:rsidRDefault="00DF0F36" w:rsidP="000717C1">
            <w:r w:rsidRPr="009C12C0">
              <w:t>000 2 02 10000 00 0000 15</w:t>
            </w:r>
            <w:r>
              <w:t>0</w:t>
            </w:r>
          </w:p>
        </w:tc>
        <w:tc>
          <w:tcPr>
            <w:tcW w:w="1399" w:type="dxa"/>
          </w:tcPr>
          <w:p w:rsidR="00DF0F36" w:rsidRPr="003852B8" w:rsidRDefault="00DF0F36" w:rsidP="000717C1">
            <w:r>
              <w:t>61090,6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9C12C0" w:rsidRDefault="00DF0F36" w:rsidP="000717C1">
            <w:pPr>
              <w:jc w:val="both"/>
            </w:pPr>
            <w:r w:rsidRPr="009C12C0">
              <w:t>Дотации на выравнивание бюджетной обеспеченности</w:t>
            </w:r>
          </w:p>
        </w:tc>
        <w:tc>
          <w:tcPr>
            <w:tcW w:w="3118" w:type="dxa"/>
          </w:tcPr>
          <w:p w:rsidR="00DF0F36" w:rsidRPr="009C12C0" w:rsidRDefault="00DF0F36" w:rsidP="000717C1">
            <w:r w:rsidRPr="009C12C0">
              <w:t>000 2 02 15</w:t>
            </w:r>
            <w:r>
              <w:t>001 00 0000 150</w:t>
            </w:r>
          </w:p>
        </w:tc>
        <w:tc>
          <w:tcPr>
            <w:tcW w:w="1399" w:type="dxa"/>
          </w:tcPr>
          <w:p w:rsidR="00DF0F36" w:rsidRPr="009C12C0" w:rsidRDefault="00DF0F36" w:rsidP="000717C1">
            <w:r>
              <w:t>53833,5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9C12C0" w:rsidRDefault="00DF0F36" w:rsidP="000717C1">
            <w:pPr>
              <w:jc w:val="both"/>
            </w:pPr>
            <w:r w:rsidRPr="009C12C0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3118" w:type="dxa"/>
          </w:tcPr>
          <w:p w:rsidR="00DF0F36" w:rsidRPr="009C12C0" w:rsidRDefault="00DF0F36" w:rsidP="000717C1">
            <w:r w:rsidRPr="009C12C0">
              <w:t>063 2 02 15</w:t>
            </w:r>
            <w:r>
              <w:t>001 05 0002 150</w:t>
            </w:r>
          </w:p>
        </w:tc>
        <w:tc>
          <w:tcPr>
            <w:tcW w:w="1399" w:type="dxa"/>
          </w:tcPr>
          <w:p w:rsidR="00DF0F36" w:rsidRPr="009C12C0" w:rsidRDefault="00DF0F36" w:rsidP="000717C1">
            <w:r>
              <w:t>53833,5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9C12C0" w:rsidRDefault="00DF0F36" w:rsidP="000717C1">
            <w:pPr>
              <w:jc w:val="both"/>
            </w:pPr>
            <w:r w:rsidRPr="009C12C0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118" w:type="dxa"/>
          </w:tcPr>
          <w:p w:rsidR="00DF0F36" w:rsidRPr="009C12C0" w:rsidRDefault="00DF0F36" w:rsidP="000717C1">
            <w:r w:rsidRPr="009C12C0">
              <w:t>000 2 02 15002</w:t>
            </w:r>
            <w:r>
              <w:t xml:space="preserve"> 00 0000 150</w:t>
            </w:r>
          </w:p>
        </w:tc>
        <w:tc>
          <w:tcPr>
            <w:tcW w:w="1399" w:type="dxa"/>
          </w:tcPr>
          <w:p w:rsidR="00DF0F36" w:rsidRPr="009C12C0" w:rsidRDefault="00DF0F36" w:rsidP="000717C1">
            <w:r>
              <w:t>7257,1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9C12C0" w:rsidRDefault="00DF0F36" w:rsidP="000717C1">
            <w:pPr>
              <w:jc w:val="both"/>
            </w:pPr>
            <w:r w:rsidRPr="009C12C0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3118" w:type="dxa"/>
          </w:tcPr>
          <w:p w:rsidR="00DF0F36" w:rsidRPr="009C12C0" w:rsidRDefault="00DF0F36" w:rsidP="000717C1">
            <w:r w:rsidRPr="009C12C0">
              <w:t>063 2 02 15002</w:t>
            </w:r>
            <w:r>
              <w:t xml:space="preserve"> 05 0000 150</w:t>
            </w:r>
          </w:p>
        </w:tc>
        <w:tc>
          <w:tcPr>
            <w:tcW w:w="1399" w:type="dxa"/>
          </w:tcPr>
          <w:p w:rsidR="00DF0F36" w:rsidRPr="009C12C0" w:rsidRDefault="00DF0F36" w:rsidP="000717C1">
            <w:r>
              <w:t>7257,1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C04603" w:rsidRDefault="00DF0F36" w:rsidP="000717C1">
            <w:pPr>
              <w:rPr>
                <w:b/>
              </w:rPr>
            </w:pPr>
            <w:r w:rsidRPr="00C04603">
              <w:rPr>
                <w:b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3118" w:type="dxa"/>
          </w:tcPr>
          <w:p w:rsidR="00DF0F36" w:rsidRDefault="00DF0F36" w:rsidP="000717C1">
            <w:r>
              <w:t>000 2 02 20000 00 0000 150</w:t>
            </w:r>
          </w:p>
        </w:tc>
        <w:tc>
          <w:tcPr>
            <w:tcW w:w="1399" w:type="dxa"/>
          </w:tcPr>
          <w:p w:rsidR="00DF0F36" w:rsidRDefault="00DF0F36" w:rsidP="000717C1">
            <w:r>
              <w:t xml:space="preserve">36234,4 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7F2DB9" w:rsidRDefault="00DF0F36" w:rsidP="000717C1">
            <w:pPr>
              <w:jc w:val="both"/>
            </w:pPr>
            <w:r w:rsidRPr="007F2DB9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118" w:type="dxa"/>
          </w:tcPr>
          <w:p w:rsidR="00DF0F36" w:rsidRDefault="00DF0F36" w:rsidP="000717C1">
            <w:r>
              <w:t>000</w:t>
            </w:r>
            <w:r w:rsidRPr="00CE70EB">
              <w:t xml:space="preserve"> 2 02 </w:t>
            </w:r>
            <w:r>
              <w:t>25097</w:t>
            </w:r>
            <w:r w:rsidRPr="00CE70EB">
              <w:t xml:space="preserve"> 0</w:t>
            </w:r>
            <w:r>
              <w:t>5</w:t>
            </w:r>
            <w:r w:rsidRPr="00CE70EB">
              <w:t xml:space="preserve"> 00</w:t>
            </w:r>
            <w:r>
              <w:t>00</w:t>
            </w:r>
            <w:r w:rsidRPr="00CE70EB">
              <w:t xml:space="preserve"> 15</w:t>
            </w:r>
            <w:r>
              <w:t>0</w:t>
            </w:r>
          </w:p>
        </w:tc>
        <w:tc>
          <w:tcPr>
            <w:tcW w:w="1399" w:type="dxa"/>
          </w:tcPr>
          <w:p w:rsidR="00DF0F36" w:rsidRDefault="00DF0F36" w:rsidP="000717C1">
            <w:r>
              <w:t>1200,0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7F2DB9" w:rsidRDefault="00DF0F36" w:rsidP="000717C1">
            <w:pPr>
              <w:jc w:val="both"/>
            </w:pPr>
            <w:r w:rsidRPr="007F2DB9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118" w:type="dxa"/>
          </w:tcPr>
          <w:p w:rsidR="00DF0F36" w:rsidRDefault="00DF0F36" w:rsidP="000717C1">
            <w:r>
              <w:t>063</w:t>
            </w:r>
            <w:r w:rsidRPr="00CE70EB">
              <w:t xml:space="preserve"> 2 02 </w:t>
            </w:r>
            <w:r>
              <w:t>25097</w:t>
            </w:r>
            <w:r w:rsidRPr="00CE70EB">
              <w:t xml:space="preserve"> 0</w:t>
            </w:r>
            <w:r>
              <w:t>5</w:t>
            </w:r>
            <w:r w:rsidRPr="00CE70EB">
              <w:t xml:space="preserve"> 00</w:t>
            </w:r>
            <w:r>
              <w:t>00</w:t>
            </w:r>
            <w:r w:rsidRPr="00CE70EB">
              <w:t xml:space="preserve"> 15</w:t>
            </w:r>
            <w:r>
              <w:t>0</w:t>
            </w:r>
          </w:p>
        </w:tc>
        <w:tc>
          <w:tcPr>
            <w:tcW w:w="1399" w:type="dxa"/>
          </w:tcPr>
          <w:p w:rsidR="00DF0F36" w:rsidRDefault="00DF0F36" w:rsidP="000717C1">
            <w:r>
              <w:t>1200,0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7F2DB9" w:rsidRDefault="00DF0F36" w:rsidP="000717C1">
            <w:pPr>
              <w:jc w:val="both"/>
            </w:pPr>
            <w: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3118" w:type="dxa"/>
          </w:tcPr>
          <w:p w:rsidR="00DF0F36" w:rsidRDefault="00DF0F36" w:rsidP="000717C1">
            <w:r>
              <w:t>000</w:t>
            </w:r>
            <w:r w:rsidRPr="00CE70EB">
              <w:t xml:space="preserve"> 2 02 </w:t>
            </w:r>
            <w:r>
              <w:t>25097</w:t>
            </w:r>
            <w:r w:rsidRPr="00CE70EB">
              <w:t xml:space="preserve"> 0</w:t>
            </w:r>
            <w:r>
              <w:t>5</w:t>
            </w:r>
            <w:r w:rsidRPr="00CE70EB">
              <w:t xml:space="preserve"> 00</w:t>
            </w:r>
            <w:r>
              <w:t>00</w:t>
            </w:r>
            <w:r w:rsidRPr="00CE70EB">
              <w:t xml:space="preserve"> 15</w:t>
            </w:r>
            <w:r>
              <w:t>0</w:t>
            </w:r>
          </w:p>
        </w:tc>
        <w:tc>
          <w:tcPr>
            <w:tcW w:w="1399" w:type="dxa"/>
          </w:tcPr>
          <w:p w:rsidR="00DF0F36" w:rsidRDefault="00DF0F36" w:rsidP="000717C1">
            <w:r>
              <w:t>1592,1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7F2DB9" w:rsidRDefault="00DF0F36" w:rsidP="000717C1">
            <w:pPr>
              <w:jc w:val="both"/>
            </w:pPr>
            <w: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3118" w:type="dxa"/>
          </w:tcPr>
          <w:p w:rsidR="00DF0F36" w:rsidRDefault="00DF0F36" w:rsidP="000717C1">
            <w:r>
              <w:t>063</w:t>
            </w:r>
            <w:r w:rsidRPr="00CE70EB">
              <w:t xml:space="preserve"> 2 02 </w:t>
            </w:r>
            <w:r>
              <w:t>25097</w:t>
            </w:r>
            <w:r w:rsidRPr="00CE70EB">
              <w:t xml:space="preserve"> 0</w:t>
            </w:r>
            <w:r>
              <w:t>5</w:t>
            </w:r>
            <w:r w:rsidRPr="00CE70EB">
              <w:t xml:space="preserve"> 00</w:t>
            </w:r>
            <w:r>
              <w:t>00</w:t>
            </w:r>
            <w:r w:rsidRPr="00CE70EB">
              <w:t xml:space="preserve"> 15</w:t>
            </w:r>
            <w:r>
              <w:t>0</w:t>
            </w:r>
          </w:p>
        </w:tc>
        <w:tc>
          <w:tcPr>
            <w:tcW w:w="1399" w:type="dxa"/>
          </w:tcPr>
          <w:p w:rsidR="00DF0F36" w:rsidRDefault="00DF0F36" w:rsidP="000717C1">
            <w:r>
              <w:t>1592,1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A04C78" w:rsidRDefault="00DF0F36" w:rsidP="000717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4C78">
              <w:rPr>
                <w:rFonts w:ascii="Times New Roman" w:hAnsi="Times New Roman" w:cs="Times New Roman"/>
              </w:rPr>
              <w:t>Субсидия бюджетам на поддержку отрасли культуры</w:t>
            </w:r>
          </w:p>
        </w:tc>
        <w:tc>
          <w:tcPr>
            <w:tcW w:w="3118" w:type="dxa"/>
          </w:tcPr>
          <w:p w:rsidR="00DF0F36" w:rsidRPr="00CE70EB" w:rsidRDefault="00DF0F36" w:rsidP="000717C1">
            <w:r>
              <w:t>000</w:t>
            </w:r>
            <w:r w:rsidRPr="00CE70EB">
              <w:t xml:space="preserve"> 2 02 </w:t>
            </w:r>
            <w:r>
              <w:t>25519</w:t>
            </w:r>
            <w:r w:rsidRPr="00CE70EB">
              <w:t xml:space="preserve"> 0</w:t>
            </w:r>
            <w:r>
              <w:t>0</w:t>
            </w:r>
            <w:r w:rsidRPr="00CE70EB">
              <w:t xml:space="preserve"> 00</w:t>
            </w:r>
            <w:r>
              <w:t>00</w:t>
            </w:r>
            <w:r w:rsidRPr="00CE70EB">
              <w:t xml:space="preserve"> 15</w:t>
            </w:r>
            <w:r>
              <w:t>0</w:t>
            </w:r>
          </w:p>
        </w:tc>
        <w:tc>
          <w:tcPr>
            <w:tcW w:w="1399" w:type="dxa"/>
          </w:tcPr>
          <w:p w:rsidR="00DF0F36" w:rsidRDefault="00DF0F36" w:rsidP="000717C1">
            <w:r>
              <w:t>4959,9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A04C78" w:rsidRDefault="00DF0F36" w:rsidP="000717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4C78">
              <w:rPr>
                <w:rFonts w:ascii="Times New Roman" w:hAnsi="Times New Roman" w:cs="Times New Roman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3118" w:type="dxa"/>
          </w:tcPr>
          <w:p w:rsidR="00DF0F36" w:rsidRDefault="00DF0F36" w:rsidP="000717C1">
            <w:r>
              <w:t>063</w:t>
            </w:r>
            <w:r w:rsidRPr="00CE70EB">
              <w:t xml:space="preserve"> 2 02 </w:t>
            </w:r>
            <w:r>
              <w:t>25519</w:t>
            </w:r>
            <w:r w:rsidRPr="00CE70EB">
              <w:t xml:space="preserve"> 0</w:t>
            </w:r>
            <w:r>
              <w:t>5</w:t>
            </w:r>
            <w:r w:rsidRPr="00CE70EB">
              <w:t xml:space="preserve"> 00</w:t>
            </w:r>
            <w:r>
              <w:t>00 150</w:t>
            </w:r>
          </w:p>
        </w:tc>
        <w:tc>
          <w:tcPr>
            <w:tcW w:w="1399" w:type="dxa"/>
          </w:tcPr>
          <w:p w:rsidR="00DF0F36" w:rsidRDefault="00DF0F36" w:rsidP="000717C1">
            <w:r>
              <w:t>4959,9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A04C78" w:rsidRDefault="00DF0F36" w:rsidP="000717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4C78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3118" w:type="dxa"/>
          </w:tcPr>
          <w:p w:rsidR="00DF0F36" w:rsidRDefault="00DF0F36" w:rsidP="000717C1">
            <w:r>
              <w:t>000</w:t>
            </w:r>
            <w:r w:rsidRPr="00CE70EB">
              <w:t xml:space="preserve"> 2 02 </w:t>
            </w:r>
            <w:r>
              <w:t>29999</w:t>
            </w:r>
            <w:r w:rsidRPr="00CE70EB">
              <w:t xml:space="preserve"> 0</w:t>
            </w:r>
            <w:r>
              <w:t>0</w:t>
            </w:r>
            <w:r w:rsidRPr="00CE70EB">
              <w:t xml:space="preserve"> 00</w:t>
            </w:r>
            <w:r>
              <w:t>00 150</w:t>
            </w:r>
          </w:p>
        </w:tc>
        <w:tc>
          <w:tcPr>
            <w:tcW w:w="1399" w:type="dxa"/>
          </w:tcPr>
          <w:p w:rsidR="00DF0F36" w:rsidRDefault="00DF0F36" w:rsidP="000717C1">
            <w:r>
              <w:t>28482,4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A04C78" w:rsidRDefault="00DF0F36" w:rsidP="000717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4C78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  <w:tc>
          <w:tcPr>
            <w:tcW w:w="3118" w:type="dxa"/>
          </w:tcPr>
          <w:p w:rsidR="00DF0F36" w:rsidRDefault="00DF0F36" w:rsidP="000717C1">
            <w:r>
              <w:t>063</w:t>
            </w:r>
            <w:r w:rsidRPr="00CE70EB">
              <w:t xml:space="preserve"> 2 02 </w:t>
            </w:r>
            <w:r>
              <w:t>29999</w:t>
            </w:r>
            <w:r w:rsidRPr="00CE70EB">
              <w:t xml:space="preserve"> 0</w:t>
            </w:r>
            <w:r>
              <w:t>5</w:t>
            </w:r>
            <w:r w:rsidRPr="00CE70EB">
              <w:t xml:space="preserve"> 00</w:t>
            </w:r>
            <w:r>
              <w:t>00 150</w:t>
            </w:r>
          </w:p>
        </w:tc>
        <w:tc>
          <w:tcPr>
            <w:tcW w:w="1399" w:type="dxa"/>
          </w:tcPr>
          <w:p w:rsidR="00DF0F36" w:rsidRDefault="00DF0F36" w:rsidP="000717C1">
            <w:r>
              <w:t>28482,4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A04C78" w:rsidRDefault="00DF0F36" w:rsidP="000717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4C78">
              <w:rPr>
                <w:rFonts w:ascii="Times New Roman" w:hAnsi="Times New Roman" w:cs="Times New Roman"/>
              </w:rPr>
              <w:t>Субсидии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3118" w:type="dxa"/>
          </w:tcPr>
          <w:p w:rsidR="00DF0F36" w:rsidRDefault="00DF0F36" w:rsidP="000717C1">
            <w:r>
              <w:t>063</w:t>
            </w:r>
            <w:r w:rsidRPr="00CE70EB">
              <w:t xml:space="preserve"> 2 02 </w:t>
            </w:r>
            <w:r>
              <w:t>29999</w:t>
            </w:r>
            <w:r w:rsidRPr="00CE70EB">
              <w:t xml:space="preserve"> 0</w:t>
            </w:r>
            <w:r>
              <w:t>5</w:t>
            </w:r>
            <w:r w:rsidRPr="00CE70EB">
              <w:t xml:space="preserve"> 00</w:t>
            </w:r>
            <w:r>
              <w:t>63</w:t>
            </w:r>
            <w:r w:rsidRPr="00CE70EB">
              <w:t xml:space="preserve"> 15</w:t>
            </w:r>
            <w:r>
              <w:t>0</w:t>
            </w:r>
          </w:p>
        </w:tc>
        <w:tc>
          <w:tcPr>
            <w:tcW w:w="1399" w:type="dxa"/>
          </w:tcPr>
          <w:p w:rsidR="00DF0F36" w:rsidRDefault="00DF0F36" w:rsidP="000717C1">
            <w:r>
              <w:t>4558,1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A04C78" w:rsidRDefault="00DF0F36" w:rsidP="000717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4C78">
              <w:rPr>
                <w:rFonts w:ascii="Times New Roman" w:hAnsi="Times New Roman" w:cs="Times New Roman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A04C78">
              <w:rPr>
                <w:rFonts w:ascii="Times New Roman" w:hAnsi="Times New Roman" w:cs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3118" w:type="dxa"/>
          </w:tcPr>
          <w:p w:rsidR="00DF0F36" w:rsidRDefault="00DF0F36" w:rsidP="000717C1">
            <w:r>
              <w:t>063</w:t>
            </w:r>
            <w:r w:rsidRPr="00CE70EB">
              <w:t xml:space="preserve"> 2 02 </w:t>
            </w:r>
            <w:r>
              <w:t>29999</w:t>
            </w:r>
            <w:r w:rsidRPr="00CE70EB">
              <w:t xml:space="preserve"> 0</w:t>
            </w:r>
            <w:r>
              <w:t>5</w:t>
            </w:r>
            <w:r w:rsidRPr="00CE70EB">
              <w:t xml:space="preserve"> 00</w:t>
            </w:r>
            <w:r>
              <w:t>75</w:t>
            </w:r>
            <w:r w:rsidRPr="00CE70EB">
              <w:t xml:space="preserve"> 15</w:t>
            </w:r>
            <w:r>
              <w:t>0</w:t>
            </w:r>
          </w:p>
        </w:tc>
        <w:tc>
          <w:tcPr>
            <w:tcW w:w="1399" w:type="dxa"/>
          </w:tcPr>
          <w:p w:rsidR="00DF0F36" w:rsidRDefault="00DF0F36" w:rsidP="000717C1">
            <w:r>
              <w:t>3742,4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A04C78" w:rsidRDefault="00DF0F36" w:rsidP="000717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районов на 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3118" w:type="dxa"/>
          </w:tcPr>
          <w:p w:rsidR="00DF0F36" w:rsidRDefault="00DF0F36" w:rsidP="000717C1">
            <w:r>
              <w:t>063</w:t>
            </w:r>
            <w:r w:rsidRPr="00CE70EB">
              <w:t xml:space="preserve"> 2 02 </w:t>
            </w:r>
            <w:r>
              <w:t>29999</w:t>
            </w:r>
            <w:r w:rsidRPr="00CE70EB">
              <w:t xml:space="preserve"> 0</w:t>
            </w:r>
            <w:r>
              <w:t>5</w:t>
            </w:r>
            <w:r w:rsidRPr="00CE70EB">
              <w:t xml:space="preserve"> 00</w:t>
            </w:r>
            <w:r>
              <w:t>77</w:t>
            </w:r>
            <w:r w:rsidRPr="00CE70EB">
              <w:t xml:space="preserve"> 15</w:t>
            </w:r>
            <w:r>
              <w:t>0</w:t>
            </w:r>
          </w:p>
        </w:tc>
        <w:tc>
          <w:tcPr>
            <w:tcW w:w="1399" w:type="dxa"/>
          </w:tcPr>
          <w:p w:rsidR="00DF0F36" w:rsidRDefault="00DF0F36" w:rsidP="000717C1">
            <w:r>
              <w:t>919,5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Default="00DF0F36" w:rsidP="000717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бюджетам муниципальных районов области на сохранение достигнутых </w:t>
            </w:r>
            <w:proofErr w:type="gramStart"/>
            <w:r>
              <w:rPr>
                <w:rFonts w:ascii="Times New Roman" w:hAnsi="Times New Roman" w:cs="Times New Roman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118" w:type="dxa"/>
          </w:tcPr>
          <w:p w:rsidR="00DF0F36" w:rsidRDefault="00DF0F36" w:rsidP="000717C1">
            <w:r>
              <w:t>063</w:t>
            </w:r>
            <w:r w:rsidRPr="00CE70EB">
              <w:t xml:space="preserve"> 2 02 </w:t>
            </w:r>
            <w:r>
              <w:t>29999</w:t>
            </w:r>
            <w:r w:rsidRPr="00CE70EB">
              <w:t xml:space="preserve"> 0</w:t>
            </w:r>
            <w:r>
              <w:t>5</w:t>
            </w:r>
            <w:r w:rsidRPr="00CE70EB">
              <w:t xml:space="preserve"> 00</w:t>
            </w:r>
            <w:r>
              <w:t>78</w:t>
            </w:r>
            <w:r w:rsidRPr="00CE70EB">
              <w:t xml:space="preserve"> 15</w:t>
            </w:r>
            <w:r>
              <w:t>0</w:t>
            </w:r>
          </w:p>
        </w:tc>
        <w:tc>
          <w:tcPr>
            <w:tcW w:w="1399" w:type="dxa"/>
          </w:tcPr>
          <w:p w:rsidR="00DF0F36" w:rsidRDefault="00DF0F36" w:rsidP="000717C1">
            <w:r>
              <w:t>5711,3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Default="00DF0F36" w:rsidP="000717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бюджетам муниципальных районов области на обеспечение </w:t>
            </w:r>
            <w:proofErr w:type="gramStart"/>
            <w:r>
              <w:rPr>
                <w:rFonts w:ascii="Times New Roman" w:hAnsi="Times New Roman" w:cs="Times New Roman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3118" w:type="dxa"/>
          </w:tcPr>
          <w:p w:rsidR="00DF0F36" w:rsidRDefault="00DF0F36" w:rsidP="000717C1">
            <w:r>
              <w:t>063</w:t>
            </w:r>
            <w:r w:rsidRPr="00CE70EB">
              <w:t xml:space="preserve"> 2 02 </w:t>
            </w:r>
            <w:r>
              <w:t>29999</w:t>
            </w:r>
            <w:r w:rsidRPr="00CE70EB">
              <w:t xml:space="preserve"> 0</w:t>
            </w:r>
            <w:r>
              <w:t>5</w:t>
            </w:r>
            <w:r w:rsidRPr="00CE70EB">
              <w:t xml:space="preserve"> 00</w:t>
            </w:r>
            <w:r>
              <w:t>84</w:t>
            </w:r>
            <w:r w:rsidRPr="00CE70EB">
              <w:t xml:space="preserve"> 15</w:t>
            </w:r>
            <w:r>
              <w:t>0</w:t>
            </w:r>
          </w:p>
        </w:tc>
        <w:tc>
          <w:tcPr>
            <w:tcW w:w="1399" w:type="dxa"/>
          </w:tcPr>
          <w:p w:rsidR="00DF0F36" w:rsidRDefault="00DF0F36" w:rsidP="000717C1">
            <w:r>
              <w:t>4772,8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Default="00DF0F36" w:rsidP="000717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округов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3118" w:type="dxa"/>
          </w:tcPr>
          <w:p w:rsidR="00DF0F36" w:rsidRDefault="00DF0F36" w:rsidP="000717C1">
            <w:r>
              <w:t>063</w:t>
            </w:r>
            <w:r w:rsidRPr="00CE70EB">
              <w:t xml:space="preserve"> 2 02 </w:t>
            </w:r>
            <w:r>
              <w:t>29999</w:t>
            </w:r>
            <w:r w:rsidRPr="00CE70EB">
              <w:t xml:space="preserve"> 0</w:t>
            </w:r>
            <w:r>
              <w:t>5</w:t>
            </w:r>
            <w:r w:rsidRPr="00CE70EB">
              <w:t xml:space="preserve"> 00</w:t>
            </w:r>
            <w:r>
              <w:t>86</w:t>
            </w:r>
            <w:r w:rsidRPr="00CE70EB">
              <w:t xml:space="preserve"> 15</w:t>
            </w:r>
            <w:r>
              <w:t>0</w:t>
            </w:r>
          </w:p>
        </w:tc>
        <w:tc>
          <w:tcPr>
            <w:tcW w:w="1399" w:type="dxa"/>
          </w:tcPr>
          <w:p w:rsidR="00DF0F36" w:rsidRDefault="00DF0F36" w:rsidP="000717C1">
            <w:r>
              <w:t>7361,3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Default="00DF0F36" w:rsidP="000717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3118" w:type="dxa"/>
          </w:tcPr>
          <w:p w:rsidR="00DF0F36" w:rsidRDefault="00DF0F36" w:rsidP="000717C1">
            <w:r>
              <w:t>063</w:t>
            </w:r>
            <w:r w:rsidRPr="00CE70EB">
              <w:t xml:space="preserve"> 2 02 </w:t>
            </w:r>
            <w:r>
              <w:t>29999</w:t>
            </w:r>
            <w:r w:rsidRPr="00CE70EB">
              <w:t xml:space="preserve"> 0</w:t>
            </w:r>
            <w:r>
              <w:t>5</w:t>
            </w:r>
            <w:r w:rsidRPr="00CE70EB">
              <w:t xml:space="preserve"> 00</w:t>
            </w:r>
            <w:r>
              <w:t>87</w:t>
            </w:r>
            <w:r w:rsidRPr="00CE70EB">
              <w:t xml:space="preserve"> 15</w:t>
            </w:r>
            <w:r>
              <w:t>0</w:t>
            </w:r>
          </w:p>
        </w:tc>
        <w:tc>
          <w:tcPr>
            <w:tcW w:w="1399" w:type="dxa"/>
          </w:tcPr>
          <w:p w:rsidR="00DF0F36" w:rsidRDefault="00DF0F36" w:rsidP="000717C1">
            <w:r>
              <w:t>1417,0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6F637A" w:rsidRDefault="00DF0F36" w:rsidP="000717C1">
            <w:pPr>
              <w:rPr>
                <w:b/>
              </w:rPr>
            </w:pPr>
            <w:r w:rsidRPr="006F637A">
              <w:rPr>
                <w:b/>
              </w:rPr>
              <w:t>Субвенции бюджетам субъектов Российской Федерации и муниципальных районов</w:t>
            </w:r>
          </w:p>
        </w:tc>
        <w:tc>
          <w:tcPr>
            <w:tcW w:w="3118" w:type="dxa"/>
          </w:tcPr>
          <w:p w:rsidR="00DF0F36" w:rsidRDefault="00DF0F36" w:rsidP="000717C1">
            <w:r>
              <w:t>000 2 02 30000 00 0000 150</w:t>
            </w:r>
          </w:p>
        </w:tc>
        <w:tc>
          <w:tcPr>
            <w:tcW w:w="1399" w:type="dxa"/>
          </w:tcPr>
          <w:p w:rsidR="00DF0F36" w:rsidRDefault="00DF0F36" w:rsidP="000717C1">
            <w:r>
              <w:t>117773,2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6F637A" w:rsidRDefault="00DF0F36" w:rsidP="000717C1">
            <w:pPr>
              <w:jc w:val="both"/>
            </w:pPr>
            <w:r w:rsidRPr="006F637A">
              <w:t xml:space="preserve">Субвенции бюджетам муниципальных районов области  на финансовое обеспечение образовательной деятельности </w:t>
            </w:r>
            <w:r w:rsidRPr="006F637A">
              <w:lastRenderedPageBreak/>
              <w:t>муниципальных общеобразовательных организаций</w:t>
            </w:r>
          </w:p>
        </w:tc>
        <w:tc>
          <w:tcPr>
            <w:tcW w:w="3118" w:type="dxa"/>
          </w:tcPr>
          <w:p w:rsidR="00DF0F36" w:rsidRPr="00C20F81" w:rsidRDefault="00DF0F36" w:rsidP="000717C1">
            <w:r>
              <w:lastRenderedPageBreak/>
              <w:t>063</w:t>
            </w:r>
            <w:r w:rsidRPr="00C20F81">
              <w:t xml:space="preserve"> 2 02 </w:t>
            </w:r>
            <w:r>
              <w:t>30</w:t>
            </w:r>
            <w:r w:rsidRPr="00C20F81">
              <w:t>024 05 0001 15</w:t>
            </w:r>
            <w:r>
              <w:t>0</w:t>
            </w:r>
          </w:p>
        </w:tc>
        <w:tc>
          <w:tcPr>
            <w:tcW w:w="1399" w:type="dxa"/>
          </w:tcPr>
          <w:p w:rsidR="00DF0F36" w:rsidRDefault="00DF0F36" w:rsidP="000717C1">
            <w:r>
              <w:t>95408,9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6F637A" w:rsidRDefault="00DF0F36" w:rsidP="000717C1">
            <w:pPr>
              <w:jc w:val="both"/>
            </w:pPr>
            <w:r w:rsidRPr="006F637A">
              <w:lastRenderedPageBreak/>
              <w:t>Субвенции бюджетам муниципальных районов  на осуществление органами местного самоуправления  государственных  полномочий по исполнению функций комиссий по делам несовершеннолетних и защите их прав</w:t>
            </w:r>
          </w:p>
        </w:tc>
        <w:tc>
          <w:tcPr>
            <w:tcW w:w="3118" w:type="dxa"/>
          </w:tcPr>
          <w:p w:rsidR="00DF0F36" w:rsidRPr="00A336EE" w:rsidRDefault="00DF0F36" w:rsidP="000717C1">
            <w:r>
              <w:t>063</w:t>
            </w:r>
            <w:r w:rsidRPr="00A336EE">
              <w:t xml:space="preserve"> 2 02 </w:t>
            </w:r>
            <w:r>
              <w:t>30024 05 0003 150</w:t>
            </w:r>
          </w:p>
        </w:tc>
        <w:tc>
          <w:tcPr>
            <w:tcW w:w="1399" w:type="dxa"/>
          </w:tcPr>
          <w:p w:rsidR="00DF0F36" w:rsidRDefault="00DF0F36" w:rsidP="000717C1">
            <w:r>
              <w:t>221,6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6F637A" w:rsidRDefault="00DF0F36" w:rsidP="000717C1">
            <w:pPr>
              <w:jc w:val="both"/>
            </w:pPr>
            <w:r w:rsidRPr="006F637A"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3118" w:type="dxa"/>
          </w:tcPr>
          <w:p w:rsidR="00DF0F36" w:rsidRPr="00A336EE" w:rsidRDefault="00DF0F36" w:rsidP="000717C1">
            <w:r>
              <w:t>063</w:t>
            </w:r>
            <w:r w:rsidRPr="00A336EE">
              <w:t xml:space="preserve"> 2 02 </w:t>
            </w:r>
            <w:r>
              <w:t>30024 05 0007 150</w:t>
            </w:r>
          </w:p>
        </w:tc>
        <w:tc>
          <w:tcPr>
            <w:tcW w:w="1399" w:type="dxa"/>
          </w:tcPr>
          <w:p w:rsidR="00DF0F36" w:rsidRDefault="00DF0F36" w:rsidP="000717C1">
            <w:r>
              <w:t>527,8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6F637A" w:rsidRDefault="00DF0F36" w:rsidP="000717C1">
            <w:pPr>
              <w:jc w:val="both"/>
            </w:pPr>
            <w:r w:rsidRPr="006F637A">
              <w:t>Субвенции бюджетам муниципальных районов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118" w:type="dxa"/>
          </w:tcPr>
          <w:p w:rsidR="00DF0F36" w:rsidRPr="00A336EE" w:rsidRDefault="00DF0F36" w:rsidP="000717C1">
            <w:r>
              <w:t>063</w:t>
            </w:r>
            <w:r w:rsidRPr="00A336EE">
              <w:t xml:space="preserve"> 2 02 </w:t>
            </w:r>
            <w:r>
              <w:t>30024 05 0008 150</w:t>
            </w:r>
          </w:p>
        </w:tc>
        <w:tc>
          <w:tcPr>
            <w:tcW w:w="1399" w:type="dxa"/>
          </w:tcPr>
          <w:p w:rsidR="00DF0F36" w:rsidRDefault="00DF0F36" w:rsidP="000717C1">
            <w:r>
              <w:t>213,0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A336EE" w:rsidRDefault="00DF0F36" w:rsidP="000717C1">
            <w:pPr>
              <w:jc w:val="both"/>
            </w:pPr>
            <w:r w:rsidRPr="00A336EE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3118" w:type="dxa"/>
          </w:tcPr>
          <w:p w:rsidR="00DF0F36" w:rsidRPr="00A336EE" w:rsidRDefault="00DF0F36" w:rsidP="000717C1">
            <w:r>
              <w:t>063</w:t>
            </w:r>
            <w:r w:rsidRPr="00A336EE">
              <w:t xml:space="preserve"> 2 02 </w:t>
            </w:r>
            <w:r>
              <w:t>30024 05 0009 150</w:t>
            </w:r>
          </w:p>
        </w:tc>
        <w:tc>
          <w:tcPr>
            <w:tcW w:w="1399" w:type="dxa"/>
          </w:tcPr>
          <w:p w:rsidR="00DF0F36" w:rsidRDefault="00DF0F36" w:rsidP="000717C1">
            <w:r>
              <w:t>202,8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A336EE" w:rsidRDefault="00DF0F36" w:rsidP="000717C1">
            <w:pPr>
              <w:jc w:val="both"/>
            </w:pPr>
            <w:r w:rsidRPr="00A336EE"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3118" w:type="dxa"/>
          </w:tcPr>
          <w:p w:rsidR="00DF0F36" w:rsidRPr="00A336EE" w:rsidRDefault="00DF0F36" w:rsidP="000717C1">
            <w:r>
              <w:t>063</w:t>
            </w:r>
            <w:r w:rsidRPr="00A336EE">
              <w:t xml:space="preserve"> 2 02 </w:t>
            </w:r>
            <w:r>
              <w:t>30024 05  0010 150</w:t>
            </w:r>
          </w:p>
        </w:tc>
        <w:tc>
          <w:tcPr>
            <w:tcW w:w="1399" w:type="dxa"/>
          </w:tcPr>
          <w:p w:rsidR="00DF0F36" w:rsidRDefault="00DF0F36" w:rsidP="000717C1">
            <w:r>
              <w:t>214,8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256C40" w:rsidRDefault="00DF0F36" w:rsidP="000717C1">
            <w:pPr>
              <w:jc w:val="both"/>
            </w:pPr>
            <w:r w:rsidRPr="00256C40">
              <w:t>Субвенции бюджетам муниципальных районов на осуществление органами местного самоуправления отельных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3118" w:type="dxa"/>
          </w:tcPr>
          <w:p w:rsidR="00DF0F36" w:rsidRPr="00256C40" w:rsidRDefault="00DF0F36" w:rsidP="000717C1">
            <w:r>
              <w:t>063</w:t>
            </w:r>
            <w:r w:rsidRPr="00256C40">
              <w:t xml:space="preserve"> 2 02 </w:t>
            </w:r>
            <w:r>
              <w:t>30024 05 0011 150</w:t>
            </w:r>
          </w:p>
        </w:tc>
        <w:tc>
          <w:tcPr>
            <w:tcW w:w="1399" w:type="dxa"/>
          </w:tcPr>
          <w:p w:rsidR="00DF0F36" w:rsidRDefault="00DF0F36" w:rsidP="000717C1">
            <w:r>
              <w:t>224,9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256C40" w:rsidRDefault="00DF0F36" w:rsidP="000717C1">
            <w:pPr>
              <w:jc w:val="both"/>
            </w:pPr>
            <w:r w:rsidRPr="00256C40">
              <w:t>Субвенции бюджетам муниципальных районов области на организацию предоставления компенсации  родительской платы и расходы по оплате услуг почтовой связи и банковских услуг, оказываемых банками, по выплате за присмотр и уход за детьми  в образовательных организациях, реализующих основную общеобразовательную программу дошкольного образовани</w:t>
            </w:r>
            <w:r>
              <w:t>я</w:t>
            </w:r>
          </w:p>
        </w:tc>
        <w:tc>
          <w:tcPr>
            <w:tcW w:w="3118" w:type="dxa"/>
          </w:tcPr>
          <w:p w:rsidR="00DF0F36" w:rsidRPr="00256C40" w:rsidRDefault="00DF0F36" w:rsidP="000717C1">
            <w:r>
              <w:t>063</w:t>
            </w:r>
            <w:r w:rsidRPr="00256C40">
              <w:t xml:space="preserve"> 2 02 </w:t>
            </w:r>
            <w:r>
              <w:t>30024 05 0012 150</w:t>
            </w:r>
          </w:p>
        </w:tc>
        <w:tc>
          <w:tcPr>
            <w:tcW w:w="1399" w:type="dxa"/>
          </w:tcPr>
          <w:p w:rsidR="00DF0F36" w:rsidRDefault="00DF0F36" w:rsidP="000717C1">
            <w:r>
              <w:t>47,4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256C40" w:rsidRDefault="00DF0F36" w:rsidP="000717C1">
            <w:pPr>
              <w:jc w:val="both"/>
            </w:pPr>
            <w:r w:rsidRPr="00256C40">
              <w:t>Субвенции бюджетам муниципальных районов области  на осуществление государственных полномочий по предоставлению компенсации  родительской платы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118" w:type="dxa"/>
          </w:tcPr>
          <w:p w:rsidR="00DF0F36" w:rsidRPr="00256C40" w:rsidRDefault="00DF0F36" w:rsidP="000717C1">
            <w:r>
              <w:t>063</w:t>
            </w:r>
            <w:r w:rsidRPr="00256C40">
              <w:t xml:space="preserve"> 2 02 </w:t>
            </w:r>
            <w:r>
              <w:t>30024 05 0014 150</w:t>
            </w:r>
          </w:p>
        </w:tc>
        <w:tc>
          <w:tcPr>
            <w:tcW w:w="1399" w:type="dxa"/>
          </w:tcPr>
          <w:p w:rsidR="00DF0F36" w:rsidRDefault="00DF0F36" w:rsidP="000717C1">
            <w:r>
              <w:t>460,9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256C40" w:rsidRDefault="00DF0F36" w:rsidP="000717C1">
            <w:pPr>
              <w:jc w:val="both"/>
            </w:pPr>
            <w:r w:rsidRPr="00256C40"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3118" w:type="dxa"/>
          </w:tcPr>
          <w:p w:rsidR="00DF0F36" w:rsidRPr="00256C40" w:rsidRDefault="00DF0F36" w:rsidP="000717C1">
            <w:r>
              <w:t>063</w:t>
            </w:r>
            <w:r w:rsidRPr="00256C40">
              <w:t xml:space="preserve"> 2 02 </w:t>
            </w:r>
            <w:r>
              <w:t>30024 05 0015 150</w:t>
            </w:r>
          </w:p>
        </w:tc>
        <w:tc>
          <w:tcPr>
            <w:tcW w:w="1399" w:type="dxa"/>
          </w:tcPr>
          <w:p w:rsidR="00DF0F36" w:rsidRDefault="00DF0F36" w:rsidP="000717C1">
            <w:r>
              <w:t>212,8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256C40" w:rsidRDefault="00DF0F36" w:rsidP="000717C1">
            <w:pPr>
              <w:jc w:val="both"/>
            </w:pPr>
            <w:r w:rsidRPr="00256C40">
              <w:rPr>
                <w:color w:val="00000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3118" w:type="dxa"/>
          </w:tcPr>
          <w:p w:rsidR="00DF0F36" w:rsidRPr="00256C40" w:rsidRDefault="00DF0F36" w:rsidP="000717C1">
            <w:r>
              <w:rPr>
                <w:color w:val="000000"/>
              </w:rPr>
              <w:t>063</w:t>
            </w:r>
            <w:r w:rsidRPr="00256C40">
              <w:rPr>
                <w:color w:val="000000"/>
              </w:rPr>
              <w:t xml:space="preserve"> 2 02 </w:t>
            </w:r>
            <w:r>
              <w:rPr>
                <w:color w:val="000000"/>
              </w:rPr>
              <w:t>30024 05 0016 150</w:t>
            </w:r>
          </w:p>
        </w:tc>
        <w:tc>
          <w:tcPr>
            <w:tcW w:w="1399" w:type="dxa"/>
          </w:tcPr>
          <w:p w:rsidR="00DF0F36" w:rsidRDefault="00DF0F36" w:rsidP="000717C1">
            <w:r>
              <w:t>1136,7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256C40" w:rsidRDefault="00DF0F36" w:rsidP="000717C1">
            <w:pPr>
              <w:jc w:val="both"/>
              <w:rPr>
                <w:color w:val="000000"/>
              </w:rPr>
            </w:pPr>
            <w:r w:rsidRPr="00256C40"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3118" w:type="dxa"/>
          </w:tcPr>
          <w:p w:rsidR="00DF0F36" w:rsidRPr="00256C40" w:rsidRDefault="00DF0F36" w:rsidP="000717C1">
            <w:pPr>
              <w:rPr>
                <w:color w:val="000000"/>
              </w:rPr>
            </w:pPr>
            <w:r>
              <w:t>063</w:t>
            </w:r>
            <w:r w:rsidRPr="00256C40">
              <w:t xml:space="preserve"> 2 02 </w:t>
            </w:r>
            <w:r>
              <w:t>30024 05 0027 150</w:t>
            </w:r>
          </w:p>
        </w:tc>
        <w:tc>
          <w:tcPr>
            <w:tcW w:w="1399" w:type="dxa"/>
          </w:tcPr>
          <w:p w:rsidR="00DF0F36" w:rsidRDefault="00DF0F36" w:rsidP="000717C1">
            <w:r>
              <w:t>1616,7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256C40" w:rsidRDefault="00DF0F36" w:rsidP="000717C1">
            <w:pPr>
              <w:jc w:val="both"/>
            </w:pPr>
            <w:r w:rsidRPr="00256C40">
              <w:t>Субвенции бюджетам муниципальных районов области на осуществление органами местного самоуправления государственных полномочий по частичному финансированию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3118" w:type="dxa"/>
          </w:tcPr>
          <w:p w:rsidR="00DF0F36" w:rsidRPr="00256C40" w:rsidRDefault="00DF0F36" w:rsidP="000717C1">
            <w:r w:rsidRPr="00256C40">
              <w:t>0</w:t>
            </w:r>
            <w:r>
              <w:t>63</w:t>
            </w:r>
            <w:r w:rsidRPr="00256C40">
              <w:t xml:space="preserve"> 2 02 </w:t>
            </w:r>
            <w:r>
              <w:t>30024 05 0028 150</w:t>
            </w:r>
          </w:p>
        </w:tc>
        <w:tc>
          <w:tcPr>
            <w:tcW w:w="1399" w:type="dxa"/>
          </w:tcPr>
          <w:p w:rsidR="00DF0F36" w:rsidRDefault="00DF0F36" w:rsidP="000717C1">
            <w:r>
              <w:t>411,1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256C40" w:rsidRDefault="00DF0F36" w:rsidP="000717C1">
            <w:pPr>
              <w:jc w:val="both"/>
            </w:pPr>
            <w:proofErr w:type="gramStart"/>
            <w:r w:rsidRPr="00256C40">
              <w:t xml:space="preserve">Субвенции бюджетам муниципальных районов области на осуществление органами местного самоуправления </w:t>
            </w:r>
            <w:r w:rsidRPr="00256C40">
              <w:lastRenderedPageBreak/>
              <w:t>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 образовательные программы начального общего, основного общего и среднего общего образования, и частичное финансирование расходов на присмотр и уход за детьми дошкольного возраста в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3118" w:type="dxa"/>
          </w:tcPr>
          <w:p w:rsidR="00DF0F36" w:rsidRPr="004F4371" w:rsidRDefault="00DF0F36" w:rsidP="000717C1">
            <w:pPr>
              <w:jc w:val="center"/>
            </w:pPr>
            <w:r>
              <w:lastRenderedPageBreak/>
              <w:t>063</w:t>
            </w:r>
            <w:r w:rsidRPr="004F4371">
              <w:t xml:space="preserve"> 2 02 </w:t>
            </w:r>
            <w:r>
              <w:t>30024 05 0029150</w:t>
            </w:r>
          </w:p>
          <w:p w:rsidR="00DF0F36" w:rsidRPr="00256C40" w:rsidRDefault="00DF0F36" w:rsidP="000717C1"/>
        </w:tc>
        <w:tc>
          <w:tcPr>
            <w:tcW w:w="1399" w:type="dxa"/>
          </w:tcPr>
          <w:p w:rsidR="00DF0F36" w:rsidRDefault="00DF0F36" w:rsidP="000717C1">
            <w:r>
              <w:t>50,7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4F4371" w:rsidRDefault="00DF0F36" w:rsidP="000717C1">
            <w:pPr>
              <w:jc w:val="both"/>
            </w:pPr>
            <w:r w:rsidRPr="004F4371">
              <w:lastRenderedPageBreak/>
              <w:t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в части расходов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118" w:type="dxa"/>
          </w:tcPr>
          <w:p w:rsidR="00DF0F36" w:rsidRPr="004F4371" w:rsidRDefault="00DF0F36" w:rsidP="000717C1">
            <w:pPr>
              <w:jc w:val="center"/>
            </w:pPr>
            <w:r w:rsidRPr="004F4371">
              <w:t>0</w:t>
            </w:r>
            <w:r>
              <w:t>63</w:t>
            </w:r>
            <w:r w:rsidRPr="004F4371">
              <w:t xml:space="preserve"> 2 02 </w:t>
            </w:r>
            <w:r>
              <w:t>30</w:t>
            </w:r>
            <w:r w:rsidRPr="004F4371">
              <w:t>024 05 0037 15</w:t>
            </w:r>
            <w:r>
              <w:t>0</w:t>
            </w:r>
          </w:p>
        </w:tc>
        <w:tc>
          <w:tcPr>
            <w:tcW w:w="1399" w:type="dxa"/>
          </w:tcPr>
          <w:p w:rsidR="00DF0F36" w:rsidRDefault="00DF0F36" w:rsidP="000717C1">
            <w:r>
              <w:t>16823,1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C06040" w:rsidRDefault="00DF0F36" w:rsidP="000717C1">
            <w:pPr>
              <w:rPr>
                <w:b/>
              </w:rPr>
            </w:pPr>
            <w:r w:rsidRPr="00C06040">
              <w:rPr>
                <w:b/>
              </w:rPr>
              <w:t>Иные межбюджетные трансферты</w:t>
            </w:r>
          </w:p>
        </w:tc>
        <w:tc>
          <w:tcPr>
            <w:tcW w:w="3118" w:type="dxa"/>
          </w:tcPr>
          <w:p w:rsidR="00DF0F36" w:rsidRPr="00591F5D" w:rsidRDefault="00DF0F36" w:rsidP="000717C1">
            <w:r>
              <w:t>000 2 02 40000 00 0000 150</w:t>
            </w:r>
          </w:p>
        </w:tc>
        <w:tc>
          <w:tcPr>
            <w:tcW w:w="1399" w:type="dxa"/>
          </w:tcPr>
          <w:p w:rsidR="00DF0F36" w:rsidRPr="00E83B76" w:rsidRDefault="00DF0F36" w:rsidP="000717C1">
            <w:r>
              <w:t>21287,3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0E4AE6" w:rsidRDefault="00DF0F36" w:rsidP="000717C1">
            <w:pPr>
              <w:jc w:val="both"/>
            </w:pPr>
            <w:r w:rsidRPr="000E4AE6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</w:tcPr>
          <w:p w:rsidR="00DF0F36" w:rsidRDefault="00DF0F36" w:rsidP="000717C1">
            <w:r>
              <w:t>000 2 02 40014 00 0000 150</w:t>
            </w:r>
          </w:p>
        </w:tc>
        <w:tc>
          <w:tcPr>
            <w:tcW w:w="1399" w:type="dxa"/>
          </w:tcPr>
          <w:p w:rsidR="00DF0F36" w:rsidRDefault="00DF0F36" w:rsidP="000717C1">
            <w:r>
              <w:t>3522,6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0E4AE6" w:rsidRDefault="00DF0F36" w:rsidP="000717C1">
            <w:pPr>
              <w:jc w:val="both"/>
            </w:pPr>
            <w:r w:rsidRPr="000E4AE6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</w:tcPr>
          <w:p w:rsidR="00DF0F36" w:rsidRDefault="00DF0F36" w:rsidP="000717C1">
            <w:r>
              <w:t>063 2 02 40014 05 0000 150</w:t>
            </w:r>
          </w:p>
        </w:tc>
        <w:tc>
          <w:tcPr>
            <w:tcW w:w="1399" w:type="dxa"/>
          </w:tcPr>
          <w:p w:rsidR="00DF0F36" w:rsidRDefault="00DF0F36" w:rsidP="000717C1">
            <w:r>
              <w:t>3522,6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0E4AE6" w:rsidRDefault="00DF0F36" w:rsidP="000717C1">
            <w:pPr>
              <w:jc w:val="both"/>
            </w:pPr>
            <w:r>
              <w:t>Межбюджетные трансферты, передаваемые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118" w:type="dxa"/>
          </w:tcPr>
          <w:p w:rsidR="00DF0F36" w:rsidRDefault="00DF0F36" w:rsidP="000717C1">
            <w:r>
              <w:t>063 2 02 40014 05 0015 150</w:t>
            </w:r>
          </w:p>
        </w:tc>
        <w:tc>
          <w:tcPr>
            <w:tcW w:w="1399" w:type="dxa"/>
          </w:tcPr>
          <w:p w:rsidR="00DF0F36" w:rsidRDefault="00DF0F36" w:rsidP="000717C1">
            <w:r>
              <w:t>288,1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3C7A55" w:rsidRDefault="00DF0F36" w:rsidP="000717C1">
            <w:pPr>
              <w:jc w:val="both"/>
            </w:pPr>
            <w:r w:rsidRPr="003C7A55"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3118" w:type="dxa"/>
          </w:tcPr>
          <w:p w:rsidR="00DF0F36" w:rsidRPr="003C7A55" w:rsidRDefault="00DF0F36" w:rsidP="000717C1">
            <w:r>
              <w:t>063</w:t>
            </w:r>
            <w:r w:rsidRPr="003C7A55">
              <w:t xml:space="preserve"> 2 02 </w:t>
            </w:r>
            <w:r>
              <w:t>40014 05 0022 150</w:t>
            </w:r>
          </w:p>
        </w:tc>
        <w:tc>
          <w:tcPr>
            <w:tcW w:w="1399" w:type="dxa"/>
          </w:tcPr>
          <w:p w:rsidR="00DF0F36" w:rsidRDefault="00DF0F36" w:rsidP="000717C1">
            <w:r>
              <w:t>285,8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3C7A55" w:rsidRDefault="00DF0F36" w:rsidP="000717C1">
            <w:pPr>
              <w:jc w:val="both"/>
            </w:pPr>
            <w:r w:rsidRPr="003C7A55">
              <w:t>Межбюджетные трансферты, передаваемые бюджету муниципального района на исполнение переданных полномочий по формированию и исполнению бюджетов поселений</w:t>
            </w:r>
          </w:p>
        </w:tc>
        <w:tc>
          <w:tcPr>
            <w:tcW w:w="3118" w:type="dxa"/>
          </w:tcPr>
          <w:p w:rsidR="00DF0F36" w:rsidRPr="00595762" w:rsidRDefault="00DF0F36" w:rsidP="000717C1">
            <w:r>
              <w:t>063</w:t>
            </w:r>
            <w:r w:rsidRPr="00595762">
              <w:t xml:space="preserve"> 2 02 </w:t>
            </w:r>
            <w:r>
              <w:t>40014 05 0027 150</w:t>
            </w:r>
          </w:p>
        </w:tc>
        <w:tc>
          <w:tcPr>
            <w:tcW w:w="1399" w:type="dxa"/>
          </w:tcPr>
          <w:p w:rsidR="00DF0F36" w:rsidRDefault="00DF0F36" w:rsidP="000717C1">
            <w:r>
              <w:t>2374,8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600597" w:rsidRDefault="00DF0F36" w:rsidP="000717C1">
            <w:pPr>
              <w:jc w:val="both"/>
            </w:pPr>
            <w:r w:rsidRPr="00B01D13">
              <w:t>Межбюджетные трансферты, передаваемые бюджету муниципального района на 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3118" w:type="dxa"/>
          </w:tcPr>
          <w:p w:rsidR="00DF0F36" w:rsidRPr="00595762" w:rsidRDefault="00DF0F36" w:rsidP="000717C1">
            <w:r>
              <w:t>063</w:t>
            </w:r>
            <w:r w:rsidRPr="00595762">
              <w:t xml:space="preserve"> 2 02 </w:t>
            </w:r>
            <w:r>
              <w:t>40</w:t>
            </w:r>
            <w:r w:rsidRPr="00595762">
              <w:t>014 05 002</w:t>
            </w:r>
            <w:r>
              <w:t>8 150</w:t>
            </w:r>
          </w:p>
        </w:tc>
        <w:tc>
          <w:tcPr>
            <w:tcW w:w="1399" w:type="dxa"/>
          </w:tcPr>
          <w:p w:rsidR="00DF0F36" w:rsidRDefault="00DF0F36" w:rsidP="000717C1">
            <w:r>
              <w:t>573,9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B01D13" w:rsidRDefault="00DF0F36" w:rsidP="000717C1">
            <w:pPr>
              <w:jc w:val="both"/>
            </w:pPr>
            <w:r w:rsidRPr="00CB319E">
              <w:t>Прочие межбюджетные трансферты, передаваемые бюджетам</w:t>
            </w:r>
          </w:p>
        </w:tc>
        <w:tc>
          <w:tcPr>
            <w:tcW w:w="3118" w:type="dxa"/>
          </w:tcPr>
          <w:p w:rsidR="00DF0F36" w:rsidRDefault="00DF0F36" w:rsidP="000717C1">
            <w:r>
              <w:t>000 2 02 49999 00 0000 150</w:t>
            </w:r>
          </w:p>
        </w:tc>
        <w:tc>
          <w:tcPr>
            <w:tcW w:w="1399" w:type="dxa"/>
          </w:tcPr>
          <w:p w:rsidR="00DF0F36" w:rsidRPr="00254F80" w:rsidRDefault="00DF0F36" w:rsidP="000717C1">
            <w:pPr>
              <w:rPr>
                <w:highlight w:val="yellow"/>
              </w:rPr>
            </w:pPr>
            <w:r>
              <w:t>17764,7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CB319E" w:rsidRDefault="00DF0F36" w:rsidP="000717C1">
            <w:pPr>
              <w:jc w:val="both"/>
            </w:pPr>
            <w:r w:rsidRPr="0074227C">
              <w:t>Прочие межбюджетные трансферты, передаваемые бюджету муниципального района</w:t>
            </w:r>
          </w:p>
        </w:tc>
        <w:tc>
          <w:tcPr>
            <w:tcW w:w="3118" w:type="dxa"/>
          </w:tcPr>
          <w:p w:rsidR="00DF0F36" w:rsidRDefault="00DF0F36" w:rsidP="000717C1">
            <w:r>
              <w:t>063 2 02 49999 05 0002 150</w:t>
            </w:r>
          </w:p>
        </w:tc>
        <w:tc>
          <w:tcPr>
            <w:tcW w:w="1399" w:type="dxa"/>
          </w:tcPr>
          <w:p w:rsidR="00DF0F36" w:rsidRDefault="00DF0F36" w:rsidP="000717C1">
            <w:r>
              <w:t>2499,6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74227C" w:rsidRDefault="00DF0F36" w:rsidP="000717C1">
            <w:pPr>
              <w:jc w:val="both"/>
            </w:pPr>
            <w: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3118" w:type="dxa"/>
          </w:tcPr>
          <w:p w:rsidR="00DF0F36" w:rsidRDefault="00DF0F36" w:rsidP="000717C1">
            <w:r>
              <w:t>062 2 02 49999 05 0006 150</w:t>
            </w:r>
          </w:p>
        </w:tc>
        <w:tc>
          <w:tcPr>
            <w:tcW w:w="1399" w:type="dxa"/>
          </w:tcPr>
          <w:p w:rsidR="00DF0F36" w:rsidRDefault="00DF0F36" w:rsidP="000717C1">
            <w:r>
              <w:t>445,5</w:t>
            </w:r>
          </w:p>
        </w:tc>
      </w:tr>
      <w:tr w:rsidR="00DF0F36" w:rsidRPr="004E69C5" w:rsidTr="000717C1">
        <w:trPr>
          <w:trHeight w:val="1117"/>
        </w:trPr>
        <w:tc>
          <w:tcPr>
            <w:tcW w:w="6096" w:type="dxa"/>
          </w:tcPr>
          <w:p w:rsidR="00DF0F36" w:rsidRPr="009A78EA" w:rsidRDefault="00DF0F36" w:rsidP="000717C1">
            <w:pPr>
              <w:jc w:val="both"/>
            </w:pPr>
            <w:r w:rsidRPr="009A78EA"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3118" w:type="dxa"/>
          </w:tcPr>
          <w:p w:rsidR="00DF0F36" w:rsidRDefault="00DF0F36" w:rsidP="000717C1">
            <w:r>
              <w:t>063 2 02 49999 05 0013 150</w:t>
            </w:r>
          </w:p>
        </w:tc>
        <w:tc>
          <w:tcPr>
            <w:tcW w:w="1399" w:type="dxa"/>
          </w:tcPr>
          <w:p w:rsidR="00DF0F36" w:rsidRDefault="00DF0F36" w:rsidP="000717C1">
            <w:r>
              <w:t>883,6</w:t>
            </w:r>
          </w:p>
        </w:tc>
      </w:tr>
      <w:tr w:rsidR="00DF0F36" w:rsidRPr="004E69C5" w:rsidTr="000717C1">
        <w:trPr>
          <w:trHeight w:val="1117"/>
        </w:trPr>
        <w:tc>
          <w:tcPr>
            <w:tcW w:w="6096" w:type="dxa"/>
          </w:tcPr>
          <w:p w:rsidR="00DF0F36" w:rsidRPr="009A78EA" w:rsidRDefault="00DF0F36" w:rsidP="000717C1">
            <w:pPr>
              <w:jc w:val="both"/>
            </w:pPr>
            <w: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3118" w:type="dxa"/>
          </w:tcPr>
          <w:p w:rsidR="00DF0F36" w:rsidRDefault="00DF0F36" w:rsidP="000717C1">
            <w:r>
              <w:t>063 2 02 49999 05 0015 150</w:t>
            </w:r>
          </w:p>
        </w:tc>
        <w:tc>
          <w:tcPr>
            <w:tcW w:w="1399" w:type="dxa"/>
          </w:tcPr>
          <w:p w:rsidR="00DF0F36" w:rsidRDefault="00DF0F36" w:rsidP="000717C1">
            <w:r>
              <w:t>229,3</w:t>
            </w:r>
          </w:p>
        </w:tc>
      </w:tr>
      <w:tr w:rsidR="00DF0F36" w:rsidRPr="004E69C5" w:rsidTr="000717C1">
        <w:trPr>
          <w:trHeight w:val="1117"/>
        </w:trPr>
        <w:tc>
          <w:tcPr>
            <w:tcW w:w="6096" w:type="dxa"/>
          </w:tcPr>
          <w:p w:rsidR="00DF0F36" w:rsidRPr="009A78EA" w:rsidRDefault="00DF0F36" w:rsidP="000717C1">
            <w:pPr>
              <w:jc w:val="both"/>
            </w:pPr>
            <w:r w:rsidRPr="00033B11">
              <w:t>Межбюджетные трансферты, передаваемые бюджетам муниципальных районов области стимулирующего (поощрительного) характера</w:t>
            </w:r>
          </w:p>
        </w:tc>
        <w:tc>
          <w:tcPr>
            <w:tcW w:w="3118" w:type="dxa"/>
          </w:tcPr>
          <w:p w:rsidR="00DF0F36" w:rsidRDefault="00DF0F36" w:rsidP="000717C1">
            <w:r>
              <w:t>063 2 02 49999 05 0017 150</w:t>
            </w:r>
          </w:p>
        </w:tc>
        <w:tc>
          <w:tcPr>
            <w:tcW w:w="1399" w:type="dxa"/>
          </w:tcPr>
          <w:p w:rsidR="00DF0F36" w:rsidRDefault="00DF0F36" w:rsidP="000717C1">
            <w:r>
              <w:t>500,0</w:t>
            </w:r>
          </w:p>
        </w:tc>
      </w:tr>
      <w:tr w:rsidR="00DF0F36" w:rsidRPr="004E69C5" w:rsidTr="000717C1">
        <w:trPr>
          <w:trHeight w:val="1117"/>
        </w:trPr>
        <w:tc>
          <w:tcPr>
            <w:tcW w:w="6096" w:type="dxa"/>
          </w:tcPr>
          <w:p w:rsidR="00DF0F36" w:rsidRPr="00033B11" w:rsidRDefault="00DF0F36" w:rsidP="000717C1">
            <w:pPr>
              <w:jc w:val="both"/>
            </w:pPr>
            <w:r>
              <w:lastRenderedPageBreak/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3118" w:type="dxa"/>
          </w:tcPr>
          <w:p w:rsidR="00DF0F36" w:rsidRDefault="00DF0F36" w:rsidP="000717C1">
            <w:r>
              <w:t>062 2 02 49999 05 0020 150</w:t>
            </w:r>
          </w:p>
        </w:tc>
        <w:tc>
          <w:tcPr>
            <w:tcW w:w="1399" w:type="dxa"/>
          </w:tcPr>
          <w:p w:rsidR="00DF0F36" w:rsidRDefault="00DF0F36" w:rsidP="000717C1">
            <w:r>
              <w:t>992,1</w:t>
            </w:r>
          </w:p>
        </w:tc>
      </w:tr>
      <w:tr w:rsidR="00DF0F36" w:rsidRPr="004E69C5" w:rsidTr="000717C1">
        <w:trPr>
          <w:trHeight w:val="1117"/>
        </w:trPr>
        <w:tc>
          <w:tcPr>
            <w:tcW w:w="6096" w:type="dxa"/>
          </w:tcPr>
          <w:p w:rsidR="00DF0F36" w:rsidRDefault="00DF0F36" w:rsidP="000717C1">
            <w:pPr>
              <w:jc w:val="both"/>
            </w:pPr>
            <w:r>
              <w:t>Межбюджетные трансферты, передаваемые бюджетам муниципальных районов области в целях проведения комплекса мероприятий, направленных на социально-экономическое развитие отдельных территорий области</w:t>
            </w:r>
          </w:p>
        </w:tc>
        <w:tc>
          <w:tcPr>
            <w:tcW w:w="3118" w:type="dxa"/>
          </w:tcPr>
          <w:p w:rsidR="00DF0F36" w:rsidRDefault="00DF0F36" w:rsidP="000717C1">
            <w:r>
              <w:t>062 2 02 49999 05 0021 150</w:t>
            </w:r>
          </w:p>
        </w:tc>
        <w:tc>
          <w:tcPr>
            <w:tcW w:w="1399" w:type="dxa"/>
          </w:tcPr>
          <w:p w:rsidR="00DF0F36" w:rsidRDefault="00DF0F36" w:rsidP="000717C1">
            <w:r>
              <w:t>8715,1</w:t>
            </w:r>
          </w:p>
        </w:tc>
      </w:tr>
      <w:tr w:rsidR="00DF0F36" w:rsidRPr="004E69C5" w:rsidTr="000717C1">
        <w:trPr>
          <w:trHeight w:val="1117"/>
        </w:trPr>
        <w:tc>
          <w:tcPr>
            <w:tcW w:w="6096" w:type="dxa"/>
          </w:tcPr>
          <w:p w:rsidR="00DF0F36" w:rsidRPr="00033B11" w:rsidRDefault="00DF0F36" w:rsidP="000717C1">
            <w:pPr>
              <w:jc w:val="both"/>
            </w:pPr>
            <w:r>
              <w:t>Межбюджетные трансферты, передаваемые бюджетам муниципальных районов области на проведение капитального ремонта муниципальных общеобразовательных организаций</w:t>
            </w:r>
          </w:p>
        </w:tc>
        <w:tc>
          <w:tcPr>
            <w:tcW w:w="3118" w:type="dxa"/>
          </w:tcPr>
          <w:p w:rsidR="00DF0F36" w:rsidRDefault="00DF0F36" w:rsidP="000717C1">
            <w:r>
              <w:t>063 2 02 49999 05 0024 150</w:t>
            </w:r>
          </w:p>
        </w:tc>
        <w:tc>
          <w:tcPr>
            <w:tcW w:w="1399" w:type="dxa"/>
          </w:tcPr>
          <w:p w:rsidR="00DF0F36" w:rsidRDefault="00DF0F36" w:rsidP="000717C1">
            <w:r>
              <w:t>2600,0</w:t>
            </w:r>
          </w:p>
        </w:tc>
      </w:tr>
      <w:tr w:rsidR="00DF0F36" w:rsidRPr="004E69C5" w:rsidTr="000717C1">
        <w:trPr>
          <w:trHeight w:val="1117"/>
        </w:trPr>
        <w:tc>
          <w:tcPr>
            <w:tcW w:w="6096" w:type="dxa"/>
          </w:tcPr>
          <w:p w:rsidR="00DF0F36" w:rsidRDefault="00DF0F36" w:rsidP="000717C1">
            <w:pPr>
              <w:jc w:val="both"/>
            </w:pPr>
            <w: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3118" w:type="dxa"/>
          </w:tcPr>
          <w:p w:rsidR="00DF0F36" w:rsidRDefault="00DF0F36" w:rsidP="000717C1">
            <w:r>
              <w:t>062 2 02 49999 05 0026 150</w:t>
            </w:r>
          </w:p>
        </w:tc>
        <w:tc>
          <w:tcPr>
            <w:tcW w:w="1399" w:type="dxa"/>
          </w:tcPr>
          <w:p w:rsidR="00DF0F36" w:rsidRDefault="00DF0F36" w:rsidP="000717C1">
            <w:r>
              <w:t>899,5</w:t>
            </w:r>
          </w:p>
        </w:tc>
      </w:tr>
      <w:tr w:rsidR="00DF0F36" w:rsidRPr="004E69C5" w:rsidTr="000717C1">
        <w:trPr>
          <w:trHeight w:val="276"/>
        </w:trPr>
        <w:tc>
          <w:tcPr>
            <w:tcW w:w="6096" w:type="dxa"/>
          </w:tcPr>
          <w:p w:rsidR="00DF0F36" w:rsidRPr="009C0778" w:rsidRDefault="00DF0F36" w:rsidP="000717C1">
            <w:pPr>
              <w:rPr>
                <w:b/>
              </w:rPr>
            </w:pPr>
            <w:r w:rsidRPr="009C0778">
              <w:rPr>
                <w:b/>
              </w:rPr>
              <w:t>ВСЕГО ДОХОДОВ</w:t>
            </w:r>
          </w:p>
        </w:tc>
        <w:tc>
          <w:tcPr>
            <w:tcW w:w="3118" w:type="dxa"/>
          </w:tcPr>
          <w:p w:rsidR="00DF0F36" w:rsidRPr="009C0778" w:rsidRDefault="00DF0F36" w:rsidP="000717C1">
            <w:pPr>
              <w:rPr>
                <w:b/>
              </w:rPr>
            </w:pPr>
          </w:p>
        </w:tc>
        <w:tc>
          <w:tcPr>
            <w:tcW w:w="1399" w:type="dxa"/>
          </w:tcPr>
          <w:p w:rsidR="00DF0F36" w:rsidRPr="0015418B" w:rsidRDefault="00DF0F36" w:rsidP="000717C1">
            <w:pPr>
              <w:rPr>
                <w:b/>
              </w:rPr>
            </w:pPr>
            <w:r>
              <w:rPr>
                <w:b/>
              </w:rPr>
              <w:t>301545,6</w:t>
            </w:r>
          </w:p>
        </w:tc>
      </w:tr>
    </w:tbl>
    <w:p w:rsidR="00DF0F36" w:rsidRPr="004E69C5" w:rsidRDefault="00DF0F36" w:rsidP="00DF0F36"/>
    <w:p w:rsidR="00DF0F36" w:rsidRDefault="00DF0F36" w:rsidP="00DF0F36"/>
    <w:p w:rsidR="00DF0F36" w:rsidRDefault="00DF0F36" w:rsidP="00DF0F36"/>
    <w:p w:rsidR="00353D45" w:rsidRDefault="00353D45"/>
    <w:sectPr w:rsidR="00353D45" w:rsidSect="0035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F36"/>
    <w:rsid w:val="00353D45"/>
    <w:rsid w:val="00616F74"/>
    <w:rsid w:val="00DF0F36"/>
    <w:rsid w:val="00EA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0F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3866</Words>
  <Characters>22037</Characters>
  <Application>Microsoft Office Word</Application>
  <DocSecurity>0</DocSecurity>
  <Lines>183</Lines>
  <Paragraphs>51</Paragraphs>
  <ScaleCrop>false</ScaleCrop>
  <Company/>
  <LinksUpToDate>false</LinksUpToDate>
  <CharactersWithSpaces>25852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2020-03-27T11:17:00Z</dcterms:created>
  <dcterms:modified xsi:type="dcterms:W3CDTF">2020-03-27T11:18:00Z</dcterms:modified>
</cp:coreProperties>
</file>