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2B" w:rsidRPr="00527925" w:rsidRDefault="004C6D2B" w:rsidP="004C6D2B">
      <w:pPr>
        <w:jc w:val="right"/>
        <w:rPr>
          <w:b/>
        </w:rPr>
      </w:pPr>
      <w:r w:rsidRPr="00527925">
        <w:t>Приложение 4</w:t>
      </w:r>
    </w:p>
    <w:p w:rsidR="004C6D2B" w:rsidRPr="00527925" w:rsidRDefault="004C6D2B" w:rsidP="004C6D2B">
      <w:pPr>
        <w:jc w:val="center"/>
        <w:rPr>
          <w:b/>
        </w:rPr>
      </w:pPr>
      <w:r w:rsidRPr="00527925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района и </w:t>
      </w:r>
      <w:proofErr w:type="spellStart"/>
      <w:r w:rsidRPr="00527925">
        <w:rPr>
          <w:b/>
        </w:rPr>
        <w:t>непрограммным</w:t>
      </w:r>
      <w:proofErr w:type="spellEnd"/>
      <w:r w:rsidRPr="00527925">
        <w:rPr>
          <w:b/>
        </w:rPr>
        <w:t xml:space="preserve"> направлениям деятельности), группам и подгруппам </w:t>
      </w:r>
      <w:proofErr w:type="gramStart"/>
      <w:r w:rsidRPr="00527925">
        <w:rPr>
          <w:b/>
        </w:rPr>
        <w:t>видов расходов классификации расходов бюджета</w:t>
      </w:r>
      <w:proofErr w:type="gramEnd"/>
      <w:r w:rsidRPr="00527925">
        <w:rPr>
          <w:b/>
        </w:rPr>
        <w:t xml:space="preserve"> за 2019 год</w:t>
      </w:r>
    </w:p>
    <w:p w:rsidR="004C6D2B" w:rsidRPr="00527925" w:rsidRDefault="004C6D2B" w:rsidP="004C6D2B">
      <w:pPr>
        <w:jc w:val="right"/>
      </w:pPr>
      <w:r w:rsidRPr="00527925">
        <w:t>(тыс. рублей)</w:t>
      </w:r>
    </w:p>
    <w:tbl>
      <w:tblPr>
        <w:tblW w:w="10348" w:type="dxa"/>
        <w:tblInd w:w="-459" w:type="dxa"/>
        <w:tblLayout w:type="fixed"/>
        <w:tblLook w:val="04A0"/>
      </w:tblPr>
      <w:tblGrid>
        <w:gridCol w:w="5670"/>
        <w:gridCol w:w="851"/>
        <w:gridCol w:w="850"/>
        <w:gridCol w:w="993"/>
        <w:gridCol w:w="708"/>
        <w:gridCol w:w="1276"/>
      </w:tblGrid>
      <w:tr w:rsidR="004C6D2B" w:rsidRPr="00527925" w:rsidTr="000717C1">
        <w:trPr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527925" w:rsidRDefault="004C6D2B" w:rsidP="000717C1">
            <w:pPr>
              <w:jc w:val="center"/>
              <w:rPr>
                <w:b/>
                <w:bCs/>
              </w:rPr>
            </w:pPr>
            <w:r w:rsidRPr="00527925">
              <w:rPr>
                <w:b/>
                <w:bCs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527925" w:rsidRDefault="004C6D2B" w:rsidP="000717C1">
            <w:pPr>
              <w:jc w:val="center"/>
              <w:rPr>
                <w:b/>
                <w:bCs/>
              </w:rPr>
            </w:pPr>
            <w:r w:rsidRPr="00527925">
              <w:rPr>
                <w:b/>
                <w:bCs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527925" w:rsidRDefault="004C6D2B" w:rsidP="000717C1">
            <w:pPr>
              <w:jc w:val="center"/>
              <w:rPr>
                <w:b/>
                <w:bCs/>
              </w:rPr>
            </w:pPr>
            <w:r w:rsidRPr="00527925">
              <w:rPr>
                <w:b/>
                <w:bCs/>
              </w:rPr>
              <w:t>Подраздел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527925" w:rsidRDefault="004C6D2B" w:rsidP="000717C1">
            <w:pPr>
              <w:jc w:val="center"/>
              <w:rPr>
                <w:b/>
                <w:bCs/>
              </w:rPr>
            </w:pPr>
            <w:r w:rsidRPr="00527925">
              <w:rPr>
                <w:b/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527925" w:rsidRDefault="004C6D2B" w:rsidP="000717C1">
            <w:pPr>
              <w:jc w:val="center"/>
              <w:rPr>
                <w:b/>
                <w:bCs/>
              </w:rPr>
            </w:pPr>
            <w:r w:rsidRPr="00527925">
              <w:rPr>
                <w:b/>
                <w:bCs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527925" w:rsidRDefault="004C6D2B" w:rsidP="000717C1">
            <w:pPr>
              <w:jc w:val="center"/>
              <w:rPr>
                <w:b/>
                <w:bCs/>
              </w:rPr>
            </w:pPr>
            <w:r w:rsidRPr="00527925">
              <w:rPr>
                <w:b/>
                <w:bCs/>
              </w:rPr>
              <w:t>Сумма</w:t>
            </w:r>
          </w:p>
        </w:tc>
      </w:tr>
      <w:tr w:rsidR="004C6D2B" w:rsidRPr="009237DE" w:rsidTr="000717C1">
        <w:trPr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9237DE" w:rsidRDefault="004C6D2B" w:rsidP="000717C1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9237DE" w:rsidRDefault="004C6D2B" w:rsidP="000717C1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9237DE" w:rsidRDefault="004C6D2B" w:rsidP="000717C1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9237DE" w:rsidRDefault="004C6D2B" w:rsidP="000717C1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9237DE" w:rsidRDefault="004C6D2B" w:rsidP="000717C1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9237DE" w:rsidRDefault="004C6D2B" w:rsidP="000717C1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4C6D2B" w:rsidRPr="009237DE" w:rsidTr="000717C1">
        <w:trPr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7D6D73" w:rsidRDefault="004C6D2B" w:rsidP="000717C1">
            <w:pPr>
              <w:jc w:val="center"/>
              <w:rPr>
                <w:b/>
                <w:bCs/>
              </w:rPr>
            </w:pPr>
            <w:r w:rsidRPr="007D6D7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7D6D73" w:rsidRDefault="004C6D2B" w:rsidP="000717C1">
            <w:pPr>
              <w:jc w:val="center"/>
              <w:rPr>
                <w:b/>
                <w:bCs/>
              </w:rPr>
            </w:pPr>
            <w:r w:rsidRPr="007D6D73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7D6D73" w:rsidRDefault="004C6D2B" w:rsidP="000717C1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7D6D73" w:rsidRDefault="004C6D2B" w:rsidP="000717C1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7D6D73" w:rsidRDefault="004C6D2B" w:rsidP="000717C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7D6D73" w:rsidRDefault="004C6D2B" w:rsidP="000717C1">
            <w:pPr>
              <w:jc w:val="center"/>
              <w:rPr>
                <w:b/>
                <w:bCs/>
              </w:rPr>
            </w:pPr>
            <w:r w:rsidRPr="007D6D73">
              <w:rPr>
                <w:b/>
                <w:bCs/>
              </w:rPr>
              <w:t>29856,1</w:t>
            </w:r>
          </w:p>
        </w:tc>
      </w:tr>
      <w:tr w:rsidR="004C6D2B" w:rsidRPr="009237DE" w:rsidTr="000717C1">
        <w:trPr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7D6D73" w:rsidRDefault="004C6D2B" w:rsidP="000717C1">
            <w:pPr>
              <w:ind w:firstLineChars="200" w:firstLine="400"/>
              <w:jc w:val="both"/>
              <w:rPr>
                <w:b/>
                <w:bCs/>
              </w:rPr>
            </w:pPr>
            <w:r w:rsidRPr="007D6D73">
              <w:rPr>
                <w:color w:val="000000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7D6D73" w:rsidRDefault="004C6D2B" w:rsidP="000717C1">
            <w:pPr>
              <w:jc w:val="center"/>
              <w:rPr>
                <w:bCs/>
              </w:rPr>
            </w:pPr>
            <w:r w:rsidRPr="007D6D73">
              <w:rPr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7D6D73" w:rsidRDefault="004C6D2B" w:rsidP="000717C1">
            <w:pPr>
              <w:jc w:val="center"/>
              <w:rPr>
                <w:bCs/>
              </w:rPr>
            </w:pPr>
            <w:r w:rsidRPr="007D6D73">
              <w:rPr>
                <w:bCs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7D6D73" w:rsidRDefault="004C6D2B" w:rsidP="000717C1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7D6D73" w:rsidRDefault="004C6D2B" w:rsidP="000717C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7D6D73" w:rsidRDefault="004C6D2B" w:rsidP="000717C1">
            <w:pPr>
              <w:jc w:val="center"/>
              <w:rPr>
                <w:bCs/>
              </w:rPr>
            </w:pPr>
            <w:r>
              <w:rPr>
                <w:bCs/>
              </w:rPr>
              <w:t>1370,8</w:t>
            </w:r>
          </w:p>
        </w:tc>
      </w:tr>
      <w:tr w:rsidR="004C6D2B" w:rsidRPr="009237DE" w:rsidTr="000717C1">
        <w:trPr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B8515E" w:rsidRDefault="004C6D2B" w:rsidP="000717C1">
            <w:pPr>
              <w:ind w:firstLineChars="200" w:firstLine="400"/>
              <w:jc w:val="both"/>
              <w:rPr>
                <w:color w:val="000000"/>
              </w:rPr>
            </w:pPr>
            <w:r w:rsidRPr="00B8515E">
              <w:rPr>
                <w:color w:val="00000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B8515E" w:rsidRDefault="004C6D2B" w:rsidP="000717C1">
            <w:pPr>
              <w:jc w:val="center"/>
              <w:rPr>
                <w:bCs/>
              </w:rPr>
            </w:pPr>
            <w:r w:rsidRPr="00B8515E">
              <w:rPr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B8515E" w:rsidRDefault="004C6D2B" w:rsidP="000717C1">
            <w:pPr>
              <w:jc w:val="center"/>
              <w:rPr>
                <w:bCs/>
              </w:rPr>
            </w:pPr>
            <w:r w:rsidRPr="00B8515E">
              <w:rPr>
                <w:bCs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B8515E" w:rsidRDefault="004C6D2B" w:rsidP="000717C1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B8515E" w:rsidRDefault="004C6D2B" w:rsidP="000717C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B8515E" w:rsidRDefault="004C6D2B" w:rsidP="000717C1">
            <w:pPr>
              <w:jc w:val="center"/>
              <w:rPr>
                <w:bCs/>
              </w:rPr>
            </w:pPr>
            <w:r>
              <w:rPr>
                <w:bCs/>
              </w:rPr>
              <w:t>11687,0</w:t>
            </w:r>
          </w:p>
        </w:tc>
      </w:tr>
      <w:tr w:rsidR="004C6D2B" w:rsidRPr="009237DE" w:rsidTr="000717C1">
        <w:trPr>
          <w:trHeight w:val="82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F62EE5" w:rsidRDefault="004C6D2B" w:rsidP="000717C1">
            <w:pPr>
              <w:ind w:firstLineChars="200" w:firstLine="400"/>
              <w:jc w:val="both"/>
              <w:rPr>
                <w:color w:val="000000"/>
              </w:rPr>
            </w:pPr>
            <w:r w:rsidRPr="00F62EE5">
              <w:rPr>
                <w:color w:val="000000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F62EE5" w:rsidRDefault="004C6D2B" w:rsidP="000717C1">
            <w:pPr>
              <w:jc w:val="center"/>
              <w:rPr>
                <w:bCs/>
              </w:rPr>
            </w:pPr>
            <w:r w:rsidRPr="00F62EE5">
              <w:rPr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F62EE5" w:rsidRDefault="004C6D2B" w:rsidP="000717C1">
            <w:pPr>
              <w:jc w:val="center"/>
              <w:rPr>
                <w:bCs/>
              </w:rPr>
            </w:pPr>
            <w:r w:rsidRPr="00F62EE5">
              <w:rPr>
                <w:bCs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F62EE5" w:rsidRDefault="004C6D2B" w:rsidP="000717C1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F62EE5" w:rsidRDefault="004C6D2B" w:rsidP="000717C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F62EE5" w:rsidRDefault="004C6D2B" w:rsidP="000717C1">
            <w:pPr>
              <w:jc w:val="center"/>
              <w:rPr>
                <w:bCs/>
              </w:rPr>
            </w:pPr>
            <w:r w:rsidRPr="00F62EE5">
              <w:rPr>
                <w:bCs/>
              </w:rPr>
              <w:t>4634,5</w:t>
            </w:r>
          </w:p>
        </w:tc>
      </w:tr>
      <w:tr w:rsidR="004C6D2B" w:rsidRPr="009237DE" w:rsidTr="000717C1">
        <w:trPr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6D0B38" w:rsidRDefault="004C6D2B" w:rsidP="000717C1">
            <w:pPr>
              <w:ind w:firstLineChars="200" w:firstLine="400"/>
              <w:jc w:val="both"/>
              <w:rPr>
                <w:color w:val="000000"/>
              </w:rPr>
            </w:pPr>
            <w:r w:rsidRPr="006D0B38">
              <w:rPr>
                <w:color w:val="000000"/>
              </w:rPr>
              <w:t xml:space="preserve">  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6D0B38" w:rsidRDefault="004C6D2B" w:rsidP="000717C1">
            <w:pPr>
              <w:jc w:val="center"/>
              <w:rPr>
                <w:bCs/>
              </w:rPr>
            </w:pPr>
            <w:r w:rsidRPr="006D0B38">
              <w:rPr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6D0B38" w:rsidRDefault="004C6D2B" w:rsidP="000717C1">
            <w:pPr>
              <w:jc w:val="center"/>
              <w:rPr>
                <w:bCs/>
              </w:rPr>
            </w:pPr>
            <w:r w:rsidRPr="006D0B38">
              <w:rPr>
                <w:bCs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6D0B38" w:rsidRDefault="004C6D2B" w:rsidP="000717C1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6D0B38" w:rsidRDefault="004C6D2B" w:rsidP="000717C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6D0B38" w:rsidRDefault="004C6D2B" w:rsidP="000717C1">
            <w:pPr>
              <w:jc w:val="center"/>
              <w:rPr>
                <w:bCs/>
              </w:rPr>
            </w:pPr>
            <w:r w:rsidRPr="006D0B38">
              <w:rPr>
                <w:bCs/>
              </w:rPr>
              <w:t>12163,8</w:t>
            </w:r>
          </w:p>
        </w:tc>
      </w:tr>
      <w:tr w:rsidR="004C6D2B" w:rsidRPr="009237DE" w:rsidTr="000717C1">
        <w:trPr>
          <w:trHeight w:val="58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8E060D" w:rsidRDefault="004C6D2B" w:rsidP="000717C1">
            <w:pPr>
              <w:ind w:firstLineChars="200" w:firstLine="400"/>
              <w:jc w:val="both"/>
              <w:rPr>
                <w:color w:val="000000"/>
              </w:rPr>
            </w:pPr>
            <w:r w:rsidRPr="008E060D">
              <w:rPr>
                <w:color w:val="000000"/>
              </w:rPr>
              <w:t xml:space="preserve">  </w:t>
            </w:r>
            <w:r w:rsidRPr="008E060D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8E060D" w:rsidRDefault="004C6D2B" w:rsidP="000717C1">
            <w:pPr>
              <w:jc w:val="center"/>
              <w:rPr>
                <w:b/>
                <w:bCs/>
              </w:rPr>
            </w:pPr>
            <w:r w:rsidRPr="008E060D">
              <w:rPr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8E060D" w:rsidRDefault="004C6D2B" w:rsidP="000717C1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8E060D" w:rsidRDefault="004C6D2B" w:rsidP="000717C1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8E060D" w:rsidRDefault="004C6D2B" w:rsidP="000717C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8E060D" w:rsidRDefault="004C6D2B" w:rsidP="000717C1">
            <w:pPr>
              <w:jc w:val="center"/>
              <w:rPr>
                <w:b/>
                <w:bCs/>
              </w:rPr>
            </w:pPr>
            <w:r w:rsidRPr="008E060D">
              <w:rPr>
                <w:b/>
                <w:bCs/>
              </w:rPr>
              <w:t>1418,5</w:t>
            </w:r>
          </w:p>
        </w:tc>
      </w:tr>
      <w:tr w:rsidR="004C6D2B" w:rsidRPr="009237DE" w:rsidTr="000717C1">
        <w:trPr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8E060D" w:rsidRDefault="004C6D2B" w:rsidP="000717C1">
            <w:pPr>
              <w:ind w:firstLineChars="200" w:firstLine="400"/>
              <w:jc w:val="both"/>
              <w:rPr>
                <w:color w:val="000000"/>
              </w:rPr>
            </w:pPr>
            <w:r w:rsidRPr="008E060D">
              <w:rPr>
                <w:color w:val="000000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8E060D" w:rsidRDefault="004C6D2B" w:rsidP="000717C1">
            <w:pPr>
              <w:jc w:val="center"/>
              <w:rPr>
                <w:bCs/>
              </w:rPr>
            </w:pPr>
            <w:r w:rsidRPr="008E060D">
              <w:rPr>
                <w:bCs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8E060D" w:rsidRDefault="004C6D2B" w:rsidP="000717C1">
            <w:pPr>
              <w:jc w:val="center"/>
              <w:rPr>
                <w:bCs/>
              </w:rPr>
            </w:pPr>
            <w:r w:rsidRPr="008E060D">
              <w:rPr>
                <w:bCs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8E060D" w:rsidRDefault="004C6D2B" w:rsidP="000717C1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8E060D" w:rsidRDefault="004C6D2B" w:rsidP="000717C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8E060D" w:rsidRDefault="004C6D2B" w:rsidP="000717C1">
            <w:pPr>
              <w:jc w:val="center"/>
              <w:rPr>
                <w:bCs/>
              </w:rPr>
            </w:pPr>
            <w:r w:rsidRPr="008E060D">
              <w:rPr>
                <w:bCs/>
              </w:rPr>
              <w:t>1418,5</w:t>
            </w:r>
          </w:p>
        </w:tc>
      </w:tr>
      <w:tr w:rsidR="004C6D2B" w:rsidRPr="009237DE" w:rsidTr="000717C1">
        <w:trPr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210140" w:rsidRDefault="004C6D2B" w:rsidP="000717C1">
            <w:pPr>
              <w:ind w:firstLineChars="200" w:firstLine="400"/>
              <w:jc w:val="center"/>
              <w:rPr>
                <w:color w:val="000000"/>
              </w:rPr>
            </w:pPr>
            <w:r w:rsidRPr="00210140">
              <w:rPr>
                <w:color w:val="000000"/>
              </w:rPr>
              <w:t xml:space="preserve">  </w:t>
            </w:r>
            <w:r w:rsidRPr="00210140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210140" w:rsidRDefault="004C6D2B" w:rsidP="000717C1">
            <w:pPr>
              <w:jc w:val="center"/>
              <w:rPr>
                <w:b/>
                <w:bCs/>
              </w:rPr>
            </w:pPr>
            <w:r w:rsidRPr="00210140"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210140" w:rsidRDefault="004C6D2B" w:rsidP="000717C1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210140" w:rsidRDefault="004C6D2B" w:rsidP="000717C1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210140" w:rsidRDefault="004C6D2B" w:rsidP="000717C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210140" w:rsidRDefault="004C6D2B" w:rsidP="000717C1">
            <w:pPr>
              <w:jc w:val="center"/>
              <w:rPr>
                <w:b/>
                <w:bCs/>
              </w:rPr>
            </w:pPr>
            <w:r w:rsidRPr="00210140">
              <w:rPr>
                <w:b/>
                <w:bCs/>
              </w:rPr>
              <w:t>22715,4</w:t>
            </w:r>
          </w:p>
        </w:tc>
      </w:tr>
      <w:tr w:rsidR="004C6D2B" w:rsidRPr="009237DE" w:rsidTr="000717C1">
        <w:trPr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D236BB" w:rsidRDefault="004C6D2B" w:rsidP="000717C1">
            <w:pPr>
              <w:ind w:firstLineChars="200" w:firstLine="400"/>
              <w:jc w:val="both"/>
              <w:rPr>
                <w:color w:val="000000"/>
              </w:rPr>
            </w:pPr>
            <w:r w:rsidRPr="00D236BB">
              <w:rPr>
                <w:color w:val="000000"/>
              </w:rPr>
              <w:t>Водное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D236BB" w:rsidRDefault="004C6D2B" w:rsidP="000717C1">
            <w:pPr>
              <w:jc w:val="center"/>
              <w:rPr>
                <w:bCs/>
              </w:rPr>
            </w:pPr>
            <w:r w:rsidRPr="00D236BB">
              <w:rPr>
                <w:bCs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D236BB" w:rsidRDefault="004C6D2B" w:rsidP="000717C1">
            <w:pPr>
              <w:jc w:val="center"/>
              <w:rPr>
                <w:bCs/>
              </w:rPr>
            </w:pPr>
            <w:r w:rsidRPr="00D236BB">
              <w:rPr>
                <w:bCs/>
              </w:rPr>
              <w:t>0</w:t>
            </w:r>
            <w:r>
              <w:rPr>
                <w:bCs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D236BB" w:rsidRDefault="004C6D2B" w:rsidP="000717C1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D236BB" w:rsidRDefault="004C6D2B" w:rsidP="000717C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D236BB" w:rsidRDefault="004C6D2B" w:rsidP="000717C1">
            <w:pPr>
              <w:jc w:val="center"/>
              <w:rPr>
                <w:bCs/>
              </w:rPr>
            </w:pPr>
            <w:r w:rsidRPr="00D236BB">
              <w:rPr>
                <w:bCs/>
              </w:rPr>
              <w:t>445,5</w:t>
            </w:r>
          </w:p>
        </w:tc>
      </w:tr>
      <w:tr w:rsidR="004C6D2B" w:rsidRPr="009237DE" w:rsidTr="000717C1">
        <w:trPr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D236BB" w:rsidRDefault="004C6D2B" w:rsidP="000717C1">
            <w:pPr>
              <w:ind w:firstLineChars="200" w:firstLine="400"/>
              <w:jc w:val="both"/>
              <w:rPr>
                <w:color w:val="000000"/>
              </w:rPr>
            </w:pPr>
            <w:r w:rsidRPr="00D236BB">
              <w:rPr>
                <w:color w:val="000000"/>
              </w:rPr>
              <w:t xml:space="preserve">  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D236BB" w:rsidRDefault="004C6D2B" w:rsidP="000717C1">
            <w:pPr>
              <w:jc w:val="center"/>
              <w:rPr>
                <w:bCs/>
              </w:rPr>
            </w:pPr>
            <w:r w:rsidRPr="00D236BB">
              <w:rPr>
                <w:bCs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D236BB" w:rsidRDefault="004C6D2B" w:rsidP="000717C1">
            <w:pPr>
              <w:jc w:val="center"/>
              <w:rPr>
                <w:bCs/>
              </w:rPr>
            </w:pPr>
            <w:r w:rsidRPr="00D236BB">
              <w:rPr>
                <w:bCs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D236BB" w:rsidRDefault="004C6D2B" w:rsidP="000717C1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D236BB" w:rsidRDefault="004C6D2B" w:rsidP="000717C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D236BB" w:rsidRDefault="004C6D2B" w:rsidP="000717C1">
            <w:pPr>
              <w:jc w:val="center"/>
              <w:rPr>
                <w:bCs/>
              </w:rPr>
            </w:pPr>
            <w:r w:rsidRPr="00D236BB">
              <w:rPr>
                <w:bCs/>
              </w:rPr>
              <w:t>20336,8</w:t>
            </w:r>
          </w:p>
        </w:tc>
      </w:tr>
      <w:tr w:rsidR="004C6D2B" w:rsidRPr="009237DE" w:rsidTr="000717C1">
        <w:trPr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2829CD" w:rsidRDefault="004C6D2B" w:rsidP="000717C1">
            <w:pPr>
              <w:ind w:firstLineChars="200" w:firstLine="400"/>
              <w:jc w:val="both"/>
              <w:rPr>
                <w:color w:val="000000"/>
              </w:rPr>
            </w:pPr>
            <w:r w:rsidRPr="002829CD">
              <w:rPr>
                <w:color w:val="000000"/>
              </w:rPr>
              <w:t xml:space="preserve">  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2829CD" w:rsidRDefault="004C6D2B" w:rsidP="000717C1">
            <w:pPr>
              <w:jc w:val="center"/>
              <w:rPr>
                <w:bCs/>
              </w:rPr>
            </w:pPr>
            <w:r w:rsidRPr="002829CD">
              <w:rPr>
                <w:bCs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2829CD" w:rsidRDefault="004C6D2B" w:rsidP="000717C1">
            <w:pPr>
              <w:jc w:val="center"/>
              <w:rPr>
                <w:bCs/>
              </w:rPr>
            </w:pPr>
            <w:r w:rsidRPr="002829CD">
              <w:rPr>
                <w:bCs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2829CD" w:rsidRDefault="004C6D2B" w:rsidP="000717C1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2829CD" w:rsidRDefault="004C6D2B" w:rsidP="000717C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2829CD" w:rsidRDefault="004C6D2B" w:rsidP="000717C1">
            <w:pPr>
              <w:jc w:val="center"/>
              <w:rPr>
                <w:bCs/>
              </w:rPr>
            </w:pPr>
            <w:r w:rsidRPr="002829CD">
              <w:rPr>
                <w:bCs/>
              </w:rPr>
              <w:t>1933,1</w:t>
            </w:r>
          </w:p>
        </w:tc>
      </w:tr>
      <w:tr w:rsidR="004C6D2B" w:rsidRPr="009237DE" w:rsidTr="000717C1">
        <w:trPr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C40655" w:rsidRDefault="004C6D2B" w:rsidP="000717C1">
            <w:pPr>
              <w:ind w:firstLineChars="200" w:firstLine="402"/>
              <w:jc w:val="center"/>
              <w:rPr>
                <w:color w:val="000000"/>
              </w:rPr>
            </w:pPr>
            <w:r w:rsidRPr="00C40655">
              <w:rPr>
                <w:b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C40655" w:rsidRDefault="004C6D2B" w:rsidP="000717C1">
            <w:pPr>
              <w:jc w:val="center"/>
              <w:rPr>
                <w:b/>
                <w:bCs/>
              </w:rPr>
            </w:pPr>
            <w:r w:rsidRPr="00C40655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C40655" w:rsidRDefault="004C6D2B" w:rsidP="000717C1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C40655" w:rsidRDefault="004C6D2B" w:rsidP="000717C1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C40655" w:rsidRDefault="004C6D2B" w:rsidP="000717C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C40655" w:rsidRDefault="004C6D2B" w:rsidP="00071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4295,1</w:t>
            </w:r>
          </w:p>
        </w:tc>
      </w:tr>
      <w:tr w:rsidR="004C6D2B" w:rsidRPr="009237DE" w:rsidTr="000717C1">
        <w:trPr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563DD8" w:rsidRDefault="004C6D2B" w:rsidP="000717C1">
            <w:pPr>
              <w:ind w:firstLineChars="200" w:firstLine="320"/>
              <w:jc w:val="center"/>
              <w:rPr>
                <w:color w:val="000000"/>
                <w:sz w:val="16"/>
                <w:szCs w:val="16"/>
              </w:rPr>
            </w:pPr>
            <w:r w:rsidRPr="00563DD8">
              <w:rPr>
                <w:color w:val="000000"/>
                <w:sz w:val="16"/>
                <w:szCs w:val="16"/>
              </w:rPr>
              <w:t xml:space="preserve">  </w:t>
            </w:r>
            <w:r w:rsidRPr="00563DD8">
              <w:rPr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563DD8" w:rsidRDefault="004C6D2B" w:rsidP="000717C1">
            <w:pPr>
              <w:jc w:val="center"/>
              <w:rPr>
                <w:bCs/>
              </w:rPr>
            </w:pPr>
            <w:r w:rsidRPr="00563DD8">
              <w:rPr>
                <w:bCs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563DD8" w:rsidRDefault="004C6D2B" w:rsidP="000717C1">
            <w:pPr>
              <w:jc w:val="center"/>
              <w:rPr>
                <w:bCs/>
              </w:rPr>
            </w:pPr>
            <w:r w:rsidRPr="00563DD8">
              <w:rPr>
                <w:bCs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563DD8" w:rsidRDefault="004C6D2B" w:rsidP="000717C1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563DD8" w:rsidRDefault="004C6D2B" w:rsidP="000717C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563DD8" w:rsidRDefault="004C6D2B" w:rsidP="000717C1">
            <w:pPr>
              <w:jc w:val="center"/>
              <w:rPr>
                <w:bCs/>
              </w:rPr>
            </w:pPr>
            <w:r w:rsidRPr="00563DD8">
              <w:rPr>
                <w:bCs/>
              </w:rPr>
              <w:t>795,1</w:t>
            </w:r>
          </w:p>
        </w:tc>
      </w:tr>
      <w:tr w:rsidR="004C6D2B" w:rsidRPr="009237DE" w:rsidTr="000717C1">
        <w:trPr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563DD8" w:rsidRDefault="004C6D2B" w:rsidP="000717C1">
            <w:pPr>
              <w:ind w:firstLineChars="200" w:firstLine="400"/>
              <w:jc w:val="center"/>
              <w:rPr>
                <w:color w:val="000000"/>
              </w:rPr>
            </w:pPr>
            <w:r w:rsidRPr="00563DD8">
              <w:rPr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563DD8" w:rsidRDefault="004C6D2B" w:rsidP="000717C1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563DD8" w:rsidRDefault="004C6D2B" w:rsidP="000717C1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563DD8" w:rsidRDefault="004C6D2B" w:rsidP="000717C1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563DD8" w:rsidRDefault="004C6D2B" w:rsidP="000717C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563DD8" w:rsidRDefault="004C6D2B" w:rsidP="000717C1">
            <w:pPr>
              <w:jc w:val="center"/>
              <w:rPr>
                <w:bCs/>
              </w:rPr>
            </w:pPr>
            <w:r>
              <w:rPr>
                <w:bCs/>
              </w:rPr>
              <w:t>3500,0</w:t>
            </w:r>
          </w:p>
        </w:tc>
      </w:tr>
      <w:tr w:rsidR="004C6D2B" w:rsidRPr="009237DE" w:rsidTr="000717C1">
        <w:trPr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634AC1" w:rsidRDefault="004C6D2B" w:rsidP="000717C1">
            <w:pPr>
              <w:ind w:firstLineChars="200" w:firstLine="40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4AC1">
              <w:rPr>
                <w:b/>
                <w:color w:val="000000"/>
              </w:rPr>
              <w:t xml:space="preserve"> 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634AC1" w:rsidRDefault="004C6D2B" w:rsidP="000717C1">
            <w:pPr>
              <w:jc w:val="center"/>
              <w:rPr>
                <w:b/>
                <w:bCs/>
              </w:rPr>
            </w:pPr>
            <w:r w:rsidRPr="00634AC1">
              <w:rPr>
                <w:b/>
                <w:bCs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634AC1" w:rsidRDefault="004C6D2B" w:rsidP="000717C1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634AC1" w:rsidRDefault="004C6D2B" w:rsidP="000717C1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634AC1" w:rsidRDefault="004C6D2B" w:rsidP="000717C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634AC1" w:rsidRDefault="004C6D2B" w:rsidP="00071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200720,8</w:t>
            </w:r>
          </w:p>
        </w:tc>
      </w:tr>
      <w:tr w:rsidR="004C6D2B" w:rsidRPr="009237DE" w:rsidTr="000717C1">
        <w:trPr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A51F9E" w:rsidRDefault="004C6D2B" w:rsidP="000717C1">
            <w:pPr>
              <w:ind w:firstLineChars="200" w:firstLine="320"/>
              <w:jc w:val="both"/>
              <w:rPr>
                <w:b/>
                <w:color w:val="000000"/>
              </w:rPr>
            </w:pPr>
            <w:r w:rsidRPr="00A51F9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A51F9E">
              <w:rPr>
                <w:color w:val="000000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A51F9E" w:rsidRDefault="004C6D2B" w:rsidP="000717C1">
            <w:pPr>
              <w:jc w:val="center"/>
              <w:rPr>
                <w:bCs/>
              </w:rPr>
            </w:pPr>
            <w:r w:rsidRPr="00A51F9E">
              <w:rPr>
                <w:bCs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A51F9E" w:rsidRDefault="004C6D2B" w:rsidP="000717C1">
            <w:pPr>
              <w:jc w:val="center"/>
              <w:rPr>
                <w:bCs/>
              </w:rPr>
            </w:pPr>
            <w:r w:rsidRPr="00A51F9E">
              <w:rPr>
                <w:bCs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A51F9E" w:rsidRDefault="004C6D2B" w:rsidP="000717C1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A51F9E" w:rsidRDefault="004C6D2B" w:rsidP="000717C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A51F9E" w:rsidRDefault="004C6D2B" w:rsidP="000717C1">
            <w:pPr>
              <w:jc w:val="center"/>
              <w:rPr>
                <w:bCs/>
              </w:rPr>
            </w:pPr>
            <w:r w:rsidRPr="00A51F9E">
              <w:rPr>
                <w:bCs/>
              </w:rPr>
              <w:t>31574,7</w:t>
            </w:r>
          </w:p>
        </w:tc>
      </w:tr>
      <w:tr w:rsidR="004C6D2B" w:rsidRPr="009237DE" w:rsidTr="000717C1">
        <w:trPr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B928E5" w:rsidRDefault="004C6D2B" w:rsidP="000717C1">
            <w:pPr>
              <w:ind w:firstLineChars="200" w:firstLine="32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28E5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928E5">
              <w:rPr>
                <w:color w:val="000000"/>
              </w:rPr>
              <w:t>Общее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B928E5" w:rsidRDefault="004C6D2B" w:rsidP="000717C1">
            <w:pPr>
              <w:jc w:val="center"/>
              <w:rPr>
                <w:bCs/>
              </w:rPr>
            </w:pPr>
            <w:r w:rsidRPr="00B928E5">
              <w:rPr>
                <w:bCs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B928E5" w:rsidRDefault="004C6D2B" w:rsidP="000717C1">
            <w:pPr>
              <w:jc w:val="center"/>
              <w:rPr>
                <w:bCs/>
              </w:rPr>
            </w:pPr>
            <w:r w:rsidRPr="00B928E5">
              <w:rPr>
                <w:bCs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B928E5" w:rsidRDefault="004C6D2B" w:rsidP="000717C1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B928E5" w:rsidRDefault="004C6D2B" w:rsidP="000717C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B928E5" w:rsidRDefault="004C6D2B" w:rsidP="000717C1">
            <w:pPr>
              <w:jc w:val="center"/>
              <w:rPr>
                <w:bCs/>
              </w:rPr>
            </w:pPr>
            <w:r w:rsidRPr="00B928E5">
              <w:rPr>
                <w:bCs/>
              </w:rPr>
              <w:t>149062,7</w:t>
            </w:r>
          </w:p>
        </w:tc>
      </w:tr>
      <w:tr w:rsidR="004C6D2B" w:rsidRPr="009237DE" w:rsidTr="000717C1">
        <w:trPr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B928E5" w:rsidRDefault="004C6D2B" w:rsidP="000717C1">
            <w:pPr>
              <w:ind w:firstLineChars="200" w:firstLine="400"/>
              <w:jc w:val="both"/>
              <w:rPr>
                <w:color w:val="000000"/>
              </w:rPr>
            </w:pPr>
            <w:r w:rsidRPr="00B928E5">
              <w:rPr>
                <w:color w:val="000000"/>
              </w:rPr>
              <w:t xml:space="preserve">  Дополнительное образование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B928E5" w:rsidRDefault="004C6D2B" w:rsidP="000717C1">
            <w:pPr>
              <w:jc w:val="center"/>
              <w:rPr>
                <w:bCs/>
              </w:rPr>
            </w:pPr>
            <w:r w:rsidRPr="00B928E5">
              <w:rPr>
                <w:bCs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B928E5" w:rsidRDefault="004C6D2B" w:rsidP="000717C1">
            <w:pPr>
              <w:jc w:val="center"/>
              <w:rPr>
                <w:bCs/>
              </w:rPr>
            </w:pPr>
            <w:r w:rsidRPr="00B928E5">
              <w:rPr>
                <w:bCs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B928E5" w:rsidRDefault="004C6D2B" w:rsidP="000717C1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B928E5" w:rsidRDefault="004C6D2B" w:rsidP="000717C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B928E5" w:rsidRDefault="004C6D2B" w:rsidP="000717C1">
            <w:pPr>
              <w:jc w:val="center"/>
              <w:rPr>
                <w:bCs/>
              </w:rPr>
            </w:pPr>
            <w:r w:rsidRPr="00B928E5">
              <w:rPr>
                <w:bCs/>
              </w:rPr>
              <w:t>11611,2</w:t>
            </w:r>
          </w:p>
        </w:tc>
      </w:tr>
      <w:tr w:rsidR="004C6D2B" w:rsidRPr="009237DE" w:rsidTr="000717C1">
        <w:trPr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451583" w:rsidRDefault="004C6D2B" w:rsidP="000717C1">
            <w:pPr>
              <w:ind w:firstLineChars="200" w:firstLine="400"/>
              <w:jc w:val="both"/>
              <w:rPr>
                <w:color w:val="000000"/>
              </w:rPr>
            </w:pPr>
            <w:r w:rsidRPr="00451583">
              <w:rPr>
                <w:color w:val="000000"/>
              </w:rPr>
              <w:t>Молодежная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451583" w:rsidRDefault="004C6D2B" w:rsidP="000717C1">
            <w:pPr>
              <w:jc w:val="center"/>
              <w:rPr>
                <w:bCs/>
              </w:rPr>
            </w:pPr>
            <w:r w:rsidRPr="00451583">
              <w:rPr>
                <w:bCs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451583" w:rsidRDefault="004C6D2B" w:rsidP="000717C1">
            <w:pPr>
              <w:jc w:val="center"/>
              <w:rPr>
                <w:bCs/>
              </w:rPr>
            </w:pPr>
            <w:r w:rsidRPr="00451583">
              <w:rPr>
                <w:bCs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451583" w:rsidRDefault="004C6D2B" w:rsidP="000717C1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451583" w:rsidRDefault="004C6D2B" w:rsidP="000717C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451583" w:rsidRDefault="004C6D2B" w:rsidP="000717C1">
            <w:pPr>
              <w:jc w:val="center"/>
              <w:rPr>
                <w:bCs/>
              </w:rPr>
            </w:pPr>
            <w:r w:rsidRPr="00451583">
              <w:rPr>
                <w:bCs/>
              </w:rPr>
              <w:t>35,3</w:t>
            </w:r>
          </w:p>
        </w:tc>
      </w:tr>
      <w:tr w:rsidR="004C6D2B" w:rsidRPr="009237DE" w:rsidTr="000717C1">
        <w:trPr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451583" w:rsidRDefault="004C6D2B" w:rsidP="000717C1">
            <w:pPr>
              <w:ind w:firstLineChars="200" w:firstLine="400"/>
              <w:jc w:val="both"/>
              <w:rPr>
                <w:color w:val="000000"/>
              </w:rPr>
            </w:pPr>
            <w:r w:rsidRPr="00451583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451583" w:rsidRDefault="004C6D2B" w:rsidP="000717C1">
            <w:pPr>
              <w:jc w:val="center"/>
              <w:rPr>
                <w:bCs/>
              </w:rPr>
            </w:pPr>
            <w:r w:rsidRPr="00451583">
              <w:rPr>
                <w:bCs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451583" w:rsidRDefault="004C6D2B" w:rsidP="000717C1">
            <w:pPr>
              <w:jc w:val="center"/>
              <w:rPr>
                <w:bCs/>
              </w:rPr>
            </w:pPr>
            <w:r w:rsidRPr="00451583">
              <w:rPr>
                <w:bCs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451583" w:rsidRDefault="004C6D2B" w:rsidP="000717C1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451583" w:rsidRDefault="004C6D2B" w:rsidP="000717C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451583" w:rsidRDefault="004C6D2B" w:rsidP="000717C1">
            <w:pPr>
              <w:jc w:val="center"/>
              <w:rPr>
                <w:bCs/>
              </w:rPr>
            </w:pPr>
            <w:r w:rsidRPr="00451583">
              <w:rPr>
                <w:bCs/>
              </w:rPr>
              <w:t>8436,9</w:t>
            </w:r>
          </w:p>
        </w:tc>
      </w:tr>
      <w:tr w:rsidR="004C6D2B" w:rsidRPr="009237DE" w:rsidTr="000717C1">
        <w:trPr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0D1287" w:rsidRDefault="004C6D2B" w:rsidP="000717C1">
            <w:pPr>
              <w:ind w:firstLineChars="200" w:firstLine="402"/>
              <w:jc w:val="center"/>
              <w:rPr>
                <w:b/>
                <w:color w:val="000000"/>
              </w:rPr>
            </w:pPr>
            <w:r w:rsidRPr="000D1287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0D1287" w:rsidRDefault="004C6D2B" w:rsidP="000717C1">
            <w:pPr>
              <w:jc w:val="center"/>
              <w:rPr>
                <w:b/>
                <w:bCs/>
              </w:rPr>
            </w:pPr>
            <w:r w:rsidRPr="000D1287">
              <w:rPr>
                <w:b/>
                <w:bCs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0D1287" w:rsidRDefault="004C6D2B" w:rsidP="000717C1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0D1287" w:rsidRDefault="004C6D2B" w:rsidP="000717C1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0D1287" w:rsidRDefault="004C6D2B" w:rsidP="000717C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0D1287" w:rsidRDefault="004C6D2B" w:rsidP="000717C1">
            <w:pPr>
              <w:jc w:val="center"/>
              <w:rPr>
                <w:b/>
                <w:bCs/>
              </w:rPr>
            </w:pPr>
            <w:r w:rsidRPr="000D1287">
              <w:rPr>
                <w:b/>
                <w:bCs/>
              </w:rPr>
              <w:t>36226,2</w:t>
            </w:r>
          </w:p>
        </w:tc>
      </w:tr>
      <w:tr w:rsidR="004C6D2B" w:rsidRPr="009237DE" w:rsidTr="000717C1">
        <w:trPr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EC2A26" w:rsidRDefault="004C6D2B" w:rsidP="000717C1">
            <w:pPr>
              <w:ind w:firstLineChars="200" w:firstLine="400"/>
              <w:jc w:val="center"/>
              <w:rPr>
                <w:color w:val="000000"/>
              </w:rPr>
            </w:pPr>
            <w:r w:rsidRPr="00EC2A26">
              <w:rPr>
                <w:color w:val="000000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EC2A26" w:rsidRDefault="004C6D2B" w:rsidP="000717C1">
            <w:pPr>
              <w:jc w:val="center"/>
              <w:rPr>
                <w:bCs/>
              </w:rPr>
            </w:pPr>
            <w:r w:rsidRPr="00EC2A26">
              <w:rPr>
                <w:bCs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EC2A26" w:rsidRDefault="004C6D2B" w:rsidP="000717C1">
            <w:pPr>
              <w:jc w:val="center"/>
              <w:rPr>
                <w:bCs/>
              </w:rPr>
            </w:pPr>
            <w:r w:rsidRPr="00EC2A26">
              <w:rPr>
                <w:bCs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EC2A26" w:rsidRDefault="004C6D2B" w:rsidP="000717C1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EC2A26" w:rsidRDefault="004C6D2B" w:rsidP="000717C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EC2A26" w:rsidRDefault="004C6D2B" w:rsidP="000717C1">
            <w:pPr>
              <w:jc w:val="center"/>
              <w:rPr>
                <w:bCs/>
              </w:rPr>
            </w:pPr>
            <w:r w:rsidRPr="00EC2A26">
              <w:rPr>
                <w:bCs/>
              </w:rPr>
              <w:t>31233,9</w:t>
            </w:r>
          </w:p>
        </w:tc>
      </w:tr>
      <w:tr w:rsidR="004C6D2B" w:rsidRPr="009237DE" w:rsidTr="000717C1">
        <w:trPr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061BA8" w:rsidRDefault="004C6D2B" w:rsidP="000717C1">
            <w:pPr>
              <w:ind w:firstLineChars="200" w:firstLine="400"/>
              <w:jc w:val="center"/>
              <w:rPr>
                <w:color w:val="000000"/>
              </w:rPr>
            </w:pPr>
            <w:r w:rsidRPr="00061BA8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061BA8" w:rsidRDefault="004C6D2B" w:rsidP="000717C1">
            <w:pPr>
              <w:jc w:val="center"/>
              <w:rPr>
                <w:bCs/>
              </w:rPr>
            </w:pPr>
            <w:r w:rsidRPr="00061BA8">
              <w:rPr>
                <w:bCs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061BA8" w:rsidRDefault="004C6D2B" w:rsidP="000717C1">
            <w:pPr>
              <w:jc w:val="center"/>
              <w:rPr>
                <w:bCs/>
              </w:rPr>
            </w:pPr>
            <w:r w:rsidRPr="00061BA8">
              <w:rPr>
                <w:bCs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061BA8" w:rsidRDefault="004C6D2B" w:rsidP="000717C1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061BA8" w:rsidRDefault="004C6D2B" w:rsidP="000717C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061BA8" w:rsidRDefault="004C6D2B" w:rsidP="000717C1">
            <w:pPr>
              <w:jc w:val="center"/>
              <w:rPr>
                <w:bCs/>
              </w:rPr>
            </w:pPr>
            <w:r w:rsidRPr="00061BA8">
              <w:rPr>
                <w:bCs/>
              </w:rPr>
              <w:t>4992,3</w:t>
            </w:r>
          </w:p>
        </w:tc>
      </w:tr>
      <w:tr w:rsidR="004C6D2B" w:rsidRPr="009237DE" w:rsidTr="000717C1">
        <w:trPr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5F5ED5" w:rsidRDefault="004C6D2B" w:rsidP="000717C1">
            <w:pPr>
              <w:ind w:firstLineChars="200" w:firstLine="402"/>
              <w:jc w:val="center"/>
              <w:rPr>
                <w:b/>
                <w:color w:val="000000"/>
              </w:rPr>
            </w:pPr>
            <w:r w:rsidRPr="005F5ED5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5F5ED5" w:rsidRDefault="004C6D2B" w:rsidP="000717C1">
            <w:pPr>
              <w:jc w:val="center"/>
              <w:rPr>
                <w:b/>
                <w:bCs/>
              </w:rPr>
            </w:pPr>
            <w:r w:rsidRPr="005F5ED5"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5F5ED5" w:rsidRDefault="004C6D2B" w:rsidP="000717C1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5F5ED5" w:rsidRDefault="004C6D2B" w:rsidP="000717C1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5F5ED5" w:rsidRDefault="004C6D2B" w:rsidP="000717C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5F5ED5" w:rsidRDefault="004C6D2B" w:rsidP="000717C1">
            <w:pPr>
              <w:jc w:val="center"/>
              <w:rPr>
                <w:b/>
                <w:bCs/>
              </w:rPr>
            </w:pPr>
            <w:r w:rsidRPr="005F5ED5">
              <w:rPr>
                <w:b/>
                <w:bCs/>
              </w:rPr>
              <w:t>3002,3</w:t>
            </w:r>
          </w:p>
        </w:tc>
      </w:tr>
      <w:tr w:rsidR="004C6D2B" w:rsidRPr="009237DE" w:rsidTr="000717C1">
        <w:trPr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5F5ED5" w:rsidRDefault="004C6D2B" w:rsidP="000717C1">
            <w:pPr>
              <w:ind w:firstLineChars="200" w:firstLine="400"/>
              <w:jc w:val="both"/>
              <w:rPr>
                <w:color w:val="000000"/>
              </w:rPr>
            </w:pPr>
            <w:r w:rsidRPr="005F5ED5">
              <w:rPr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5F5ED5" w:rsidRDefault="004C6D2B" w:rsidP="000717C1">
            <w:pPr>
              <w:jc w:val="center"/>
              <w:rPr>
                <w:bCs/>
              </w:rPr>
            </w:pPr>
            <w:r w:rsidRPr="005F5ED5">
              <w:rPr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5F5ED5" w:rsidRDefault="004C6D2B" w:rsidP="000717C1">
            <w:pPr>
              <w:jc w:val="center"/>
              <w:rPr>
                <w:bCs/>
              </w:rPr>
            </w:pPr>
            <w:r w:rsidRPr="005F5ED5">
              <w:rPr>
                <w:bCs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5F5ED5" w:rsidRDefault="004C6D2B" w:rsidP="000717C1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5F5ED5" w:rsidRDefault="004C6D2B" w:rsidP="000717C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5F5ED5" w:rsidRDefault="004C6D2B" w:rsidP="000717C1">
            <w:pPr>
              <w:jc w:val="center"/>
              <w:rPr>
                <w:bCs/>
              </w:rPr>
            </w:pPr>
            <w:r w:rsidRPr="005F5ED5">
              <w:rPr>
                <w:bCs/>
              </w:rPr>
              <w:t>507,0</w:t>
            </w:r>
          </w:p>
        </w:tc>
      </w:tr>
      <w:tr w:rsidR="004C6D2B" w:rsidRPr="009237DE" w:rsidTr="000717C1">
        <w:trPr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780B87" w:rsidRDefault="004C6D2B" w:rsidP="000717C1">
            <w:pPr>
              <w:ind w:firstLineChars="200" w:firstLine="400"/>
              <w:jc w:val="both"/>
              <w:rPr>
                <w:color w:val="000000"/>
              </w:rPr>
            </w:pPr>
            <w:r w:rsidRPr="00780B87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780B87" w:rsidRDefault="004C6D2B" w:rsidP="000717C1">
            <w:pPr>
              <w:jc w:val="center"/>
              <w:rPr>
                <w:bCs/>
              </w:rPr>
            </w:pPr>
            <w:r w:rsidRPr="00780B87">
              <w:rPr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780B87" w:rsidRDefault="004C6D2B" w:rsidP="000717C1">
            <w:pPr>
              <w:jc w:val="center"/>
              <w:rPr>
                <w:bCs/>
              </w:rPr>
            </w:pPr>
            <w:r w:rsidRPr="00780B87">
              <w:rPr>
                <w:bCs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780B87" w:rsidRDefault="004C6D2B" w:rsidP="000717C1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780B87" w:rsidRDefault="004C6D2B" w:rsidP="000717C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780B87" w:rsidRDefault="004C6D2B" w:rsidP="000717C1">
            <w:pPr>
              <w:jc w:val="center"/>
              <w:rPr>
                <w:bCs/>
              </w:rPr>
            </w:pPr>
            <w:r w:rsidRPr="00780B87">
              <w:rPr>
                <w:bCs/>
              </w:rPr>
              <w:t>2034,4</w:t>
            </w:r>
          </w:p>
        </w:tc>
      </w:tr>
      <w:tr w:rsidR="004C6D2B" w:rsidRPr="009237DE" w:rsidTr="000717C1">
        <w:trPr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6D0233" w:rsidRDefault="004C6D2B" w:rsidP="000717C1">
            <w:pPr>
              <w:ind w:firstLineChars="200" w:firstLine="400"/>
              <w:jc w:val="both"/>
              <w:rPr>
                <w:color w:val="000000"/>
              </w:rPr>
            </w:pPr>
            <w:r w:rsidRPr="006D0233">
              <w:rPr>
                <w:color w:val="000000"/>
              </w:rPr>
              <w:t>Охрана семьи и детства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6D0233" w:rsidRDefault="004C6D2B" w:rsidP="000717C1">
            <w:pPr>
              <w:jc w:val="center"/>
              <w:rPr>
                <w:bCs/>
              </w:rPr>
            </w:pPr>
            <w:r w:rsidRPr="006D0233">
              <w:rPr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6D0233" w:rsidRDefault="004C6D2B" w:rsidP="000717C1">
            <w:pPr>
              <w:jc w:val="center"/>
              <w:rPr>
                <w:bCs/>
              </w:rPr>
            </w:pPr>
            <w:r w:rsidRPr="006D0233">
              <w:rPr>
                <w:bCs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6D0233" w:rsidRDefault="004C6D2B" w:rsidP="000717C1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6D0233" w:rsidRDefault="004C6D2B" w:rsidP="000717C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6D0233" w:rsidRDefault="004C6D2B" w:rsidP="000717C1">
            <w:pPr>
              <w:jc w:val="center"/>
              <w:rPr>
                <w:bCs/>
              </w:rPr>
            </w:pPr>
            <w:r w:rsidRPr="006D0233">
              <w:rPr>
                <w:bCs/>
              </w:rPr>
              <w:t>460,9</w:t>
            </w:r>
          </w:p>
        </w:tc>
      </w:tr>
      <w:tr w:rsidR="004C6D2B" w:rsidRPr="009237DE" w:rsidTr="000717C1">
        <w:trPr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FA3CCB" w:rsidRDefault="004C6D2B" w:rsidP="000717C1">
            <w:pPr>
              <w:ind w:firstLineChars="200" w:firstLine="402"/>
              <w:jc w:val="center"/>
              <w:rPr>
                <w:b/>
                <w:color w:val="000000"/>
              </w:rPr>
            </w:pPr>
            <w:r w:rsidRPr="00FA3CCB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FA3CCB" w:rsidRDefault="004C6D2B" w:rsidP="000717C1">
            <w:pPr>
              <w:jc w:val="center"/>
              <w:rPr>
                <w:b/>
                <w:bCs/>
              </w:rPr>
            </w:pPr>
            <w:r w:rsidRPr="00FA3CCB">
              <w:rPr>
                <w:b/>
                <w:bCs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FA3CCB" w:rsidRDefault="004C6D2B" w:rsidP="000717C1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FA3CCB" w:rsidRDefault="004C6D2B" w:rsidP="000717C1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FA3CCB" w:rsidRDefault="004C6D2B" w:rsidP="000717C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FA3CCB" w:rsidRDefault="004C6D2B" w:rsidP="000717C1">
            <w:pPr>
              <w:jc w:val="center"/>
              <w:rPr>
                <w:b/>
                <w:bCs/>
              </w:rPr>
            </w:pPr>
            <w:r w:rsidRPr="00FA3CCB">
              <w:rPr>
                <w:b/>
                <w:bCs/>
              </w:rPr>
              <w:t>5186,3</w:t>
            </w:r>
          </w:p>
        </w:tc>
      </w:tr>
      <w:tr w:rsidR="004C6D2B" w:rsidRPr="009237DE" w:rsidTr="000717C1">
        <w:trPr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314D9F" w:rsidRDefault="004C6D2B" w:rsidP="000717C1">
            <w:pPr>
              <w:ind w:firstLineChars="200" w:firstLine="400"/>
              <w:jc w:val="both"/>
              <w:rPr>
                <w:color w:val="000000"/>
              </w:rPr>
            </w:pPr>
            <w:r w:rsidRPr="00314D9F">
              <w:rPr>
                <w:color w:val="000000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314D9F" w:rsidRDefault="004C6D2B" w:rsidP="000717C1">
            <w:pPr>
              <w:jc w:val="center"/>
              <w:rPr>
                <w:bCs/>
              </w:rPr>
            </w:pPr>
            <w:r w:rsidRPr="00314D9F">
              <w:rPr>
                <w:bCs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314D9F" w:rsidRDefault="004C6D2B" w:rsidP="000717C1">
            <w:pPr>
              <w:jc w:val="center"/>
              <w:rPr>
                <w:bCs/>
              </w:rPr>
            </w:pPr>
            <w:r w:rsidRPr="00314D9F">
              <w:rPr>
                <w:bCs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314D9F" w:rsidRDefault="004C6D2B" w:rsidP="000717C1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314D9F" w:rsidRDefault="004C6D2B" w:rsidP="000717C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314D9F" w:rsidRDefault="004C6D2B" w:rsidP="000717C1">
            <w:pPr>
              <w:jc w:val="center"/>
              <w:rPr>
                <w:bCs/>
              </w:rPr>
            </w:pPr>
            <w:r w:rsidRPr="00314D9F">
              <w:rPr>
                <w:bCs/>
              </w:rPr>
              <w:t>5186,3</w:t>
            </w:r>
          </w:p>
        </w:tc>
      </w:tr>
      <w:tr w:rsidR="004C6D2B" w:rsidRPr="009237DE" w:rsidTr="000717C1">
        <w:trPr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794137" w:rsidRDefault="004C6D2B" w:rsidP="000717C1">
            <w:pPr>
              <w:ind w:firstLineChars="200" w:firstLine="402"/>
              <w:jc w:val="center"/>
              <w:rPr>
                <w:b/>
                <w:color w:val="000000"/>
              </w:rPr>
            </w:pPr>
            <w:r w:rsidRPr="00794137">
              <w:rPr>
                <w:b/>
                <w:color w:val="000000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794137" w:rsidRDefault="004C6D2B" w:rsidP="000717C1">
            <w:pPr>
              <w:jc w:val="center"/>
              <w:rPr>
                <w:b/>
                <w:bCs/>
              </w:rPr>
            </w:pPr>
            <w:r w:rsidRPr="00794137">
              <w:rPr>
                <w:b/>
                <w:bCs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794137" w:rsidRDefault="004C6D2B" w:rsidP="000717C1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794137" w:rsidRDefault="004C6D2B" w:rsidP="000717C1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794137" w:rsidRDefault="004C6D2B" w:rsidP="000717C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794137" w:rsidRDefault="004C6D2B" w:rsidP="000717C1">
            <w:pPr>
              <w:jc w:val="center"/>
              <w:rPr>
                <w:b/>
                <w:bCs/>
                <w:lang w:val="en-US"/>
              </w:rPr>
            </w:pPr>
            <w:r w:rsidRPr="00794137">
              <w:rPr>
                <w:b/>
                <w:bCs/>
                <w:lang w:val="en-US"/>
              </w:rPr>
              <w:t>829.3</w:t>
            </w:r>
          </w:p>
        </w:tc>
      </w:tr>
      <w:tr w:rsidR="004C6D2B" w:rsidRPr="009237DE" w:rsidTr="000717C1">
        <w:trPr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794137" w:rsidRDefault="004C6D2B" w:rsidP="000717C1">
            <w:pPr>
              <w:ind w:firstLineChars="200" w:firstLine="400"/>
              <w:jc w:val="both"/>
              <w:rPr>
                <w:color w:val="000000"/>
              </w:rPr>
            </w:pPr>
            <w:r w:rsidRPr="00794137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794137" w:rsidRDefault="004C6D2B" w:rsidP="000717C1">
            <w:pPr>
              <w:jc w:val="center"/>
              <w:rPr>
                <w:bCs/>
              </w:rPr>
            </w:pPr>
            <w:r w:rsidRPr="00794137">
              <w:rPr>
                <w:bCs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794137" w:rsidRDefault="004C6D2B" w:rsidP="000717C1">
            <w:pPr>
              <w:jc w:val="center"/>
              <w:rPr>
                <w:bCs/>
              </w:rPr>
            </w:pPr>
            <w:r w:rsidRPr="00794137">
              <w:rPr>
                <w:bCs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794137" w:rsidRDefault="004C6D2B" w:rsidP="000717C1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794137" w:rsidRDefault="004C6D2B" w:rsidP="000717C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794137" w:rsidRDefault="004C6D2B" w:rsidP="000717C1">
            <w:pPr>
              <w:jc w:val="center"/>
              <w:rPr>
                <w:bCs/>
                <w:lang w:val="en-US"/>
              </w:rPr>
            </w:pPr>
            <w:r w:rsidRPr="00794137">
              <w:rPr>
                <w:bCs/>
                <w:lang w:val="en-US"/>
              </w:rPr>
              <w:t>829.3</w:t>
            </w:r>
          </w:p>
        </w:tc>
      </w:tr>
      <w:tr w:rsidR="004C6D2B" w:rsidRPr="009237DE" w:rsidTr="000717C1">
        <w:trPr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6C35FC" w:rsidRDefault="004C6D2B" w:rsidP="000717C1">
            <w:pPr>
              <w:ind w:firstLineChars="200" w:firstLine="402"/>
              <w:jc w:val="center"/>
              <w:rPr>
                <w:b/>
                <w:color w:val="000000"/>
              </w:rPr>
            </w:pPr>
            <w:r w:rsidRPr="006C35FC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6C35FC" w:rsidRDefault="004C6D2B" w:rsidP="000717C1">
            <w:pPr>
              <w:jc w:val="center"/>
              <w:rPr>
                <w:b/>
                <w:bCs/>
              </w:rPr>
            </w:pPr>
            <w:r w:rsidRPr="006C35FC">
              <w:rPr>
                <w:b/>
                <w:bCs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6C35FC" w:rsidRDefault="004C6D2B" w:rsidP="000717C1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6C35FC" w:rsidRDefault="004C6D2B" w:rsidP="000717C1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6C35FC" w:rsidRDefault="004C6D2B" w:rsidP="000717C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6C35FC" w:rsidRDefault="004C6D2B" w:rsidP="000717C1">
            <w:pPr>
              <w:jc w:val="center"/>
              <w:rPr>
                <w:b/>
                <w:bCs/>
              </w:rPr>
            </w:pPr>
            <w:r w:rsidRPr="006C35FC">
              <w:rPr>
                <w:b/>
                <w:bCs/>
              </w:rPr>
              <w:t>6,4</w:t>
            </w:r>
          </w:p>
        </w:tc>
      </w:tr>
      <w:tr w:rsidR="004C6D2B" w:rsidRPr="009237DE" w:rsidTr="000717C1">
        <w:trPr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6C35FC" w:rsidRDefault="004C6D2B" w:rsidP="000717C1">
            <w:pPr>
              <w:ind w:firstLineChars="200" w:firstLine="400"/>
              <w:jc w:val="both"/>
              <w:rPr>
                <w:color w:val="000000"/>
              </w:rPr>
            </w:pPr>
            <w:r w:rsidRPr="006C35FC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6C35FC" w:rsidRDefault="004C6D2B" w:rsidP="000717C1">
            <w:pPr>
              <w:jc w:val="center"/>
              <w:rPr>
                <w:bCs/>
              </w:rPr>
            </w:pPr>
            <w:r w:rsidRPr="006C35FC">
              <w:rPr>
                <w:bCs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6C35FC" w:rsidRDefault="004C6D2B" w:rsidP="000717C1">
            <w:pPr>
              <w:jc w:val="center"/>
              <w:rPr>
                <w:bCs/>
              </w:rPr>
            </w:pPr>
            <w:r w:rsidRPr="006C35FC">
              <w:rPr>
                <w:bCs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6C35FC" w:rsidRDefault="004C6D2B" w:rsidP="000717C1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6C35FC" w:rsidRDefault="004C6D2B" w:rsidP="000717C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6C35FC" w:rsidRDefault="004C6D2B" w:rsidP="000717C1">
            <w:pPr>
              <w:jc w:val="center"/>
              <w:rPr>
                <w:bCs/>
              </w:rPr>
            </w:pPr>
            <w:r w:rsidRPr="006C35FC">
              <w:rPr>
                <w:bCs/>
              </w:rPr>
              <w:t>6,4</w:t>
            </w:r>
          </w:p>
        </w:tc>
      </w:tr>
      <w:tr w:rsidR="004C6D2B" w:rsidRPr="009237DE" w:rsidTr="000717C1">
        <w:trPr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D96D27" w:rsidRDefault="004C6D2B" w:rsidP="000717C1">
            <w:pPr>
              <w:ind w:firstLineChars="200" w:firstLine="402"/>
              <w:jc w:val="both"/>
              <w:rPr>
                <w:b/>
                <w:color w:val="000000"/>
              </w:rPr>
            </w:pPr>
            <w:r w:rsidRPr="00D96D27">
              <w:rPr>
                <w:b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D96D27" w:rsidRDefault="004C6D2B" w:rsidP="000717C1">
            <w:pPr>
              <w:jc w:val="center"/>
              <w:rPr>
                <w:b/>
                <w:bCs/>
              </w:rPr>
            </w:pPr>
            <w:r w:rsidRPr="00D96D27">
              <w:rPr>
                <w:b/>
                <w:bCs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D96D27" w:rsidRDefault="004C6D2B" w:rsidP="000717C1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D96D27" w:rsidRDefault="004C6D2B" w:rsidP="000717C1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D96D27" w:rsidRDefault="004C6D2B" w:rsidP="000717C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D96D27" w:rsidRDefault="004C6D2B" w:rsidP="000717C1">
            <w:pPr>
              <w:jc w:val="center"/>
              <w:rPr>
                <w:b/>
                <w:bCs/>
              </w:rPr>
            </w:pPr>
            <w:r w:rsidRPr="00D96D27">
              <w:rPr>
                <w:b/>
                <w:bCs/>
              </w:rPr>
              <w:t>527,8</w:t>
            </w:r>
          </w:p>
        </w:tc>
      </w:tr>
      <w:tr w:rsidR="004C6D2B" w:rsidRPr="009237DE" w:rsidTr="000717C1">
        <w:trPr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D96D27" w:rsidRDefault="004C6D2B" w:rsidP="000717C1">
            <w:pPr>
              <w:ind w:firstLineChars="200" w:firstLine="400"/>
              <w:jc w:val="both"/>
              <w:rPr>
                <w:color w:val="000000"/>
              </w:rPr>
            </w:pPr>
            <w:r w:rsidRPr="00D96D27">
              <w:rPr>
                <w:color w:val="000000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D96D27" w:rsidRDefault="004C6D2B" w:rsidP="000717C1">
            <w:pPr>
              <w:jc w:val="center"/>
              <w:rPr>
                <w:bCs/>
              </w:rPr>
            </w:pPr>
            <w:r w:rsidRPr="00D96D27">
              <w:rPr>
                <w:bCs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D96D27" w:rsidRDefault="004C6D2B" w:rsidP="000717C1">
            <w:pPr>
              <w:jc w:val="center"/>
              <w:rPr>
                <w:bCs/>
              </w:rPr>
            </w:pPr>
            <w:r w:rsidRPr="00D96D27">
              <w:rPr>
                <w:bCs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D96D27" w:rsidRDefault="004C6D2B" w:rsidP="000717C1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D96D27" w:rsidRDefault="004C6D2B" w:rsidP="000717C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D96D27" w:rsidRDefault="004C6D2B" w:rsidP="000717C1">
            <w:pPr>
              <w:jc w:val="center"/>
              <w:rPr>
                <w:bCs/>
              </w:rPr>
            </w:pPr>
            <w:r w:rsidRPr="00D96D27">
              <w:rPr>
                <w:bCs/>
              </w:rPr>
              <w:t>527,8</w:t>
            </w:r>
          </w:p>
        </w:tc>
      </w:tr>
      <w:tr w:rsidR="004C6D2B" w:rsidRPr="0030062B" w:rsidTr="000717C1">
        <w:trPr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9C2CFC" w:rsidRDefault="004C6D2B" w:rsidP="000717C1">
            <w:pPr>
              <w:ind w:firstLineChars="200" w:firstLine="402"/>
              <w:jc w:val="both"/>
              <w:rPr>
                <w:b/>
                <w:color w:val="000000"/>
              </w:rPr>
            </w:pPr>
            <w:r w:rsidRPr="009C2CFC">
              <w:rPr>
                <w:b/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9C2CFC" w:rsidRDefault="004C6D2B" w:rsidP="000717C1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9C2CFC" w:rsidRDefault="004C6D2B" w:rsidP="000717C1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9C2CFC" w:rsidRDefault="004C6D2B" w:rsidP="000717C1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9C2CFC" w:rsidRDefault="004C6D2B" w:rsidP="000717C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2B" w:rsidRPr="009C2CFC" w:rsidRDefault="004C6D2B" w:rsidP="000717C1">
            <w:pPr>
              <w:jc w:val="center"/>
              <w:rPr>
                <w:b/>
                <w:bCs/>
              </w:rPr>
            </w:pPr>
            <w:r w:rsidRPr="009C2CFC">
              <w:rPr>
                <w:b/>
                <w:bCs/>
              </w:rPr>
              <w:t>304784,3</w:t>
            </w:r>
          </w:p>
        </w:tc>
      </w:tr>
    </w:tbl>
    <w:p w:rsidR="004C6D2B" w:rsidRDefault="004C6D2B" w:rsidP="004C6D2B">
      <w:pPr>
        <w:jc w:val="right"/>
      </w:pPr>
    </w:p>
    <w:p w:rsidR="004C6D2B" w:rsidRDefault="004C6D2B" w:rsidP="004C6D2B">
      <w:pPr>
        <w:jc w:val="right"/>
      </w:pPr>
    </w:p>
    <w:p w:rsidR="004C6D2B" w:rsidRDefault="004C6D2B" w:rsidP="004C6D2B">
      <w:pPr>
        <w:jc w:val="right"/>
      </w:pPr>
    </w:p>
    <w:p w:rsidR="004C6D2B" w:rsidRDefault="004C6D2B" w:rsidP="004C6D2B">
      <w:pPr>
        <w:jc w:val="right"/>
      </w:pPr>
    </w:p>
    <w:p w:rsidR="004C6D2B" w:rsidRDefault="004C6D2B" w:rsidP="004C6D2B">
      <w:pPr>
        <w:jc w:val="right"/>
      </w:pPr>
    </w:p>
    <w:p w:rsidR="004C6D2B" w:rsidRDefault="004C6D2B" w:rsidP="004C6D2B">
      <w:pPr>
        <w:jc w:val="right"/>
      </w:pPr>
    </w:p>
    <w:p w:rsidR="004C6D2B" w:rsidRDefault="004C6D2B" w:rsidP="004C6D2B">
      <w:pPr>
        <w:jc w:val="right"/>
      </w:pPr>
    </w:p>
    <w:p w:rsidR="004C6D2B" w:rsidRDefault="004C6D2B" w:rsidP="004C6D2B">
      <w:pPr>
        <w:jc w:val="right"/>
      </w:pPr>
    </w:p>
    <w:p w:rsidR="004C6D2B" w:rsidRDefault="004C6D2B" w:rsidP="004C6D2B">
      <w:pPr>
        <w:jc w:val="right"/>
      </w:pPr>
    </w:p>
    <w:p w:rsidR="004C6D2B" w:rsidRDefault="004C6D2B" w:rsidP="004C6D2B">
      <w:pPr>
        <w:jc w:val="right"/>
      </w:pPr>
    </w:p>
    <w:p w:rsidR="004C6D2B" w:rsidRDefault="004C6D2B" w:rsidP="004C6D2B">
      <w:pPr>
        <w:jc w:val="right"/>
      </w:pPr>
    </w:p>
    <w:p w:rsidR="004C6D2B" w:rsidRDefault="004C6D2B" w:rsidP="004C6D2B">
      <w:pPr>
        <w:jc w:val="right"/>
      </w:pPr>
    </w:p>
    <w:p w:rsidR="004C6D2B" w:rsidRDefault="004C6D2B" w:rsidP="004C6D2B">
      <w:pPr>
        <w:jc w:val="right"/>
      </w:pPr>
    </w:p>
    <w:p w:rsidR="00353D45" w:rsidRDefault="00353D45"/>
    <w:sectPr w:rsidR="00353D45" w:rsidSect="00353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D2B"/>
    <w:rsid w:val="00353D45"/>
    <w:rsid w:val="004C6D2B"/>
    <w:rsid w:val="00616F74"/>
    <w:rsid w:val="00EA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2020-03-27T11:23:00Z</dcterms:created>
  <dcterms:modified xsi:type="dcterms:W3CDTF">2020-03-27T11:23:00Z</dcterms:modified>
</cp:coreProperties>
</file>