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17" w:rsidRPr="00534E17" w:rsidRDefault="00534E17" w:rsidP="00534E17">
      <w:pPr>
        <w:ind w:firstLine="708"/>
        <w:jc w:val="both"/>
        <w:outlineLvl w:val="1"/>
        <w:rPr>
          <w:b/>
          <w:sz w:val="36"/>
          <w:szCs w:val="36"/>
        </w:rPr>
      </w:pPr>
      <w:bookmarkStart w:id="0" w:name="_GoBack"/>
      <w:r w:rsidRPr="00534E17">
        <w:rPr>
          <w:b/>
          <w:sz w:val="36"/>
          <w:szCs w:val="36"/>
        </w:rPr>
        <w:t>Регламентирован ли законодательством срок ожидания врача, вызванного на дом?</w:t>
      </w:r>
    </w:p>
    <w:bookmarkEnd w:id="0"/>
    <w:p w:rsidR="00534E17" w:rsidRPr="004A1A6E" w:rsidRDefault="00534E17" w:rsidP="00534E17">
      <w:pPr>
        <w:ind w:firstLine="708"/>
        <w:jc w:val="both"/>
        <w:outlineLvl w:val="1"/>
        <w:rPr>
          <w:b/>
        </w:rPr>
      </w:pPr>
    </w:p>
    <w:p w:rsidR="00534E17" w:rsidRPr="004A1A6E" w:rsidRDefault="00534E17" w:rsidP="00534E17">
      <w:pPr>
        <w:ind w:firstLine="708"/>
        <w:jc w:val="both"/>
      </w:pPr>
      <w:bookmarkStart w:id="1" w:name="sub_3804"/>
      <w:proofErr w:type="gramStart"/>
      <w:r w:rsidRPr="004A1A6E">
        <w:t xml:space="preserve">Время ожидания участкового врача для оказания медицинской помощи или медицинских услуг на дому регламентировано п. 20 Приложения № 6 территориальной программы государственных гарантий бесплатного оказания гражданам медицинской помощи в Саратовской области на 2016 год, утвержденной Постановлением Правительства Саратовской области от 25 декабря </w:t>
      </w:r>
      <w:smartTag w:uri="urn:schemas-microsoft-com:office:smarttags" w:element="metricconverter">
        <w:smartTagPr>
          <w:attr w:name="ProductID" w:val="2015 г"/>
        </w:smartTagPr>
        <w:r w:rsidRPr="004A1A6E">
          <w:t>2015 г</w:t>
        </w:r>
      </w:smartTag>
      <w:r w:rsidRPr="004A1A6E">
        <w:t>. N 654-П "О территориальной программе государственных гарантий бесплатного оказания гражданам медицинской помощи в Саратовской области на 2016</w:t>
      </w:r>
      <w:proofErr w:type="gramEnd"/>
      <w:r w:rsidRPr="004A1A6E">
        <w:t xml:space="preserve"> год" и не должно превышать более 6 часов с момента регистрации вызова.</w:t>
      </w:r>
      <w:bookmarkEnd w:id="1"/>
    </w:p>
    <w:p w:rsidR="001E58D9" w:rsidRDefault="001E58D9"/>
    <w:sectPr w:rsidR="001E5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BC"/>
    <w:rsid w:val="001E58D9"/>
    <w:rsid w:val="00534E17"/>
    <w:rsid w:val="009C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Galkin</dc:creator>
  <cp:keywords/>
  <dc:description/>
  <cp:lastModifiedBy>Galkin</cp:lastModifiedBy>
  <cp:revision>2</cp:revision>
  <dcterms:created xsi:type="dcterms:W3CDTF">2016-04-21T07:22:00Z</dcterms:created>
  <dcterms:modified xsi:type="dcterms:W3CDTF">2016-04-21T07:22:00Z</dcterms:modified>
</cp:coreProperties>
</file>