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6E" w:rsidRPr="005F61FF" w:rsidRDefault="00CD4A6E" w:rsidP="00CD4A6E">
      <w:r w:rsidRPr="005F61FF">
        <w:t xml:space="preserve">                                                                                                                            </w:t>
      </w:r>
      <w:r>
        <w:t xml:space="preserve">                      </w:t>
      </w:r>
      <w:r w:rsidRPr="005F61FF">
        <w:t xml:space="preserve">     Приложение 5</w:t>
      </w:r>
    </w:p>
    <w:p w:rsidR="00CD4A6E" w:rsidRPr="005F61FF" w:rsidRDefault="00CD4A6E" w:rsidP="00CD4A6E"/>
    <w:p w:rsidR="00CD4A6E" w:rsidRPr="005F61FF" w:rsidRDefault="00CD4A6E" w:rsidP="00CD4A6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 xml:space="preserve">ИСТОЧНИКИ ФИНАНСИРОВАНИЯ ДЕФИЦИТА БЮДЖЕТА </w:t>
      </w:r>
    </w:p>
    <w:p w:rsidR="00CD4A6E" w:rsidRPr="005F61FF" w:rsidRDefault="00CD4A6E" w:rsidP="00CD4A6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>МУНИЦИПАЛЬНОГО РАЙОНА</w:t>
      </w:r>
    </w:p>
    <w:p w:rsidR="00CD4A6E" w:rsidRPr="005F61FF" w:rsidRDefault="00CD4A6E" w:rsidP="00CD4A6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6</w:t>
      </w:r>
      <w:r w:rsidRPr="005F61FF">
        <w:rPr>
          <w:rFonts w:ascii="Times New Roman" w:hAnsi="Times New Roman" w:cs="Times New Roman"/>
        </w:rPr>
        <w:t xml:space="preserve"> ГОД ПО КОДАМ КЛАССИФИКАЦИИ ИСТОЧНИКОВ</w:t>
      </w:r>
    </w:p>
    <w:p w:rsidR="00CD4A6E" w:rsidRPr="005F61FF" w:rsidRDefault="00CD4A6E" w:rsidP="00CD4A6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>ФИНАНСИРОВАНИЯ ДЕФИЦИТА БЮДЖЕТА МУНИЦИПАЛЬНОГО РАЙОНА</w:t>
      </w:r>
    </w:p>
    <w:p w:rsidR="00CD4A6E" w:rsidRPr="005F61FF" w:rsidRDefault="00CD4A6E" w:rsidP="00CD4A6E">
      <w:pPr>
        <w:jc w:val="center"/>
        <w:outlineLvl w:val="0"/>
      </w:pPr>
    </w:p>
    <w:p w:rsidR="00CD4A6E" w:rsidRPr="00C90262" w:rsidRDefault="00CD4A6E" w:rsidP="00CD4A6E">
      <w:pPr>
        <w:pStyle w:val="ConsPlusNonformat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843"/>
      </w:tblGrid>
      <w:tr w:rsidR="00CD4A6E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Pr="005F61FF" w:rsidRDefault="00CD4A6E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 xml:space="preserve">Код бюджетной     </w:t>
            </w:r>
            <w:r w:rsidRPr="005F61FF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Pr="005F61FF" w:rsidRDefault="00CD4A6E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Pr="005F61FF" w:rsidRDefault="00CD4A6E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Сумма</w:t>
            </w:r>
          </w:p>
        </w:tc>
      </w:tr>
      <w:tr w:rsidR="00CD4A6E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Pr="005F61FF" w:rsidRDefault="00CD4A6E" w:rsidP="00210D9D">
            <w:pPr>
              <w:spacing w:line="228" w:lineRule="auto"/>
              <w:jc w:val="center"/>
              <w:rPr>
                <w:b/>
                <w:bCs/>
              </w:rPr>
            </w:pPr>
            <w:r w:rsidRPr="005F61FF">
              <w:rPr>
                <w:b/>
                <w:bCs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Pr="005F61FF" w:rsidRDefault="00CD4A6E" w:rsidP="00210D9D">
            <w:pPr>
              <w:spacing w:line="228" w:lineRule="auto"/>
              <w:jc w:val="both"/>
              <w:rPr>
                <w:b/>
                <w:bCs/>
              </w:rPr>
            </w:pPr>
            <w:r w:rsidRPr="005F61FF">
              <w:rPr>
                <w:b/>
                <w:bCs/>
              </w:rPr>
              <w:t>Источники внутреннего финансирования д</w:t>
            </w:r>
            <w:r w:rsidRPr="005F61FF">
              <w:rPr>
                <w:b/>
                <w:bCs/>
              </w:rPr>
              <w:t>е</w:t>
            </w:r>
            <w:r w:rsidRPr="005F61FF">
              <w:rPr>
                <w:b/>
                <w:bCs/>
              </w:rPr>
              <w:t>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6E" w:rsidRPr="002656B2" w:rsidRDefault="00CD4A6E" w:rsidP="00210D9D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-2904,3</w:t>
            </w:r>
          </w:p>
        </w:tc>
      </w:tr>
      <w:tr w:rsidR="00CD4A6E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Pr="006F773B" w:rsidRDefault="00CD4A6E" w:rsidP="00210D9D">
            <w:pPr>
              <w:jc w:val="center"/>
            </w:pPr>
            <w:r>
              <w:t>063 01 03 00 00 00 0000 000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Pr="006F773B" w:rsidRDefault="00CD4A6E" w:rsidP="00210D9D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6E" w:rsidRDefault="00CD4A6E" w:rsidP="00210D9D">
            <w:pPr>
              <w:spacing w:line="216" w:lineRule="auto"/>
              <w:jc w:val="right"/>
            </w:pPr>
          </w:p>
        </w:tc>
      </w:tr>
      <w:tr w:rsidR="00CD4A6E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Default="00CD4A6E" w:rsidP="00210D9D">
            <w:pPr>
              <w:jc w:val="center"/>
            </w:pPr>
            <w:r>
              <w:t>063 01 03 01 00 00 0000 700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Default="00CD4A6E" w:rsidP="00210D9D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6E" w:rsidRDefault="00CD4A6E" w:rsidP="00210D9D">
            <w:pPr>
              <w:spacing w:line="216" w:lineRule="auto"/>
              <w:jc w:val="right"/>
            </w:pPr>
            <w:r>
              <w:t>3000,0</w:t>
            </w:r>
          </w:p>
        </w:tc>
      </w:tr>
      <w:tr w:rsidR="00CD4A6E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Default="00CD4A6E" w:rsidP="00210D9D">
            <w:pPr>
              <w:jc w:val="center"/>
            </w:pPr>
            <w:r>
              <w:t>063 01 03 01 00 00 0000 800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Default="00CD4A6E" w:rsidP="00210D9D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6E" w:rsidRDefault="00CD4A6E" w:rsidP="00210D9D">
            <w:pPr>
              <w:spacing w:line="216" w:lineRule="auto"/>
              <w:jc w:val="right"/>
            </w:pPr>
            <w:r>
              <w:t>-3000,0</w:t>
            </w:r>
          </w:p>
        </w:tc>
      </w:tr>
      <w:tr w:rsidR="00CD4A6E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Pr="005F61FF" w:rsidRDefault="00CD4A6E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5F61FF">
              <w:rPr>
                <w:rFonts w:ascii="Times New Roman" w:hAnsi="Times New Roman" w:cs="Times New Roman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E" w:rsidRPr="005F61FF" w:rsidRDefault="00CD4A6E" w:rsidP="00210D9D">
            <w:pPr>
              <w:pStyle w:val="ConsPlusCell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Изменение  остатков  средств   на</w:t>
            </w:r>
            <w:r w:rsidRPr="005F61FF">
              <w:rPr>
                <w:rFonts w:ascii="Times New Roman" w:hAnsi="Times New Roman" w:cs="Times New Roman"/>
              </w:rPr>
              <w:br/>
              <w:t xml:space="preserve">счетах по учету средств бюджета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6E" w:rsidRPr="005F61FF" w:rsidRDefault="00CD4A6E" w:rsidP="00210D9D">
            <w:pPr>
              <w:spacing w:line="216" w:lineRule="auto"/>
              <w:jc w:val="right"/>
            </w:pPr>
            <w:r>
              <w:t>-2904,3</w:t>
            </w:r>
          </w:p>
        </w:tc>
      </w:tr>
    </w:tbl>
    <w:p w:rsidR="002E0885" w:rsidRDefault="002E0885">
      <w:bookmarkStart w:id="0" w:name="_GoBack"/>
      <w:bookmarkEnd w:id="0"/>
    </w:p>
    <w:sectPr w:rsidR="002E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1"/>
    <w:rsid w:val="00042642"/>
    <w:rsid w:val="00265F51"/>
    <w:rsid w:val="002E0885"/>
    <w:rsid w:val="006C1A4A"/>
    <w:rsid w:val="007C6E1B"/>
    <w:rsid w:val="00C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A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A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2017-04-19T11:01:00Z</dcterms:created>
  <dcterms:modified xsi:type="dcterms:W3CDTF">2017-04-19T11:01:00Z</dcterms:modified>
</cp:coreProperties>
</file>