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22" w:rsidRDefault="00EF3522" w:rsidP="00EF3522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Форма предложения</w:t>
      </w:r>
    </w:p>
    <w:p w:rsidR="00EF3522" w:rsidRDefault="00EF3522" w:rsidP="00EF3522">
      <w:pPr>
        <w:pStyle w:val="p16"/>
        <w:shd w:val="clear" w:color="auto" w:fill="FFFFFF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Предложение</w:t>
      </w:r>
    </w:p>
    <w:p w:rsidR="00EF3522" w:rsidRDefault="00EF3522" w:rsidP="00EF3522">
      <w:pPr>
        <w:pStyle w:val="p16"/>
        <w:shd w:val="clear" w:color="auto" w:fill="FFFFFF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включении дворовой территории в муниципальную программу </w:t>
      </w:r>
      <w:r>
        <w:rPr>
          <w:sz w:val="28"/>
          <w:szCs w:val="28"/>
        </w:rPr>
        <w:t>«Формирование комфортной городской среды Турковского муниципального образования Турковского муниципального района Саратовской области на 2018-2022 годы»</w:t>
      </w:r>
    </w:p>
    <w:p w:rsidR="00EF3522" w:rsidRDefault="00EF3522" w:rsidP="00EF3522">
      <w:pPr>
        <w:pStyle w:val="p18"/>
        <w:shd w:val="clear" w:color="auto" w:fill="FFFFFF"/>
        <w:ind w:right="-1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дома_________________________________________________________________________________________________________________________________________________________________________________________________</w:t>
      </w:r>
    </w:p>
    <w:p w:rsidR="00EF3522" w:rsidRDefault="00EF3522" w:rsidP="00EF3522">
      <w:pPr>
        <w:pStyle w:val="p19"/>
        <w:shd w:val="clear" w:color="auto" w:fill="FFFFFF"/>
        <w:ind w:right="-1"/>
        <w:jc w:val="center"/>
        <w:rPr>
          <w:color w:val="000000"/>
        </w:rPr>
      </w:pPr>
      <w:r>
        <w:rPr>
          <w:color w:val="000000"/>
        </w:rPr>
        <w:t>(указать адре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а) многоквартирного(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дома(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</w:t>
      </w:r>
    </w:p>
    <w:p w:rsidR="00EF3522" w:rsidRDefault="00EF3522" w:rsidP="00EF3522">
      <w:pPr>
        <w:pStyle w:val="p17"/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«Формирование комфортной городской среды Турковского муниципального образования Турковского муниципального района Саратовской области на 2018-2022 годы»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для благоустройства дворовой территории.</w:t>
      </w:r>
    </w:p>
    <w:p w:rsidR="00EF3522" w:rsidRDefault="00EF3522" w:rsidP="00EF3522">
      <w:pPr>
        <w:pStyle w:val="p20"/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</w:t>
      </w:r>
    </w:p>
    <w:p w:rsidR="00EF3522" w:rsidRDefault="00EF3522" w:rsidP="00EF3522">
      <w:pPr>
        <w:pStyle w:val="p20"/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Копии протокол</w:t>
      </w:r>
      <w:proofErr w:type="gramStart"/>
      <w:r>
        <w:rPr>
          <w:color w:val="000000"/>
          <w:sz w:val="28"/>
          <w:szCs w:val="28"/>
        </w:rPr>
        <w:t>а(</w:t>
      </w:r>
      <w:proofErr w:type="spellStart"/>
      <w:proofErr w:type="gramEnd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EF3522" w:rsidRDefault="00EF3522" w:rsidP="00EF3522">
      <w:pPr>
        <w:pStyle w:val="p17"/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 ______________ ________________</w:t>
      </w:r>
    </w:p>
    <w:p w:rsidR="00EF3522" w:rsidRDefault="00EF3522" w:rsidP="00EF3522">
      <w:pPr>
        <w:pStyle w:val="p21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(подпись) (фамилия и инициалы)</w:t>
      </w:r>
    </w:p>
    <w:p w:rsidR="00EF3522" w:rsidRDefault="00EF3522" w:rsidP="00EF3522">
      <w:pPr>
        <w:pStyle w:val="p17"/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представител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ей) заинтересованного лица (реквизиты документа, удостоверяющего полномочия заинтересованного лица - № и дата общего собрания собственников помещений в МКД)</w:t>
      </w:r>
    </w:p>
    <w:p w:rsidR="00EF3522" w:rsidRDefault="00EF3522" w:rsidP="00EF3522">
      <w:pPr>
        <w:pStyle w:val="p17"/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3522" w:rsidRDefault="00EF3522" w:rsidP="00EF3522">
      <w:pPr>
        <w:pStyle w:val="p17"/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3522" w:rsidRDefault="00EF3522" w:rsidP="00EF3522">
      <w:pPr>
        <w:pStyle w:val="p17"/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жительства ____________________________________________</w:t>
      </w:r>
    </w:p>
    <w:p w:rsidR="00EF3522" w:rsidRDefault="00EF3522" w:rsidP="00EF3522">
      <w:pPr>
        <w:pStyle w:val="p17"/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3522" w:rsidRDefault="00EF3522" w:rsidP="00EF3522">
      <w:pPr>
        <w:pStyle w:val="p17"/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контактного телефона________________________________________</w:t>
      </w:r>
    </w:p>
    <w:p w:rsidR="00B46989" w:rsidRDefault="00B46989"/>
    <w:sectPr w:rsidR="00B4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C"/>
    <w:rsid w:val="002405EC"/>
    <w:rsid w:val="00B46989"/>
    <w:rsid w:val="00E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E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F3522"/>
  </w:style>
  <w:style w:type="paragraph" w:customStyle="1" w:styleId="p16">
    <w:name w:val="p16"/>
    <w:basedOn w:val="a"/>
    <w:rsid w:val="00E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E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F3522"/>
  </w:style>
  <w:style w:type="paragraph" w:customStyle="1" w:styleId="p16">
    <w:name w:val="p16"/>
    <w:basedOn w:val="a"/>
    <w:rsid w:val="00E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2017-11-17T10:13:00Z</dcterms:created>
  <dcterms:modified xsi:type="dcterms:W3CDTF">2017-11-17T10:15:00Z</dcterms:modified>
</cp:coreProperties>
</file>