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520"/>
      </w:tblGrid>
      <w:tr w:rsidR="00AB2F89" w:rsidRPr="00E41F67" w:rsidTr="00E41F67">
        <w:tc>
          <w:tcPr>
            <w:tcW w:w="8472" w:type="dxa"/>
          </w:tcPr>
          <w:p w:rsidR="00AB2F89" w:rsidRDefault="00AB2F89" w:rsidP="00AB2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27EE8" w:rsidRPr="00527EE8" w:rsidRDefault="00527EE8" w:rsidP="00527E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FFFFFF"/>
                <w:kern w:val="36"/>
                <w:sz w:val="28"/>
                <w:szCs w:val="28"/>
                <w:lang w:eastAsia="ru-RU"/>
              </w:rPr>
            </w:pPr>
            <w:r w:rsidRPr="00E41F6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Утверждаю</w:t>
            </w:r>
            <w:r w:rsidRPr="00E41F6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:</w:t>
            </w:r>
          </w:p>
          <w:p w:rsidR="00527EE8" w:rsidRPr="00527EE8" w:rsidRDefault="00527EE8" w:rsidP="00527E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FFFFFF"/>
                <w:kern w:val="36"/>
                <w:sz w:val="28"/>
                <w:szCs w:val="28"/>
                <w:lang w:eastAsia="ru-RU"/>
              </w:rPr>
            </w:pPr>
            <w:r w:rsidRPr="00E41F6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Председатель Общественного Совета</w:t>
            </w:r>
          </w:p>
          <w:p w:rsidR="00527EE8" w:rsidRPr="00527EE8" w:rsidRDefault="00527EE8" w:rsidP="00527EE8">
            <w:pPr>
              <w:tabs>
                <w:tab w:val="left" w:pos="1365"/>
                <w:tab w:val="right" w:pos="6162"/>
              </w:tabs>
              <w:outlineLvl w:val="0"/>
              <w:rPr>
                <w:rFonts w:ascii="Times New Roman" w:eastAsia="Times New Roman" w:hAnsi="Times New Roman" w:cs="Times New Roman"/>
                <w:color w:val="FFFFFF"/>
                <w:kern w:val="36"/>
                <w:sz w:val="28"/>
                <w:szCs w:val="28"/>
                <w:lang w:eastAsia="ru-RU"/>
              </w:rPr>
            </w:pPr>
            <w:r w:rsidRPr="00E41F6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ab/>
            </w:r>
            <w:r w:rsidR="00E41F6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E41F6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Турковского</w:t>
            </w:r>
            <w:proofErr w:type="spellEnd"/>
            <w:r w:rsidRPr="00E41F6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E41F6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муниципального района</w:t>
            </w:r>
          </w:p>
          <w:p w:rsidR="00527EE8" w:rsidRPr="00527EE8" w:rsidRDefault="00E41F67" w:rsidP="00527EE8">
            <w:pPr>
              <w:tabs>
                <w:tab w:val="left" w:pos="1440"/>
                <w:tab w:val="right" w:pos="6304"/>
              </w:tabs>
              <w:outlineLvl w:val="0"/>
              <w:rPr>
                <w:rFonts w:ascii="Times New Roman" w:eastAsia="Times New Roman" w:hAnsi="Times New Roman" w:cs="Times New Roman"/>
                <w:color w:val="FFFFFF"/>
                <w:kern w:val="36"/>
                <w:sz w:val="28"/>
                <w:szCs w:val="28"/>
                <w:lang w:eastAsia="ru-RU"/>
              </w:rPr>
            </w:pPr>
            <w:r w:rsidRPr="00E41F6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 </w:t>
            </w:r>
            <w:r w:rsidR="00527EE8" w:rsidRPr="00E41F6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ab/>
            </w:r>
            <w:r w:rsidR="00527EE8" w:rsidRPr="00E41F6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_______</w:t>
            </w:r>
            <w:bookmarkStart w:id="0" w:name="_GoBack"/>
            <w:bookmarkEnd w:id="0"/>
            <w:r w:rsidR="00527EE8" w:rsidRPr="00E41F6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_</w:t>
            </w:r>
            <w:r w:rsidRPr="00E41F6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М</w:t>
            </w:r>
            <w:r w:rsidR="00527EE8" w:rsidRPr="00E41F6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.В.Костина</w:t>
            </w:r>
            <w:proofErr w:type="spellEnd"/>
          </w:p>
          <w:p w:rsidR="00527EE8" w:rsidRPr="00527EE8" w:rsidRDefault="00E41F67" w:rsidP="00527EE8">
            <w:pPr>
              <w:spacing w:before="75" w:after="75"/>
              <w:jc w:val="righ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E4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 30 </w:t>
            </w:r>
            <w:r w:rsidR="00527EE8" w:rsidRPr="00E4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E4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марта </w:t>
            </w:r>
            <w:r w:rsidR="00527EE8" w:rsidRPr="00E4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527EE8" w:rsidRPr="00E4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527EE8" w:rsidRPr="00E4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527EE8" w:rsidRPr="00E41F67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AB2F89" w:rsidRPr="00E41F67" w:rsidRDefault="00AB2F89" w:rsidP="009C7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D6C" w:rsidRPr="00F9746A" w:rsidRDefault="00AB2F89" w:rsidP="0029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B2F8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Список </w:t>
      </w:r>
      <w:r w:rsidR="006519F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муниципальных </w:t>
      </w:r>
      <w:r w:rsidR="00F9746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организаций</w:t>
      </w:r>
      <w:r w:rsidR="006519F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, подлежащих</w:t>
      </w:r>
      <w:r w:rsidR="00F9746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297D6C" w:rsidRPr="00AB2F89" w:rsidRDefault="00AB2F89" w:rsidP="0029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оценк</w:t>
      </w:r>
      <w:r w:rsidR="00651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B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2016 </w:t>
      </w:r>
      <w:r w:rsidR="00297D6C" w:rsidRPr="00AB2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97D6C" w:rsidRPr="00297D6C" w:rsidRDefault="00297D6C" w:rsidP="0029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394"/>
        <w:gridCol w:w="2268"/>
        <w:gridCol w:w="3970"/>
        <w:gridCol w:w="3402"/>
      </w:tblGrid>
      <w:tr w:rsidR="00FC6484" w:rsidRPr="00AB2F89" w:rsidTr="00FC6484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C6484" w:rsidRPr="00AB2F89" w:rsidRDefault="00FC6484" w:rsidP="0029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AB2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6484" w:rsidRPr="00AB2F89" w:rsidRDefault="00FC6484" w:rsidP="0029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AB2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Наименование </w:t>
            </w:r>
          </w:p>
          <w:p w:rsidR="00FC6484" w:rsidRPr="00AB2F89" w:rsidRDefault="00FC6484" w:rsidP="0029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AB2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учебного заведения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C6484" w:rsidRPr="00AB2F89" w:rsidRDefault="00FC6484" w:rsidP="0029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AB2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Ф.И.О. руководителя 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C6484" w:rsidRPr="00AB2F89" w:rsidRDefault="00FC6484" w:rsidP="0029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AB2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Адрес учреждения, телефон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C6484" w:rsidRPr="00AB2F89" w:rsidRDefault="00FC6484" w:rsidP="0029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AB2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Сайты</w:t>
            </w:r>
          </w:p>
        </w:tc>
      </w:tr>
      <w:tr w:rsidR="00FC6484" w:rsidRPr="00297D6C" w:rsidTr="00FC648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84" w:rsidRPr="00AB2F89" w:rsidRDefault="00FC6484" w:rsidP="00AB2F8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484" w:rsidRPr="00AB2F89" w:rsidRDefault="00FC6484" w:rsidP="00AB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AB2F8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Районное муниципальное учреждение культуры «</w:t>
            </w:r>
            <w:proofErr w:type="spellStart"/>
            <w:r w:rsidRPr="00AB2F8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Турковская</w:t>
            </w:r>
            <w:proofErr w:type="spellEnd"/>
            <w:r w:rsidRPr="00AB2F8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центральная библиотека»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84" w:rsidRPr="00AB2F89" w:rsidRDefault="00FC6484" w:rsidP="00AB2F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AB2F8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Бабичева</w:t>
            </w:r>
            <w:proofErr w:type="spellEnd"/>
            <w:r w:rsidRPr="00AB2F8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Вера </w:t>
            </w:r>
            <w:proofErr w:type="spellStart"/>
            <w:r w:rsidRPr="00AB2F8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Меруловна</w:t>
            </w:r>
            <w:proofErr w:type="spellEnd"/>
          </w:p>
          <w:p w:rsidR="00FC6484" w:rsidRPr="00AB2F89" w:rsidRDefault="00FC6484" w:rsidP="00AB2F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FC6484" w:rsidRPr="00AB2F89" w:rsidRDefault="00FC6484" w:rsidP="00AB2F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84" w:rsidRPr="00AB2F89" w:rsidRDefault="00FC6484" w:rsidP="00AB2F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AB2F8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4100</w:t>
            </w:r>
            <w:r w:rsidRPr="00AB2F8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70 </w:t>
            </w:r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  <w:p w:rsidR="00FC6484" w:rsidRPr="00AB2F89" w:rsidRDefault="00FC6484" w:rsidP="00AB2F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AB2F8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р.п</w:t>
            </w:r>
            <w:proofErr w:type="gramStart"/>
            <w:r w:rsidRPr="00AB2F8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.Т</w:t>
            </w:r>
            <w:proofErr w:type="gramEnd"/>
            <w:r w:rsidRPr="00AB2F8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урки</w:t>
            </w:r>
            <w:proofErr w:type="spellEnd"/>
            <w:r w:rsidRPr="00AB2F8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, </w:t>
            </w:r>
            <w:r w:rsidRPr="00AB2F8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ул. </w:t>
            </w:r>
            <w:r w:rsidRPr="00AB2F8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Советская</w:t>
            </w:r>
            <w:r w:rsidRPr="00AB2F8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, </w:t>
            </w:r>
            <w:r w:rsidRPr="00AB2F8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3</w:t>
            </w:r>
            <w:r w:rsidRPr="00AB2F8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</w:t>
            </w:r>
          </w:p>
          <w:p w:rsidR="00FC6484" w:rsidRPr="00AB2F89" w:rsidRDefault="00FC6484" w:rsidP="00AB2F89">
            <w:pPr>
              <w:numPr>
                <w:ilvl w:val="12"/>
                <w:numId w:val="0"/>
              </w:numPr>
              <w:spacing w:after="0" w:line="240" w:lineRule="auto"/>
              <w:ind w:left="-806" w:firstLine="8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AB2F8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тел. (845 43) 2</w:t>
            </w:r>
            <w:r w:rsidRPr="00AB2F8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</w:t>
            </w:r>
            <w:r w:rsidRPr="00AB2F8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</w:t>
            </w:r>
            <w:r w:rsidRPr="00AB2F8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</w:t>
            </w:r>
            <w:r w:rsidRPr="00AB2F8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484" w:rsidRPr="00107A52" w:rsidRDefault="00FC6484" w:rsidP="00107A5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107A5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turkibibl.ucoz.ru </w:t>
            </w:r>
          </w:p>
        </w:tc>
      </w:tr>
      <w:tr w:rsidR="00FC6484" w:rsidRPr="00D57DEA" w:rsidTr="00FC648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84" w:rsidRPr="00AB2F89" w:rsidRDefault="00FC6484" w:rsidP="00AB2F8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84" w:rsidRPr="00AB2F89" w:rsidRDefault="00FC6484" w:rsidP="00AB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общеобразовательное учреждение "Детский сад №2 Малышка"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84" w:rsidRPr="00AB2F89" w:rsidRDefault="00FC6484" w:rsidP="00AB2F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Жарская</w:t>
            </w:r>
            <w:proofErr w:type="spellEnd"/>
            <w:r w:rsidRPr="00AB2F8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84" w:rsidRPr="00AB2F89" w:rsidRDefault="00FC6484" w:rsidP="00AB2F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89">
              <w:rPr>
                <w:rFonts w:ascii="Times New Roman" w:hAnsi="Times New Roman" w:cs="Times New Roman"/>
                <w:sz w:val="28"/>
                <w:szCs w:val="28"/>
              </w:rPr>
              <w:t xml:space="preserve">412070 Саратовская область, </w:t>
            </w:r>
            <w:proofErr w:type="spellStart"/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. Турки, ул. Свердлова, д.16</w:t>
            </w:r>
          </w:p>
          <w:p w:rsidR="00FC6484" w:rsidRPr="00AB2F89" w:rsidRDefault="00FC6484" w:rsidP="00AB2F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тел.(84543) 2-12-87</w:t>
            </w:r>
          </w:p>
          <w:p w:rsidR="00FC6484" w:rsidRPr="00AB2F89" w:rsidRDefault="00FC6484" w:rsidP="00AB2F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AB2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974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2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974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AB2F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doumal</w:t>
              </w:r>
              <w:r w:rsidRPr="00F974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B2F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974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B2F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84" w:rsidRPr="00107A52" w:rsidRDefault="00FC6484" w:rsidP="00D57DE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107A52">
              <w:rPr>
                <w:rFonts w:ascii="Times New Roman" w:hAnsi="Times New Roman" w:cs="Times New Roman"/>
                <w:sz w:val="28"/>
                <w:szCs w:val="28"/>
              </w:rPr>
              <w:t xml:space="preserve">www.doumalychka.ucoz.ru </w:t>
            </w:r>
          </w:p>
        </w:tc>
      </w:tr>
      <w:tr w:rsidR="00FC6484" w:rsidRPr="002A2669" w:rsidTr="00FC648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84" w:rsidRPr="00AB2F89" w:rsidRDefault="00FC6484" w:rsidP="00AB2F8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84" w:rsidRPr="00AB2F89" w:rsidRDefault="00FC6484" w:rsidP="00AB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AB2F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"Средняя общеобразовательная школа имени Героя Советского Союза </w:t>
            </w:r>
            <w:proofErr w:type="spellStart"/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С.М.Иванова</w:t>
            </w:r>
            <w:proofErr w:type="spellEnd"/>
            <w:r w:rsidRPr="00AB2F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84" w:rsidRPr="00AB2F89" w:rsidRDefault="00FC6484" w:rsidP="00AB2F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Лопаткина Людмила Викторовна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84" w:rsidRPr="00AB2F89" w:rsidRDefault="00FC6484" w:rsidP="00AB2F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89">
              <w:rPr>
                <w:rFonts w:ascii="Times New Roman" w:hAnsi="Times New Roman" w:cs="Times New Roman"/>
                <w:sz w:val="28"/>
                <w:szCs w:val="28"/>
              </w:rPr>
              <w:t xml:space="preserve">412070 Саратовская область, </w:t>
            </w:r>
            <w:proofErr w:type="spellStart"/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AB2F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  <w:p w:rsidR="00FC6484" w:rsidRPr="009C7F6E" w:rsidRDefault="00FC6484" w:rsidP="00AB2F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C7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(845 43) 2-13-46</w:t>
            </w:r>
          </w:p>
          <w:p w:rsidR="00FC6484" w:rsidRPr="00AB2F89" w:rsidRDefault="00FC6484" w:rsidP="00AB2F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AB2F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soschturki@yandex.ru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84" w:rsidRPr="00107A52" w:rsidRDefault="00FC6484" w:rsidP="002A266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107A52">
              <w:rPr>
                <w:rFonts w:ascii="Times New Roman" w:hAnsi="Times New Roman" w:cs="Times New Roman"/>
                <w:sz w:val="28"/>
                <w:szCs w:val="28"/>
              </w:rPr>
              <w:t>www.sohturki.ucoz.ru</w:t>
            </w:r>
          </w:p>
        </w:tc>
      </w:tr>
      <w:tr w:rsidR="00FC6484" w:rsidRPr="002A2669" w:rsidTr="00FC648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84" w:rsidRPr="00AB2F89" w:rsidRDefault="00FC6484" w:rsidP="00AB2F8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84" w:rsidRPr="00AB2F89" w:rsidRDefault="00FC6484" w:rsidP="00AB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"Дом детского творчества" </w:t>
            </w:r>
            <w:proofErr w:type="spellStart"/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84" w:rsidRPr="00AB2F89" w:rsidRDefault="00FC6484" w:rsidP="00AB2F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Ярославцева Ольга Владимировна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84" w:rsidRPr="00AB2F89" w:rsidRDefault="00FC6484" w:rsidP="00AB2F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89">
              <w:rPr>
                <w:rFonts w:ascii="Times New Roman" w:hAnsi="Times New Roman" w:cs="Times New Roman"/>
                <w:sz w:val="28"/>
                <w:szCs w:val="28"/>
              </w:rPr>
              <w:t xml:space="preserve">412070 Саратовская область,  </w:t>
            </w:r>
            <w:proofErr w:type="spellStart"/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, ул. У. Громовой, д. 1 «а»</w:t>
            </w:r>
          </w:p>
          <w:p w:rsidR="00FC6484" w:rsidRPr="009C7F6E" w:rsidRDefault="00FC6484" w:rsidP="00AB2F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89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C7F6E">
              <w:rPr>
                <w:rFonts w:ascii="Times New Roman" w:hAnsi="Times New Roman" w:cs="Times New Roman"/>
                <w:sz w:val="28"/>
                <w:szCs w:val="28"/>
              </w:rPr>
              <w:t>. (845-4-) 2-11-86</w:t>
            </w:r>
          </w:p>
          <w:p w:rsidR="00FC6484" w:rsidRPr="00AB2F89" w:rsidRDefault="00FC6484" w:rsidP="00AB2F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DDTTURKI@mail.ru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84" w:rsidRPr="00107A52" w:rsidRDefault="00FC6484" w:rsidP="002A266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107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www.moydodddt.ucoz.ru </w:t>
            </w:r>
          </w:p>
        </w:tc>
      </w:tr>
    </w:tbl>
    <w:p w:rsidR="00940EFB" w:rsidRPr="002A2669" w:rsidRDefault="00940EFB" w:rsidP="00AB2F89">
      <w:pPr>
        <w:tabs>
          <w:tab w:val="left" w:pos="1185"/>
        </w:tabs>
        <w:rPr>
          <w:lang w:val="en-US"/>
        </w:rPr>
      </w:pPr>
    </w:p>
    <w:sectPr w:rsidR="00940EFB" w:rsidRPr="002A2669" w:rsidSect="00AB2F89">
      <w:pgSz w:w="16838" w:h="11906" w:orient="landscape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E5D"/>
    <w:multiLevelType w:val="hybridMultilevel"/>
    <w:tmpl w:val="4F9A5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529C"/>
    <w:rsid w:val="00107A52"/>
    <w:rsid w:val="00297D6C"/>
    <w:rsid w:val="002A2669"/>
    <w:rsid w:val="00350DEA"/>
    <w:rsid w:val="0049204B"/>
    <w:rsid w:val="00527EE8"/>
    <w:rsid w:val="005D557E"/>
    <w:rsid w:val="00616ADE"/>
    <w:rsid w:val="006519F4"/>
    <w:rsid w:val="008707A2"/>
    <w:rsid w:val="00940EFB"/>
    <w:rsid w:val="009C7F6E"/>
    <w:rsid w:val="00AB2F89"/>
    <w:rsid w:val="00D57DEA"/>
    <w:rsid w:val="00D9529C"/>
    <w:rsid w:val="00E41F67"/>
    <w:rsid w:val="00F9746A"/>
    <w:rsid w:val="00F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5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schturk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ma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cp:lastPrinted>2016-03-30T11:52:00Z</cp:lastPrinted>
  <dcterms:created xsi:type="dcterms:W3CDTF">2016-03-28T13:12:00Z</dcterms:created>
  <dcterms:modified xsi:type="dcterms:W3CDTF">2016-12-16T12:25:00Z</dcterms:modified>
</cp:coreProperties>
</file>