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F30" w:rsidRDefault="00774F30"/>
    <w:p w:rsidR="005A667B" w:rsidRDefault="005A667B"/>
    <w:p w:rsidR="00774F30" w:rsidRPr="0090019B" w:rsidRDefault="00774F30" w:rsidP="00774F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4F30" w:rsidRPr="0090019B" w:rsidRDefault="00774F30" w:rsidP="00774F30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01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ИЗВЕЩЕНИЕ</w:t>
      </w:r>
    </w:p>
    <w:p w:rsidR="00774F30" w:rsidRPr="0090019B" w:rsidRDefault="00774F30" w:rsidP="00774F30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19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Турковского муниципального района извещает о возможном предоставлении земельного участка из земель населенных пунктов с кадастровым номером 64:35: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350</w:t>
      </w:r>
      <w:r w:rsidR="002366B1">
        <w:rPr>
          <w:rFonts w:ascii="Times New Roman" w:eastAsia="Times New Roman" w:hAnsi="Times New Roman" w:cs="Times New Roman"/>
          <w:sz w:val="28"/>
          <w:szCs w:val="28"/>
          <w:lang w:eastAsia="ru-RU"/>
        </w:rPr>
        <w:t>526</w:t>
      </w:r>
      <w:r w:rsidRPr="0090019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2366B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00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расположенного по адресу</w:t>
      </w:r>
      <w:r w:rsidRPr="00900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B45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Российская Федерация, </w:t>
      </w:r>
      <w:r w:rsidRPr="00900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Саратовская область, Турковский </w:t>
      </w:r>
      <w:r w:rsidR="00B45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</w:t>
      </w:r>
      <w:r w:rsidRPr="00900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район, </w:t>
      </w:r>
      <w:r w:rsidR="002366B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городское поселение Турковское</w:t>
      </w:r>
      <w:r w:rsidR="00B45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рп. Турки, ул. </w:t>
      </w:r>
      <w:r w:rsidR="002366B1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Ленина</w:t>
      </w:r>
      <w:r w:rsidR="00B45B88">
        <w:rPr>
          <w:rFonts w:ascii="Times New Roman" w:eastAsia="Times New Roman" w:hAnsi="Times New Roman" w:cs="Times New Roman"/>
          <w:sz w:val="28"/>
          <w:szCs w:val="28"/>
          <w:lang w:eastAsia="ru-RU"/>
        </w:rPr>
        <w:t>, земельный участок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66B1">
        <w:rPr>
          <w:rFonts w:ascii="Times New Roman" w:eastAsia="Times New Roman" w:hAnsi="Times New Roman" w:cs="Times New Roman"/>
          <w:sz w:val="28"/>
          <w:szCs w:val="28"/>
          <w:lang w:eastAsia="ru-RU"/>
        </w:rPr>
        <w:t>45</w:t>
      </w:r>
      <w:r w:rsidRPr="00900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площадью </w:t>
      </w:r>
      <w:r w:rsidR="002366B1">
        <w:rPr>
          <w:rFonts w:ascii="Times New Roman" w:eastAsia="Times New Roman" w:hAnsi="Times New Roman" w:cs="Times New Roman"/>
          <w:sz w:val="28"/>
          <w:szCs w:val="28"/>
          <w:lang w:eastAsia="ru-RU"/>
        </w:rPr>
        <w:t>1114</w:t>
      </w:r>
      <w:r w:rsidRPr="00900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кв.м, с разрешенным использованием: </w:t>
      </w:r>
      <w:r w:rsidR="00B45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2366B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ведения личного подсобного хозяйства</w:t>
      </w:r>
      <w:r w:rsidRPr="009001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4F30" w:rsidRPr="0090019B" w:rsidRDefault="00774F30" w:rsidP="00774F30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Граждане, заинтересованные в предоставлении земельного участка для </w:t>
      </w:r>
      <w:r w:rsidRPr="001E5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указанной цели, </w:t>
      </w:r>
      <w:r w:rsidRPr="001E5233">
        <w:rPr>
          <w:rFonts w:ascii="Times New Roman" w:hAnsi="Times New Roman" w:cs="Times New Roman"/>
          <w:sz w:val="28"/>
          <w:szCs w:val="28"/>
        </w:rPr>
        <w:t xml:space="preserve">с 8-00 (местного времени) </w:t>
      </w:r>
      <w:r w:rsidR="002366B1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1E5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66B1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Pr="001E5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2366B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1E5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до 17-00 </w:t>
      </w:r>
      <w:r w:rsidR="002366B1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1E5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66B1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</w:t>
      </w:r>
      <w:r w:rsidRPr="001E5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2366B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1E5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вправе подать заявление о намерении участвовать в аукционе </w:t>
      </w:r>
      <w:r w:rsidRPr="00900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продаже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права аренды на </w:t>
      </w:r>
      <w:r w:rsidRPr="0090019B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900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0019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4F30" w:rsidRPr="00FD24B7" w:rsidRDefault="00774F30" w:rsidP="00774F30">
      <w:pPr>
        <w:spacing w:after="0" w:line="240" w:lineRule="auto"/>
        <w:ind w:left="720" w:firstLine="6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Заявления подаются на бумажном носителе в администрацию Турковского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Саратовской области </w:t>
      </w:r>
      <w:r w:rsidRPr="009001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адресу: Саратовская область, рп. Турки, ул. Советская, д. 26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35931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в электронном виде на адрес </w:t>
      </w:r>
      <w:r w:rsidRPr="00FD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электронной почты: </w:t>
      </w:r>
      <w:proofErr w:type="gramStart"/>
      <w:r w:rsidRPr="0064179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Start"/>
      <w:proofErr w:type="gramEnd"/>
      <w:r w:rsidRPr="00FD24B7">
        <w:rPr>
          <w:rStyle w:val="a5"/>
          <w:rFonts w:ascii="Times New Roman" w:hAnsi="Times New Roman" w:cs="Times New Roman"/>
          <w:b w:val="0"/>
          <w:sz w:val="28"/>
          <w:szCs w:val="28"/>
          <w:lang w:val="en-US"/>
        </w:rPr>
        <w:t>rgturki</w:t>
      </w:r>
      <w:proofErr w:type="spellEnd"/>
      <w:r w:rsidRPr="00FD24B7">
        <w:rPr>
          <w:rStyle w:val="a5"/>
          <w:rFonts w:ascii="Times New Roman" w:hAnsi="Times New Roman" w:cs="Times New Roman"/>
          <w:b w:val="0"/>
          <w:sz w:val="28"/>
          <w:szCs w:val="28"/>
        </w:rPr>
        <w:t>@</w:t>
      </w:r>
      <w:proofErr w:type="spellStart"/>
      <w:r w:rsidRPr="00FD24B7">
        <w:rPr>
          <w:rStyle w:val="a5"/>
          <w:rFonts w:ascii="Times New Roman" w:hAnsi="Times New Roman" w:cs="Times New Roman"/>
          <w:b w:val="0"/>
          <w:sz w:val="28"/>
          <w:szCs w:val="28"/>
          <w:lang w:val="en-US"/>
        </w:rPr>
        <w:t>yandex</w:t>
      </w:r>
      <w:proofErr w:type="spellEnd"/>
      <w:r w:rsidRPr="00FD24B7">
        <w:rPr>
          <w:rStyle w:val="a5"/>
          <w:rFonts w:ascii="Times New Roman" w:hAnsi="Times New Roman" w:cs="Times New Roman"/>
          <w:b w:val="0"/>
          <w:sz w:val="28"/>
          <w:szCs w:val="28"/>
        </w:rPr>
        <w:t>.</w:t>
      </w:r>
      <w:proofErr w:type="spellStart"/>
      <w:r w:rsidRPr="00FD24B7">
        <w:rPr>
          <w:rStyle w:val="a5"/>
          <w:rFonts w:ascii="Times New Roman" w:hAnsi="Times New Roman" w:cs="Times New Roman"/>
          <w:b w:val="0"/>
          <w:sz w:val="28"/>
          <w:szCs w:val="28"/>
          <w:lang w:val="en-US"/>
        </w:rPr>
        <w:t>ru</w:t>
      </w:r>
      <w:proofErr w:type="spellEnd"/>
      <w:r w:rsidRPr="00FD24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774F30" w:rsidRPr="0090019B" w:rsidRDefault="00774F30" w:rsidP="00774F30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4F30" w:rsidRPr="0090019B" w:rsidRDefault="00774F30" w:rsidP="00774F30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4F30" w:rsidRPr="0090019B" w:rsidRDefault="00774F30" w:rsidP="00774F30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4F30" w:rsidRPr="0090019B" w:rsidRDefault="00774F30" w:rsidP="00774F30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74F30" w:rsidRPr="0090019B" w:rsidRDefault="00774F30" w:rsidP="00774F30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Pr="009001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9001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Турковского</w:t>
      </w:r>
    </w:p>
    <w:p w:rsidR="00774F30" w:rsidRPr="0090019B" w:rsidRDefault="00774F30" w:rsidP="00774F30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01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  <w:r w:rsidRPr="009001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001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001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001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001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001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А.В. Никитин</w:t>
      </w:r>
    </w:p>
    <w:p w:rsidR="00774F30" w:rsidRPr="0090019B" w:rsidRDefault="00774F30" w:rsidP="00774F30">
      <w:pPr>
        <w:spacing w:after="0" w:line="240" w:lineRule="auto"/>
        <w:ind w:left="72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74F30" w:rsidRDefault="00774F30" w:rsidP="00774F30">
      <w:pPr>
        <w:spacing w:after="0" w:line="240" w:lineRule="auto"/>
        <w:ind w:left="709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74F30" w:rsidRDefault="00774F30" w:rsidP="00774F30">
      <w:pPr>
        <w:spacing w:after="0" w:line="240" w:lineRule="auto"/>
        <w:ind w:left="709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74F30" w:rsidRDefault="00774F30" w:rsidP="00774F30">
      <w:pPr>
        <w:spacing w:after="0" w:line="240" w:lineRule="auto"/>
        <w:ind w:left="709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74F30" w:rsidRDefault="00774F30" w:rsidP="00774F30">
      <w:pPr>
        <w:spacing w:after="0" w:line="240" w:lineRule="auto"/>
        <w:ind w:left="709"/>
      </w:pPr>
    </w:p>
    <w:p w:rsidR="00DD2041" w:rsidRDefault="00DD2041" w:rsidP="005A667B">
      <w:bookmarkStart w:id="0" w:name="_GoBack"/>
      <w:bookmarkEnd w:id="0"/>
    </w:p>
    <w:sectPr w:rsidR="00DD2041" w:rsidSect="006F2EA0">
      <w:pgSz w:w="11906" w:h="16838"/>
      <w:pgMar w:top="360" w:right="850" w:bottom="1134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531"/>
    <w:rsid w:val="0002078F"/>
    <w:rsid w:val="0002608D"/>
    <w:rsid w:val="00030531"/>
    <w:rsid w:val="0003631B"/>
    <w:rsid w:val="00195C03"/>
    <w:rsid w:val="001E5233"/>
    <w:rsid w:val="001F5D8E"/>
    <w:rsid w:val="002366B1"/>
    <w:rsid w:val="00264C60"/>
    <w:rsid w:val="00273DBB"/>
    <w:rsid w:val="00283713"/>
    <w:rsid w:val="002B422E"/>
    <w:rsid w:val="002C2418"/>
    <w:rsid w:val="003603A3"/>
    <w:rsid w:val="004031C1"/>
    <w:rsid w:val="00407704"/>
    <w:rsid w:val="00417C28"/>
    <w:rsid w:val="00435931"/>
    <w:rsid w:val="00474689"/>
    <w:rsid w:val="004C1DAF"/>
    <w:rsid w:val="004E4899"/>
    <w:rsid w:val="005351AA"/>
    <w:rsid w:val="00591150"/>
    <w:rsid w:val="005A667B"/>
    <w:rsid w:val="005C2B80"/>
    <w:rsid w:val="00623063"/>
    <w:rsid w:val="00625D5E"/>
    <w:rsid w:val="0063012A"/>
    <w:rsid w:val="00641795"/>
    <w:rsid w:val="0066513A"/>
    <w:rsid w:val="006B04D3"/>
    <w:rsid w:val="006D61C0"/>
    <w:rsid w:val="006E0BE9"/>
    <w:rsid w:val="00771F8B"/>
    <w:rsid w:val="007734F6"/>
    <w:rsid w:val="00774F30"/>
    <w:rsid w:val="008A2A37"/>
    <w:rsid w:val="008B602A"/>
    <w:rsid w:val="008C4A05"/>
    <w:rsid w:val="0090019B"/>
    <w:rsid w:val="009163C9"/>
    <w:rsid w:val="009B3AAA"/>
    <w:rsid w:val="009D08B4"/>
    <w:rsid w:val="009E5304"/>
    <w:rsid w:val="00A15178"/>
    <w:rsid w:val="00A44375"/>
    <w:rsid w:val="00AE23F0"/>
    <w:rsid w:val="00B11B12"/>
    <w:rsid w:val="00B45B88"/>
    <w:rsid w:val="00B74C90"/>
    <w:rsid w:val="00B95407"/>
    <w:rsid w:val="00C13F8F"/>
    <w:rsid w:val="00CE2BBA"/>
    <w:rsid w:val="00CE3C61"/>
    <w:rsid w:val="00D42301"/>
    <w:rsid w:val="00D64CFA"/>
    <w:rsid w:val="00DC1F9C"/>
    <w:rsid w:val="00DC7BF9"/>
    <w:rsid w:val="00DD2041"/>
    <w:rsid w:val="00E010B7"/>
    <w:rsid w:val="00E0655D"/>
    <w:rsid w:val="00E35B9E"/>
    <w:rsid w:val="00E9421F"/>
    <w:rsid w:val="00F23CD0"/>
    <w:rsid w:val="00F4311C"/>
    <w:rsid w:val="00FC3ED6"/>
    <w:rsid w:val="00FD2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0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019B"/>
    <w:rPr>
      <w:rFonts w:ascii="Tahoma" w:hAnsi="Tahoma" w:cs="Tahoma"/>
      <w:sz w:val="16"/>
      <w:szCs w:val="16"/>
    </w:rPr>
  </w:style>
  <w:style w:type="character" w:styleId="a5">
    <w:name w:val="Strong"/>
    <w:uiPriority w:val="22"/>
    <w:qFormat/>
    <w:rsid w:val="00FD24B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0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019B"/>
    <w:rPr>
      <w:rFonts w:ascii="Tahoma" w:hAnsi="Tahoma" w:cs="Tahoma"/>
      <w:sz w:val="16"/>
      <w:szCs w:val="16"/>
    </w:rPr>
  </w:style>
  <w:style w:type="character" w:styleId="a5">
    <w:name w:val="Strong"/>
    <w:uiPriority w:val="22"/>
    <w:qFormat/>
    <w:rsid w:val="00FD24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zemelnii_nata</dc:creator>
  <cp:keywords/>
  <dc:description/>
  <cp:lastModifiedBy>Galkin</cp:lastModifiedBy>
  <cp:revision>73</cp:revision>
  <cp:lastPrinted>2019-06-26T06:55:00Z</cp:lastPrinted>
  <dcterms:created xsi:type="dcterms:W3CDTF">2016-05-17T07:03:00Z</dcterms:created>
  <dcterms:modified xsi:type="dcterms:W3CDTF">2020-06-10T10:37:00Z</dcterms:modified>
</cp:coreProperties>
</file>