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A" w:rsidRPr="001908F2" w:rsidRDefault="00D64CFA" w:rsidP="00D64C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64CFA" w:rsidRPr="001908F2" w:rsidRDefault="00D64CFA" w:rsidP="00D64CF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FA" w:rsidRPr="001908F2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64:35:350</w:t>
      </w:r>
      <w:r w:rsidR="005D3A85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5D3A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адресный ориентир: Российская Федерация, Саратовская область, Турковский муниципальный район, Турковское муниципальное образование, р.п. Турки, ул. </w:t>
      </w:r>
      <w:r w:rsidR="005D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2 «А», 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5D3A8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кв.м, с разрешенным использованием: </w:t>
      </w:r>
      <w:r w:rsidR="00A86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</w:p>
    <w:p w:rsidR="00D64CFA" w:rsidRPr="001908F2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указанной цели, </w:t>
      </w:r>
      <w:r w:rsidRPr="001908F2">
        <w:rPr>
          <w:rFonts w:ascii="Times New Roman" w:hAnsi="Times New Roman" w:cs="Times New Roman"/>
          <w:sz w:val="28"/>
          <w:szCs w:val="28"/>
        </w:rPr>
        <w:t xml:space="preserve">с 8-00 (московского времени) 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B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до 17-00 2</w:t>
      </w:r>
      <w:r w:rsidR="00790B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вправе подать заявление о намерении участвовать в аукционе по продаже земельного участка.</w:t>
      </w:r>
    </w:p>
    <w:p w:rsidR="00D64CFA" w:rsidRPr="00A725DD" w:rsidRDefault="00D64CFA" w:rsidP="00D64CF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подаются на бумажном носителе в администрацию Турковского муниципального района Саратовской области по адресу: Саратовская область, р.п. Турки, ул. Советская, д. 26</w:t>
      </w:r>
      <w:r w:rsidR="00A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7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bookmarkStart w:id="0" w:name="_GoBack"/>
      <w:bookmarkEnd w:id="0"/>
      <w:r w:rsidR="00A7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на адрес </w:t>
      </w:r>
      <w:r w:rsidR="00A725DD"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="00A725DD" w:rsidRPr="00A72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="00A725DD"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="00A725DD"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="00A725DD"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="00A725DD"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A725DD"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A725D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D64CFA" w:rsidRPr="001908F2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 администрации</w:t>
      </w: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CFA" w:rsidRPr="0090019B" w:rsidRDefault="00D64CFA" w:rsidP="00D64CFA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64CFA" w:rsidRPr="0090019B" w:rsidSect="001908F2">
      <w:pgSz w:w="11906" w:h="16838"/>
      <w:pgMar w:top="15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075F7"/>
    <w:rsid w:val="00030531"/>
    <w:rsid w:val="001908F2"/>
    <w:rsid w:val="00283713"/>
    <w:rsid w:val="002C2418"/>
    <w:rsid w:val="00417C28"/>
    <w:rsid w:val="004E5343"/>
    <w:rsid w:val="005351AA"/>
    <w:rsid w:val="005C2B80"/>
    <w:rsid w:val="005D3A85"/>
    <w:rsid w:val="0066513A"/>
    <w:rsid w:val="007226FA"/>
    <w:rsid w:val="00771F8B"/>
    <w:rsid w:val="00790B1F"/>
    <w:rsid w:val="0087179C"/>
    <w:rsid w:val="0090019B"/>
    <w:rsid w:val="00A725DD"/>
    <w:rsid w:val="00A86950"/>
    <w:rsid w:val="00CF367C"/>
    <w:rsid w:val="00D64CFA"/>
    <w:rsid w:val="00DC1F9C"/>
    <w:rsid w:val="00D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2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2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Виктор</cp:lastModifiedBy>
  <cp:revision>22</cp:revision>
  <cp:lastPrinted>2016-08-19T05:44:00Z</cp:lastPrinted>
  <dcterms:created xsi:type="dcterms:W3CDTF">2016-05-17T07:03:00Z</dcterms:created>
  <dcterms:modified xsi:type="dcterms:W3CDTF">2016-08-19T06:03:00Z</dcterms:modified>
</cp:coreProperties>
</file>