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07" w:rsidRPr="0090019B" w:rsidRDefault="00B95407" w:rsidP="00B9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9001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F4EEEE" wp14:editId="367EEF49">
            <wp:extent cx="758825" cy="914400"/>
            <wp:effectExtent l="19050" t="0" r="3175" b="0"/>
            <wp:docPr id="11" name="Рисунок 1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07" w:rsidRPr="0090019B" w:rsidRDefault="00B95407" w:rsidP="00B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95407" w:rsidRPr="0090019B" w:rsidRDefault="00B95407" w:rsidP="00B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ТУРКОВСКОГО МУНИЦИПАЛЬНОГО РАЙОНА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0"/>
        <w:gridCol w:w="3240"/>
      </w:tblGrid>
      <w:tr w:rsidR="00B95407" w:rsidRPr="0090019B" w:rsidTr="00211935">
        <w:tc>
          <w:tcPr>
            <w:tcW w:w="970" w:type="dxa"/>
            <w:tcBorders>
              <w:top w:val="thinThickSmallGap" w:sz="24" w:space="0" w:color="auto"/>
            </w:tcBorders>
          </w:tcPr>
          <w:p w:rsidR="00B95407" w:rsidRPr="0090019B" w:rsidRDefault="00B95407" w:rsidP="00211935">
            <w:pPr>
              <w:framePr w:hSpace="180" w:wrap="around" w:vAnchor="text" w:hAnchor="margin" w:xAlign="center" w:y="43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thinThickSmallGap" w:sz="24" w:space="0" w:color="auto"/>
            </w:tcBorders>
          </w:tcPr>
          <w:p w:rsidR="00B95407" w:rsidRPr="0090019B" w:rsidRDefault="00B95407" w:rsidP="00211935">
            <w:pPr>
              <w:keepNext/>
              <w:framePr w:hSpace="180" w:wrap="around" w:vAnchor="text" w:hAnchor="margin" w:xAlign="center" w:y="437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 №_________</w:t>
            </w:r>
          </w:p>
          <w:p w:rsidR="00B95407" w:rsidRPr="0090019B" w:rsidRDefault="00B95407" w:rsidP="00211935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</w:tcPr>
          <w:p w:rsidR="00B95407" w:rsidRPr="0090019B" w:rsidRDefault="00B95407" w:rsidP="00211935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412070, Саратовская область,</w:t>
            </w:r>
          </w:p>
          <w:p w:rsidR="00B95407" w:rsidRPr="0090019B" w:rsidRDefault="00B95407" w:rsidP="00211935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Турки, ул. </w:t>
            </w:r>
            <w:proofErr w:type="gramStart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B95407" w:rsidRPr="0090019B" w:rsidRDefault="00B95407" w:rsidP="00211935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8 (243)  2-14-70</w:t>
            </w:r>
          </w:p>
          <w:p w:rsidR="00B95407" w:rsidRPr="0090019B" w:rsidRDefault="00B95407" w:rsidP="00211935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(243)  2-27-38</w:t>
            </w:r>
          </w:p>
        </w:tc>
      </w:tr>
    </w:tbl>
    <w:p w:rsidR="00B95407" w:rsidRPr="0090019B" w:rsidRDefault="00B95407" w:rsidP="00B9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B95407" w:rsidRPr="0090019B" w:rsidRDefault="00B95407" w:rsidP="00B95407">
      <w:pPr>
        <w:autoSpaceDE w:val="0"/>
        <w:autoSpaceDN w:val="0"/>
        <w:adjustRightInd w:val="0"/>
        <w:spacing w:after="0" w:line="240" w:lineRule="auto"/>
        <w:ind w:left="6096" w:firstLine="18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90019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МУП «Редакция газеты «Пульс»</w:t>
      </w:r>
    </w:p>
    <w:p w:rsidR="00B95407" w:rsidRPr="0090019B" w:rsidRDefault="00B95407" w:rsidP="00B954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ab/>
        <w:t>Администрация Турковского муниципального района Саратовской области просит опубликовать извещение следующего характера.</w:t>
      </w:r>
    </w:p>
    <w:p w:rsidR="00B95407" w:rsidRPr="0090019B" w:rsidRDefault="00B95407" w:rsidP="00B95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407" w:rsidRPr="0090019B" w:rsidRDefault="00B95407" w:rsidP="00B9540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B95407" w:rsidRPr="0090019B" w:rsidRDefault="00B95407" w:rsidP="00B954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350272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Саратовская область, Турковский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Турки, ул. Пушкина, дом 29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1818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</w:p>
    <w:p w:rsidR="00B95407" w:rsidRPr="0090019B" w:rsidRDefault="00B95407" w:rsidP="00B954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283713">
        <w:rPr>
          <w:rFonts w:ascii="Times New Roman" w:hAnsi="Times New Roman" w:cs="Times New Roman"/>
          <w:sz w:val="28"/>
          <w:szCs w:val="28"/>
        </w:rPr>
        <w:t>с 8-00 (</w:t>
      </w:r>
      <w:r>
        <w:rPr>
          <w:rFonts w:ascii="Times New Roman" w:hAnsi="Times New Roman" w:cs="Times New Roman"/>
          <w:sz w:val="28"/>
          <w:szCs w:val="28"/>
        </w:rPr>
        <w:t>местного времени</w:t>
      </w:r>
      <w:r w:rsidRPr="002837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17-00 05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 намерении участвовать в аукционе по продаже </w:t>
      </w:r>
      <w:r w:rsidR="0063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63012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630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407" w:rsidRPr="00FD24B7" w:rsidRDefault="00B95407" w:rsidP="00B95407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5407" w:rsidRPr="0090019B" w:rsidRDefault="00B95407" w:rsidP="00B954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07" w:rsidRPr="0090019B" w:rsidRDefault="00B95407" w:rsidP="00B954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07" w:rsidRPr="0090019B" w:rsidRDefault="00B95407" w:rsidP="00B954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07" w:rsidRPr="0090019B" w:rsidRDefault="00B95407" w:rsidP="00B954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407" w:rsidRPr="0090019B" w:rsidRDefault="00B95407" w:rsidP="00B954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B95407" w:rsidRPr="0090019B" w:rsidRDefault="00B95407" w:rsidP="00B954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B95407" w:rsidRPr="0090019B" w:rsidRDefault="00B95407" w:rsidP="00B9540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407" w:rsidRDefault="00B95407" w:rsidP="00B9540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407" w:rsidRDefault="00B95407" w:rsidP="00B9540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407" w:rsidRDefault="00B95407" w:rsidP="00B9540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407" w:rsidRDefault="00B95407" w:rsidP="00B9540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407" w:rsidRDefault="00B95407" w:rsidP="00B9540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407" w:rsidRPr="0090019B" w:rsidRDefault="00B95407" w:rsidP="00B95407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Ларина Н.В.</w:t>
      </w:r>
    </w:p>
    <w:p w:rsidR="00B95407" w:rsidRDefault="00B95407" w:rsidP="00B95407">
      <w:pPr>
        <w:spacing w:after="0" w:line="240" w:lineRule="auto"/>
        <w:ind w:left="709"/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2-21-11</w:t>
      </w:r>
    </w:p>
    <w:p w:rsidR="00DD2041" w:rsidRDefault="00DD2041" w:rsidP="009B3AAA">
      <w:pPr>
        <w:spacing w:after="0" w:line="240" w:lineRule="auto"/>
        <w:ind w:left="709"/>
      </w:pPr>
    </w:p>
    <w:sectPr w:rsidR="00DD2041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F5D8E"/>
    <w:rsid w:val="00283713"/>
    <w:rsid w:val="002C2418"/>
    <w:rsid w:val="00417C28"/>
    <w:rsid w:val="004C1DAF"/>
    <w:rsid w:val="004E4899"/>
    <w:rsid w:val="005351AA"/>
    <w:rsid w:val="005C2B80"/>
    <w:rsid w:val="00623063"/>
    <w:rsid w:val="00625D5E"/>
    <w:rsid w:val="0063012A"/>
    <w:rsid w:val="00641795"/>
    <w:rsid w:val="0066513A"/>
    <w:rsid w:val="006B04D3"/>
    <w:rsid w:val="006E0BE9"/>
    <w:rsid w:val="00771F8B"/>
    <w:rsid w:val="008B602A"/>
    <w:rsid w:val="0090019B"/>
    <w:rsid w:val="009163C9"/>
    <w:rsid w:val="009B3AAA"/>
    <w:rsid w:val="009C3FBC"/>
    <w:rsid w:val="009D08B4"/>
    <w:rsid w:val="00AE23F0"/>
    <w:rsid w:val="00B95407"/>
    <w:rsid w:val="00D64CFA"/>
    <w:rsid w:val="00DC1F9C"/>
    <w:rsid w:val="00DD2041"/>
    <w:rsid w:val="00E0655D"/>
    <w:rsid w:val="00E9421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34</cp:revision>
  <cp:lastPrinted>2017-04-10T04:08:00Z</cp:lastPrinted>
  <dcterms:created xsi:type="dcterms:W3CDTF">2016-05-17T07:03:00Z</dcterms:created>
  <dcterms:modified xsi:type="dcterms:W3CDTF">2018-01-29T06:24:00Z</dcterms:modified>
</cp:coreProperties>
</file>